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2EA8C1" w14:textId="180CDE0A" w:rsidR="009D77BE" w:rsidRDefault="00454F1A" w:rsidP="009D77BE">
      <w:pPr>
        <w:jc w:val="center"/>
        <w:rPr>
          <w:b/>
        </w:rPr>
      </w:pPr>
      <w:r>
        <w:rPr>
          <w:b/>
        </w:rPr>
        <w:t xml:space="preserve"> </w:t>
      </w:r>
      <w:r w:rsidR="0059427A">
        <w:rPr>
          <w:b/>
        </w:rPr>
        <w:t>Day</w:t>
      </w:r>
      <w:r w:rsidR="00275B0F">
        <w:rPr>
          <w:b/>
        </w:rPr>
        <w:t xml:space="preserve"> in the </w:t>
      </w:r>
      <w:r w:rsidR="00F269CB">
        <w:rPr>
          <w:b/>
        </w:rPr>
        <w:t>Life of the Hudson River 10/</w:t>
      </w:r>
      <w:r w:rsidR="0082344E">
        <w:rPr>
          <w:b/>
        </w:rPr>
        <w:t>20/15</w:t>
      </w:r>
      <w:r w:rsidR="009D77BE" w:rsidRPr="003B17F4">
        <w:rPr>
          <w:b/>
        </w:rPr>
        <w:t xml:space="preserve"> Data</w:t>
      </w:r>
    </w:p>
    <w:p w14:paraId="11AE873B" w14:textId="77777777" w:rsidR="009D77BE" w:rsidRPr="003B17F4" w:rsidRDefault="009D77BE" w:rsidP="009D77BE">
      <w:pPr>
        <w:jc w:val="center"/>
        <w:rPr>
          <w:b/>
        </w:rPr>
      </w:pPr>
      <w:r w:rsidRPr="003B17F4">
        <w:rPr>
          <w:b/>
        </w:rPr>
        <w:t>RIVER MILE 153</w:t>
      </w:r>
    </w:p>
    <w:p w14:paraId="6F8697A1" w14:textId="77777777" w:rsidR="0059427A" w:rsidRPr="003B17F4" w:rsidRDefault="009D77BE" w:rsidP="0059427A">
      <w:pPr>
        <w:jc w:val="center"/>
        <w:rPr>
          <w:b/>
        </w:rPr>
      </w:pPr>
      <w:r w:rsidRPr="003B17F4">
        <w:rPr>
          <w:b/>
        </w:rPr>
        <w:t>River Park, Green Island Park, Green Island NY</w:t>
      </w:r>
    </w:p>
    <w:p w14:paraId="1973FA58" w14:textId="1567FFB7" w:rsidR="009D77BE" w:rsidRPr="00C72BEC" w:rsidRDefault="0059427A" w:rsidP="009D77BE">
      <w:pPr>
        <w:jc w:val="center"/>
        <w:rPr>
          <w:b/>
          <w:szCs w:val="24"/>
        </w:rPr>
      </w:pPr>
      <w:r>
        <w:rPr>
          <w:b/>
        </w:rPr>
        <w:t xml:space="preserve">Kate Perry, </w:t>
      </w:r>
      <w:r w:rsidR="009D77BE" w:rsidRPr="003B17F4">
        <w:rPr>
          <w:b/>
        </w:rPr>
        <w:t>Robert C. Parker School</w:t>
      </w:r>
    </w:p>
    <w:p w14:paraId="1157C961" w14:textId="3CD6BEF1" w:rsidR="009D77BE" w:rsidRPr="00C72BEC" w:rsidRDefault="001559EF" w:rsidP="009D77BE">
      <w:pPr>
        <w:jc w:val="center"/>
        <w:rPr>
          <w:b/>
          <w:szCs w:val="24"/>
        </w:rPr>
      </w:pPr>
      <w:r>
        <w:rPr>
          <w:b/>
          <w:szCs w:val="24"/>
        </w:rPr>
        <w:t>42</w:t>
      </w:r>
      <w:r w:rsidR="00275B0F">
        <w:rPr>
          <w:b/>
          <w:szCs w:val="24"/>
        </w:rPr>
        <w:t xml:space="preserve"> </w:t>
      </w:r>
      <w:r w:rsidR="0059427A">
        <w:rPr>
          <w:b/>
          <w:szCs w:val="24"/>
        </w:rPr>
        <w:t xml:space="preserve">students </w:t>
      </w:r>
      <w:r w:rsidR="00275B0F">
        <w:rPr>
          <w:b/>
          <w:szCs w:val="24"/>
        </w:rPr>
        <w:t xml:space="preserve">- </w:t>
      </w:r>
      <w:r w:rsidR="009D77BE" w:rsidRPr="00C72BEC">
        <w:rPr>
          <w:b/>
          <w:szCs w:val="24"/>
        </w:rPr>
        <w:t>2</w:t>
      </w:r>
      <w:r w:rsidR="009D77BE" w:rsidRPr="00D65471">
        <w:rPr>
          <w:b/>
          <w:szCs w:val="24"/>
          <w:vertAlign w:val="superscript"/>
        </w:rPr>
        <w:t>nd</w:t>
      </w:r>
      <w:r w:rsidR="009D77BE" w:rsidRPr="00C72BEC">
        <w:rPr>
          <w:b/>
          <w:szCs w:val="24"/>
        </w:rPr>
        <w:t xml:space="preserve"> &amp; 3</w:t>
      </w:r>
      <w:r w:rsidR="009D77BE" w:rsidRPr="00D65471">
        <w:rPr>
          <w:b/>
          <w:szCs w:val="24"/>
          <w:vertAlign w:val="superscript"/>
        </w:rPr>
        <w:t>rd</w:t>
      </w:r>
      <w:r w:rsidR="0059427A">
        <w:rPr>
          <w:b/>
          <w:szCs w:val="24"/>
        </w:rPr>
        <w:t xml:space="preserve"> </w:t>
      </w:r>
      <w:r w:rsidR="00275B0F">
        <w:rPr>
          <w:b/>
          <w:szCs w:val="24"/>
        </w:rPr>
        <w:t>and</w:t>
      </w:r>
      <w:r w:rsidR="009D77BE" w:rsidRPr="00C72BEC">
        <w:rPr>
          <w:b/>
          <w:szCs w:val="24"/>
        </w:rPr>
        <w:t xml:space="preserve"> 6</w:t>
      </w:r>
      <w:r w:rsidR="009D77BE" w:rsidRPr="00D65471">
        <w:rPr>
          <w:b/>
          <w:szCs w:val="24"/>
          <w:vertAlign w:val="superscript"/>
        </w:rPr>
        <w:t>th</w:t>
      </w:r>
      <w:r w:rsidR="009D77BE" w:rsidRPr="00C72BEC">
        <w:rPr>
          <w:b/>
          <w:szCs w:val="24"/>
        </w:rPr>
        <w:t xml:space="preserve"> and 7</w:t>
      </w:r>
      <w:r w:rsidR="009D77BE" w:rsidRPr="00D65471">
        <w:rPr>
          <w:b/>
          <w:szCs w:val="24"/>
          <w:vertAlign w:val="superscript"/>
        </w:rPr>
        <w:t>th</w:t>
      </w:r>
      <w:r w:rsidR="009D77BE" w:rsidRPr="00C72BEC">
        <w:rPr>
          <w:b/>
          <w:szCs w:val="24"/>
        </w:rPr>
        <w:t xml:space="preserve"> grade students</w:t>
      </w:r>
      <w:r>
        <w:rPr>
          <w:b/>
          <w:szCs w:val="24"/>
        </w:rPr>
        <w:t xml:space="preserve">, 14 </w:t>
      </w:r>
      <w:r w:rsidR="00275B0F">
        <w:rPr>
          <w:b/>
          <w:szCs w:val="24"/>
        </w:rPr>
        <w:t>adults</w:t>
      </w:r>
    </w:p>
    <w:p w14:paraId="42D2968C" w14:textId="5CB98DEE" w:rsidR="009D77BE" w:rsidRDefault="00181167" w:rsidP="00F269CB">
      <w:pPr>
        <w:jc w:val="center"/>
        <w:rPr>
          <w:b/>
          <w:szCs w:val="24"/>
        </w:rPr>
      </w:pPr>
      <w:r>
        <w:rPr>
          <w:b/>
          <w:szCs w:val="24"/>
        </w:rPr>
        <w:t>42.75</w:t>
      </w:r>
      <w:r w:rsidR="009D77BE" w:rsidRPr="00C72BEC">
        <w:rPr>
          <w:b/>
          <w:szCs w:val="24"/>
        </w:rPr>
        <w:t xml:space="preserve"> N   -73.69 W</w:t>
      </w:r>
    </w:p>
    <w:p w14:paraId="00289452" w14:textId="1B7CF0BA" w:rsidR="00922E85" w:rsidRDefault="001559EF" w:rsidP="00F269CB">
      <w:pPr>
        <w:jc w:val="center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 wp14:anchorId="232BD75B" wp14:editId="2A563C93">
            <wp:extent cx="2616835" cy="1962626"/>
            <wp:effectExtent l="25400" t="25400" r="24765" b="190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Island_sediment co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835" cy="1962626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14:paraId="23E659AB" w14:textId="237EE6CE" w:rsidR="009D77BE" w:rsidRPr="00C92211" w:rsidRDefault="001108CE" w:rsidP="009D77BE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84BC316" wp14:editId="245A8CAD">
            <wp:simplePos x="0" y="0"/>
            <wp:positionH relativeFrom="column">
              <wp:posOffset>25400</wp:posOffset>
            </wp:positionH>
            <wp:positionV relativeFrom="paragraph">
              <wp:posOffset>27940</wp:posOffset>
            </wp:positionV>
            <wp:extent cx="2945130" cy="2097405"/>
            <wp:effectExtent l="25400" t="25400" r="26670" b="3619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11-28 at 6.13.36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5130" cy="2097405"/>
                    </a:xfrm>
                    <a:prstGeom prst="rect">
                      <a:avLst/>
                    </a:prstGeom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77BE" w:rsidRPr="003B17F4">
        <w:rPr>
          <w:b/>
        </w:rPr>
        <w:t>Location</w:t>
      </w:r>
      <w:r w:rsidR="0059427A">
        <w:rPr>
          <w:b/>
        </w:rPr>
        <w:t>:</w:t>
      </w:r>
      <w:r w:rsidR="009D77BE" w:rsidRPr="003B17F4">
        <w:t xml:space="preserve"> Green Island</w:t>
      </w:r>
      <w:r w:rsidR="0059427A">
        <w:t xml:space="preserve"> Park boat ramp</w:t>
      </w:r>
      <w:r w:rsidR="009D77BE" w:rsidRPr="003B17F4">
        <w:t>,</w:t>
      </w:r>
      <w:r w:rsidR="0059427A">
        <w:t xml:space="preserve"> below the Troy Dam,</w:t>
      </w:r>
      <w:r w:rsidR="009D77BE" w:rsidRPr="003B17F4">
        <w:t xml:space="preserve"> Albany County, NY</w:t>
      </w:r>
    </w:p>
    <w:p w14:paraId="570AC2AC" w14:textId="7D590B9D" w:rsidR="009D77BE" w:rsidRPr="001E67B3" w:rsidRDefault="009D77BE" w:rsidP="009D77BE">
      <w:r w:rsidRPr="003B17F4">
        <w:rPr>
          <w:b/>
        </w:rPr>
        <w:t xml:space="preserve">Area: </w:t>
      </w:r>
      <w:r w:rsidR="00D47D26">
        <w:t>P</w:t>
      </w:r>
      <w:r w:rsidRPr="001E67B3">
        <w:t>ark above bluff and then beach below just south of the Troy dam</w:t>
      </w:r>
    </w:p>
    <w:p w14:paraId="52DB1A3F" w14:textId="48D6AFEF" w:rsidR="009D77BE" w:rsidRPr="00527530" w:rsidRDefault="009D77BE" w:rsidP="009D77BE">
      <w:r w:rsidRPr="003B17F4">
        <w:rPr>
          <w:b/>
        </w:rPr>
        <w:t xml:space="preserve">Surrounding Land Use: </w:t>
      </w:r>
      <w:r w:rsidR="007F5F59">
        <w:t>Forested</w:t>
      </w:r>
      <w:r w:rsidRPr="00527530">
        <w:t>,</w:t>
      </w:r>
      <w:r w:rsidRPr="003B17F4">
        <w:rPr>
          <w:b/>
        </w:rPr>
        <w:t xml:space="preserve"> </w:t>
      </w:r>
      <w:r w:rsidR="007F5F59">
        <w:t>Rocky, Fishing</w:t>
      </w:r>
      <w:r w:rsidR="00922E85">
        <w:t xml:space="preserve"> access, gravel, some vegetation</w:t>
      </w:r>
    </w:p>
    <w:p w14:paraId="3A8AD3F4" w14:textId="1A1174EF" w:rsidR="009D77BE" w:rsidRPr="00D65471" w:rsidRDefault="009D77BE" w:rsidP="009D77BE">
      <w:r w:rsidRPr="00970BAE">
        <w:rPr>
          <w:b/>
        </w:rPr>
        <w:t>Sampling Site</w:t>
      </w:r>
      <w:r w:rsidRPr="00527530">
        <w:t xml:space="preserve">: </w:t>
      </w:r>
      <w:r w:rsidR="00FC611C">
        <w:t>25% urban/residential, 75</w:t>
      </w:r>
      <w:r w:rsidRPr="00527530">
        <w:t>%</w:t>
      </w:r>
      <w:r w:rsidRPr="00970BAE">
        <w:rPr>
          <w:b/>
        </w:rPr>
        <w:t xml:space="preserve"> </w:t>
      </w:r>
      <w:r w:rsidR="00922E85">
        <w:t>industrial/commercial</w:t>
      </w:r>
    </w:p>
    <w:p w14:paraId="7AF21526" w14:textId="1885E9EF" w:rsidR="009D77BE" w:rsidRPr="00D65471" w:rsidRDefault="009D77BE" w:rsidP="009D77BE">
      <w:r w:rsidRPr="00527530">
        <w:rPr>
          <w:b/>
        </w:rPr>
        <w:t>Shoreline:</w:t>
      </w:r>
      <w:r w:rsidRPr="00D65471">
        <w:t xml:space="preserve"> </w:t>
      </w:r>
      <w:r w:rsidR="0053154A">
        <w:t xml:space="preserve">Rocky, </w:t>
      </w:r>
      <w:r w:rsidRPr="00D65471">
        <w:t xml:space="preserve">broken concrete docking, </w:t>
      </w:r>
      <w:r w:rsidR="006F3BDC">
        <w:t>very rocky</w:t>
      </w:r>
      <w:r w:rsidRPr="00D65471">
        <w:t xml:space="preserve"> </w:t>
      </w:r>
      <w:r w:rsidR="006F3BDC">
        <w:t xml:space="preserve">shoreline, </w:t>
      </w:r>
      <w:r w:rsidR="009E3416">
        <w:t xml:space="preserve">slag, </w:t>
      </w:r>
      <w:r w:rsidR="00351FBC">
        <w:t>concrete at the launch, brick pieces</w:t>
      </w:r>
      <w:r w:rsidR="004A090A">
        <w:t>, vegetation</w:t>
      </w:r>
      <w:r w:rsidR="00922E85">
        <w:t>, pipe directly across sampling site</w:t>
      </w:r>
    </w:p>
    <w:p w14:paraId="3D6628E6" w14:textId="090D05CD" w:rsidR="000A253C" w:rsidRDefault="000A253C" w:rsidP="009D77BE">
      <w:r>
        <w:rPr>
          <w:b/>
        </w:rPr>
        <w:t>Plants in water</w:t>
      </w:r>
      <w:r w:rsidR="00C12DD8">
        <w:rPr>
          <w:b/>
        </w:rPr>
        <w:t xml:space="preserve">: </w:t>
      </w:r>
      <w:r w:rsidR="00922E85">
        <w:t>very few</w:t>
      </w:r>
      <w:r>
        <w:t xml:space="preserve"> plants in the water – </w:t>
      </w:r>
      <w:r w:rsidR="00922E85">
        <w:t>1%</w:t>
      </w:r>
      <w:r>
        <w:t xml:space="preserve">  </w:t>
      </w:r>
    </w:p>
    <w:p w14:paraId="34224705" w14:textId="01107043" w:rsidR="009D77BE" w:rsidRPr="00C12DD8" w:rsidRDefault="000A253C" w:rsidP="009D77BE">
      <w:r>
        <w:rPr>
          <w:b/>
        </w:rPr>
        <w:t>Plants in area:</w:t>
      </w:r>
      <w:r w:rsidR="004F35C1">
        <w:t xml:space="preserve"> </w:t>
      </w:r>
      <w:r w:rsidR="00FC611C">
        <w:t>10% of sample area had goldenrod, smartweed, ox eye daisy, grasses, speckle alder, purple loosestrife</w:t>
      </w:r>
    </w:p>
    <w:p w14:paraId="220B5A2B" w14:textId="77777777" w:rsidR="009D77BE" w:rsidRPr="00970BAE" w:rsidRDefault="009D77BE" w:rsidP="009D77BE">
      <w:r w:rsidRPr="00970BAE">
        <w:rPr>
          <w:b/>
        </w:rPr>
        <w:t>Water depth</w:t>
      </w:r>
      <w:r w:rsidR="004E1617">
        <w:t>:  0-10</w:t>
      </w:r>
      <w:r w:rsidR="00C12DD8">
        <w:t xml:space="preserve"> </w:t>
      </w:r>
      <w:r w:rsidRPr="00970BAE">
        <w:t>cm along shore</w:t>
      </w:r>
    </w:p>
    <w:p w14:paraId="0CECB417" w14:textId="603C6E4E" w:rsidR="009D77BE" w:rsidRDefault="009D77BE">
      <w:r w:rsidRPr="00970BAE">
        <w:rPr>
          <w:b/>
        </w:rPr>
        <w:t>River Bottom</w:t>
      </w:r>
      <w:r w:rsidRPr="00970BAE">
        <w:t xml:space="preserve">: </w:t>
      </w:r>
      <w:r w:rsidR="00FC611C">
        <w:t>mainly</w:t>
      </w:r>
      <w:r w:rsidR="00922E85">
        <w:t xml:space="preserve"> rocky</w:t>
      </w:r>
      <w:r w:rsidR="00FC611C">
        <w:t>, some muddy</w:t>
      </w:r>
      <w:r w:rsidR="00922E85">
        <w:t xml:space="preserve"> </w:t>
      </w:r>
      <w:r w:rsidR="00FC611C">
        <w:t>&amp; weedy</w:t>
      </w:r>
    </w:p>
    <w:tbl>
      <w:tblPr>
        <w:tblpPr w:leftFromText="180" w:rightFromText="180" w:vertAnchor="text" w:tblpX="738" w:tblpY="1"/>
        <w:tblOverlap w:val="never"/>
        <w:tblW w:w="8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46"/>
        <w:gridCol w:w="1170"/>
        <w:gridCol w:w="990"/>
        <w:gridCol w:w="116"/>
        <w:gridCol w:w="1234"/>
        <w:gridCol w:w="1602"/>
        <w:gridCol w:w="1602"/>
      </w:tblGrid>
      <w:tr w:rsidR="009D77BE" w14:paraId="7B097696" w14:textId="77777777" w:rsidTr="001270B2">
        <w:trPr>
          <w:trHeight w:val="35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5967E" w14:textId="53E2CEDE" w:rsidR="009D77BE" w:rsidRPr="00343C63" w:rsidRDefault="004E38AB" w:rsidP="00C127D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ITEM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B4C33" w14:textId="77777777" w:rsidR="009D77BE" w:rsidRPr="00343C63" w:rsidRDefault="009D77BE" w:rsidP="00C127D0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Time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6EDB6" w14:textId="77777777" w:rsidR="009D77BE" w:rsidRPr="00343C63" w:rsidRDefault="009D77BE" w:rsidP="00C127D0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Reading 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A26E7" w14:textId="77777777" w:rsidR="009D77BE" w:rsidRPr="00343C63" w:rsidRDefault="009D77BE" w:rsidP="00C127D0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Reading 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31FD8" w14:textId="77777777" w:rsidR="009D77BE" w:rsidRPr="00343C63" w:rsidRDefault="009D77BE" w:rsidP="00C127D0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Comments</w:t>
            </w:r>
          </w:p>
        </w:tc>
      </w:tr>
      <w:tr w:rsidR="009D77BE" w14:paraId="2480D09A" w14:textId="77777777" w:rsidTr="001270B2">
        <w:trPr>
          <w:trHeight w:val="22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73F85" w14:textId="77777777" w:rsidR="009D77BE" w:rsidRPr="00343C63" w:rsidRDefault="009D77BE" w:rsidP="00C127D0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 xml:space="preserve">Physical  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CA1DD" w14:textId="77777777" w:rsidR="009D77BE" w:rsidRDefault="009D77BE" w:rsidP="00C127D0">
            <w:pPr>
              <w:rPr>
                <w:lang w:bidi="x-none"/>
              </w:rPr>
            </w:pPr>
            <w:r>
              <w:rPr>
                <w:lang w:bidi="x-none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A7F3E" w14:textId="77777777" w:rsidR="009D77BE" w:rsidRDefault="009D77BE" w:rsidP="00C127D0">
            <w:pPr>
              <w:rPr>
                <w:lang w:bidi="x-non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2CD7" w14:textId="77777777" w:rsidR="009D77BE" w:rsidRDefault="009D77BE" w:rsidP="00C127D0">
            <w:pPr>
              <w:rPr>
                <w:lang w:bidi="x-non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FA3D" w14:textId="77777777" w:rsidR="009D77BE" w:rsidRDefault="009D77BE" w:rsidP="00C127D0">
            <w:pPr>
              <w:rPr>
                <w:lang w:bidi="x-none"/>
              </w:rPr>
            </w:pPr>
          </w:p>
        </w:tc>
      </w:tr>
      <w:tr w:rsidR="009D77BE" w14:paraId="77D25C07" w14:textId="77777777" w:rsidTr="001270B2">
        <w:trPr>
          <w:trHeight w:val="40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F60A2" w14:textId="77777777" w:rsidR="009D77BE" w:rsidRDefault="009D77BE" w:rsidP="00C127D0">
            <w:pPr>
              <w:rPr>
                <w:lang w:bidi="x-none"/>
              </w:rPr>
            </w:pPr>
            <w:r>
              <w:rPr>
                <w:lang w:bidi="x-none"/>
              </w:rPr>
              <w:t>Air Temperature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2C00" w14:textId="2C60C95F" w:rsidR="009D77BE" w:rsidRDefault="009041CE" w:rsidP="00C127D0">
            <w:pPr>
              <w:rPr>
                <w:lang w:bidi="x-none"/>
              </w:rPr>
            </w:pPr>
            <w:r>
              <w:rPr>
                <w:lang w:bidi="x-none"/>
              </w:rPr>
              <w:t>10:23</w:t>
            </w:r>
            <w:r w:rsidR="009D77BE">
              <w:rPr>
                <w:lang w:bidi="x-none"/>
              </w:rPr>
              <w:t>AM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3CD4C" w14:textId="37C414FA" w:rsidR="009D77BE" w:rsidRDefault="00922E85" w:rsidP="00C127D0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  <w:r w:rsidR="009041CE">
              <w:rPr>
                <w:lang w:bidi="x-none"/>
              </w:rPr>
              <w:t>1</w:t>
            </w:r>
            <w:r w:rsidR="009D77BE">
              <w:rPr>
                <w:lang w:bidi="x-none"/>
              </w:rPr>
              <w:t xml:space="preserve"> </w:t>
            </w:r>
            <w:r w:rsidR="009D77BE" w:rsidRPr="00343C63">
              <w:rPr>
                <w:lang w:bidi="x-none"/>
              </w:rPr>
              <w:sym w:font="Symbol" w:char="F0B0"/>
            </w:r>
            <w:r w:rsidR="009D77BE">
              <w:rPr>
                <w:lang w:bidi="x-none"/>
              </w:rPr>
              <w:t>F</w:t>
            </w:r>
          </w:p>
          <w:p w14:paraId="7637B984" w14:textId="6D0D5D2A" w:rsidR="009D77BE" w:rsidRDefault="009041CE" w:rsidP="00C127D0">
            <w:pPr>
              <w:rPr>
                <w:lang w:bidi="x-none"/>
              </w:rPr>
            </w:pPr>
            <w:r>
              <w:rPr>
                <w:lang w:bidi="x-none"/>
              </w:rPr>
              <w:t>6</w:t>
            </w:r>
            <w:r w:rsidR="009D77BE" w:rsidRPr="00343C63">
              <w:rPr>
                <w:lang w:bidi="x-none"/>
              </w:rPr>
              <w:sym w:font="Symbol" w:char="F0B0"/>
            </w:r>
            <w:r w:rsidR="009D77BE">
              <w:rPr>
                <w:lang w:bidi="x-none"/>
              </w:rPr>
              <w:t>C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D50625" w14:textId="34BC18A8" w:rsidR="009D77BE" w:rsidRDefault="009041CE" w:rsidP="00C127D0">
            <w:pPr>
              <w:rPr>
                <w:lang w:bidi="x-none"/>
              </w:rPr>
            </w:pPr>
            <w:r>
              <w:rPr>
                <w:lang w:bidi="x-none"/>
              </w:rPr>
              <w:t xml:space="preserve">10:59 AM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7E9E7" w14:textId="77777777" w:rsidR="009041CE" w:rsidRDefault="009041CE" w:rsidP="009041CE">
            <w:pPr>
              <w:rPr>
                <w:lang w:bidi="x-none"/>
              </w:rPr>
            </w:pPr>
            <w:r>
              <w:rPr>
                <w:lang w:bidi="x-none"/>
              </w:rPr>
              <w:t xml:space="preserve">41 </w:t>
            </w:r>
            <w:r w:rsidRPr="00343C6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F</w:t>
            </w:r>
          </w:p>
          <w:p w14:paraId="5159A9C2" w14:textId="3F30D8EF" w:rsidR="009D77BE" w:rsidRDefault="009041CE" w:rsidP="009041CE">
            <w:pPr>
              <w:rPr>
                <w:lang w:bidi="x-none"/>
              </w:rPr>
            </w:pPr>
            <w:r>
              <w:rPr>
                <w:lang w:bidi="x-none"/>
              </w:rPr>
              <w:t>8</w:t>
            </w:r>
            <w:r w:rsidRPr="00343C63">
              <w:rPr>
                <w:lang w:bidi="x-none"/>
              </w:rPr>
              <w:sym w:font="Symbol" w:char="F0B0"/>
            </w:r>
            <w:r>
              <w:rPr>
                <w:lang w:bidi="x-none"/>
              </w:rPr>
              <w:t>C</w:t>
            </w:r>
          </w:p>
        </w:tc>
      </w:tr>
      <w:tr w:rsidR="001270B2" w14:paraId="2C71EC76" w14:textId="77777777" w:rsidTr="001270B2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5D9C" w14:textId="77777777" w:rsidR="001270B2" w:rsidRDefault="001270B2" w:rsidP="001270B2">
            <w:pPr>
              <w:rPr>
                <w:lang w:bidi="x-none"/>
              </w:rPr>
            </w:pPr>
            <w:r>
              <w:rPr>
                <w:lang w:bidi="x-none"/>
              </w:rPr>
              <w:t>Wind Speed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0635" w14:textId="7D172135" w:rsidR="001270B2" w:rsidRDefault="001270B2" w:rsidP="001270B2">
            <w:pPr>
              <w:rPr>
                <w:lang w:bidi="x-none"/>
              </w:rPr>
            </w:pPr>
            <w:r>
              <w:rPr>
                <w:lang w:bidi="x-none"/>
              </w:rPr>
              <w:t>#2 Beaufort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059B" w14:textId="7470ADFE" w:rsidR="001270B2" w:rsidRDefault="001270B2" w:rsidP="001270B2">
            <w:pPr>
              <w:rPr>
                <w:lang w:bidi="x-none"/>
              </w:rPr>
            </w:pPr>
            <w:r>
              <w:rPr>
                <w:lang w:bidi="x-none"/>
              </w:rPr>
              <w:t>4-7 mph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EB178" w14:textId="574AC858" w:rsidR="001270B2" w:rsidRDefault="001270B2" w:rsidP="001270B2">
            <w:pPr>
              <w:rPr>
                <w:lang w:bidi="x-none"/>
              </w:rPr>
            </w:pPr>
            <w:r>
              <w:rPr>
                <w:lang w:bidi="x-none"/>
              </w:rPr>
              <w:t xml:space="preserve">4-6 kts. 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E9CC" w14:textId="6AF4C1C4" w:rsidR="001270B2" w:rsidRDefault="001270B2" w:rsidP="001270B2">
            <w:pPr>
              <w:rPr>
                <w:lang w:bidi="x-none"/>
              </w:rPr>
            </w:pPr>
            <w:r>
              <w:rPr>
                <w:lang w:bidi="x-none"/>
              </w:rPr>
              <w:t>South</w:t>
            </w:r>
          </w:p>
        </w:tc>
      </w:tr>
      <w:tr w:rsidR="009D77BE" w14:paraId="7E8194C0" w14:textId="77777777" w:rsidTr="001270B2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92AEF" w14:textId="77777777" w:rsidR="009D77BE" w:rsidRDefault="009D77BE" w:rsidP="00C127D0">
            <w:pPr>
              <w:rPr>
                <w:lang w:bidi="x-none"/>
              </w:rPr>
            </w:pPr>
            <w:r>
              <w:rPr>
                <w:lang w:bidi="x-none"/>
              </w:rPr>
              <w:t>Cloud Cover</w:t>
            </w:r>
          </w:p>
        </w:tc>
        <w:tc>
          <w:tcPr>
            <w:tcW w:w="2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0D1EB" w14:textId="240D0F42" w:rsidR="009D77BE" w:rsidRDefault="00922E85" w:rsidP="00C127D0">
            <w:pPr>
              <w:rPr>
                <w:lang w:bidi="x-none"/>
              </w:rPr>
            </w:pPr>
            <w:r>
              <w:rPr>
                <w:lang w:bidi="x-none"/>
              </w:rPr>
              <w:t>Overcast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D599" w14:textId="77777777" w:rsidR="009D77BE" w:rsidRDefault="009D77BE" w:rsidP="00C127D0">
            <w:pPr>
              <w:rPr>
                <w:lang w:bidi="x-non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C3563" w14:textId="063F4CE0" w:rsidR="009D77BE" w:rsidRDefault="009D77BE" w:rsidP="00C127D0">
            <w:pPr>
              <w:rPr>
                <w:lang w:bidi="x-non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D288" w14:textId="115F0B40" w:rsidR="009D77BE" w:rsidRDefault="009D77BE" w:rsidP="00C127D0">
            <w:pPr>
              <w:rPr>
                <w:lang w:bidi="x-none"/>
              </w:rPr>
            </w:pPr>
          </w:p>
        </w:tc>
      </w:tr>
      <w:tr w:rsidR="009D77BE" w14:paraId="7072C7AC" w14:textId="77777777" w:rsidTr="00C127D0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98CA" w14:textId="77777777" w:rsidR="009D77BE" w:rsidRDefault="009D77BE" w:rsidP="00C127D0">
            <w:pPr>
              <w:rPr>
                <w:lang w:bidi="x-none"/>
              </w:rPr>
            </w:pPr>
            <w:r>
              <w:rPr>
                <w:lang w:bidi="x-none"/>
              </w:rPr>
              <w:t>Weather today</w:t>
            </w:r>
          </w:p>
        </w:tc>
        <w:tc>
          <w:tcPr>
            <w:tcW w:w="6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64DC9" w14:textId="389D428E" w:rsidR="009D77BE" w:rsidRDefault="001270B2" w:rsidP="001270B2">
            <w:pPr>
              <w:rPr>
                <w:lang w:bidi="x-none"/>
              </w:rPr>
            </w:pPr>
            <w:r>
              <w:rPr>
                <w:lang w:bidi="x-none"/>
              </w:rPr>
              <w:t>Light rain on and off  &lt;1 cm</w:t>
            </w:r>
            <w:r w:rsidR="00922E85">
              <w:rPr>
                <w:lang w:bidi="x-none"/>
              </w:rPr>
              <w:t xml:space="preserve"> collected</w:t>
            </w:r>
            <w:r>
              <w:rPr>
                <w:lang w:bidi="x-none"/>
              </w:rPr>
              <w:t xml:space="preserve"> 9:30 -11:30 AM – light periods of showers</w:t>
            </w:r>
          </w:p>
        </w:tc>
      </w:tr>
      <w:tr w:rsidR="009D77BE" w14:paraId="3CE252B0" w14:textId="77777777" w:rsidTr="00C127D0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2FF67" w14:textId="77777777" w:rsidR="009D77BE" w:rsidRDefault="009D77BE" w:rsidP="00C127D0">
            <w:pPr>
              <w:rPr>
                <w:lang w:bidi="x-none"/>
              </w:rPr>
            </w:pPr>
            <w:r>
              <w:rPr>
                <w:lang w:bidi="x-none"/>
              </w:rPr>
              <w:t xml:space="preserve">Weather </w:t>
            </w:r>
            <w:r>
              <w:rPr>
                <w:lang w:bidi="x-none"/>
              </w:rPr>
              <w:lastRenderedPageBreak/>
              <w:t>recently</w:t>
            </w:r>
          </w:p>
        </w:tc>
        <w:tc>
          <w:tcPr>
            <w:tcW w:w="67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CFE3E" w14:textId="793B749C" w:rsidR="009D77BE" w:rsidRDefault="001270B2" w:rsidP="00C127D0">
            <w:pPr>
              <w:rPr>
                <w:lang w:bidi="x-none"/>
              </w:rPr>
            </w:pPr>
            <w:r>
              <w:rPr>
                <w:lang w:bidi="x-none"/>
              </w:rPr>
              <w:lastRenderedPageBreak/>
              <w:t xml:space="preserve">Cold 3 days ago 10/17 – snow and small amount of hail. Sunnier </w:t>
            </w:r>
            <w:r>
              <w:rPr>
                <w:lang w:bidi="x-none"/>
              </w:rPr>
              <w:lastRenderedPageBreak/>
              <w:t xml:space="preserve">yesterday </w:t>
            </w:r>
          </w:p>
        </w:tc>
      </w:tr>
      <w:tr w:rsidR="009D77BE" w14:paraId="050ECAAC" w14:textId="77777777" w:rsidTr="001270B2">
        <w:trPr>
          <w:trHeight w:val="41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AEC53" w14:textId="77777777" w:rsidR="009D77BE" w:rsidRPr="00343C63" w:rsidRDefault="009D77BE" w:rsidP="00C127D0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lastRenderedPageBreak/>
              <w:t>Water surface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0371" w14:textId="5B776C35" w:rsidR="009D77BE" w:rsidRDefault="00FC611C" w:rsidP="00FC611C">
            <w:pPr>
              <w:rPr>
                <w:lang w:bidi="x-none"/>
              </w:rPr>
            </w:pPr>
            <w:r>
              <w:rPr>
                <w:lang w:bidi="x-none"/>
              </w:rPr>
              <w:t>Mostly calm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5F757" w14:textId="77777777" w:rsidR="009D77BE" w:rsidRDefault="009D77BE" w:rsidP="00C127D0">
            <w:pPr>
              <w:rPr>
                <w:lang w:bidi="x-non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B705" w14:textId="77777777" w:rsidR="009D77BE" w:rsidRDefault="009D77BE" w:rsidP="00C127D0">
            <w:pPr>
              <w:rPr>
                <w:lang w:bidi="x-non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022AC" w14:textId="77777777" w:rsidR="009D77BE" w:rsidRDefault="009D77BE" w:rsidP="00C127D0">
            <w:pPr>
              <w:rPr>
                <w:lang w:bidi="x-none"/>
              </w:rPr>
            </w:pPr>
          </w:p>
        </w:tc>
      </w:tr>
      <w:tr w:rsidR="009D77BE" w14:paraId="3A1B9FF9" w14:textId="77777777" w:rsidTr="001270B2">
        <w:trPr>
          <w:trHeight w:val="53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4C94" w14:textId="4E725685" w:rsidR="009D77BE" w:rsidRPr="00E9611B" w:rsidRDefault="009D77BE" w:rsidP="00C127D0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Water Temperature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5376" w14:textId="77777777" w:rsidR="009D77BE" w:rsidRDefault="00205802" w:rsidP="00C127D0">
            <w:pPr>
              <w:rPr>
                <w:lang w:bidi="x-none"/>
              </w:rPr>
            </w:pPr>
            <w:r>
              <w:rPr>
                <w:lang w:bidi="x-none"/>
              </w:rPr>
              <w:t>10:0</w:t>
            </w:r>
            <w:r w:rsidR="00922E85">
              <w:rPr>
                <w:lang w:bidi="x-none"/>
              </w:rPr>
              <w:t>0</w:t>
            </w:r>
            <w:r w:rsidR="009D77BE">
              <w:rPr>
                <w:lang w:bidi="x-none"/>
              </w:rPr>
              <w:t xml:space="preserve"> AM</w:t>
            </w:r>
          </w:p>
          <w:p w14:paraId="27DAB643" w14:textId="7AFFC176" w:rsidR="00205802" w:rsidRDefault="00205802" w:rsidP="00C127D0">
            <w:pPr>
              <w:rPr>
                <w:lang w:bidi="x-none"/>
              </w:rPr>
            </w:pPr>
            <w:r>
              <w:rPr>
                <w:lang w:bidi="x-none"/>
              </w:rPr>
              <w:t>10:20 AM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DC5C7" w14:textId="77777777" w:rsidR="009D77BE" w:rsidRDefault="00205802" w:rsidP="00C127D0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84028F" w:rsidRPr="00343C63">
              <w:rPr>
                <w:lang w:bidi="x-none"/>
              </w:rPr>
              <w:sym w:font="Symbol" w:char="F0B0"/>
            </w:r>
            <w:r w:rsidR="0084028F">
              <w:rPr>
                <w:lang w:bidi="x-none"/>
              </w:rPr>
              <w:t>C</w:t>
            </w:r>
          </w:p>
          <w:p w14:paraId="5CF8B81F" w14:textId="65892B26" w:rsidR="00205802" w:rsidRDefault="00205802" w:rsidP="00C127D0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9320F" w14:textId="77777777" w:rsidR="009D77BE" w:rsidRDefault="00205802" w:rsidP="00C127D0">
            <w:pPr>
              <w:rPr>
                <w:lang w:bidi="x-none"/>
              </w:rPr>
            </w:pPr>
            <w:r>
              <w:rPr>
                <w:lang w:bidi="x-none"/>
              </w:rPr>
              <w:t>50</w:t>
            </w:r>
            <w:r w:rsidR="00922E85" w:rsidRPr="00343C63">
              <w:rPr>
                <w:lang w:bidi="x-none"/>
              </w:rPr>
              <w:sym w:font="Symbol" w:char="F0B0"/>
            </w:r>
            <w:r w:rsidR="00922E85">
              <w:rPr>
                <w:lang w:bidi="x-none"/>
              </w:rPr>
              <w:t>F</w:t>
            </w:r>
          </w:p>
          <w:p w14:paraId="4CBC5334" w14:textId="451260CF" w:rsidR="00205802" w:rsidRDefault="00205802" w:rsidP="00C127D0">
            <w:pPr>
              <w:rPr>
                <w:lang w:bidi="x-none"/>
              </w:rPr>
            </w:pPr>
            <w:r>
              <w:rPr>
                <w:lang w:bidi="x-none"/>
              </w:rPr>
              <w:t xml:space="preserve">50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0D8D7" w14:textId="4B050B27" w:rsidR="00C12DD8" w:rsidRDefault="00C12DD8" w:rsidP="00C127D0">
            <w:pPr>
              <w:rPr>
                <w:lang w:bidi="x-none"/>
              </w:rPr>
            </w:pPr>
          </w:p>
        </w:tc>
      </w:tr>
      <w:tr w:rsidR="009D77BE" w14:paraId="1D18D31D" w14:textId="77777777" w:rsidTr="001270B2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EE971" w14:textId="4EECB04C" w:rsidR="009D77BE" w:rsidRPr="00343C63" w:rsidRDefault="009D77BE" w:rsidP="00C127D0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Turbidity –</w:t>
            </w:r>
            <w:r w:rsidR="004E38AB">
              <w:rPr>
                <w:b/>
                <w:i/>
                <w:lang w:bidi="x-none"/>
              </w:rPr>
              <w:t xml:space="preserve">long </w:t>
            </w:r>
            <w:r w:rsidR="004E38AB" w:rsidRPr="00343C63">
              <w:rPr>
                <w:b/>
                <w:i/>
                <w:lang w:bidi="x-none"/>
              </w:rPr>
              <w:t>site</w:t>
            </w:r>
            <w:r w:rsidRPr="00343C63">
              <w:rPr>
                <w:b/>
                <w:i/>
                <w:lang w:bidi="x-none"/>
              </w:rPr>
              <w:t xml:space="preserve"> tube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E7576" w14:textId="6B6DFCE5" w:rsidR="009D77BE" w:rsidRDefault="00205802" w:rsidP="00C127D0">
            <w:pPr>
              <w:rPr>
                <w:lang w:bidi="x-none"/>
              </w:rPr>
            </w:pPr>
            <w:r>
              <w:rPr>
                <w:lang w:bidi="x-none"/>
              </w:rPr>
              <w:t>10:00</w:t>
            </w:r>
            <w:r w:rsidR="00E9611B">
              <w:rPr>
                <w:lang w:bidi="x-none"/>
              </w:rPr>
              <w:t xml:space="preserve"> AM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6CE871" w14:textId="0F1E5B72" w:rsidR="009D77BE" w:rsidRDefault="00205802" w:rsidP="00C127D0">
            <w:pPr>
              <w:rPr>
                <w:lang w:bidi="x-none"/>
              </w:rPr>
            </w:pPr>
            <w:r>
              <w:rPr>
                <w:lang w:bidi="x-none"/>
              </w:rPr>
              <w:t>28.33</w:t>
            </w:r>
            <w:r w:rsidR="009D77BE">
              <w:rPr>
                <w:lang w:bidi="x-none"/>
              </w:rPr>
              <w:t xml:space="preserve"> cm</w:t>
            </w:r>
          </w:p>
          <w:p w14:paraId="481DEFD9" w14:textId="0E3F114C" w:rsidR="009D77BE" w:rsidRDefault="00205802" w:rsidP="00C127D0">
            <w:pPr>
              <w:rPr>
                <w:lang w:bidi="x-none"/>
              </w:rPr>
            </w:pPr>
            <w:r>
              <w:rPr>
                <w:lang w:bidi="x-none"/>
              </w:rPr>
              <w:t>20.07</w:t>
            </w:r>
            <w:r w:rsidR="00A01B2D">
              <w:rPr>
                <w:lang w:bidi="x-none"/>
              </w:rPr>
              <w:t xml:space="preserve"> </w:t>
            </w:r>
            <w:r w:rsidR="009D77BE">
              <w:rPr>
                <w:lang w:bidi="x-none"/>
              </w:rPr>
              <w:t>cm</w:t>
            </w:r>
          </w:p>
          <w:p w14:paraId="3F872588" w14:textId="100FAD8E" w:rsidR="009D77BE" w:rsidRDefault="00205802" w:rsidP="00205802">
            <w:pPr>
              <w:rPr>
                <w:lang w:bidi="x-none"/>
              </w:rPr>
            </w:pPr>
            <w:r>
              <w:rPr>
                <w:lang w:bidi="x-none"/>
              </w:rPr>
              <w:t>31.67</w:t>
            </w:r>
            <w:r w:rsidR="009D77BE">
              <w:rPr>
                <w:lang w:bidi="x-none"/>
              </w:rPr>
              <w:t>cm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7BA1B" w14:textId="7D76154E" w:rsidR="009D77BE" w:rsidRDefault="00205802" w:rsidP="00205802">
            <w:pPr>
              <w:rPr>
                <w:lang w:bidi="x-none"/>
              </w:rPr>
            </w:pPr>
            <w:r>
              <w:rPr>
                <w:lang w:bidi="x-none"/>
              </w:rPr>
              <w:t xml:space="preserve">26.69 </w:t>
            </w:r>
            <w:r w:rsidR="00A01B2D">
              <w:rPr>
                <w:lang w:bidi="x-none"/>
              </w:rPr>
              <w:t>cm average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B86A3" w14:textId="77777777" w:rsidR="009D77BE" w:rsidRDefault="009D77BE" w:rsidP="00C127D0">
            <w:pPr>
              <w:rPr>
                <w:lang w:bidi="x-none"/>
              </w:rPr>
            </w:pPr>
          </w:p>
        </w:tc>
      </w:tr>
      <w:tr w:rsidR="009D77BE" w14:paraId="7CE79CE0" w14:textId="77777777" w:rsidTr="001270B2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B863" w14:textId="77777777" w:rsidR="009D77BE" w:rsidRPr="00343C63" w:rsidRDefault="009D77BE" w:rsidP="00C127D0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Chemical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6D94" w14:textId="77777777" w:rsidR="009D77BE" w:rsidRDefault="002953E4" w:rsidP="00C127D0">
            <w:pPr>
              <w:rPr>
                <w:lang w:bidi="x-none"/>
              </w:rPr>
            </w:pPr>
            <w:r>
              <w:rPr>
                <w:lang w:bidi="x-none"/>
              </w:rPr>
              <w:t>10:00 AM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3A8C6" w14:textId="77777777" w:rsidR="009D77BE" w:rsidRDefault="002953E4" w:rsidP="00C127D0">
            <w:pPr>
              <w:rPr>
                <w:lang w:bidi="x-none"/>
              </w:rPr>
            </w:pPr>
            <w:r>
              <w:rPr>
                <w:lang w:bidi="x-none"/>
              </w:rPr>
              <w:t xml:space="preserve">1.0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E7DE2" w14:textId="77777777" w:rsidR="009D77BE" w:rsidRDefault="009D77BE" w:rsidP="00C127D0">
            <w:pPr>
              <w:rPr>
                <w:lang w:bidi="x-non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02BA7" w14:textId="77777777" w:rsidR="009D77BE" w:rsidRDefault="009D77BE" w:rsidP="00C127D0">
            <w:pPr>
              <w:rPr>
                <w:lang w:bidi="x-none"/>
              </w:rPr>
            </w:pPr>
          </w:p>
        </w:tc>
      </w:tr>
      <w:tr w:rsidR="00E6246E" w14:paraId="1D803086" w14:textId="77777777" w:rsidTr="001270B2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A3D47" w14:textId="77777777" w:rsidR="00E6246E" w:rsidRDefault="00E6246E" w:rsidP="00C127D0">
            <w:pPr>
              <w:rPr>
                <w:lang w:bidi="x-none"/>
              </w:rPr>
            </w:pPr>
            <w:r>
              <w:rPr>
                <w:lang w:bidi="x-none"/>
              </w:rPr>
              <w:t xml:space="preserve">DO  </w:t>
            </w:r>
          </w:p>
          <w:p w14:paraId="588DA907" w14:textId="77777777" w:rsidR="00E6246E" w:rsidRDefault="00E6246E" w:rsidP="00C127D0">
            <w:pPr>
              <w:rPr>
                <w:lang w:bidi="x-none"/>
              </w:rPr>
            </w:pPr>
            <w:r>
              <w:rPr>
                <w:lang w:bidi="x-none"/>
              </w:rPr>
              <w:t>(Drop count kit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A6262" w14:textId="65F218DE" w:rsidR="00E6246E" w:rsidRDefault="00C70D03" w:rsidP="00C127D0">
            <w:pPr>
              <w:rPr>
                <w:lang w:bidi="x-none"/>
              </w:rPr>
            </w:pPr>
            <w:r>
              <w:rPr>
                <w:lang w:bidi="x-none"/>
              </w:rPr>
              <w:t>10:</w:t>
            </w:r>
            <w:r w:rsidR="004952CE">
              <w:rPr>
                <w:lang w:bidi="x-none"/>
              </w:rPr>
              <w:t>25</w:t>
            </w:r>
            <w:r w:rsidR="00E6246E">
              <w:rPr>
                <w:lang w:bidi="x-none"/>
              </w:rPr>
              <w:t xml:space="preserve"> AM</w:t>
            </w:r>
          </w:p>
          <w:p w14:paraId="14301341" w14:textId="2139BB83" w:rsidR="00E6246E" w:rsidRDefault="00E6246E" w:rsidP="00C127D0">
            <w:pPr>
              <w:rPr>
                <w:lang w:bidi="x-none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DF301" w14:textId="0745CFDB" w:rsidR="00E6246E" w:rsidRDefault="004952CE" w:rsidP="00C127D0">
            <w:pPr>
              <w:rPr>
                <w:lang w:bidi="x-none"/>
              </w:rPr>
            </w:pPr>
            <w:r>
              <w:rPr>
                <w:lang w:bidi="x-none"/>
              </w:rPr>
              <w:t>10</w:t>
            </w:r>
            <w:r w:rsidR="00E6246E" w:rsidRPr="00343C63">
              <w:rPr>
                <w:lang w:bidi="x-none"/>
              </w:rPr>
              <w:sym w:font="Symbol" w:char="F0B0"/>
            </w:r>
            <w:r w:rsidR="00E6246E">
              <w:rPr>
                <w:lang w:bidi="x-none"/>
              </w:rPr>
              <w:t>C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87111" w14:textId="7BE104BF" w:rsidR="00E6246E" w:rsidRDefault="004952CE" w:rsidP="004952CE">
            <w:pPr>
              <w:rPr>
                <w:lang w:bidi="x-none"/>
              </w:rPr>
            </w:pPr>
            <w:r>
              <w:rPr>
                <w:lang w:bidi="x-none"/>
              </w:rPr>
              <w:t>16</w:t>
            </w:r>
            <w:r w:rsidR="001C0B45">
              <w:rPr>
                <w:lang w:bidi="x-none"/>
              </w:rPr>
              <w:t xml:space="preserve"> </w:t>
            </w:r>
            <w:r w:rsidR="00E6246E">
              <w:rPr>
                <w:lang w:bidi="x-none"/>
              </w:rPr>
              <w:t>ppm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F731E" w14:textId="04713125" w:rsidR="00E6246E" w:rsidRDefault="004952CE" w:rsidP="00C127D0">
            <w:pPr>
              <w:rPr>
                <w:lang w:bidi="x-none"/>
              </w:rPr>
            </w:pPr>
            <w:r>
              <w:rPr>
                <w:lang w:bidi="x-none"/>
              </w:rPr>
              <w:t>140%</w:t>
            </w:r>
          </w:p>
        </w:tc>
      </w:tr>
      <w:tr w:rsidR="009D77BE" w14:paraId="53644500" w14:textId="77777777" w:rsidTr="001270B2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24A5D" w14:textId="5C412BDD" w:rsidR="009D77BE" w:rsidRDefault="009D77BE" w:rsidP="00C127D0">
            <w:pPr>
              <w:rPr>
                <w:lang w:bidi="x-none"/>
              </w:rPr>
            </w:pPr>
            <w:r>
              <w:rPr>
                <w:lang w:bidi="x-none"/>
              </w:rPr>
              <w:t>pH</w:t>
            </w:r>
            <w:r w:rsidR="00A50459">
              <w:rPr>
                <w:lang w:bidi="x-none"/>
              </w:rPr>
              <w:t xml:space="preserve"> - </w:t>
            </w:r>
            <w:r w:rsidR="004D5799">
              <w:rPr>
                <w:lang w:bidi="x-none"/>
              </w:rPr>
              <w:t>paper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BA8C6" w14:textId="4FE5CE08" w:rsidR="009D77BE" w:rsidRDefault="007A39B9" w:rsidP="00C127D0">
            <w:pPr>
              <w:rPr>
                <w:lang w:bidi="x-none"/>
              </w:rPr>
            </w:pPr>
            <w:r>
              <w:rPr>
                <w:lang w:bidi="x-none"/>
              </w:rPr>
              <w:t>10:10</w:t>
            </w:r>
            <w:r w:rsidR="00836B81">
              <w:rPr>
                <w:lang w:bidi="x-none"/>
              </w:rPr>
              <w:t xml:space="preserve"> AM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8AE06" w14:textId="54018D5F" w:rsidR="00836B81" w:rsidRDefault="004D5799" w:rsidP="00C127D0">
            <w:pPr>
              <w:rPr>
                <w:lang w:bidi="x-none"/>
              </w:rPr>
            </w:pPr>
            <w:r>
              <w:rPr>
                <w:lang w:bidi="x-none"/>
              </w:rPr>
              <w:t>6.0 X 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8D44C" w14:textId="77777777" w:rsidR="009D77BE" w:rsidRDefault="009D77BE" w:rsidP="00C127D0">
            <w:pPr>
              <w:rPr>
                <w:lang w:bidi="x-non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569B0" w14:textId="3D0C4346" w:rsidR="009D77BE" w:rsidRDefault="00FC2429" w:rsidP="00C127D0">
            <w:pPr>
              <w:rPr>
                <w:lang w:bidi="x-none"/>
              </w:rPr>
            </w:pPr>
            <w:r>
              <w:rPr>
                <w:lang w:bidi="x-none"/>
              </w:rPr>
              <w:t xml:space="preserve">Average </w:t>
            </w:r>
            <w:r w:rsidR="007A39B9">
              <w:rPr>
                <w:lang w:bidi="x-none"/>
              </w:rPr>
              <w:t>6.0</w:t>
            </w:r>
          </w:p>
        </w:tc>
      </w:tr>
      <w:tr w:rsidR="00807FE7" w14:paraId="5F7F5CFE" w14:textId="77777777" w:rsidTr="00E45067">
        <w:trPr>
          <w:trHeight w:val="28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7F674" w14:textId="7FEF4521" w:rsidR="00807FE7" w:rsidRDefault="00807FE7" w:rsidP="00807FE7">
            <w:pPr>
              <w:rPr>
                <w:lang w:bidi="x-none"/>
              </w:rPr>
            </w:pPr>
            <w:r>
              <w:rPr>
                <w:lang w:bidi="x-none"/>
              </w:rPr>
              <w:t>Salinity –meter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97BB" w14:textId="70644270" w:rsidR="00807FE7" w:rsidRDefault="00807FE7" w:rsidP="00C127D0">
            <w:pPr>
              <w:rPr>
                <w:lang w:bidi="x-none"/>
              </w:rPr>
            </w:pPr>
            <w:r>
              <w:rPr>
                <w:lang w:bidi="x-none"/>
              </w:rPr>
              <w:t>10:25 AM</w:t>
            </w:r>
          </w:p>
          <w:p w14:paraId="64A7C7BC" w14:textId="77777777" w:rsidR="00807FE7" w:rsidRPr="00081298" w:rsidRDefault="00807FE7" w:rsidP="00C127D0">
            <w:pPr>
              <w:rPr>
                <w:lang w:bidi="x-none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344E2" w14:textId="77777777" w:rsidR="00807FE7" w:rsidRDefault="00807FE7" w:rsidP="00C127D0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250 ppm</w:t>
            </w:r>
          </w:p>
          <w:p w14:paraId="032649C8" w14:textId="77777777" w:rsidR="00807FE7" w:rsidRDefault="00807FE7" w:rsidP="00C127D0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230</w:t>
            </w:r>
          </w:p>
          <w:p w14:paraId="6FB9EF6B" w14:textId="0084B846" w:rsidR="00807FE7" w:rsidRPr="00081298" w:rsidRDefault="00807FE7" w:rsidP="00C127D0">
            <w:pPr>
              <w:rPr>
                <w:lang w:bidi="x-none"/>
              </w:rPr>
            </w:pPr>
            <w:r>
              <w:rPr>
                <w:color w:val="000000"/>
                <w:lang w:bidi="x-none"/>
              </w:rPr>
              <w:t>230</w:t>
            </w:r>
          </w:p>
        </w:tc>
        <w:tc>
          <w:tcPr>
            <w:tcW w:w="3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AFF43" w14:textId="4BE6D863" w:rsidR="00807FE7" w:rsidRDefault="00807FE7" w:rsidP="00C127D0">
            <w:pPr>
              <w:rPr>
                <w:lang w:bidi="x-none"/>
              </w:rPr>
            </w:pPr>
            <w:r>
              <w:rPr>
                <w:lang w:bidi="x-none"/>
              </w:rPr>
              <w:t>236.6 ppm* expect this might be conductivity u/S</w:t>
            </w:r>
            <w:bookmarkStart w:id="0" w:name="_GoBack"/>
            <w:bookmarkEnd w:id="0"/>
          </w:p>
        </w:tc>
      </w:tr>
      <w:tr w:rsidR="00807FE7" w14:paraId="623A966C" w14:textId="77777777" w:rsidTr="001270B2">
        <w:trPr>
          <w:trHeight w:val="28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6942B" w14:textId="7CA98BF1" w:rsidR="00807FE7" w:rsidRDefault="00807FE7" w:rsidP="00807FE7">
            <w:pPr>
              <w:rPr>
                <w:lang w:bidi="x-none"/>
              </w:rPr>
            </w:pPr>
            <w:r>
              <w:rPr>
                <w:lang w:bidi="x-none"/>
              </w:rPr>
              <w:t>Salinity quantab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EE20D" w14:textId="0F6A8D2C" w:rsidR="00807FE7" w:rsidRDefault="00807FE7" w:rsidP="00C127D0">
            <w:pPr>
              <w:rPr>
                <w:lang w:bidi="x-none"/>
              </w:rPr>
            </w:pPr>
            <w:r>
              <w:rPr>
                <w:lang w:bidi="x-none"/>
              </w:rPr>
              <w:t xml:space="preserve">1.2 reading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301E9" w14:textId="05B684C4" w:rsidR="00807FE7" w:rsidRDefault="00807FE7" w:rsidP="00C127D0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30 ppm Cl-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D24C8" w14:textId="77777777" w:rsidR="00807FE7" w:rsidRDefault="00807FE7" w:rsidP="00C127D0">
            <w:pPr>
              <w:rPr>
                <w:lang w:bidi="x-non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8DE08" w14:textId="77777777" w:rsidR="00807FE7" w:rsidRDefault="00807FE7" w:rsidP="00C127D0">
            <w:pPr>
              <w:rPr>
                <w:lang w:bidi="x-none"/>
              </w:rPr>
            </w:pPr>
          </w:p>
        </w:tc>
      </w:tr>
      <w:tr w:rsidR="004952CE" w14:paraId="4B1D395A" w14:textId="77777777" w:rsidTr="001270B2">
        <w:trPr>
          <w:trHeight w:val="28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42A8A" w14:textId="3B2E1AEF" w:rsidR="004952CE" w:rsidRDefault="004952CE" w:rsidP="00CE7620">
            <w:pPr>
              <w:rPr>
                <w:lang w:bidi="x-none"/>
              </w:rPr>
            </w:pPr>
            <w:r>
              <w:rPr>
                <w:lang w:bidi="x-none"/>
              </w:rPr>
              <w:t>Nitrates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0CA0D" w14:textId="72CC0DE6" w:rsidR="004952CE" w:rsidRDefault="004952CE" w:rsidP="00C127D0">
            <w:pPr>
              <w:rPr>
                <w:lang w:bidi="x-none"/>
              </w:rPr>
            </w:pPr>
            <w:r>
              <w:rPr>
                <w:lang w:bidi="x-none"/>
              </w:rPr>
              <w:t xml:space="preserve">10:00 AM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406FF" w14:textId="193E30E9" w:rsidR="004952CE" w:rsidRDefault="004952CE" w:rsidP="00C127D0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0 ppm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6046" w14:textId="77777777" w:rsidR="004952CE" w:rsidRDefault="004952CE" w:rsidP="00C127D0">
            <w:pPr>
              <w:rPr>
                <w:lang w:bidi="x-non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05AB" w14:textId="77777777" w:rsidR="004952CE" w:rsidRDefault="004952CE" w:rsidP="00C127D0">
            <w:pPr>
              <w:rPr>
                <w:lang w:bidi="x-none"/>
              </w:rPr>
            </w:pPr>
          </w:p>
        </w:tc>
      </w:tr>
      <w:tr w:rsidR="004952CE" w14:paraId="77A9007F" w14:textId="77777777" w:rsidTr="00F82312">
        <w:trPr>
          <w:trHeight w:val="287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E2AD8" w14:textId="2984F575" w:rsidR="004952CE" w:rsidRDefault="004952CE" w:rsidP="00CE7620">
            <w:pPr>
              <w:rPr>
                <w:lang w:bidi="x-none"/>
              </w:rPr>
            </w:pPr>
            <w:r>
              <w:rPr>
                <w:lang w:bidi="x-none"/>
              </w:rPr>
              <w:t>Phosphates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E5393" w14:textId="6CC963F1" w:rsidR="004952CE" w:rsidRDefault="004952CE" w:rsidP="00C127D0">
            <w:pPr>
              <w:rPr>
                <w:lang w:bidi="x-none"/>
              </w:rPr>
            </w:pPr>
            <w:r>
              <w:rPr>
                <w:lang w:bidi="x-none"/>
              </w:rPr>
              <w:t xml:space="preserve">10:00 Am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8DD3C" w14:textId="050BF79C" w:rsidR="004952CE" w:rsidRDefault="004952CE" w:rsidP="00C127D0">
            <w:pPr>
              <w:rPr>
                <w:color w:val="000000"/>
                <w:lang w:bidi="x-none"/>
              </w:rPr>
            </w:pPr>
            <w:r>
              <w:rPr>
                <w:color w:val="000000"/>
                <w:lang w:bidi="x-none"/>
              </w:rPr>
              <w:t>0 ppm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0E6D" w14:textId="77777777" w:rsidR="004952CE" w:rsidRDefault="004952CE" w:rsidP="00C127D0">
            <w:pPr>
              <w:rPr>
                <w:lang w:bidi="x-non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5E4F" w14:textId="77777777" w:rsidR="004952CE" w:rsidRDefault="004952CE" w:rsidP="00C127D0">
            <w:pPr>
              <w:rPr>
                <w:lang w:bidi="x-none"/>
              </w:rPr>
            </w:pPr>
          </w:p>
        </w:tc>
      </w:tr>
      <w:tr w:rsidR="009D77BE" w14:paraId="0C22BD93" w14:textId="77777777" w:rsidTr="00F82312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6768D3" w14:textId="77777777" w:rsidR="009D77BE" w:rsidRDefault="004C5350" w:rsidP="0049205C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 xml:space="preserve">Fish Catch </w:t>
            </w:r>
            <w:r w:rsidR="00E46E90">
              <w:rPr>
                <w:b/>
                <w:i/>
                <w:lang w:bidi="x-none"/>
              </w:rPr>
              <w:t>–</w:t>
            </w:r>
            <w:r w:rsidRPr="00343C63">
              <w:rPr>
                <w:b/>
                <w:i/>
                <w:lang w:bidi="x-none"/>
              </w:rPr>
              <w:t xml:space="preserve"> </w:t>
            </w:r>
          </w:p>
          <w:p w14:paraId="6BA42A78" w14:textId="2F2D2D76" w:rsidR="0049205C" w:rsidRPr="00343C63" w:rsidRDefault="0049205C" w:rsidP="0049205C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DEC shocked &amp; shared catch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E382E" w14:textId="77777777" w:rsidR="009D77BE" w:rsidRPr="00343C63" w:rsidRDefault="009D77BE" w:rsidP="00C127D0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Time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DF67C" w14:textId="77777777" w:rsidR="009D77BE" w:rsidRPr="00343C63" w:rsidRDefault="009D77BE" w:rsidP="00C127D0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Number Caught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5A840" w14:textId="77777777" w:rsidR="009D77BE" w:rsidRPr="00343C63" w:rsidRDefault="00551984" w:rsidP="00C127D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Species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45160" w14:textId="77777777" w:rsidR="009D77BE" w:rsidRPr="00343C63" w:rsidRDefault="00551984" w:rsidP="00C127D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Size Largest</w:t>
            </w:r>
          </w:p>
        </w:tc>
      </w:tr>
      <w:tr w:rsidR="00551984" w14:paraId="68E1930A" w14:textId="77777777" w:rsidTr="001270B2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60E2" w14:textId="0BFFE14F" w:rsidR="00551984" w:rsidRPr="0071078D" w:rsidRDefault="00551984" w:rsidP="00C127D0">
            <w:pPr>
              <w:rPr>
                <w:lang w:bidi="x-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8595" w14:textId="71B51333" w:rsidR="00551984" w:rsidRPr="0071078D" w:rsidRDefault="00551984" w:rsidP="0049205C">
            <w:pPr>
              <w:rPr>
                <w:lang w:bidi="x-none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589E9" w14:textId="18F30753" w:rsidR="000A7933" w:rsidRPr="0071078D" w:rsidRDefault="00F82312" w:rsidP="00C127D0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6EE3" w14:textId="6A37CAE0" w:rsidR="000A7933" w:rsidRPr="0071078D" w:rsidRDefault="00F82312" w:rsidP="00C127D0">
            <w:pPr>
              <w:rPr>
                <w:lang w:bidi="x-none"/>
              </w:rPr>
            </w:pPr>
            <w:r>
              <w:rPr>
                <w:lang w:bidi="x-none"/>
              </w:rPr>
              <w:t>Sucker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8340C" w14:textId="796ED694" w:rsidR="00551984" w:rsidRPr="0071078D" w:rsidRDefault="00F82312" w:rsidP="00C127D0">
            <w:pPr>
              <w:rPr>
                <w:lang w:bidi="x-none"/>
              </w:rPr>
            </w:pPr>
            <w:r>
              <w:rPr>
                <w:lang w:bidi="x-none"/>
              </w:rPr>
              <w:t>40 cm</w:t>
            </w:r>
          </w:p>
        </w:tc>
      </w:tr>
      <w:tr w:rsidR="000A7933" w14:paraId="1E14A04A" w14:textId="77777777" w:rsidTr="001270B2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16BCE" w14:textId="77777777" w:rsidR="000A7933" w:rsidRDefault="000A7933" w:rsidP="00C127D0">
            <w:pPr>
              <w:rPr>
                <w:lang w:bidi="x-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18099" w14:textId="77777777" w:rsidR="000A7933" w:rsidRDefault="000A7933" w:rsidP="00C127D0">
            <w:pPr>
              <w:rPr>
                <w:lang w:bidi="x-none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415A" w14:textId="02BFFC78" w:rsidR="000A7933" w:rsidRDefault="00F82312" w:rsidP="00C127D0">
            <w:pPr>
              <w:rPr>
                <w:lang w:bidi="x-none"/>
              </w:rPr>
            </w:pPr>
            <w:r>
              <w:rPr>
                <w:lang w:bidi="x-none"/>
              </w:rPr>
              <w:t>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AF661" w14:textId="6D8A8C9D" w:rsidR="000A7933" w:rsidRDefault="00F82312" w:rsidP="00C127D0">
            <w:pPr>
              <w:rPr>
                <w:lang w:bidi="x-none"/>
              </w:rPr>
            </w:pPr>
            <w:r>
              <w:rPr>
                <w:lang w:bidi="x-none"/>
              </w:rPr>
              <w:t>Striped Bass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ADB87" w14:textId="7741676E" w:rsidR="000A7933" w:rsidRDefault="00F82312" w:rsidP="00C127D0">
            <w:pPr>
              <w:rPr>
                <w:lang w:bidi="x-none"/>
              </w:rPr>
            </w:pPr>
            <w:r>
              <w:rPr>
                <w:lang w:bidi="x-none"/>
              </w:rPr>
              <w:t>220 cm</w:t>
            </w:r>
          </w:p>
        </w:tc>
      </w:tr>
      <w:tr w:rsidR="00551984" w14:paraId="1E98CC5C" w14:textId="77777777" w:rsidTr="001270B2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C904" w14:textId="62095A0F" w:rsidR="00551984" w:rsidRPr="003E4649" w:rsidRDefault="00551984" w:rsidP="00C127D0">
            <w:pPr>
              <w:rPr>
                <w:b/>
                <w:lang w:bidi="x-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664E3" w14:textId="1438F7A3" w:rsidR="00551984" w:rsidRPr="0071078D" w:rsidRDefault="00551984" w:rsidP="00C127D0">
            <w:pPr>
              <w:rPr>
                <w:lang w:bidi="x-none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286A" w14:textId="2329E5AB" w:rsidR="00551984" w:rsidRPr="0071078D" w:rsidRDefault="00F82312" w:rsidP="00C127D0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3D14" w14:textId="0E3DA8E9" w:rsidR="00551984" w:rsidRPr="0071078D" w:rsidRDefault="00F82312" w:rsidP="00C127D0">
            <w:pPr>
              <w:rPr>
                <w:lang w:bidi="x-none"/>
              </w:rPr>
            </w:pPr>
            <w:r>
              <w:rPr>
                <w:lang w:bidi="x-none"/>
              </w:rPr>
              <w:t>Largemouth bass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4088C" w14:textId="6E85B541" w:rsidR="00551984" w:rsidRPr="0071078D" w:rsidRDefault="00F82312" w:rsidP="00C127D0">
            <w:pPr>
              <w:rPr>
                <w:lang w:bidi="x-none"/>
              </w:rPr>
            </w:pPr>
            <w:r>
              <w:rPr>
                <w:lang w:bidi="x-none"/>
              </w:rPr>
              <w:t>16 cm</w:t>
            </w:r>
          </w:p>
        </w:tc>
      </w:tr>
      <w:tr w:rsidR="00F82312" w14:paraId="04DF4A7E" w14:textId="77777777" w:rsidTr="00432590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5296" w14:textId="77777777" w:rsidR="00F82312" w:rsidRPr="003E4649" w:rsidRDefault="00F82312" w:rsidP="00F82312">
            <w:pPr>
              <w:rPr>
                <w:b/>
                <w:lang w:bidi="x-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D08D5" w14:textId="77777777" w:rsidR="00F82312" w:rsidRPr="0071078D" w:rsidRDefault="00F82312" w:rsidP="00F82312">
            <w:pPr>
              <w:rPr>
                <w:lang w:bidi="x-none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879AB" w14:textId="626DC265" w:rsidR="00F82312" w:rsidRDefault="00F82312" w:rsidP="00F82312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067FE" w14:textId="27C7813F" w:rsidR="00F82312" w:rsidRDefault="00F82312" w:rsidP="00F82312">
            <w:pPr>
              <w:rPr>
                <w:lang w:bidi="x-none"/>
              </w:rPr>
            </w:pPr>
            <w:r>
              <w:rPr>
                <w:lang w:bidi="x-none"/>
              </w:rPr>
              <w:t xml:space="preserve">Catfish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26811" w14:textId="2BB61E96" w:rsidR="00F82312" w:rsidRDefault="00F82312" w:rsidP="00F82312">
            <w:pPr>
              <w:rPr>
                <w:lang w:bidi="x-none"/>
              </w:rPr>
            </w:pPr>
            <w:r>
              <w:rPr>
                <w:lang w:bidi="x-none"/>
              </w:rPr>
              <w:t>54 cm</w:t>
            </w:r>
          </w:p>
        </w:tc>
      </w:tr>
      <w:tr w:rsidR="00F82312" w14:paraId="0E49443D" w14:textId="77777777" w:rsidTr="00432590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700F" w14:textId="77777777" w:rsidR="00F82312" w:rsidRPr="003E4649" w:rsidRDefault="00F82312" w:rsidP="00F82312">
            <w:pPr>
              <w:rPr>
                <w:b/>
                <w:lang w:bidi="x-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CB057" w14:textId="77777777" w:rsidR="00F82312" w:rsidRPr="0071078D" w:rsidRDefault="00F82312" w:rsidP="00F82312">
            <w:pPr>
              <w:rPr>
                <w:lang w:bidi="x-none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5B89F" w14:textId="04C02C06" w:rsidR="00F82312" w:rsidRDefault="00F82312" w:rsidP="00F82312">
            <w:pPr>
              <w:rPr>
                <w:lang w:bidi="x-none"/>
              </w:rPr>
            </w:pPr>
            <w:r>
              <w:rPr>
                <w:lang w:bidi="x-none"/>
              </w:rP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87C62" w14:textId="5B659940" w:rsidR="00F82312" w:rsidRDefault="00F82312" w:rsidP="00F82312">
            <w:pPr>
              <w:rPr>
                <w:lang w:bidi="x-none"/>
              </w:rPr>
            </w:pPr>
            <w:r>
              <w:rPr>
                <w:lang w:bidi="x-none"/>
              </w:rPr>
              <w:t>Redhorse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A687" w14:textId="63B5197E" w:rsidR="00F82312" w:rsidRDefault="00F82312" w:rsidP="00F82312">
            <w:pPr>
              <w:rPr>
                <w:lang w:bidi="x-none"/>
              </w:rPr>
            </w:pPr>
            <w:r>
              <w:rPr>
                <w:lang w:bidi="x-none"/>
              </w:rPr>
              <w:t>48 cm</w:t>
            </w:r>
          </w:p>
        </w:tc>
      </w:tr>
      <w:tr w:rsidR="00F82312" w14:paraId="04985126" w14:textId="77777777" w:rsidTr="00432590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B9EAB" w14:textId="77777777" w:rsidR="00F82312" w:rsidRPr="003E4649" w:rsidRDefault="00F82312" w:rsidP="00F82312">
            <w:pPr>
              <w:rPr>
                <w:b/>
                <w:lang w:bidi="x-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DD0A" w14:textId="77777777" w:rsidR="00F82312" w:rsidRPr="0071078D" w:rsidRDefault="00F82312" w:rsidP="00F82312">
            <w:pPr>
              <w:rPr>
                <w:lang w:bidi="x-none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69715" w14:textId="359FF088" w:rsidR="00F82312" w:rsidRDefault="00F82312" w:rsidP="00F82312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E14A" w14:textId="53DB719D" w:rsidR="00F82312" w:rsidRDefault="00F82312" w:rsidP="00F82312">
            <w:pPr>
              <w:rPr>
                <w:lang w:bidi="x-none"/>
              </w:rPr>
            </w:pPr>
            <w:r>
              <w:rPr>
                <w:lang w:bidi="x-none"/>
              </w:rPr>
              <w:t>Walleye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5937F" w14:textId="24A27691" w:rsidR="00F82312" w:rsidRDefault="00F82312" w:rsidP="00F82312">
            <w:pPr>
              <w:rPr>
                <w:lang w:bidi="x-none"/>
              </w:rPr>
            </w:pPr>
            <w:r>
              <w:rPr>
                <w:lang w:bidi="x-none"/>
              </w:rPr>
              <w:t>39 cm</w:t>
            </w:r>
          </w:p>
        </w:tc>
      </w:tr>
      <w:tr w:rsidR="00F82312" w14:paraId="2C20DCFF" w14:textId="77777777" w:rsidTr="001270B2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4107A" w14:textId="77777777" w:rsidR="00F82312" w:rsidRPr="003E4649" w:rsidRDefault="00F82312" w:rsidP="00C127D0">
            <w:pPr>
              <w:rPr>
                <w:b/>
                <w:lang w:bidi="x-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8D16A" w14:textId="77777777" w:rsidR="00F82312" w:rsidRPr="0071078D" w:rsidRDefault="00F82312" w:rsidP="00C127D0">
            <w:pPr>
              <w:rPr>
                <w:lang w:bidi="x-none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B914" w14:textId="07AB6D0C" w:rsidR="00F82312" w:rsidRDefault="00F82312" w:rsidP="00C127D0">
            <w:pPr>
              <w:rPr>
                <w:lang w:bidi="x-none"/>
              </w:rPr>
            </w:pPr>
            <w:r>
              <w:rPr>
                <w:lang w:bidi="x-none"/>
              </w:rPr>
              <w:t>1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31D8" w14:textId="56832D11" w:rsidR="00F82312" w:rsidRDefault="00F82312" w:rsidP="00C127D0">
            <w:pPr>
              <w:rPr>
                <w:lang w:bidi="x-none"/>
              </w:rPr>
            </w:pPr>
            <w:r>
              <w:rPr>
                <w:lang w:bidi="x-none"/>
              </w:rPr>
              <w:t>Pumpkin seed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015CB" w14:textId="0164B880" w:rsidR="00F82312" w:rsidRDefault="00F82312" w:rsidP="00C127D0">
            <w:pPr>
              <w:rPr>
                <w:lang w:bidi="x-none"/>
              </w:rPr>
            </w:pPr>
            <w:r>
              <w:rPr>
                <w:lang w:bidi="x-none"/>
              </w:rPr>
              <w:t>13 cm</w:t>
            </w:r>
          </w:p>
        </w:tc>
      </w:tr>
      <w:tr w:rsidR="00551984" w14:paraId="59452FE6" w14:textId="77777777" w:rsidTr="001270B2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B5AB" w14:textId="2F8D4D24" w:rsidR="00551984" w:rsidRPr="003E4649" w:rsidRDefault="00551984" w:rsidP="00C127D0">
            <w:pPr>
              <w:rPr>
                <w:b/>
                <w:lang w:bidi="x-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A4F90" w14:textId="202466ED" w:rsidR="00551984" w:rsidRPr="0071078D" w:rsidRDefault="00551984" w:rsidP="00C127D0">
            <w:pPr>
              <w:rPr>
                <w:lang w:bidi="x-none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B3D79" w14:textId="1006B961" w:rsidR="00551984" w:rsidRPr="00C127D0" w:rsidRDefault="00C127D0" w:rsidP="00C127D0">
            <w:pPr>
              <w:rPr>
                <w:b/>
                <w:lang w:bidi="x-none"/>
              </w:rPr>
            </w:pPr>
            <w:r w:rsidRPr="00C127D0">
              <w:rPr>
                <w:b/>
                <w:lang w:bidi="x-none"/>
              </w:rPr>
              <w:t xml:space="preserve">Diversity </w:t>
            </w:r>
            <w:r w:rsidR="00F82312">
              <w:rPr>
                <w:b/>
                <w:lang w:bidi="x-none"/>
              </w:rPr>
              <w:t>7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3608" w14:textId="011BCCE0" w:rsidR="00551984" w:rsidRPr="00C127D0" w:rsidRDefault="00F82312" w:rsidP="00F82312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14 Total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F9A0A" w14:textId="19BD9840" w:rsidR="00551984" w:rsidRPr="0071078D" w:rsidRDefault="00551984" w:rsidP="00C127D0">
            <w:pPr>
              <w:rPr>
                <w:lang w:bidi="x-none"/>
              </w:rPr>
            </w:pPr>
          </w:p>
        </w:tc>
      </w:tr>
      <w:tr w:rsidR="00551984" w14:paraId="6EDF10D4" w14:textId="77777777" w:rsidTr="001270B2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89D89" w14:textId="77777777" w:rsidR="00551984" w:rsidRPr="0071078D" w:rsidRDefault="00551984" w:rsidP="00C127D0">
            <w:pPr>
              <w:rPr>
                <w:lang w:bidi="x-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07D0A" w14:textId="518CA36A" w:rsidR="00551984" w:rsidRPr="00E37D48" w:rsidRDefault="00E37D48" w:rsidP="00C127D0">
            <w:pPr>
              <w:rPr>
                <w:b/>
                <w:lang w:bidi="x-none"/>
              </w:rPr>
            </w:pPr>
            <w:r w:rsidRPr="00E37D48">
              <w:rPr>
                <w:b/>
                <w:lang w:bidi="x-none"/>
              </w:rPr>
              <w:t xml:space="preserve">TOTAL </w:t>
            </w:r>
            <w:r>
              <w:rPr>
                <w:b/>
                <w:lang w:bidi="x-none"/>
              </w:rPr>
              <w:t>CATCH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9D488" w14:textId="34601600" w:rsidR="00551984" w:rsidRPr="00E37D48" w:rsidRDefault="00E37D48" w:rsidP="00C127D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B2E76" w14:textId="6227A495" w:rsidR="00551984" w:rsidRPr="0071078D" w:rsidRDefault="00E37D48" w:rsidP="00C127D0">
            <w:pPr>
              <w:rPr>
                <w:lang w:bidi="x-none"/>
              </w:rPr>
            </w:pPr>
            <w:r w:rsidRPr="00E37D48">
              <w:rPr>
                <w:b/>
                <w:lang w:bidi="x-none"/>
              </w:rPr>
              <w:t>TOTAL SPECIES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24287" w14:textId="25E1C138" w:rsidR="00551984" w:rsidRPr="00E37D48" w:rsidRDefault="00E37D48" w:rsidP="00C127D0">
            <w:pPr>
              <w:rPr>
                <w:b/>
                <w:lang w:bidi="x-none"/>
              </w:rPr>
            </w:pPr>
            <w:r w:rsidRPr="00E37D48">
              <w:rPr>
                <w:b/>
                <w:lang w:bidi="x-none"/>
              </w:rPr>
              <w:t>4</w:t>
            </w:r>
          </w:p>
        </w:tc>
      </w:tr>
      <w:tr w:rsidR="00E37D48" w14:paraId="68BC7667" w14:textId="77777777" w:rsidTr="001270B2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EEA7" w14:textId="77777777" w:rsidR="00E37D48" w:rsidRPr="0071078D" w:rsidRDefault="00E37D48" w:rsidP="00C127D0">
            <w:pPr>
              <w:rPr>
                <w:lang w:bidi="x-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639F" w14:textId="399C895A" w:rsidR="00E37D48" w:rsidRPr="00E37D48" w:rsidRDefault="00E37D48" w:rsidP="00C127D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Macro- invertebrates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A9444" w14:textId="4816C769" w:rsidR="00E37D48" w:rsidRPr="00666EC5" w:rsidRDefault="0049205C" w:rsidP="0049205C">
            <w:pPr>
              <w:rPr>
                <w:lang w:bidi="x-none"/>
              </w:rPr>
            </w:pPr>
            <w:r>
              <w:rPr>
                <w:lang w:bidi="x-none"/>
              </w:rPr>
              <w:t>Waterboat man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6D5D0" w14:textId="1893BD4C" w:rsidR="00E37D48" w:rsidRPr="00666EC5" w:rsidRDefault="0049205C" w:rsidP="00C127D0">
            <w:pPr>
              <w:rPr>
                <w:lang w:bidi="x-none"/>
              </w:rPr>
            </w:pPr>
            <w:r>
              <w:rPr>
                <w:lang w:bidi="x-none"/>
              </w:rPr>
              <w:t>snails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54FA0" w14:textId="77777777" w:rsidR="00E37D48" w:rsidRPr="00E37D48" w:rsidRDefault="00E37D48" w:rsidP="00C127D0">
            <w:pPr>
              <w:rPr>
                <w:b/>
                <w:lang w:bidi="x-none"/>
              </w:rPr>
            </w:pPr>
          </w:p>
        </w:tc>
      </w:tr>
      <w:tr w:rsidR="00205802" w14:paraId="1B30C96C" w14:textId="77777777" w:rsidTr="001270B2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3AD5" w14:textId="77777777" w:rsidR="00205802" w:rsidRDefault="00205802" w:rsidP="00C127D0">
            <w:pPr>
              <w:rPr>
                <w:b/>
                <w:i/>
                <w:lang w:bidi="x-none"/>
              </w:rPr>
            </w:pPr>
            <w:r w:rsidRPr="00205802">
              <w:rPr>
                <w:b/>
                <w:i/>
                <w:lang w:bidi="x-none"/>
              </w:rPr>
              <w:t>Sediment Core</w:t>
            </w:r>
          </w:p>
          <w:p w14:paraId="3A9DB4B2" w14:textId="1D23616A" w:rsidR="00205802" w:rsidRPr="00205802" w:rsidRDefault="00205802" w:rsidP="00205802">
            <w:pPr>
              <w:rPr>
                <w:b/>
                <w:i/>
                <w:lang w:bidi="x-none"/>
              </w:rPr>
            </w:pPr>
            <w:r w:rsidRPr="00205802">
              <w:rPr>
                <w:b/>
                <w:i/>
                <w:lang w:bidi="x-none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9E88E" w14:textId="74A9E957" w:rsidR="00205802" w:rsidRDefault="00205802" w:rsidP="00C127D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 xml:space="preserve">Length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B6BE7" w14:textId="34A163D5" w:rsidR="00205802" w:rsidRPr="00205802" w:rsidRDefault="00205802" w:rsidP="00C127D0">
            <w:pPr>
              <w:rPr>
                <w:b/>
                <w:lang w:bidi="x-none"/>
              </w:rPr>
            </w:pPr>
            <w:r w:rsidRPr="00205802">
              <w:rPr>
                <w:b/>
                <w:lang w:bidi="x-none"/>
              </w:rPr>
              <w:t xml:space="preserve">RARE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72801" w14:textId="01C3A389" w:rsidR="00205802" w:rsidRPr="00205802" w:rsidRDefault="00205802" w:rsidP="00C127D0">
            <w:pPr>
              <w:rPr>
                <w:b/>
                <w:lang w:bidi="x-none"/>
              </w:rPr>
            </w:pPr>
            <w:r>
              <w:rPr>
                <w:b/>
                <w:lang w:bidi="x-none"/>
              </w:rPr>
              <w:t>NOTES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72DA" w14:textId="29ECF018" w:rsidR="00205802" w:rsidRPr="00E37D48" w:rsidRDefault="00205802" w:rsidP="00C127D0">
            <w:pPr>
              <w:rPr>
                <w:b/>
                <w:lang w:bidi="x-none"/>
              </w:rPr>
            </w:pPr>
            <w:r w:rsidRPr="00205802">
              <w:rPr>
                <w:b/>
                <w:lang w:bidi="x-none"/>
              </w:rPr>
              <w:t>COMMON</w:t>
            </w:r>
          </w:p>
        </w:tc>
      </w:tr>
      <w:tr w:rsidR="00205802" w14:paraId="68E25D40" w14:textId="77777777" w:rsidTr="001270B2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545C" w14:textId="77777777" w:rsidR="00205802" w:rsidRDefault="00205802" w:rsidP="00C127D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9:45 Am </w:t>
            </w:r>
          </w:p>
          <w:p w14:paraId="5C964B4B" w14:textId="77777777" w:rsidR="00205802" w:rsidRDefault="00205802" w:rsidP="00C127D0">
            <w:pPr>
              <w:rPr>
                <w:b/>
                <w:i/>
                <w:lang w:bidi="x-none"/>
              </w:rPr>
            </w:pPr>
          </w:p>
          <w:p w14:paraId="054B3774" w14:textId="6498FFB2" w:rsidR="00205802" w:rsidRPr="00205802" w:rsidRDefault="00205802" w:rsidP="00C127D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Water 70 cm deep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B0E4B" w14:textId="4F20452E" w:rsidR="00205802" w:rsidRPr="00205802" w:rsidRDefault="00205802" w:rsidP="00C127D0">
            <w:pPr>
              <w:rPr>
                <w:lang w:bidi="x-none"/>
              </w:rPr>
            </w:pPr>
            <w:r w:rsidRPr="00205802">
              <w:rPr>
                <w:lang w:bidi="x-none"/>
              </w:rPr>
              <w:t xml:space="preserve">17 cm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AC2E4" w14:textId="77777777" w:rsidR="00205802" w:rsidRDefault="00205802" w:rsidP="00C127D0">
            <w:pPr>
              <w:rPr>
                <w:lang w:bidi="x-none"/>
              </w:rPr>
            </w:pPr>
            <w:r>
              <w:rPr>
                <w:lang w:bidi="x-none"/>
              </w:rPr>
              <w:t>Gravel</w:t>
            </w:r>
          </w:p>
          <w:p w14:paraId="6C43B40E" w14:textId="77777777" w:rsidR="00205802" w:rsidRDefault="00205802" w:rsidP="00C127D0">
            <w:pPr>
              <w:rPr>
                <w:lang w:bidi="x-none"/>
              </w:rPr>
            </w:pPr>
            <w:r>
              <w:rPr>
                <w:lang w:bidi="x-none"/>
              </w:rPr>
              <w:t>Pebbles</w:t>
            </w:r>
          </w:p>
          <w:p w14:paraId="769B4E86" w14:textId="77777777" w:rsidR="00205802" w:rsidRDefault="00205802" w:rsidP="00C127D0">
            <w:pPr>
              <w:rPr>
                <w:lang w:bidi="x-none"/>
              </w:rPr>
            </w:pPr>
            <w:r>
              <w:rPr>
                <w:lang w:bidi="x-none"/>
              </w:rPr>
              <w:t>Leaves</w:t>
            </w:r>
          </w:p>
          <w:p w14:paraId="575B4CBF" w14:textId="77777777" w:rsidR="00205802" w:rsidRDefault="00205802" w:rsidP="00C127D0">
            <w:pPr>
              <w:rPr>
                <w:lang w:bidi="x-none"/>
              </w:rPr>
            </w:pPr>
            <w:r>
              <w:rPr>
                <w:lang w:bidi="x-none"/>
              </w:rPr>
              <w:t>Wood</w:t>
            </w:r>
          </w:p>
          <w:p w14:paraId="5D9A6E19" w14:textId="77777777" w:rsidR="00205802" w:rsidRDefault="00205802" w:rsidP="00C127D0">
            <w:pPr>
              <w:rPr>
                <w:lang w:bidi="x-none"/>
              </w:rPr>
            </w:pPr>
            <w:r>
              <w:rPr>
                <w:lang w:bidi="x-none"/>
              </w:rPr>
              <w:t xml:space="preserve">Shells </w:t>
            </w:r>
          </w:p>
          <w:p w14:paraId="741D3B6C" w14:textId="43644F8C" w:rsidR="00205802" w:rsidRDefault="00205802" w:rsidP="00C127D0">
            <w:pPr>
              <w:rPr>
                <w:lang w:bidi="x-none"/>
              </w:rPr>
            </w:pPr>
            <w:r>
              <w:rPr>
                <w:lang w:bidi="x-none"/>
              </w:rPr>
              <w:t>Zebra Mus. Shell</w:t>
            </w:r>
          </w:p>
          <w:p w14:paraId="7A4C8825" w14:textId="77777777" w:rsidR="00205802" w:rsidRDefault="00205802" w:rsidP="00C127D0">
            <w:pPr>
              <w:rPr>
                <w:lang w:bidi="x-none"/>
              </w:rPr>
            </w:pPr>
            <w:r>
              <w:rPr>
                <w:lang w:bidi="x-none"/>
              </w:rPr>
              <w:t>Macroinv</w:t>
            </w:r>
          </w:p>
          <w:p w14:paraId="650FEEEC" w14:textId="77777777" w:rsidR="00205802" w:rsidRDefault="00205802" w:rsidP="00C127D0">
            <w:pPr>
              <w:rPr>
                <w:lang w:bidi="x-none"/>
              </w:rPr>
            </w:pPr>
            <w:r>
              <w:rPr>
                <w:lang w:bidi="x-none"/>
              </w:rPr>
              <w:t>Brick</w:t>
            </w:r>
          </w:p>
          <w:p w14:paraId="24803315" w14:textId="520939A8" w:rsidR="00205802" w:rsidRDefault="00205802" w:rsidP="00C127D0">
            <w:pPr>
              <w:rPr>
                <w:lang w:bidi="x-none"/>
              </w:rPr>
            </w:pPr>
            <w:r>
              <w:rPr>
                <w:lang w:bidi="x-none"/>
              </w:rPr>
              <w:t>Coal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577F1" w14:textId="77777777" w:rsidR="00205802" w:rsidRDefault="00205802" w:rsidP="00C127D0">
            <w:pPr>
              <w:rPr>
                <w:lang w:bidi="x-none"/>
              </w:rPr>
            </w:pPr>
          </w:p>
          <w:p w14:paraId="54B722BB" w14:textId="77777777" w:rsidR="00205802" w:rsidRDefault="00205802" w:rsidP="00C127D0">
            <w:pPr>
              <w:rPr>
                <w:lang w:bidi="x-none"/>
              </w:rPr>
            </w:pPr>
          </w:p>
          <w:p w14:paraId="10BC4A09" w14:textId="77777777" w:rsidR="00205802" w:rsidRDefault="00205802" w:rsidP="00C127D0">
            <w:pPr>
              <w:rPr>
                <w:lang w:bidi="x-none"/>
              </w:rPr>
            </w:pPr>
          </w:p>
          <w:p w14:paraId="2270F68A" w14:textId="77777777" w:rsidR="00205802" w:rsidRDefault="00205802" w:rsidP="00C127D0">
            <w:pPr>
              <w:rPr>
                <w:lang w:bidi="x-none"/>
              </w:rPr>
            </w:pPr>
          </w:p>
          <w:p w14:paraId="7BC4B3D1" w14:textId="77777777" w:rsidR="00205802" w:rsidRDefault="00205802" w:rsidP="00C127D0">
            <w:pPr>
              <w:rPr>
                <w:lang w:bidi="x-none"/>
              </w:rPr>
            </w:pPr>
            <w:r>
              <w:rPr>
                <w:lang w:bidi="x-none"/>
              </w:rPr>
              <w:t>Lowest 2 cm</w:t>
            </w:r>
          </w:p>
          <w:p w14:paraId="46F5B0A2" w14:textId="77777777" w:rsidR="00205802" w:rsidRDefault="00205802" w:rsidP="00C127D0">
            <w:pPr>
              <w:rPr>
                <w:lang w:bidi="x-none"/>
              </w:rPr>
            </w:pPr>
            <w:r>
              <w:rPr>
                <w:lang w:bidi="x-none"/>
              </w:rPr>
              <w:t xml:space="preserve">Lowest 2 cm </w:t>
            </w:r>
          </w:p>
          <w:p w14:paraId="5A85FF15" w14:textId="77777777" w:rsidR="00205802" w:rsidRDefault="00205802" w:rsidP="00C127D0">
            <w:pPr>
              <w:rPr>
                <w:lang w:bidi="x-none"/>
              </w:rPr>
            </w:pPr>
          </w:p>
          <w:p w14:paraId="6197A65D" w14:textId="77777777" w:rsidR="00205802" w:rsidRDefault="00205802" w:rsidP="00C127D0">
            <w:pPr>
              <w:rPr>
                <w:lang w:bidi="x-none"/>
              </w:rPr>
            </w:pPr>
            <w:r>
              <w:rPr>
                <w:lang w:bidi="x-none"/>
              </w:rPr>
              <w:t>Lowest 2 cm</w:t>
            </w:r>
          </w:p>
          <w:p w14:paraId="65346C51" w14:textId="5EAB3768" w:rsidR="00205802" w:rsidRDefault="00205802" w:rsidP="00C127D0">
            <w:pPr>
              <w:rPr>
                <w:lang w:bidi="x-none"/>
              </w:rPr>
            </w:pPr>
            <w:r>
              <w:rPr>
                <w:lang w:bidi="x-none"/>
              </w:rPr>
              <w:t>Lowest 4 cm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9727C" w14:textId="77777777" w:rsidR="00205802" w:rsidRPr="00205802" w:rsidRDefault="00205802" w:rsidP="00C127D0">
            <w:pPr>
              <w:rPr>
                <w:lang w:bidi="x-none"/>
              </w:rPr>
            </w:pPr>
            <w:r w:rsidRPr="00205802">
              <w:rPr>
                <w:lang w:bidi="x-none"/>
              </w:rPr>
              <w:t>Clay</w:t>
            </w:r>
          </w:p>
          <w:p w14:paraId="2C63153C" w14:textId="77777777" w:rsidR="00205802" w:rsidRPr="00205802" w:rsidRDefault="00205802" w:rsidP="00C127D0">
            <w:pPr>
              <w:rPr>
                <w:lang w:bidi="x-none"/>
              </w:rPr>
            </w:pPr>
            <w:r w:rsidRPr="00205802">
              <w:rPr>
                <w:lang w:bidi="x-none"/>
              </w:rPr>
              <w:t>Sand</w:t>
            </w:r>
          </w:p>
          <w:p w14:paraId="272C4867" w14:textId="59B868FE" w:rsidR="00205802" w:rsidRPr="00E37D48" w:rsidRDefault="00205802" w:rsidP="00C127D0">
            <w:pPr>
              <w:rPr>
                <w:b/>
                <w:lang w:bidi="x-none"/>
              </w:rPr>
            </w:pPr>
            <w:r w:rsidRPr="00205802">
              <w:rPr>
                <w:lang w:bidi="x-none"/>
              </w:rPr>
              <w:t>Living Vegetation</w:t>
            </w:r>
          </w:p>
        </w:tc>
      </w:tr>
      <w:tr w:rsidR="00205802" w14:paraId="76D8368D" w14:textId="77777777" w:rsidTr="004D5799"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B623" w14:textId="70326E25" w:rsidR="00205802" w:rsidRPr="00E37D48" w:rsidRDefault="00205802" w:rsidP="00C127D0">
            <w:pPr>
              <w:rPr>
                <w:b/>
                <w:lang w:bidi="x-none"/>
              </w:rPr>
            </w:pPr>
            <w:r>
              <w:rPr>
                <w:b/>
                <w:noProof/>
              </w:rPr>
              <w:drawing>
                <wp:inline distT="0" distB="0" distL="0" distR="0" wp14:anchorId="684EFEDD" wp14:editId="704C27D7">
                  <wp:extent cx="5234940" cy="19062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5-11-28 at 6.17.27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34940" cy="1906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77BE" w14:paraId="6D995F18" w14:textId="77777777" w:rsidTr="001270B2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58268" w14:textId="77777777" w:rsidR="009D77BE" w:rsidRPr="00343C63" w:rsidRDefault="009D77BE" w:rsidP="00C127D0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Tides</w:t>
            </w:r>
          </w:p>
          <w:p w14:paraId="48B8D77A" w14:textId="77777777" w:rsidR="009D77BE" w:rsidRPr="00343C63" w:rsidRDefault="009D77BE" w:rsidP="00C127D0">
            <w:pPr>
              <w:rPr>
                <w:b/>
                <w:i/>
                <w:lang w:bidi="x-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3B5C" w14:textId="77777777" w:rsidR="009D77BE" w:rsidRPr="00343C63" w:rsidRDefault="009D77BE" w:rsidP="00C127D0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Time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522AC" w14:textId="2A6233B6" w:rsidR="009D77BE" w:rsidRPr="00343C63" w:rsidRDefault="00F82312" w:rsidP="00C127D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 xml:space="preserve">Height in c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FE9D8" w14:textId="77777777" w:rsidR="009D77BE" w:rsidRPr="00343C63" w:rsidRDefault="009D77BE" w:rsidP="00C127D0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Rising/Falling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B047" w14:textId="77777777" w:rsidR="009D77BE" w:rsidRPr="00343C63" w:rsidRDefault="009D77BE" w:rsidP="00C127D0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Rate of change</w:t>
            </w:r>
          </w:p>
        </w:tc>
      </w:tr>
      <w:tr w:rsidR="009D77BE" w14:paraId="5052BF1A" w14:textId="77777777" w:rsidTr="001270B2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20A9D" w14:textId="1CF96362" w:rsidR="009D77BE" w:rsidRPr="00343C63" w:rsidRDefault="009D77BE" w:rsidP="00C127D0">
            <w:pPr>
              <w:rPr>
                <w:b/>
                <w:i/>
                <w:lang w:bidi="x-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DFC49" w14:textId="79A97D99" w:rsidR="009D77BE" w:rsidRDefault="005E6DCB" w:rsidP="00C127D0">
            <w:pPr>
              <w:rPr>
                <w:lang w:bidi="x-none"/>
              </w:rPr>
            </w:pPr>
            <w:r>
              <w:rPr>
                <w:lang w:bidi="x-none"/>
              </w:rPr>
              <w:t xml:space="preserve">9:50 AM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4286D" w14:textId="76444AB8" w:rsidR="009D77BE" w:rsidRDefault="005E6DCB" w:rsidP="00C127D0">
            <w:pPr>
              <w:rPr>
                <w:lang w:bidi="x-none"/>
              </w:rPr>
            </w:pPr>
            <w:r>
              <w:rPr>
                <w:lang w:bidi="x-none"/>
              </w:rPr>
              <w:t>10 cm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FC860" w14:textId="7246A0CD" w:rsidR="009D77BE" w:rsidRDefault="009D77BE" w:rsidP="00C127D0">
            <w:pPr>
              <w:rPr>
                <w:lang w:bidi="x-none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B822" w14:textId="77777777" w:rsidR="009D77BE" w:rsidRDefault="009D77BE" w:rsidP="00C127D0">
            <w:pPr>
              <w:rPr>
                <w:lang w:bidi="x-none"/>
              </w:rPr>
            </w:pPr>
          </w:p>
        </w:tc>
      </w:tr>
      <w:tr w:rsidR="00F71BB9" w14:paraId="37A6802C" w14:textId="77777777" w:rsidTr="001270B2">
        <w:tc>
          <w:tcPr>
            <w:tcW w:w="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7A1E9E" w14:textId="474532D0" w:rsidR="00F71BB9" w:rsidRPr="00F71BB9" w:rsidRDefault="00F71BB9" w:rsidP="00C127D0">
            <w:pPr>
              <w:rPr>
                <w:b/>
                <w:i/>
                <w:lang w:bidi="x-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54288" w14:textId="78433D1B" w:rsidR="00F71BB9" w:rsidRDefault="005E6DCB" w:rsidP="00C127D0">
            <w:pPr>
              <w:rPr>
                <w:lang w:bidi="x-none"/>
              </w:rPr>
            </w:pPr>
            <w:r>
              <w:rPr>
                <w:lang w:bidi="x-none"/>
              </w:rPr>
              <w:t>10:1</w:t>
            </w:r>
            <w:r w:rsidR="0079043D">
              <w:rPr>
                <w:lang w:bidi="x-none"/>
              </w:rPr>
              <w:t>7</w:t>
            </w:r>
            <w:r w:rsidR="00F71BB9">
              <w:rPr>
                <w:lang w:bidi="x-none"/>
              </w:rPr>
              <w:t xml:space="preserve"> AM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6188D" w14:textId="468C3888" w:rsidR="00F71BB9" w:rsidRDefault="005E6DCB" w:rsidP="00C127D0">
            <w:pPr>
              <w:rPr>
                <w:lang w:bidi="x-none"/>
              </w:rPr>
            </w:pPr>
            <w:r>
              <w:rPr>
                <w:lang w:bidi="x-none"/>
              </w:rPr>
              <w:t>12 cm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89518" w14:textId="0D5D29F9" w:rsidR="00F71BB9" w:rsidRDefault="005E6DCB" w:rsidP="00C127D0">
            <w:pPr>
              <w:rPr>
                <w:lang w:bidi="x-none"/>
              </w:rPr>
            </w:pPr>
            <w:r>
              <w:rPr>
                <w:lang w:bidi="x-none"/>
              </w:rPr>
              <w:t>Ris</w:t>
            </w:r>
            <w:r w:rsidR="00F71BB9">
              <w:rPr>
                <w:lang w:bidi="x-none"/>
              </w:rPr>
              <w:t>ing</w:t>
            </w:r>
            <w:r>
              <w:rPr>
                <w:lang w:bidi="x-none"/>
              </w:rPr>
              <w:t xml:space="preserve"> 12 cm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C7238" w14:textId="4729341F" w:rsidR="00F71BB9" w:rsidRDefault="005E6DCB" w:rsidP="00C127D0">
            <w:pPr>
              <w:rPr>
                <w:lang w:bidi="x-none"/>
              </w:rPr>
            </w:pPr>
            <w:r>
              <w:rPr>
                <w:lang w:bidi="x-none"/>
              </w:rPr>
              <w:t>0.06</w:t>
            </w:r>
            <w:r w:rsidR="00F71BB9">
              <w:rPr>
                <w:lang w:bidi="x-none"/>
              </w:rPr>
              <w:t xml:space="preserve"> cm/min</w:t>
            </w:r>
          </w:p>
        </w:tc>
      </w:tr>
      <w:tr w:rsidR="00F71BB9" w14:paraId="776EA622" w14:textId="77777777" w:rsidTr="001270B2">
        <w:trPr>
          <w:trHeight w:val="278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E9CF" w14:textId="266677AD" w:rsidR="00F71BB9" w:rsidRPr="003E2837" w:rsidRDefault="00F71BB9" w:rsidP="00C127D0">
            <w:pPr>
              <w:rPr>
                <w:b/>
                <w:i/>
                <w:lang w:bidi="x-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96B29" w14:textId="2256B359" w:rsidR="00F71BB9" w:rsidRDefault="005E6DCB" w:rsidP="00C127D0">
            <w:pPr>
              <w:rPr>
                <w:lang w:bidi="x-none"/>
              </w:rPr>
            </w:pPr>
            <w:r>
              <w:rPr>
                <w:lang w:bidi="x-none"/>
              </w:rPr>
              <w:t>10:34</w:t>
            </w:r>
            <w:r w:rsidR="003E2837">
              <w:rPr>
                <w:lang w:bidi="x-none"/>
              </w:rPr>
              <w:t xml:space="preserve"> </w:t>
            </w:r>
            <w:r w:rsidR="00F71BB9">
              <w:rPr>
                <w:lang w:bidi="x-none"/>
              </w:rPr>
              <w:t>AM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0F03E" w14:textId="732B2DA7" w:rsidR="00F71BB9" w:rsidRDefault="005E6DCB" w:rsidP="00C127D0">
            <w:pPr>
              <w:rPr>
                <w:lang w:bidi="x-none"/>
              </w:rPr>
            </w:pPr>
            <w:r>
              <w:rPr>
                <w:lang w:bidi="x-none"/>
              </w:rPr>
              <w:t>11.5 cm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D472D" w14:textId="17A54591" w:rsidR="00F71BB9" w:rsidRDefault="0079043D" w:rsidP="00C127D0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05C37" w14:textId="5A835514" w:rsidR="00F71BB9" w:rsidRDefault="00F71BB9" w:rsidP="00C127D0">
            <w:pPr>
              <w:rPr>
                <w:lang w:bidi="x-none"/>
              </w:rPr>
            </w:pPr>
          </w:p>
        </w:tc>
      </w:tr>
      <w:tr w:rsidR="005E6DCB" w14:paraId="5833E14A" w14:textId="77777777" w:rsidTr="001270B2">
        <w:trPr>
          <w:trHeight w:val="278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EB9B" w14:textId="77777777" w:rsidR="005E6DCB" w:rsidRPr="003E2837" w:rsidRDefault="005E6DCB" w:rsidP="005E6DCB">
            <w:pPr>
              <w:rPr>
                <w:b/>
                <w:i/>
                <w:lang w:bidi="x-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641EB" w14:textId="66694899" w:rsidR="005E6DCB" w:rsidRDefault="005E6DCB" w:rsidP="005E6DCB">
            <w:pPr>
              <w:rPr>
                <w:lang w:bidi="x-none"/>
              </w:rPr>
            </w:pPr>
            <w:r>
              <w:rPr>
                <w:lang w:bidi="x-none"/>
              </w:rPr>
              <w:t>10:43 AM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BBF71" w14:textId="7013097E" w:rsidR="005E6DCB" w:rsidRDefault="005E6DCB" w:rsidP="005E6DCB">
            <w:pPr>
              <w:rPr>
                <w:lang w:bidi="x-none"/>
              </w:rPr>
            </w:pPr>
            <w:r>
              <w:rPr>
                <w:lang w:bidi="x-none"/>
              </w:rPr>
              <w:t xml:space="preserve">12 cm?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C418C" w14:textId="07262F3F" w:rsidR="005E6DCB" w:rsidRDefault="003571DE" w:rsidP="005E6DCB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B5621" w14:textId="77777777" w:rsidR="005E6DCB" w:rsidRDefault="005E6DCB" w:rsidP="005E6DCB">
            <w:pPr>
              <w:rPr>
                <w:lang w:bidi="x-none"/>
              </w:rPr>
            </w:pPr>
          </w:p>
        </w:tc>
      </w:tr>
      <w:tr w:rsidR="005E6DCB" w14:paraId="6F749447" w14:textId="77777777" w:rsidTr="001270B2">
        <w:trPr>
          <w:trHeight w:val="278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6C1A7" w14:textId="77777777" w:rsidR="005E6DCB" w:rsidRPr="003E2837" w:rsidRDefault="005E6DCB" w:rsidP="005E6DCB">
            <w:pPr>
              <w:rPr>
                <w:b/>
                <w:i/>
                <w:lang w:bidi="x-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0017A" w14:textId="256026E7" w:rsidR="005E6DCB" w:rsidRDefault="005E6DCB" w:rsidP="005E6DCB">
            <w:pPr>
              <w:rPr>
                <w:lang w:bidi="x-none"/>
              </w:rPr>
            </w:pPr>
            <w:r>
              <w:rPr>
                <w:lang w:bidi="x-none"/>
              </w:rPr>
              <w:t xml:space="preserve">10:48 AM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58F0B" w14:textId="74C136C5" w:rsidR="005E6DCB" w:rsidRDefault="005E6DCB" w:rsidP="005E6DCB">
            <w:pPr>
              <w:rPr>
                <w:lang w:bidi="x-none"/>
              </w:rPr>
            </w:pPr>
            <w:r>
              <w:rPr>
                <w:lang w:bidi="x-none"/>
              </w:rPr>
              <w:t xml:space="preserve">8 cm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D7E3A" w14:textId="5EEF2FA5" w:rsidR="005E6DCB" w:rsidRDefault="003571DE" w:rsidP="005E6DCB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039C2" w14:textId="77777777" w:rsidR="005E6DCB" w:rsidRDefault="005E6DCB" w:rsidP="005E6DCB">
            <w:pPr>
              <w:rPr>
                <w:lang w:bidi="x-none"/>
              </w:rPr>
            </w:pPr>
          </w:p>
        </w:tc>
      </w:tr>
      <w:tr w:rsidR="005E6DCB" w14:paraId="0556F57B" w14:textId="77777777" w:rsidTr="001270B2">
        <w:trPr>
          <w:trHeight w:val="278"/>
        </w:trPr>
        <w:tc>
          <w:tcPr>
            <w:tcW w:w="1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622B" w14:textId="77777777" w:rsidR="005E6DCB" w:rsidRPr="003E2837" w:rsidRDefault="005E6DCB" w:rsidP="00C127D0">
            <w:pPr>
              <w:rPr>
                <w:b/>
                <w:i/>
                <w:lang w:bidi="x-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4E589" w14:textId="335F0F04" w:rsidR="005E6DCB" w:rsidRDefault="005E6DCB" w:rsidP="00C127D0">
            <w:pPr>
              <w:rPr>
                <w:lang w:bidi="x-none"/>
              </w:rPr>
            </w:pPr>
            <w:r>
              <w:rPr>
                <w:lang w:bidi="x-none"/>
              </w:rPr>
              <w:t>10:54 AM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9169" w14:textId="60CFD236" w:rsidR="005E6DCB" w:rsidRDefault="005E6DCB" w:rsidP="00C127D0">
            <w:pPr>
              <w:rPr>
                <w:lang w:bidi="x-none"/>
              </w:rPr>
            </w:pPr>
            <w:r>
              <w:rPr>
                <w:lang w:bidi="x-none"/>
              </w:rPr>
              <w:t>5 cm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53E69" w14:textId="1903A9C8" w:rsidR="005E6DCB" w:rsidRDefault="003571DE" w:rsidP="00C127D0">
            <w:pPr>
              <w:rPr>
                <w:lang w:bidi="x-none"/>
              </w:rPr>
            </w:pPr>
            <w:r>
              <w:rPr>
                <w:lang w:bidi="x-none"/>
              </w:rPr>
              <w:t>Falling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8371C" w14:textId="1FC03F94" w:rsidR="005E6DCB" w:rsidRDefault="005E6DCB" w:rsidP="00C127D0">
            <w:pPr>
              <w:rPr>
                <w:lang w:bidi="x-none"/>
              </w:rPr>
            </w:pPr>
            <w:r>
              <w:rPr>
                <w:lang w:bidi="x-none"/>
              </w:rPr>
              <w:t>0.17 cm/min</w:t>
            </w:r>
          </w:p>
        </w:tc>
      </w:tr>
      <w:tr w:rsidR="008F4DAA" w14:paraId="386FC413" w14:textId="77777777" w:rsidTr="001270B2">
        <w:trPr>
          <w:trHeight w:val="7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341A97" w14:textId="0C6868CF" w:rsidR="008F4DAA" w:rsidRPr="00343C63" w:rsidRDefault="00942178" w:rsidP="00C127D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Currents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816D" w14:textId="62DE31B1" w:rsidR="008F4DAA" w:rsidRPr="008F4DAA" w:rsidRDefault="008F4DAA" w:rsidP="00C127D0">
            <w:pPr>
              <w:rPr>
                <w:b/>
                <w:lang w:bidi="x-none"/>
              </w:rPr>
            </w:pPr>
            <w:r w:rsidRPr="008F4DAA">
              <w:rPr>
                <w:b/>
                <w:lang w:bidi="x-none"/>
              </w:rPr>
              <w:t>Time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CE5CD" w14:textId="01253FBA" w:rsidR="008F4DAA" w:rsidRPr="008F4DAA" w:rsidRDefault="008F4DAA" w:rsidP="00C127D0">
            <w:pPr>
              <w:rPr>
                <w:b/>
                <w:lang w:bidi="x-none"/>
              </w:rPr>
            </w:pPr>
            <w:r w:rsidRPr="008F4DAA">
              <w:rPr>
                <w:b/>
                <w:lang w:bidi="x-none"/>
              </w:rPr>
              <w:t>Cm/30 secs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8C63C" w14:textId="08E184B7" w:rsidR="008F4DAA" w:rsidRPr="008F4DAA" w:rsidRDefault="008F4DAA" w:rsidP="00C127D0">
            <w:pPr>
              <w:rPr>
                <w:b/>
                <w:lang w:bidi="x-none"/>
              </w:rPr>
            </w:pPr>
            <w:r w:rsidRPr="008F4DAA">
              <w:rPr>
                <w:b/>
                <w:lang w:bidi="x-none"/>
              </w:rPr>
              <w:t>Cm/sec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C0B2" w14:textId="4EAD0E90" w:rsidR="008F4DAA" w:rsidRPr="008F4DAA" w:rsidRDefault="008F4DAA" w:rsidP="00C127D0">
            <w:pPr>
              <w:rPr>
                <w:b/>
                <w:lang w:bidi="x-none"/>
              </w:rPr>
            </w:pPr>
            <w:r w:rsidRPr="008F4DAA">
              <w:rPr>
                <w:b/>
                <w:lang w:bidi="x-none"/>
              </w:rPr>
              <w:t>Knots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186C" w14:textId="189E78CA" w:rsidR="008F4DAA" w:rsidRPr="008F4DAA" w:rsidRDefault="008F4DAA" w:rsidP="00C127D0">
            <w:pPr>
              <w:rPr>
                <w:b/>
                <w:lang w:bidi="x-none"/>
              </w:rPr>
            </w:pPr>
            <w:r w:rsidRPr="008F4DAA">
              <w:rPr>
                <w:b/>
                <w:lang w:bidi="x-none"/>
              </w:rPr>
              <w:t>N/S Ebb/Fld/Still</w:t>
            </w:r>
          </w:p>
        </w:tc>
      </w:tr>
      <w:tr w:rsidR="008F4DAA" w14:paraId="7EA9B5EA" w14:textId="77777777" w:rsidTr="001270B2">
        <w:trPr>
          <w:trHeight w:val="7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A368" w14:textId="604B7357" w:rsidR="008F4DAA" w:rsidRPr="00343C63" w:rsidRDefault="00500A8B" w:rsidP="00C127D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Shoreline</w:t>
            </w:r>
            <w:r w:rsidR="00942178">
              <w:rPr>
                <w:b/>
                <w:i/>
                <w:lang w:bidi="x-none"/>
              </w:rPr>
              <w:t>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AA2CC" w14:textId="55D6D7F4" w:rsidR="008F4DAA" w:rsidRDefault="00500A8B" w:rsidP="00C127D0">
            <w:pPr>
              <w:rPr>
                <w:lang w:bidi="x-none"/>
              </w:rPr>
            </w:pPr>
            <w:r>
              <w:rPr>
                <w:lang w:bidi="x-none"/>
              </w:rPr>
              <w:t>10:23</w:t>
            </w:r>
            <w:r w:rsidR="008F4DAA">
              <w:rPr>
                <w:lang w:bidi="x-none"/>
              </w:rPr>
              <w:t xml:space="preserve">AM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45A08" w14:textId="51A4FB06" w:rsidR="008F4DAA" w:rsidRDefault="00500A8B" w:rsidP="00C127D0">
            <w:pPr>
              <w:rPr>
                <w:lang w:bidi="x-none"/>
              </w:rPr>
            </w:pPr>
            <w:r>
              <w:rPr>
                <w:lang w:bidi="x-none"/>
              </w:rPr>
              <w:t>45</w:t>
            </w:r>
            <w:r w:rsidR="008F4DAA">
              <w:rPr>
                <w:lang w:bidi="x-none"/>
              </w:rPr>
              <w:t xml:space="preserve"> cm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EAA5C" w14:textId="162C0832" w:rsidR="008F4DAA" w:rsidRDefault="00500A8B" w:rsidP="00C127D0">
            <w:pPr>
              <w:rPr>
                <w:lang w:bidi="x-none"/>
              </w:rPr>
            </w:pPr>
            <w:r>
              <w:rPr>
                <w:lang w:bidi="x-none"/>
              </w:rPr>
              <w:t>1.5</w:t>
            </w:r>
            <w:r w:rsidR="00503475">
              <w:rPr>
                <w:lang w:bidi="x-none"/>
              </w:rPr>
              <w:t>cm/sec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A9A3D" w14:textId="14C8E0F9" w:rsidR="008F4DAA" w:rsidRDefault="00500A8B" w:rsidP="00C127D0">
            <w:pPr>
              <w:rPr>
                <w:lang w:bidi="x-none"/>
              </w:rPr>
            </w:pPr>
            <w:r>
              <w:rPr>
                <w:lang w:bidi="x-none"/>
              </w:rPr>
              <w:t xml:space="preserve">0.029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BD1BA" w14:textId="491D31EE" w:rsidR="008F4DAA" w:rsidRDefault="008F4DAA" w:rsidP="00C127D0">
            <w:pPr>
              <w:rPr>
                <w:lang w:bidi="x-none"/>
              </w:rPr>
            </w:pPr>
            <w:r>
              <w:rPr>
                <w:lang w:bidi="x-none"/>
              </w:rPr>
              <w:t>S- Ebb –</w:t>
            </w:r>
          </w:p>
        </w:tc>
      </w:tr>
      <w:tr w:rsidR="008F4DAA" w14:paraId="6B107237" w14:textId="77777777" w:rsidTr="001270B2">
        <w:trPr>
          <w:trHeight w:val="7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B1D75" w14:textId="4994B54F" w:rsidR="008F4DAA" w:rsidRPr="00343C63" w:rsidRDefault="00500A8B" w:rsidP="00C127D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Channel</w:t>
            </w:r>
            <w:r w:rsidR="00942178">
              <w:rPr>
                <w:b/>
                <w:i/>
                <w:lang w:bidi="x-none"/>
              </w:rPr>
              <w:t>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5FA54" w14:textId="401B501E" w:rsidR="008F4DAA" w:rsidRDefault="008F4DAA" w:rsidP="00C127D0">
            <w:pPr>
              <w:rPr>
                <w:lang w:bidi="x-none"/>
              </w:rPr>
            </w:pPr>
            <w:r>
              <w:rPr>
                <w:lang w:bidi="x-none"/>
              </w:rPr>
              <w:t>10:</w:t>
            </w:r>
            <w:r w:rsidR="00500A8B">
              <w:rPr>
                <w:lang w:bidi="x-none"/>
              </w:rPr>
              <w:t>55</w:t>
            </w:r>
            <w:r w:rsidR="00503475">
              <w:rPr>
                <w:lang w:bidi="x-none"/>
              </w:rPr>
              <w:t>AM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1523E" w14:textId="252552D8" w:rsidR="008F4DAA" w:rsidRDefault="00500A8B" w:rsidP="00C127D0">
            <w:pPr>
              <w:rPr>
                <w:lang w:bidi="x-none"/>
              </w:rPr>
            </w:pPr>
            <w:r>
              <w:rPr>
                <w:lang w:bidi="x-none"/>
              </w:rPr>
              <w:t>100</w:t>
            </w:r>
            <w:r w:rsidR="00503475">
              <w:rPr>
                <w:lang w:bidi="x-none"/>
              </w:rPr>
              <w:t>0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D350" w14:textId="5235E605" w:rsidR="008F4DAA" w:rsidRDefault="00500A8B" w:rsidP="00C127D0">
            <w:pPr>
              <w:rPr>
                <w:lang w:bidi="x-none"/>
              </w:rPr>
            </w:pPr>
            <w:r>
              <w:rPr>
                <w:lang w:bidi="x-none"/>
              </w:rPr>
              <w:t>33.3</w:t>
            </w:r>
            <w:r w:rsidR="00503475">
              <w:rPr>
                <w:lang w:bidi="x-none"/>
              </w:rPr>
              <w:t>cm/sec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38626" w14:textId="4DA5A08D" w:rsidR="008F4DAA" w:rsidRDefault="00500A8B" w:rsidP="00C127D0">
            <w:pPr>
              <w:rPr>
                <w:lang w:bidi="x-none"/>
              </w:rPr>
            </w:pPr>
            <w:r>
              <w:rPr>
                <w:lang w:bidi="x-none"/>
              </w:rPr>
              <w:t xml:space="preserve">0.65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0A5C" w14:textId="68A750EC" w:rsidR="008F4DAA" w:rsidRDefault="00503475" w:rsidP="00C127D0">
            <w:pPr>
              <w:rPr>
                <w:lang w:bidi="x-none"/>
              </w:rPr>
            </w:pPr>
            <w:r>
              <w:rPr>
                <w:lang w:bidi="x-none"/>
              </w:rPr>
              <w:t xml:space="preserve">S Ebb </w:t>
            </w:r>
          </w:p>
        </w:tc>
      </w:tr>
      <w:tr w:rsidR="0089038C" w14:paraId="5DE90CDD" w14:textId="77777777" w:rsidTr="00C127D0">
        <w:trPr>
          <w:trHeight w:val="70"/>
        </w:trPr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649C6" w14:textId="38548487" w:rsidR="0089038C" w:rsidRDefault="00942178" w:rsidP="00C127D0">
            <w:pPr>
              <w:rPr>
                <w:lang w:bidi="x-none"/>
              </w:rPr>
            </w:pPr>
            <w:r>
              <w:rPr>
                <w:lang w:bidi="x-none"/>
              </w:rPr>
              <w:t>Changed location for sampling current to compare shoreline to center channel</w:t>
            </w:r>
          </w:p>
        </w:tc>
      </w:tr>
      <w:tr w:rsidR="009D77BE" w14:paraId="3AF329F6" w14:textId="77777777" w:rsidTr="001270B2">
        <w:trPr>
          <w:trHeight w:val="242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F759E" w14:textId="494A1BB0" w:rsidR="009D77BE" w:rsidRPr="00343C63" w:rsidRDefault="009D77BE" w:rsidP="00C127D0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Traffic</w:t>
            </w:r>
            <w:r w:rsidR="00F82312">
              <w:rPr>
                <w:b/>
                <w:i/>
                <w:lang w:bidi="x-none"/>
              </w:rPr>
              <w:t xml:space="preserve"> commercial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0077E" w14:textId="7348822F" w:rsidR="009D77BE" w:rsidRDefault="00F82312" w:rsidP="00C127D0">
            <w:pPr>
              <w:rPr>
                <w:lang w:bidi="x-none"/>
              </w:rPr>
            </w:pPr>
            <w:r>
              <w:rPr>
                <w:lang w:bidi="x-none"/>
              </w:rPr>
              <w:t xml:space="preserve">10:30 AM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C1F20" w14:textId="3FB727C1" w:rsidR="009D77BE" w:rsidRDefault="00F82312" w:rsidP="00C127D0">
            <w:pPr>
              <w:rPr>
                <w:lang w:bidi="x-none"/>
              </w:rPr>
            </w:pPr>
            <w:r>
              <w:rPr>
                <w:lang w:bidi="x-none"/>
              </w:rPr>
              <w:t xml:space="preserve">Tan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A2EADC" w14:textId="707CF97E" w:rsidR="009D77BE" w:rsidRDefault="00F82312" w:rsidP="00C127D0">
            <w:pPr>
              <w:rPr>
                <w:lang w:bidi="x-none"/>
              </w:rPr>
            </w:pPr>
            <w:r>
              <w:rPr>
                <w:lang w:bidi="x-none"/>
              </w:rPr>
              <w:t xml:space="preserve">North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8EAC4" w14:textId="057C4393" w:rsidR="009D77BE" w:rsidRDefault="00F82312" w:rsidP="00C127D0">
            <w:pPr>
              <w:rPr>
                <w:lang w:bidi="x-none"/>
              </w:rPr>
            </w:pPr>
            <w:r>
              <w:rPr>
                <w:lang w:bidi="x-none"/>
              </w:rPr>
              <w:t>Loaded</w:t>
            </w:r>
          </w:p>
        </w:tc>
      </w:tr>
      <w:tr w:rsidR="00F82312" w14:paraId="5409205D" w14:textId="77777777" w:rsidTr="00432590">
        <w:trPr>
          <w:trHeight w:val="242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7645" w14:textId="77777777" w:rsidR="00F82312" w:rsidRPr="00343C63" w:rsidRDefault="00F82312" w:rsidP="00F82312">
            <w:pPr>
              <w:rPr>
                <w:b/>
                <w:i/>
                <w:lang w:bidi="x-none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72311" w14:textId="0B3907FE" w:rsidR="00F82312" w:rsidRDefault="00F82312" w:rsidP="00F82312">
            <w:pPr>
              <w:rPr>
                <w:lang w:bidi="x-none"/>
              </w:rPr>
            </w:pPr>
            <w:r>
              <w:rPr>
                <w:lang w:bidi="x-none"/>
              </w:rPr>
              <w:t xml:space="preserve">10:30 AM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8E92B" w14:textId="25F4477C" w:rsidR="00F82312" w:rsidRDefault="00F82312" w:rsidP="00F82312">
            <w:pPr>
              <w:rPr>
                <w:lang w:bidi="x-none"/>
              </w:rPr>
            </w:pPr>
            <w:r>
              <w:rPr>
                <w:lang w:bidi="x-none"/>
              </w:rPr>
              <w:t>DEC Boat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E5CD9F" w14:textId="1D863EA8" w:rsidR="00F82312" w:rsidRDefault="00F82312" w:rsidP="00F82312">
            <w:pPr>
              <w:rPr>
                <w:lang w:bidi="x-none"/>
              </w:rPr>
            </w:pPr>
            <w:r>
              <w:rPr>
                <w:lang w:bidi="x-none"/>
              </w:rPr>
              <w:t>Stopped here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E0CAD" w14:textId="421E82D5" w:rsidR="00F82312" w:rsidRDefault="00F82312" w:rsidP="00F82312">
            <w:pPr>
              <w:rPr>
                <w:lang w:bidi="x-none"/>
              </w:rPr>
            </w:pPr>
            <w:r>
              <w:rPr>
                <w:lang w:bidi="x-none"/>
              </w:rPr>
              <w:t>Fishing Boat</w:t>
            </w:r>
          </w:p>
        </w:tc>
      </w:tr>
      <w:tr w:rsidR="00F82312" w14:paraId="2D77F2AE" w14:textId="77777777" w:rsidTr="001270B2">
        <w:trPr>
          <w:trHeight w:val="242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E6B67" w14:textId="278DEA04" w:rsidR="00F82312" w:rsidRPr="00343C63" w:rsidRDefault="00F82312" w:rsidP="00C127D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Recreational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2B190B" w14:textId="0A575D9E" w:rsidR="00F82312" w:rsidRDefault="00F82312" w:rsidP="00C127D0">
            <w:pPr>
              <w:rPr>
                <w:lang w:bidi="x-none"/>
              </w:rPr>
            </w:pPr>
            <w:r>
              <w:rPr>
                <w:lang w:bidi="x-none"/>
              </w:rPr>
              <w:t xml:space="preserve">10:30 Am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CB7E7" w14:textId="54AF38C9" w:rsidR="00F82312" w:rsidRDefault="00F82312" w:rsidP="00C127D0">
            <w:pPr>
              <w:rPr>
                <w:lang w:bidi="x-none"/>
              </w:rPr>
            </w:pPr>
            <w:r>
              <w:rPr>
                <w:lang w:bidi="x-none"/>
              </w:rPr>
              <w:t xml:space="preserve">White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D7EAE5" w14:textId="61224E4F" w:rsidR="00F82312" w:rsidRDefault="00F82312" w:rsidP="00C127D0">
            <w:pPr>
              <w:rPr>
                <w:lang w:bidi="x-none"/>
              </w:rPr>
            </w:pPr>
            <w:r>
              <w:rPr>
                <w:lang w:bidi="x-none"/>
              </w:rPr>
              <w:t xml:space="preserve">North &amp; South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AFBBB" w14:textId="7C231DFD" w:rsidR="00F82312" w:rsidRDefault="00F82312" w:rsidP="00C127D0">
            <w:pPr>
              <w:rPr>
                <w:lang w:bidi="x-none"/>
              </w:rPr>
            </w:pPr>
            <w:r>
              <w:rPr>
                <w:lang w:bidi="x-none"/>
              </w:rPr>
              <w:t xml:space="preserve">People </w:t>
            </w:r>
          </w:p>
        </w:tc>
      </w:tr>
      <w:tr w:rsidR="004A1154" w14:paraId="41278C96" w14:textId="77777777" w:rsidTr="00C127D0">
        <w:trPr>
          <w:trHeight w:val="17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D8428" w14:textId="77777777" w:rsidR="004A1154" w:rsidRPr="00343C63" w:rsidRDefault="004A1154" w:rsidP="00C127D0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Other Items</w:t>
            </w:r>
          </w:p>
        </w:tc>
        <w:tc>
          <w:tcPr>
            <w:tcW w:w="67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3B871" w14:textId="1054DC14" w:rsidR="004A1154" w:rsidRDefault="00F82312" w:rsidP="00C127D0">
            <w:pPr>
              <w:rPr>
                <w:lang w:bidi="x-none"/>
              </w:rPr>
            </w:pPr>
            <w:r>
              <w:rPr>
                <w:lang w:bidi="x-none"/>
              </w:rPr>
              <w:t>Bald eagle soaring overhead, many gulls, few crows, pigeons, squirrel  - too much garbage</w:t>
            </w:r>
          </w:p>
        </w:tc>
      </w:tr>
      <w:tr w:rsidR="009D77BE" w14:paraId="5FC8991A" w14:textId="77777777" w:rsidTr="00C127D0">
        <w:trPr>
          <w:trHeight w:val="7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91F8D" w14:textId="310E26CF" w:rsidR="009D77BE" w:rsidRPr="00343C63" w:rsidRDefault="009D77BE" w:rsidP="00C127D0">
            <w:pPr>
              <w:rPr>
                <w:b/>
                <w:i/>
                <w:lang w:bidi="x-none"/>
              </w:rPr>
            </w:pPr>
            <w:r w:rsidRPr="00343C63">
              <w:rPr>
                <w:b/>
                <w:i/>
                <w:lang w:bidi="x-none"/>
              </w:rPr>
              <w:t>Almanac</w:t>
            </w:r>
          </w:p>
        </w:tc>
        <w:tc>
          <w:tcPr>
            <w:tcW w:w="67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4C1B86" w14:textId="176E1CA8" w:rsidR="009D77BE" w:rsidRDefault="00F82312" w:rsidP="00C127D0">
            <w:pPr>
              <w:rPr>
                <w:lang w:bidi="x-none"/>
              </w:rPr>
            </w:pPr>
            <w:r>
              <w:rPr>
                <w:lang w:bidi="x-none"/>
              </w:rPr>
              <w:t xml:space="preserve">Troy Dam – Cold </w:t>
            </w:r>
            <w:r w:rsidR="005C6B71">
              <w:rPr>
                <w:lang w:bidi="x-none"/>
              </w:rPr>
              <w:t>rain gree</w:t>
            </w:r>
            <w:r>
              <w:rPr>
                <w:lang w:bidi="x-none"/>
              </w:rPr>
              <w:t xml:space="preserve">ted us at the river’s edge. We put up a tarp, got out our equipment and delved into the data collection A gift or time and effort, the DEC fisheries shocked fish, parents &amp; teachers coordinated groups of inquiring students, and busy data collectors, set to work as official scientists. We were thrilled by a bald eagle, biting walleye and boat traffic. </w:t>
            </w:r>
          </w:p>
        </w:tc>
      </w:tr>
      <w:tr w:rsidR="00432590" w14:paraId="09872AC0" w14:textId="77777777" w:rsidTr="00C127D0">
        <w:trPr>
          <w:trHeight w:val="70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46513" w14:textId="77777777" w:rsidR="00432590" w:rsidRDefault="00432590" w:rsidP="00C127D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Marissa DeMartino – 7</w:t>
            </w:r>
            <w:r w:rsidRPr="00432590">
              <w:rPr>
                <w:b/>
                <w:i/>
                <w:vertAlign w:val="superscript"/>
                <w:lang w:bidi="x-none"/>
              </w:rPr>
              <w:t>th</w:t>
            </w:r>
            <w:r>
              <w:rPr>
                <w:b/>
                <w:i/>
                <w:lang w:bidi="x-none"/>
              </w:rPr>
              <w:t xml:space="preserve"> grade</w:t>
            </w:r>
          </w:p>
          <w:p w14:paraId="15D405C0" w14:textId="3A065C2D" w:rsidR="00F93486" w:rsidRPr="00343C63" w:rsidRDefault="00F93486" w:rsidP="00C127D0">
            <w:pPr>
              <w:rPr>
                <w:b/>
                <w:i/>
                <w:lang w:bidi="x-none"/>
              </w:rPr>
            </w:pPr>
            <w:r>
              <w:rPr>
                <w:b/>
                <w:i/>
                <w:lang w:bidi="x-none"/>
              </w:rPr>
              <w:t>Robert C. Parker School</w:t>
            </w:r>
          </w:p>
        </w:tc>
        <w:tc>
          <w:tcPr>
            <w:tcW w:w="671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27026" w14:textId="77777777" w:rsidR="00432590" w:rsidRDefault="00432590" w:rsidP="00C127D0">
            <w:pPr>
              <w:rPr>
                <w:lang w:bidi="x-none"/>
              </w:rPr>
            </w:pPr>
            <w:r>
              <w:rPr>
                <w:lang w:bidi="x-none"/>
              </w:rPr>
              <w:t xml:space="preserve">As the footprint steps on the Hudson River </w:t>
            </w:r>
          </w:p>
          <w:p w14:paraId="60DBC2A1" w14:textId="52F1E7EC" w:rsidR="00432590" w:rsidRDefault="00432590" w:rsidP="00C127D0">
            <w:pPr>
              <w:rPr>
                <w:lang w:bidi="x-none"/>
              </w:rPr>
            </w:pPr>
            <w:r>
              <w:rPr>
                <w:lang w:bidi="x-none"/>
              </w:rPr>
              <w:t>We come to see how she is.</w:t>
            </w:r>
          </w:p>
          <w:p w14:paraId="0123E141" w14:textId="77777777" w:rsidR="00432590" w:rsidRDefault="00432590" w:rsidP="00C127D0">
            <w:pPr>
              <w:rPr>
                <w:lang w:bidi="x-none"/>
              </w:rPr>
            </w:pPr>
            <w:r>
              <w:rPr>
                <w:lang w:bidi="x-none"/>
              </w:rPr>
              <w:t>As the trees blow and the rain comes down</w:t>
            </w:r>
          </w:p>
          <w:p w14:paraId="0A232490" w14:textId="77777777" w:rsidR="00432590" w:rsidRDefault="00432590" w:rsidP="00C127D0">
            <w:pPr>
              <w:rPr>
                <w:lang w:bidi="x-none"/>
              </w:rPr>
            </w:pPr>
            <w:r>
              <w:rPr>
                <w:lang w:bidi="x-none"/>
              </w:rPr>
              <w:t>We go to the water and check her for problems to see if she is OK.</w:t>
            </w:r>
          </w:p>
          <w:p w14:paraId="255B2101" w14:textId="77777777" w:rsidR="00432590" w:rsidRDefault="00432590" w:rsidP="00C127D0">
            <w:pPr>
              <w:rPr>
                <w:lang w:bidi="x-none"/>
              </w:rPr>
            </w:pPr>
            <w:r>
              <w:rPr>
                <w:lang w:bidi="x-none"/>
              </w:rPr>
              <w:t>Soon after, we find that all is good</w:t>
            </w:r>
          </w:p>
          <w:p w14:paraId="138755CE" w14:textId="77777777" w:rsidR="00432590" w:rsidRDefault="00432590" w:rsidP="00C127D0">
            <w:pPr>
              <w:rPr>
                <w:lang w:bidi="x-none"/>
              </w:rPr>
            </w:pPr>
            <w:r>
              <w:rPr>
                <w:lang w:bidi="x-none"/>
              </w:rPr>
              <w:t>As we leave, the great river looks back at us.</w:t>
            </w:r>
          </w:p>
          <w:p w14:paraId="1BEEF1FD" w14:textId="77777777" w:rsidR="00432590" w:rsidRDefault="00432590" w:rsidP="00C127D0">
            <w:pPr>
              <w:rPr>
                <w:lang w:bidi="x-none"/>
              </w:rPr>
            </w:pPr>
            <w:r>
              <w:rPr>
                <w:lang w:bidi="x-none"/>
              </w:rPr>
              <w:t>She thanks us and waves goodbye</w:t>
            </w:r>
          </w:p>
          <w:p w14:paraId="01ED594A" w14:textId="62C7E042" w:rsidR="00432590" w:rsidRDefault="00B20062" w:rsidP="00C127D0">
            <w:pPr>
              <w:rPr>
                <w:lang w:bidi="x-none"/>
              </w:rPr>
            </w:pPr>
            <w:r>
              <w:rPr>
                <w:lang w:bidi="x-none"/>
              </w:rPr>
              <w:t>She might just be a river to you but she is my everything.</w:t>
            </w:r>
          </w:p>
        </w:tc>
      </w:tr>
    </w:tbl>
    <w:p w14:paraId="2DA667D8" w14:textId="38C62584" w:rsidR="009D77BE" w:rsidRPr="003B17F4" w:rsidRDefault="009D77BE">
      <w:pPr>
        <w:rPr>
          <w:b/>
          <w:i/>
        </w:rPr>
      </w:pPr>
      <w:r w:rsidRPr="003B17F4">
        <w:rPr>
          <w:b/>
          <w:i/>
        </w:rPr>
        <w:br w:type="textWrapping" w:clear="all"/>
      </w:r>
    </w:p>
    <w:sectPr w:rsidR="009D77BE" w:rsidRPr="003B17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E66336" w14:textId="77777777" w:rsidR="00432590" w:rsidRDefault="00432590" w:rsidP="00275B0F">
      <w:r>
        <w:separator/>
      </w:r>
    </w:p>
  </w:endnote>
  <w:endnote w:type="continuationSeparator" w:id="0">
    <w:p w14:paraId="5E71D721" w14:textId="77777777" w:rsidR="00432590" w:rsidRDefault="00432590" w:rsidP="0027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3E869F" w14:textId="77777777" w:rsidR="00432590" w:rsidRDefault="00432590" w:rsidP="00275B0F">
      <w:r>
        <w:separator/>
      </w:r>
    </w:p>
  </w:footnote>
  <w:footnote w:type="continuationSeparator" w:id="0">
    <w:p w14:paraId="5879C2F4" w14:textId="77777777" w:rsidR="00432590" w:rsidRDefault="00432590" w:rsidP="0027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27309"/>
    <w:multiLevelType w:val="hybridMultilevel"/>
    <w:tmpl w:val="D2604B78"/>
    <w:lvl w:ilvl="0" w:tplc="21C4F08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88113F1"/>
    <w:multiLevelType w:val="hybridMultilevel"/>
    <w:tmpl w:val="CF10376A"/>
    <w:lvl w:ilvl="0" w:tplc="21C4F08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38412E6"/>
    <w:multiLevelType w:val="hybridMultilevel"/>
    <w:tmpl w:val="2C74BA36"/>
    <w:lvl w:ilvl="0" w:tplc="21C4F080">
      <w:start w:val="2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0B66E2"/>
    <w:multiLevelType w:val="hybridMultilevel"/>
    <w:tmpl w:val="3D42650C"/>
    <w:lvl w:ilvl="0" w:tplc="01EC2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7F4"/>
    <w:rsid w:val="00012ED8"/>
    <w:rsid w:val="00051D10"/>
    <w:rsid w:val="00081298"/>
    <w:rsid w:val="000A253C"/>
    <w:rsid w:val="000A7933"/>
    <w:rsid w:val="000B2F99"/>
    <w:rsid w:val="001108CE"/>
    <w:rsid w:val="00123AF5"/>
    <w:rsid w:val="001270B2"/>
    <w:rsid w:val="001559EF"/>
    <w:rsid w:val="00181167"/>
    <w:rsid w:val="001865ED"/>
    <w:rsid w:val="001C0B45"/>
    <w:rsid w:val="00205802"/>
    <w:rsid w:val="00221342"/>
    <w:rsid w:val="0024449D"/>
    <w:rsid w:val="002549E4"/>
    <w:rsid w:val="00275B0F"/>
    <w:rsid w:val="00276E70"/>
    <w:rsid w:val="002953E4"/>
    <w:rsid w:val="003008C5"/>
    <w:rsid w:val="00343C63"/>
    <w:rsid w:val="00351FBC"/>
    <w:rsid w:val="00354156"/>
    <w:rsid w:val="003571DE"/>
    <w:rsid w:val="003B17F4"/>
    <w:rsid w:val="003E2837"/>
    <w:rsid w:val="003E4649"/>
    <w:rsid w:val="00402E6B"/>
    <w:rsid w:val="00422F40"/>
    <w:rsid w:val="00432590"/>
    <w:rsid w:val="00440A64"/>
    <w:rsid w:val="00454F1A"/>
    <w:rsid w:val="00457DB9"/>
    <w:rsid w:val="0047783B"/>
    <w:rsid w:val="0049205C"/>
    <w:rsid w:val="004952CE"/>
    <w:rsid w:val="004A090A"/>
    <w:rsid w:val="004A1154"/>
    <w:rsid w:val="004A4762"/>
    <w:rsid w:val="004C5350"/>
    <w:rsid w:val="004D5799"/>
    <w:rsid w:val="004D5EAD"/>
    <w:rsid w:val="004E0985"/>
    <w:rsid w:val="004E1617"/>
    <w:rsid w:val="004E2B14"/>
    <w:rsid w:val="004E38AB"/>
    <w:rsid w:val="004F35C1"/>
    <w:rsid w:val="00500A8B"/>
    <w:rsid w:val="00503475"/>
    <w:rsid w:val="005174C3"/>
    <w:rsid w:val="0053154A"/>
    <w:rsid w:val="00551984"/>
    <w:rsid w:val="0059427A"/>
    <w:rsid w:val="005C6B71"/>
    <w:rsid w:val="005E6DCB"/>
    <w:rsid w:val="005F7DE2"/>
    <w:rsid w:val="006136EC"/>
    <w:rsid w:val="00622608"/>
    <w:rsid w:val="00654051"/>
    <w:rsid w:val="00666EC5"/>
    <w:rsid w:val="006F3BDC"/>
    <w:rsid w:val="006F731C"/>
    <w:rsid w:val="00703EB2"/>
    <w:rsid w:val="007442A4"/>
    <w:rsid w:val="00761208"/>
    <w:rsid w:val="0079043D"/>
    <w:rsid w:val="007A39B9"/>
    <w:rsid w:val="007B385C"/>
    <w:rsid w:val="007C5341"/>
    <w:rsid w:val="007E272E"/>
    <w:rsid w:val="007F5F59"/>
    <w:rsid w:val="007F71B7"/>
    <w:rsid w:val="00807FE7"/>
    <w:rsid w:val="0082344E"/>
    <w:rsid w:val="00836972"/>
    <w:rsid w:val="00836B81"/>
    <w:rsid w:val="0084028F"/>
    <w:rsid w:val="0089038C"/>
    <w:rsid w:val="008A0AFC"/>
    <w:rsid w:val="008C3C16"/>
    <w:rsid w:val="008E6080"/>
    <w:rsid w:val="008F2D9B"/>
    <w:rsid w:val="008F4DAA"/>
    <w:rsid w:val="009041CE"/>
    <w:rsid w:val="00922E85"/>
    <w:rsid w:val="00940FFB"/>
    <w:rsid w:val="00942178"/>
    <w:rsid w:val="009828A1"/>
    <w:rsid w:val="009964D2"/>
    <w:rsid w:val="009A6D8F"/>
    <w:rsid w:val="009D77BE"/>
    <w:rsid w:val="009E3416"/>
    <w:rsid w:val="009F4D6F"/>
    <w:rsid w:val="00A01B2D"/>
    <w:rsid w:val="00A47DE8"/>
    <w:rsid w:val="00A50459"/>
    <w:rsid w:val="00A719CD"/>
    <w:rsid w:val="00AB0652"/>
    <w:rsid w:val="00AD31F6"/>
    <w:rsid w:val="00B20062"/>
    <w:rsid w:val="00B91AB9"/>
    <w:rsid w:val="00BC6427"/>
    <w:rsid w:val="00BD3DCF"/>
    <w:rsid w:val="00C022B2"/>
    <w:rsid w:val="00C127D0"/>
    <w:rsid w:val="00C12DD8"/>
    <w:rsid w:val="00C3537A"/>
    <w:rsid w:val="00C35C98"/>
    <w:rsid w:val="00C70D03"/>
    <w:rsid w:val="00CE7620"/>
    <w:rsid w:val="00D36E35"/>
    <w:rsid w:val="00D47D26"/>
    <w:rsid w:val="00DE6D1E"/>
    <w:rsid w:val="00E37D48"/>
    <w:rsid w:val="00E46E90"/>
    <w:rsid w:val="00E6246E"/>
    <w:rsid w:val="00E66647"/>
    <w:rsid w:val="00E820F2"/>
    <w:rsid w:val="00E9611B"/>
    <w:rsid w:val="00F269CB"/>
    <w:rsid w:val="00F71BB9"/>
    <w:rsid w:val="00F82312"/>
    <w:rsid w:val="00F93486"/>
    <w:rsid w:val="00FC2429"/>
    <w:rsid w:val="00FC2885"/>
    <w:rsid w:val="00FC611C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CCEB6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0EE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B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75B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75B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75B0F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B17F4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80EE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75B0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275B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75B0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275B0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580</Words>
  <Characters>3309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 MILE 2</vt:lpstr>
    </vt:vector>
  </TitlesOfParts>
  <Company/>
  <LinksUpToDate>false</LinksUpToDate>
  <CharactersWithSpaces>3882</CharactersWithSpaces>
  <SharedDoc>false</SharedDoc>
  <HLinks>
    <vt:vector size="18" baseType="variant">
      <vt:variant>
        <vt:i4>6160436</vt:i4>
      </vt:variant>
      <vt:variant>
        <vt:i4>2296</vt:i4>
      </vt:variant>
      <vt:variant>
        <vt:i4>1027</vt:i4>
      </vt:variant>
      <vt:variant>
        <vt:i4>1</vt:i4>
      </vt:variant>
      <vt:variant>
        <vt:lpwstr>DSC_0312_sm</vt:lpwstr>
      </vt:variant>
      <vt:variant>
        <vt:lpwstr/>
      </vt:variant>
      <vt:variant>
        <vt:i4>5898292</vt:i4>
      </vt:variant>
      <vt:variant>
        <vt:i4>2298</vt:i4>
      </vt:variant>
      <vt:variant>
        <vt:i4>1025</vt:i4>
      </vt:variant>
      <vt:variant>
        <vt:i4>1</vt:i4>
      </vt:variant>
      <vt:variant>
        <vt:lpwstr>DSC_0316_sm</vt:lpwstr>
      </vt:variant>
      <vt:variant>
        <vt:lpwstr/>
      </vt:variant>
      <vt:variant>
        <vt:i4>5570613</vt:i4>
      </vt:variant>
      <vt:variant>
        <vt:i4>2300</vt:i4>
      </vt:variant>
      <vt:variant>
        <vt:i4>1026</vt:i4>
      </vt:variant>
      <vt:variant>
        <vt:i4>1</vt:i4>
      </vt:variant>
      <vt:variant>
        <vt:lpwstr>DSC_0309_sm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 MILE 2</dc:title>
  <dc:subject/>
  <dc:creator>Trial User</dc:creator>
  <cp:keywords/>
  <cp:lastModifiedBy>Margie Turrin</cp:lastModifiedBy>
  <cp:revision>21</cp:revision>
  <cp:lastPrinted>2011-11-01T20:27:00Z</cp:lastPrinted>
  <dcterms:created xsi:type="dcterms:W3CDTF">2015-11-28T22:58:00Z</dcterms:created>
  <dcterms:modified xsi:type="dcterms:W3CDTF">2016-09-02T16:36:00Z</dcterms:modified>
</cp:coreProperties>
</file>