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9519C" w14:textId="77777777" w:rsidR="00D618EE" w:rsidRDefault="001E65AA" w:rsidP="00353E98">
      <w:pPr>
        <w:jc w:val="center"/>
        <w:rPr>
          <w:b/>
        </w:rPr>
      </w:pPr>
      <w:r>
        <w:rPr>
          <w:b/>
        </w:rPr>
        <w:t>Day in t</w:t>
      </w:r>
      <w:r w:rsidR="00A73B6C">
        <w:rPr>
          <w:b/>
        </w:rPr>
        <w:t xml:space="preserve">he Life of the Hudson River </w:t>
      </w:r>
      <w:r w:rsidR="002A0B0B">
        <w:rPr>
          <w:b/>
        </w:rPr>
        <w:t>10/20/15</w:t>
      </w:r>
      <w:r w:rsidR="006F3C25" w:rsidRPr="003B17F4">
        <w:rPr>
          <w:b/>
        </w:rPr>
        <w:t xml:space="preserve"> Data</w:t>
      </w:r>
    </w:p>
    <w:p w14:paraId="2F064DDB" w14:textId="57724818" w:rsidR="00223EBE" w:rsidRDefault="003147C4" w:rsidP="00353E98">
      <w:pPr>
        <w:jc w:val="center"/>
        <w:rPr>
          <w:b/>
        </w:rPr>
      </w:pPr>
      <w:r>
        <w:rPr>
          <w:b/>
        </w:rPr>
        <w:t>(</w:t>
      </w:r>
      <w:r w:rsidR="00223EBE">
        <w:rPr>
          <w:b/>
        </w:rPr>
        <w:t>Salt Front ~ RM 80)</w:t>
      </w:r>
    </w:p>
    <w:p w14:paraId="460C850B" w14:textId="2482083D" w:rsidR="006F3C25" w:rsidRDefault="003147C4" w:rsidP="00EB3B6A">
      <w:pPr>
        <w:jc w:val="center"/>
        <w:rPr>
          <w:b/>
        </w:rPr>
      </w:pPr>
      <w:r>
        <w:rPr>
          <w:b/>
        </w:rPr>
        <w:t>RIVER MILE 30.4</w:t>
      </w:r>
      <w:bookmarkStart w:id="0" w:name="_GoBack"/>
      <w:bookmarkEnd w:id="0"/>
      <w:r w:rsidR="006F3C25" w:rsidRPr="003B17F4">
        <w:rPr>
          <w:b/>
        </w:rPr>
        <w:t xml:space="preserve"> – Nyack Beach Hook Mountain State Park</w:t>
      </w:r>
    </w:p>
    <w:p w14:paraId="6958D9C0" w14:textId="026C5B9E" w:rsidR="00160FA9" w:rsidRDefault="002A0B0B">
      <w:pPr>
        <w:jc w:val="center"/>
        <w:rPr>
          <w:b/>
        </w:rPr>
      </w:pPr>
      <w:r>
        <w:rPr>
          <w:b/>
        </w:rPr>
        <w:t xml:space="preserve">Peter Park, Nyack College, </w:t>
      </w:r>
      <w:r w:rsidR="0093771A">
        <w:rPr>
          <w:b/>
        </w:rPr>
        <w:t>6 students, 7</w:t>
      </w:r>
      <w:r w:rsidR="00166CFA">
        <w:rPr>
          <w:b/>
        </w:rPr>
        <w:t xml:space="preserve"> adults</w:t>
      </w:r>
    </w:p>
    <w:p w14:paraId="10A68407" w14:textId="66E689B9" w:rsidR="00A73B6C" w:rsidRDefault="0093771A">
      <w:pPr>
        <w:jc w:val="center"/>
        <w:rPr>
          <w:b/>
          <w:bCs/>
        </w:rPr>
      </w:pPr>
      <w:r>
        <w:rPr>
          <w:b/>
          <w:bCs/>
        </w:rPr>
        <w:t xml:space="preserve">Nancy Arias &amp; Jillian Decker, </w:t>
      </w:r>
      <w:r w:rsidR="00A73B6C">
        <w:rPr>
          <w:b/>
          <w:bCs/>
        </w:rPr>
        <w:t xml:space="preserve">Rockland Community College, </w:t>
      </w:r>
      <w:r>
        <w:rPr>
          <w:b/>
          <w:bCs/>
        </w:rPr>
        <w:t>4</w:t>
      </w:r>
      <w:r w:rsidR="00166CFA">
        <w:rPr>
          <w:b/>
          <w:bCs/>
        </w:rPr>
        <w:t xml:space="preserve"> </w:t>
      </w:r>
      <w:r w:rsidR="00A73B6C">
        <w:rPr>
          <w:b/>
          <w:bCs/>
        </w:rPr>
        <w:t xml:space="preserve">students, </w:t>
      </w:r>
      <w:r>
        <w:rPr>
          <w:b/>
          <w:bCs/>
        </w:rPr>
        <w:t>6</w:t>
      </w:r>
      <w:r w:rsidR="00A73B6C">
        <w:rPr>
          <w:b/>
          <w:bCs/>
        </w:rPr>
        <w:t xml:space="preserve"> adults</w:t>
      </w:r>
    </w:p>
    <w:p w14:paraId="5F23BBE2" w14:textId="52B832F6" w:rsidR="006F3C25" w:rsidRDefault="006F3C25">
      <w:pPr>
        <w:jc w:val="center"/>
        <w:rPr>
          <w:b/>
          <w:bCs/>
        </w:rPr>
      </w:pPr>
      <w:r>
        <w:rPr>
          <w:b/>
          <w:bCs/>
        </w:rPr>
        <w:t>41</w:t>
      </w:r>
      <w:r>
        <w:rPr>
          <w:b/>
          <w:bCs/>
        </w:rPr>
        <w:sym w:font="Symbol" w:char="F0B0"/>
      </w:r>
      <w:r w:rsidR="00166CFA">
        <w:rPr>
          <w:b/>
          <w:bCs/>
        </w:rPr>
        <w:t>07’10</w:t>
      </w:r>
      <w:r w:rsidR="0093771A">
        <w:rPr>
          <w:b/>
          <w:bCs/>
        </w:rPr>
        <w:t>.85</w:t>
      </w:r>
      <w:r>
        <w:rPr>
          <w:b/>
          <w:bCs/>
        </w:rPr>
        <w:t>”N  73</w:t>
      </w:r>
      <w:r>
        <w:rPr>
          <w:b/>
          <w:bCs/>
        </w:rPr>
        <w:sym w:font="Symbol" w:char="F0B0"/>
      </w:r>
      <w:r w:rsidR="00166CFA">
        <w:rPr>
          <w:b/>
          <w:bCs/>
        </w:rPr>
        <w:t>54’4</w:t>
      </w:r>
      <w:r>
        <w:rPr>
          <w:b/>
          <w:bCs/>
        </w:rPr>
        <w:t>5</w:t>
      </w:r>
      <w:r w:rsidR="0093771A">
        <w:rPr>
          <w:b/>
          <w:bCs/>
        </w:rPr>
        <w:t>.40</w:t>
      </w:r>
      <w:r>
        <w:rPr>
          <w:b/>
          <w:bCs/>
        </w:rPr>
        <w:t>”W</w:t>
      </w:r>
    </w:p>
    <w:p w14:paraId="7D83F9D7" w14:textId="330FBAE1" w:rsidR="00526024" w:rsidRDefault="0007182C" w:rsidP="0007182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D8111D1" wp14:editId="189DDB88">
            <wp:extent cx="3391535" cy="2543651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ackColle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15" cy="254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21BF3" w14:textId="77777777" w:rsidR="00BC30A2" w:rsidRDefault="00BC30A2" w:rsidP="00BC30A2">
      <w:pPr>
        <w:rPr>
          <w:b/>
          <w:bCs/>
        </w:rPr>
      </w:pPr>
    </w:p>
    <w:p w14:paraId="08610453" w14:textId="4B14ADAF" w:rsidR="006F3C25" w:rsidRPr="00E673B1" w:rsidRDefault="006F3C25" w:rsidP="00EB3B6A">
      <w:r w:rsidRPr="003B17F4">
        <w:rPr>
          <w:b/>
        </w:rPr>
        <w:t xml:space="preserve">Location: </w:t>
      </w:r>
      <w:r w:rsidRPr="00E673B1">
        <w:t xml:space="preserve">Nyack </w:t>
      </w:r>
      <w:r w:rsidR="00526024">
        <w:t xml:space="preserve">South </w:t>
      </w:r>
      <w:r w:rsidRPr="00E673B1">
        <w:t xml:space="preserve">Beach, Upper Nyack, Rockland County NY </w:t>
      </w:r>
    </w:p>
    <w:p w14:paraId="0CEF8D24" w14:textId="57B56085" w:rsidR="00160FA9" w:rsidRPr="00160FA9" w:rsidRDefault="006F3C25" w:rsidP="00EB3B6A">
      <w:r w:rsidRPr="003B17F4">
        <w:rPr>
          <w:b/>
        </w:rPr>
        <w:t xml:space="preserve">Area: </w:t>
      </w:r>
      <w:r>
        <w:t xml:space="preserve">Park/Boat launch, </w:t>
      </w:r>
      <w:r w:rsidRPr="00E673B1">
        <w:t xml:space="preserve">near Hook Mountain Sandy Beach by the large sitting stairs, </w:t>
      </w:r>
      <w:r w:rsidRPr="003B17F4">
        <w:rPr>
          <w:b/>
        </w:rPr>
        <w:t>Surrounding Land Use</w:t>
      </w:r>
      <w:r w:rsidR="0094187A">
        <w:t>: 4</w:t>
      </w:r>
      <w:r w:rsidRPr="00DD5581">
        <w:t>0% f</w:t>
      </w:r>
      <w:r w:rsidR="0094187A">
        <w:t>orested, 10% industrial/commercial, 4</w:t>
      </w:r>
      <w:r w:rsidRPr="00DD5581">
        <w:t>0% beach – used for recreation &amp; picnics</w:t>
      </w:r>
    </w:p>
    <w:p w14:paraId="5D065F44" w14:textId="7A92672E" w:rsidR="006F3C25" w:rsidRPr="00DD5581" w:rsidRDefault="00BA3A12" w:rsidP="00EB3B6A">
      <w:pPr>
        <w:rPr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C6880D" wp14:editId="5D8D57B4">
            <wp:simplePos x="0" y="0"/>
            <wp:positionH relativeFrom="column">
              <wp:posOffset>-62865</wp:posOffset>
            </wp:positionH>
            <wp:positionV relativeFrom="paragraph">
              <wp:posOffset>184150</wp:posOffset>
            </wp:positionV>
            <wp:extent cx="2216785" cy="1663065"/>
            <wp:effectExtent l="0" t="0" r="0" b="0"/>
            <wp:wrapSquare wrapText="bothSides"/>
            <wp:docPr id="2" name="Picture 2" descr="C:\0My Teaching\1Conferences\DITL 2016\Photos DITL 2016\IMG_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0My Teaching\1Conferences\DITL 2016\Photos DITL 2016\IMG_6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C25" w:rsidRPr="00970BAE">
        <w:rPr>
          <w:b/>
        </w:rPr>
        <w:t xml:space="preserve">Sampling Site: </w:t>
      </w:r>
      <w:r w:rsidR="006F3C25" w:rsidRPr="00617855">
        <w:t>Beach – sandy and rocky at edges,</w:t>
      </w:r>
      <w:r w:rsidR="00056AB6">
        <w:t xml:space="preserve"> muddy offshore, </w:t>
      </w:r>
      <w:r w:rsidR="006F3C25" w:rsidRPr="00DD5581">
        <w:rPr>
          <w:bCs/>
        </w:rPr>
        <w:t xml:space="preserve"> covered with vegetation beyond the beach, stone wall, ripra</w:t>
      </w:r>
      <w:r w:rsidR="00056AB6">
        <w:rPr>
          <w:bCs/>
        </w:rPr>
        <w:t xml:space="preserve">p shore, collected wood debris. </w:t>
      </w:r>
    </w:p>
    <w:p w14:paraId="58818E97" w14:textId="77777777" w:rsidR="006F3C25" w:rsidRDefault="006F3C25" w:rsidP="00EB3B6A">
      <w:pPr>
        <w:rPr>
          <w:b/>
          <w:bCs/>
        </w:rPr>
      </w:pPr>
      <w:r w:rsidRPr="00E673B1">
        <w:rPr>
          <w:b/>
          <w:bCs/>
        </w:rPr>
        <w:t>Piping coming</w:t>
      </w:r>
      <w:r w:rsidRPr="00DD5581">
        <w:rPr>
          <w:bCs/>
        </w:rPr>
        <w:t xml:space="preserve"> into river south of sampling site</w:t>
      </w:r>
    </w:p>
    <w:p w14:paraId="7D481D5B" w14:textId="77777777" w:rsidR="006F3C25" w:rsidRPr="00970BAE" w:rsidRDefault="006F3C25" w:rsidP="00EB3B6A">
      <w:r w:rsidRPr="00970BAE">
        <w:rPr>
          <w:b/>
        </w:rPr>
        <w:t>Water depth</w:t>
      </w:r>
      <w:r w:rsidRPr="00970BAE">
        <w:t xml:space="preserve">: </w:t>
      </w:r>
    </w:p>
    <w:p w14:paraId="529B187B" w14:textId="7F83EC58" w:rsidR="006F3C25" w:rsidRDefault="006F3C25">
      <w:r w:rsidRPr="00970BAE">
        <w:rPr>
          <w:b/>
        </w:rPr>
        <w:t>River Bottom</w:t>
      </w:r>
      <w:r w:rsidRPr="00970BAE">
        <w:t xml:space="preserve"> –sandy</w:t>
      </w:r>
      <w:r w:rsidR="00056AB6">
        <w:t xml:space="preserve"> inshore (&lt;3 ft depth) muddy offshore (&gt;3 ft. depth), some scattered large rocks (&lt;2 ft. length inshore)</w:t>
      </w:r>
    </w:p>
    <w:p w14:paraId="4085EEF2" w14:textId="6D2CA00A" w:rsidR="00E60A44" w:rsidRDefault="00E60A44">
      <w:r w:rsidRPr="00E60A44">
        <w:rPr>
          <w:b/>
        </w:rPr>
        <w:t>Plants:</w:t>
      </w:r>
      <w:r>
        <w:t xml:space="preserve"> None growing in area but water celery came up in the seine net</w:t>
      </w:r>
    </w:p>
    <w:p w14:paraId="58EB2AD5" w14:textId="48425AB5" w:rsidR="00EB7279" w:rsidRDefault="00EB7279" w:rsidP="00EB7279">
      <w:pPr>
        <w:jc w:val="center"/>
      </w:pPr>
    </w:p>
    <w:p w14:paraId="2306FA3B" w14:textId="77777777" w:rsidR="00160FA9" w:rsidRDefault="00160FA9" w:rsidP="002A0B0B"/>
    <w:tbl>
      <w:tblPr>
        <w:tblpPr w:leftFromText="180" w:rightFromText="180" w:vertAnchor="text" w:tblpX="828" w:tblpY="1"/>
        <w:tblOverlap w:val="never"/>
        <w:tblW w:w="8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93"/>
        <w:gridCol w:w="1445"/>
        <w:gridCol w:w="1777"/>
        <w:gridCol w:w="1667"/>
      </w:tblGrid>
      <w:tr w:rsidR="006F3C25" w14:paraId="72BDE85B" w14:textId="77777777" w:rsidTr="001F4A6A">
        <w:trPr>
          <w:trHeight w:val="56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A7137" w14:textId="77777777" w:rsidR="006F3C25" w:rsidRPr="004F1F01" w:rsidRDefault="006F3C25" w:rsidP="004F1F01">
            <w:pPr>
              <w:rPr>
                <w:b/>
                <w:i/>
                <w:lang w:bidi="x-none"/>
              </w:rPr>
            </w:pPr>
            <w:r w:rsidRPr="004F1F01">
              <w:rPr>
                <w:b/>
                <w:i/>
                <w:lang w:bidi="x-none"/>
              </w:rPr>
              <w:t>ITEM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62545" w14:textId="77777777" w:rsidR="006F3C25" w:rsidRPr="004F1F01" w:rsidRDefault="006F3C25" w:rsidP="004F1F01">
            <w:pPr>
              <w:rPr>
                <w:b/>
                <w:i/>
                <w:lang w:bidi="x-none"/>
              </w:rPr>
            </w:pPr>
            <w:r w:rsidRPr="004F1F01">
              <w:rPr>
                <w:b/>
                <w:i/>
                <w:lang w:bidi="x-none"/>
              </w:rPr>
              <w:t>Time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09D30" w14:textId="77777777" w:rsidR="006F3C25" w:rsidRPr="004F1F01" w:rsidRDefault="006F3C25" w:rsidP="004F1F01">
            <w:pPr>
              <w:rPr>
                <w:b/>
                <w:i/>
                <w:lang w:bidi="x-none"/>
              </w:rPr>
            </w:pPr>
            <w:r w:rsidRPr="004F1F01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AFB1A" w14:textId="77777777" w:rsidR="006F3C25" w:rsidRPr="004F1F01" w:rsidRDefault="006F3C25" w:rsidP="004F1F01">
            <w:pPr>
              <w:rPr>
                <w:b/>
                <w:i/>
                <w:lang w:bidi="x-none"/>
              </w:rPr>
            </w:pPr>
            <w:r w:rsidRPr="004F1F01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FE4EC" w14:textId="77777777" w:rsidR="006F3C25" w:rsidRPr="004F1F01" w:rsidRDefault="006F3C25" w:rsidP="004F1F01">
            <w:pPr>
              <w:rPr>
                <w:b/>
                <w:i/>
                <w:lang w:bidi="x-none"/>
              </w:rPr>
            </w:pPr>
            <w:r w:rsidRPr="004F1F01">
              <w:rPr>
                <w:b/>
                <w:i/>
                <w:lang w:bidi="x-none"/>
              </w:rPr>
              <w:t>Comments</w:t>
            </w:r>
          </w:p>
        </w:tc>
      </w:tr>
      <w:tr w:rsidR="006F3C25" w14:paraId="7C61E0F2" w14:textId="77777777" w:rsidTr="001F4A6A">
        <w:trPr>
          <w:trHeight w:val="22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7D4DB" w14:textId="77777777" w:rsidR="006F3C25" w:rsidRPr="004F1F01" w:rsidRDefault="006F3C25" w:rsidP="004F1F01">
            <w:pPr>
              <w:rPr>
                <w:b/>
                <w:i/>
                <w:lang w:bidi="x-none"/>
              </w:rPr>
            </w:pPr>
            <w:r w:rsidRPr="004F1F01">
              <w:rPr>
                <w:b/>
                <w:i/>
                <w:lang w:bidi="x-none"/>
              </w:rPr>
              <w:t>Physical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DC1AE" w14:textId="77777777" w:rsidR="006F3C25" w:rsidRDefault="006F3C25" w:rsidP="004F1F01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C0E3E" w14:textId="77777777" w:rsidR="006F3C25" w:rsidRDefault="006F3C25" w:rsidP="004F1F01">
            <w:pPr>
              <w:rPr>
                <w:lang w:bidi="x-none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B5F28" w14:textId="77777777" w:rsidR="006F3C25" w:rsidRPr="004F1F01" w:rsidRDefault="006F3C25" w:rsidP="004F1F01">
            <w:pPr>
              <w:jc w:val="center"/>
              <w:rPr>
                <w:b/>
                <w:i/>
                <w:lang w:bidi="x-none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E341B" w14:textId="77777777" w:rsidR="006F3C25" w:rsidRDefault="006F3C25" w:rsidP="004F1F01">
            <w:pPr>
              <w:rPr>
                <w:lang w:bidi="x-none"/>
              </w:rPr>
            </w:pPr>
          </w:p>
        </w:tc>
      </w:tr>
      <w:tr w:rsidR="006F3C25" w14:paraId="72549F7C" w14:textId="77777777" w:rsidTr="001F4A6A">
        <w:trPr>
          <w:trHeight w:val="40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FAEC1" w14:textId="77777777" w:rsidR="006F3C25" w:rsidRPr="00D300A7" w:rsidRDefault="006F3C25" w:rsidP="004F1F01">
            <w:pPr>
              <w:rPr>
                <w:lang w:bidi="x-none"/>
              </w:rPr>
            </w:pPr>
            <w:r w:rsidRPr="00D300A7">
              <w:rPr>
                <w:lang w:bidi="x-none"/>
              </w:rPr>
              <w:t>Air Temperature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A0161" w14:textId="3C339D0F" w:rsidR="00B92DFF" w:rsidRDefault="00B92DFF" w:rsidP="00F657CA">
            <w:pPr>
              <w:rPr>
                <w:color w:val="000000"/>
                <w:lang w:bidi="x-none"/>
              </w:rPr>
            </w:pPr>
            <w:r>
              <w:rPr>
                <w:color w:val="000000"/>
                <w:lang w:bidi="x-none"/>
              </w:rPr>
              <w:t>10:28 AM</w:t>
            </w:r>
          </w:p>
          <w:p w14:paraId="72608185" w14:textId="77777777" w:rsidR="006F3C25" w:rsidRDefault="00B92DFF" w:rsidP="00F657CA">
            <w:pPr>
              <w:rPr>
                <w:color w:val="000000"/>
                <w:lang w:bidi="x-none"/>
              </w:rPr>
            </w:pPr>
            <w:r>
              <w:rPr>
                <w:color w:val="000000"/>
                <w:lang w:bidi="x-none"/>
              </w:rPr>
              <w:t>10:36 AM</w:t>
            </w:r>
          </w:p>
          <w:p w14:paraId="272A2AC6" w14:textId="7B55C466" w:rsidR="00E054EB" w:rsidRPr="00D300A7" w:rsidRDefault="00E054EB" w:rsidP="00F657CA">
            <w:pPr>
              <w:rPr>
                <w:lang w:bidi="x-none"/>
              </w:rPr>
            </w:pPr>
            <w:r>
              <w:rPr>
                <w:color w:val="000000"/>
                <w:lang w:bidi="x-none"/>
              </w:rPr>
              <w:t>10:56 AM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6D765" w14:textId="0042410B" w:rsidR="00141338" w:rsidRPr="00141338" w:rsidRDefault="00141338" w:rsidP="00EB3B6A">
            <w:pPr>
              <w:rPr>
                <w:lang w:bidi="x-none"/>
              </w:rPr>
            </w:pPr>
            <w:r>
              <w:rPr>
                <w:color w:val="000000"/>
                <w:lang w:bidi="x-none"/>
              </w:rPr>
              <w:t>18.3</w:t>
            </w:r>
            <w:r w:rsidR="00A73B6C">
              <w:rPr>
                <w:lang w:bidi="x-none"/>
              </w:rPr>
              <w:t>°C</w:t>
            </w:r>
          </w:p>
          <w:p w14:paraId="245C6B47" w14:textId="77777777" w:rsidR="006F3C25" w:rsidRDefault="00C323C4" w:rsidP="00EB3B6A">
            <w:pPr>
              <w:rPr>
                <w:lang w:bidi="x-none"/>
              </w:rPr>
            </w:pPr>
            <w:r>
              <w:rPr>
                <w:lang w:bidi="x-none"/>
              </w:rPr>
              <w:t>18.9-19.4°C</w:t>
            </w:r>
          </w:p>
          <w:p w14:paraId="005523CB" w14:textId="072A39CF" w:rsidR="00E054EB" w:rsidRPr="00D300A7" w:rsidRDefault="00E054EB" w:rsidP="00EB3B6A">
            <w:pPr>
              <w:rPr>
                <w:lang w:bidi="x-none"/>
              </w:rPr>
            </w:pPr>
            <w:r>
              <w:rPr>
                <w:lang w:bidi="x-none"/>
              </w:rPr>
              <w:t>18.3°C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44DAE" w14:textId="77777777" w:rsidR="006F3C25" w:rsidRDefault="00C323C4" w:rsidP="004F1F01">
            <w:pPr>
              <w:rPr>
                <w:lang w:bidi="x-none"/>
              </w:rPr>
            </w:pPr>
            <w:r>
              <w:rPr>
                <w:lang w:bidi="x-none"/>
              </w:rPr>
              <w:t>65°F</w:t>
            </w:r>
          </w:p>
          <w:p w14:paraId="79F8771D" w14:textId="77777777" w:rsidR="00C323C4" w:rsidRDefault="00C323C4" w:rsidP="004F1F01">
            <w:pPr>
              <w:rPr>
                <w:lang w:bidi="x-none"/>
              </w:rPr>
            </w:pPr>
            <w:r>
              <w:rPr>
                <w:lang w:bidi="x-none"/>
              </w:rPr>
              <w:t>66-67°F</w:t>
            </w:r>
          </w:p>
          <w:p w14:paraId="5D4AE0DC" w14:textId="35D99541" w:rsidR="00E054EB" w:rsidRPr="00D300A7" w:rsidRDefault="00FD7E95" w:rsidP="004F1F01">
            <w:pPr>
              <w:rPr>
                <w:lang w:bidi="x-none"/>
              </w:rPr>
            </w:pPr>
            <w:r>
              <w:rPr>
                <w:lang w:bidi="x-none"/>
              </w:rPr>
              <w:t>65°F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14805" w14:textId="77777777" w:rsidR="006F3C25" w:rsidRPr="00D300A7" w:rsidRDefault="006F3C25" w:rsidP="004F1F01">
            <w:pPr>
              <w:rPr>
                <w:lang w:bidi="x-none"/>
              </w:rPr>
            </w:pPr>
          </w:p>
        </w:tc>
      </w:tr>
      <w:tr w:rsidR="006F3C25" w14:paraId="0005D9F6" w14:textId="77777777" w:rsidTr="0050021B">
        <w:trPr>
          <w:trHeight w:val="9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756AD" w14:textId="7303DF52" w:rsidR="006F3C25" w:rsidRPr="00D300A7" w:rsidRDefault="006F3C25" w:rsidP="004F1F01">
            <w:pPr>
              <w:rPr>
                <w:lang w:bidi="x-none"/>
              </w:rPr>
            </w:pPr>
            <w:r w:rsidRPr="00D300A7">
              <w:rPr>
                <w:lang w:bidi="x-none"/>
              </w:rPr>
              <w:t>Wind Speed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503CB" w14:textId="77777777" w:rsidR="006F3C25" w:rsidRPr="004F1F01" w:rsidRDefault="006F3C25">
            <w:pPr>
              <w:rPr>
                <w:rFonts w:ascii="Calibri" w:hAnsi="Calibri"/>
                <w:color w:val="000000"/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F2729" w14:textId="77777777" w:rsidR="006F3C25" w:rsidRPr="004F1F01" w:rsidRDefault="006F3C25" w:rsidP="001E65AA">
            <w:pPr>
              <w:rPr>
                <w:rFonts w:ascii="Calibri" w:hAnsi="Calibri"/>
                <w:color w:val="000000"/>
                <w:lang w:bidi="x-none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E345F" w14:textId="77777777" w:rsidR="006F3C25" w:rsidRPr="004F1F01" w:rsidRDefault="006F3C25">
            <w:pPr>
              <w:rPr>
                <w:rFonts w:ascii="Calibri" w:hAnsi="Calibri"/>
                <w:color w:val="000000"/>
                <w:lang w:bidi="x-none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C109B" w14:textId="77777777" w:rsidR="006F3C25" w:rsidRPr="00D300A7" w:rsidRDefault="00E27900" w:rsidP="004F1F01">
            <w:pPr>
              <w:rPr>
                <w:lang w:bidi="x-none"/>
              </w:rPr>
            </w:pPr>
            <w:r>
              <w:rPr>
                <w:lang w:bidi="x-none"/>
              </w:rPr>
              <w:t>N</w:t>
            </w:r>
          </w:p>
        </w:tc>
      </w:tr>
      <w:tr w:rsidR="006F3C25" w14:paraId="44A32777" w14:textId="77777777" w:rsidTr="001F4A6A">
        <w:trPr>
          <w:trHeight w:val="40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76910" w14:textId="77777777" w:rsidR="006F3C25" w:rsidRPr="00D300A7" w:rsidRDefault="006F3C25" w:rsidP="004F1F01">
            <w:pPr>
              <w:rPr>
                <w:lang w:bidi="x-none"/>
              </w:rPr>
            </w:pPr>
            <w:r w:rsidRPr="00D300A7">
              <w:rPr>
                <w:lang w:bidi="x-none"/>
              </w:rPr>
              <w:t>Cloud Cover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67B95" w14:textId="4A1E84EF" w:rsidR="006F3C25" w:rsidRPr="00D300A7" w:rsidRDefault="00970223" w:rsidP="00970223">
            <w:pPr>
              <w:rPr>
                <w:lang w:bidi="x-none"/>
              </w:rPr>
            </w:pPr>
            <w:r>
              <w:rPr>
                <w:lang w:bidi="x-none"/>
              </w:rPr>
              <w:t>overcast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FD2A2" w14:textId="77777777" w:rsidR="006F3C25" w:rsidRPr="00D300A7" w:rsidRDefault="006F3C25" w:rsidP="004F1F01">
            <w:pPr>
              <w:rPr>
                <w:lang w:bidi="x-none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0399D" w14:textId="77777777" w:rsidR="006F3C25" w:rsidRPr="00D300A7" w:rsidRDefault="006F3C25" w:rsidP="004F1F01">
            <w:pPr>
              <w:rPr>
                <w:lang w:bidi="x-none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F0EAF" w14:textId="77777777" w:rsidR="006F3C25" w:rsidRPr="00D300A7" w:rsidRDefault="006F3C25" w:rsidP="004F1F01">
            <w:pPr>
              <w:rPr>
                <w:lang w:bidi="x-none"/>
              </w:rPr>
            </w:pPr>
          </w:p>
        </w:tc>
      </w:tr>
      <w:tr w:rsidR="006F3C25" w14:paraId="49EB8383" w14:textId="77777777" w:rsidTr="001F4A6A">
        <w:trPr>
          <w:trHeight w:val="40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DDC8B" w14:textId="77777777" w:rsidR="006F3C25" w:rsidRPr="00D300A7" w:rsidRDefault="006F3C25" w:rsidP="004F1F01">
            <w:pPr>
              <w:rPr>
                <w:lang w:bidi="x-none"/>
              </w:rPr>
            </w:pPr>
            <w:r w:rsidRPr="00D300A7">
              <w:rPr>
                <w:lang w:bidi="x-none"/>
              </w:rPr>
              <w:t>Weather today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291F1" w14:textId="4B9768F6" w:rsidR="006F3C25" w:rsidRPr="00D300A7" w:rsidRDefault="006F3C25" w:rsidP="000E375B">
            <w:pPr>
              <w:rPr>
                <w:lang w:bidi="x-none"/>
              </w:rPr>
            </w:pPr>
            <w:r w:rsidRPr="00D300A7">
              <w:rPr>
                <w:lang w:bidi="x-none"/>
              </w:rPr>
              <w:t>No rain</w:t>
            </w:r>
            <w:r w:rsidR="000E375B">
              <w:rPr>
                <w:lang w:bidi="x-none"/>
              </w:rPr>
              <w:t xml:space="preserve"> </w:t>
            </w:r>
          </w:p>
        </w:tc>
        <w:tc>
          <w:tcPr>
            <w:tcW w:w="1445" w:type="dxa"/>
            <w:shd w:val="clear" w:color="auto" w:fill="auto"/>
          </w:tcPr>
          <w:p w14:paraId="6A55B565" w14:textId="77777777" w:rsidR="006F3C25" w:rsidRPr="00D300A7" w:rsidRDefault="006F3C25" w:rsidP="004F1F01">
            <w:pPr>
              <w:rPr>
                <w:lang w:bidi="x-none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CE4CA" w14:textId="77777777" w:rsidR="006F3C25" w:rsidRPr="00D300A7" w:rsidRDefault="006F3C25" w:rsidP="004F1F01">
            <w:pPr>
              <w:rPr>
                <w:lang w:bidi="x-none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2184F" w14:textId="77777777" w:rsidR="006F3C25" w:rsidRPr="00D300A7" w:rsidRDefault="006F3C25" w:rsidP="004F1F01">
            <w:pPr>
              <w:rPr>
                <w:lang w:bidi="x-none"/>
              </w:rPr>
            </w:pPr>
          </w:p>
        </w:tc>
      </w:tr>
      <w:tr w:rsidR="006F3C25" w14:paraId="42E5E288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11952" w14:textId="77777777" w:rsidR="006F3C25" w:rsidRPr="00D300A7" w:rsidRDefault="006F3C25" w:rsidP="004F1F01">
            <w:pPr>
              <w:rPr>
                <w:lang w:bidi="x-none"/>
              </w:rPr>
            </w:pPr>
            <w:r w:rsidRPr="00D300A7">
              <w:rPr>
                <w:lang w:bidi="x-none"/>
              </w:rPr>
              <w:t>Weather last 3 days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54BBB" w14:textId="1566D4B6" w:rsidR="006F3C25" w:rsidRPr="00D300A7" w:rsidRDefault="003F674E" w:rsidP="004F1F01">
            <w:pPr>
              <w:rPr>
                <w:lang w:bidi="x-none"/>
              </w:rPr>
            </w:pPr>
            <w:r>
              <w:rPr>
                <w:lang w:bidi="x-none"/>
              </w:rPr>
              <w:t>Warm and dry</w:t>
            </w:r>
          </w:p>
        </w:tc>
        <w:tc>
          <w:tcPr>
            <w:tcW w:w="1445" w:type="dxa"/>
            <w:shd w:val="clear" w:color="auto" w:fill="auto"/>
          </w:tcPr>
          <w:p w14:paraId="64C74954" w14:textId="77777777" w:rsidR="006F3C25" w:rsidRPr="00D300A7" w:rsidRDefault="006F3C25" w:rsidP="004F1F01">
            <w:pPr>
              <w:rPr>
                <w:lang w:bidi="x-none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51A38" w14:textId="77777777" w:rsidR="006F3C25" w:rsidRPr="00D300A7" w:rsidRDefault="006F3C25" w:rsidP="004F1F01">
            <w:pPr>
              <w:rPr>
                <w:lang w:bidi="x-none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BB619" w14:textId="77777777" w:rsidR="006F3C25" w:rsidRPr="00D300A7" w:rsidRDefault="006F3C25" w:rsidP="004F1F01">
            <w:pPr>
              <w:rPr>
                <w:lang w:bidi="x-none"/>
              </w:rPr>
            </w:pPr>
          </w:p>
        </w:tc>
      </w:tr>
      <w:tr w:rsidR="006F3C25" w14:paraId="0B10C219" w14:textId="77777777" w:rsidTr="001F4A6A">
        <w:trPr>
          <w:trHeight w:val="36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04238" w14:textId="77777777" w:rsidR="006F3C25" w:rsidRPr="004F1F01" w:rsidRDefault="006F3C25" w:rsidP="004F1F01">
            <w:pPr>
              <w:rPr>
                <w:b/>
                <w:i/>
                <w:lang w:bidi="x-none"/>
              </w:rPr>
            </w:pPr>
            <w:r w:rsidRPr="004F1F01">
              <w:rPr>
                <w:b/>
                <w:i/>
                <w:lang w:bidi="x-none"/>
              </w:rPr>
              <w:lastRenderedPageBreak/>
              <w:t>Water Temperature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FCB29" w14:textId="77777777" w:rsidR="00C323C4" w:rsidRDefault="00C323C4" w:rsidP="00C323C4">
            <w:pPr>
              <w:rPr>
                <w:color w:val="000000"/>
                <w:lang w:bidi="x-none"/>
              </w:rPr>
            </w:pPr>
            <w:r>
              <w:rPr>
                <w:color w:val="000000"/>
                <w:lang w:bidi="x-none"/>
              </w:rPr>
              <w:t>10:28 AM</w:t>
            </w:r>
          </w:p>
          <w:p w14:paraId="41EC4B52" w14:textId="77777777" w:rsidR="007D5D10" w:rsidRDefault="00C323C4" w:rsidP="00C323C4">
            <w:pPr>
              <w:rPr>
                <w:color w:val="000000"/>
                <w:lang w:bidi="x-none"/>
              </w:rPr>
            </w:pPr>
            <w:r>
              <w:rPr>
                <w:color w:val="000000"/>
                <w:lang w:bidi="x-none"/>
              </w:rPr>
              <w:t>10:36 AM</w:t>
            </w:r>
          </w:p>
          <w:p w14:paraId="3E690468" w14:textId="21126C39" w:rsidR="002D1EBA" w:rsidRPr="004F1F01" w:rsidRDefault="002D1EBA" w:rsidP="00C323C4">
            <w:pPr>
              <w:rPr>
                <w:rFonts w:ascii="Calibri" w:hAnsi="Calibri"/>
                <w:color w:val="000000"/>
                <w:lang w:bidi="x-none"/>
              </w:rPr>
            </w:pPr>
            <w:r>
              <w:rPr>
                <w:color w:val="000000"/>
                <w:lang w:bidi="x-none"/>
              </w:rPr>
              <w:t>10:56 AM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8E12E" w14:textId="37419A33" w:rsidR="006F3C25" w:rsidRDefault="00E32A97">
            <w:pPr>
              <w:rPr>
                <w:lang w:bidi="x-none"/>
              </w:rPr>
            </w:pPr>
            <w:r>
              <w:rPr>
                <w:rFonts w:ascii="Calibri" w:hAnsi="Calibri"/>
                <w:color w:val="000000"/>
                <w:lang w:bidi="x-none"/>
              </w:rPr>
              <w:t>20-20.6</w:t>
            </w:r>
            <w:r w:rsidR="007D5D10">
              <w:rPr>
                <w:lang w:bidi="x-none"/>
              </w:rPr>
              <w:t>°C</w:t>
            </w:r>
          </w:p>
          <w:p w14:paraId="5ACE7B9B" w14:textId="77777777" w:rsidR="007D5D10" w:rsidRDefault="00E32A97">
            <w:pPr>
              <w:rPr>
                <w:lang w:bidi="x-none"/>
              </w:rPr>
            </w:pPr>
            <w:r>
              <w:rPr>
                <w:lang w:bidi="x-none"/>
              </w:rPr>
              <w:t>18.9-19.4</w:t>
            </w:r>
            <w:r w:rsidR="007D5D10">
              <w:rPr>
                <w:lang w:bidi="x-none"/>
              </w:rPr>
              <w:t>°C</w:t>
            </w:r>
          </w:p>
          <w:p w14:paraId="5DDAEE1C" w14:textId="195EF415" w:rsidR="002D1EBA" w:rsidRPr="004F1F01" w:rsidRDefault="002D1EBA">
            <w:pPr>
              <w:rPr>
                <w:rFonts w:ascii="Calibri" w:hAnsi="Calibri"/>
                <w:color w:val="000000"/>
                <w:lang w:bidi="x-none"/>
              </w:rPr>
            </w:pPr>
            <w:r>
              <w:rPr>
                <w:lang w:bidi="x-none"/>
              </w:rPr>
              <w:t>20°C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456D0" w14:textId="77777777" w:rsidR="006F3C25" w:rsidRDefault="00E32A97" w:rsidP="00E27900">
            <w:pPr>
              <w:rPr>
                <w:lang w:bidi="x-none"/>
              </w:rPr>
            </w:pPr>
            <w:r>
              <w:rPr>
                <w:rFonts w:ascii="Calibri" w:hAnsi="Calibri"/>
                <w:color w:val="000000"/>
                <w:lang w:bidi="x-none"/>
              </w:rPr>
              <w:t>68-69</w:t>
            </w:r>
            <w:r>
              <w:rPr>
                <w:lang w:bidi="x-none"/>
              </w:rPr>
              <w:t>°F</w:t>
            </w:r>
          </w:p>
          <w:p w14:paraId="44BDD6F5" w14:textId="77777777" w:rsidR="00E32A97" w:rsidRDefault="00E32A97" w:rsidP="00E27900">
            <w:pPr>
              <w:rPr>
                <w:lang w:bidi="x-none"/>
              </w:rPr>
            </w:pPr>
            <w:r>
              <w:rPr>
                <w:lang w:bidi="x-none"/>
              </w:rPr>
              <w:t>66-67°F</w:t>
            </w:r>
          </w:p>
          <w:p w14:paraId="32ED8A54" w14:textId="3B395224" w:rsidR="002D1EBA" w:rsidRPr="004F1F01" w:rsidRDefault="002D1EBA" w:rsidP="00E27900">
            <w:pPr>
              <w:rPr>
                <w:rFonts w:ascii="Calibri" w:hAnsi="Calibri"/>
                <w:color w:val="000000"/>
                <w:lang w:bidi="x-none"/>
              </w:rPr>
            </w:pPr>
            <w:r>
              <w:rPr>
                <w:rFonts w:ascii="Calibri" w:hAnsi="Calibri"/>
                <w:color w:val="000000"/>
                <w:lang w:bidi="x-none"/>
              </w:rPr>
              <w:t>68</w:t>
            </w:r>
            <w:r>
              <w:rPr>
                <w:lang w:bidi="x-none"/>
              </w:rPr>
              <w:t>°F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09068" w14:textId="77777777" w:rsidR="006F3C25" w:rsidRPr="004F1F01" w:rsidRDefault="006F3C25">
            <w:pPr>
              <w:rPr>
                <w:rFonts w:ascii="Calibri" w:hAnsi="Calibri"/>
                <w:color w:val="000000"/>
                <w:lang w:bidi="x-none"/>
              </w:rPr>
            </w:pPr>
          </w:p>
        </w:tc>
      </w:tr>
      <w:tr w:rsidR="006F3C25" w14:paraId="60FA20C8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2E42B" w14:textId="42B321D5" w:rsidR="001E65AA" w:rsidRDefault="006F3C25" w:rsidP="004F1F01">
            <w:pPr>
              <w:rPr>
                <w:b/>
                <w:i/>
                <w:lang w:bidi="x-none"/>
              </w:rPr>
            </w:pPr>
            <w:r w:rsidRPr="004F1F01">
              <w:rPr>
                <w:b/>
                <w:i/>
                <w:lang w:bidi="x-none"/>
              </w:rPr>
              <w:t>Turbidity</w:t>
            </w:r>
            <w:r w:rsidR="001E65AA">
              <w:rPr>
                <w:b/>
                <w:i/>
                <w:lang w:bidi="x-none"/>
              </w:rPr>
              <w:t xml:space="preserve"> –</w:t>
            </w:r>
          </w:p>
          <w:p w14:paraId="2D280A1B" w14:textId="77777777" w:rsidR="006F3C25" w:rsidRPr="001E65AA" w:rsidRDefault="001E65AA" w:rsidP="004F1F01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 Long site tube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88865" w14:textId="6C36AF1D" w:rsidR="006F3C25" w:rsidRPr="00D300A7" w:rsidRDefault="00F8035E" w:rsidP="007D5D10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57BAE" w14:textId="1744064B" w:rsidR="006F3C25" w:rsidRPr="00D300A7" w:rsidRDefault="006F3C25" w:rsidP="004F1F01">
            <w:pPr>
              <w:rPr>
                <w:lang w:bidi="x-none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6BF1D" w14:textId="4433EE26" w:rsidR="006F3C25" w:rsidRPr="00D300A7" w:rsidRDefault="006F3C25" w:rsidP="004F1F01">
            <w:pPr>
              <w:rPr>
                <w:lang w:bidi="x-none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EB3F1" w14:textId="1261923D" w:rsidR="006F3C25" w:rsidRPr="00D300A7" w:rsidRDefault="006F3C25" w:rsidP="004F1F01">
            <w:pPr>
              <w:rPr>
                <w:lang w:bidi="x-none"/>
              </w:rPr>
            </w:pPr>
          </w:p>
        </w:tc>
      </w:tr>
      <w:tr w:rsidR="006F3C25" w14:paraId="627BCD20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878C9" w14:textId="77777777" w:rsidR="006F3C25" w:rsidRPr="004F1F01" w:rsidRDefault="006F3C25" w:rsidP="004F1F01">
            <w:pPr>
              <w:rPr>
                <w:b/>
                <w:i/>
                <w:lang w:bidi="x-none"/>
              </w:rPr>
            </w:pPr>
            <w:r w:rsidRPr="004F1F01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EB8F3" w14:textId="77777777" w:rsidR="006F3C25" w:rsidRPr="00D300A7" w:rsidRDefault="006F3C25" w:rsidP="004F1F01">
            <w:pPr>
              <w:rPr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9F48E" w14:textId="77777777" w:rsidR="006F3C25" w:rsidRPr="00D300A7" w:rsidRDefault="006F3C25" w:rsidP="004F1F01">
            <w:pPr>
              <w:rPr>
                <w:lang w:bidi="x-none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7C0DB" w14:textId="77777777" w:rsidR="006F3C25" w:rsidRPr="00D300A7" w:rsidRDefault="006F3C25" w:rsidP="004F1F01">
            <w:pPr>
              <w:rPr>
                <w:lang w:bidi="x-none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E6029" w14:textId="77777777" w:rsidR="006F3C25" w:rsidRPr="00D300A7" w:rsidRDefault="006F3C25" w:rsidP="004F1F01">
            <w:pPr>
              <w:rPr>
                <w:lang w:bidi="x-none"/>
              </w:rPr>
            </w:pPr>
          </w:p>
        </w:tc>
      </w:tr>
      <w:tr w:rsidR="001E65AA" w14:paraId="3A71B9E6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9225C" w14:textId="77777777" w:rsidR="001E65AA" w:rsidRPr="00D300A7" w:rsidRDefault="001E65AA" w:rsidP="001E65AA">
            <w:pPr>
              <w:rPr>
                <w:lang w:bidi="x-none"/>
              </w:rPr>
            </w:pPr>
            <w:r w:rsidRPr="00D300A7">
              <w:rPr>
                <w:lang w:bidi="x-none"/>
              </w:rPr>
              <w:t xml:space="preserve">DO </w:t>
            </w:r>
          </w:p>
          <w:p w14:paraId="3C28062E" w14:textId="77777777" w:rsidR="001E65AA" w:rsidRPr="004F1F01" w:rsidRDefault="001E65AA" w:rsidP="001E65AA">
            <w:pPr>
              <w:rPr>
                <w:i/>
                <w:lang w:bidi="x-none"/>
              </w:rPr>
            </w:pPr>
            <w:r w:rsidRPr="004F1F01">
              <w:rPr>
                <w:i/>
                <w:lang w:bidi="x-none"/>
              </w:rPr>
              <w:t>Drop count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1D59F" w14:textId="67963FDF" w:rsidR="001E65AA" w:rsidRPr="004F1F01" w:rsidRDefault="004C54D7" w:rsidP="001E65AA">
            <w:pPr>
              <w:rPr>
                <w:rFonts w:ascii="Calibri" w:hAnsi="Calibri"/>
                <w:color w:val="000000"/>
                <w:lang w:bidi="x-none"/>
              </w:rPr>
            </w:pPr>
            <w:r>
              <w:rPr>
                <w:color w:val="000000"/>
                <w:lang w:bidi="x-none"/>
              </w:rPr>
              <w:t>11:20 AM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D1678" w14:textId="505B886D" w:rsidR="001E65AA" w:rsidRPr="004F1F01" w:rsidRDefault="004C54D7" w:rsidP="001E65AA">
            <w:pPr>
              <w:rPr>
                <w:rFonts w:ascii="Calibri" w:hAnsi="Calibri"/>
                <w:color w:val="000000"/>
                <w:lang w:bidi="x-none"/>
              </w:rPr>
            </w:pPr>
            <w:r>
              <w:rPr>
                <w:color w:val="000000"/>
                <w:lang w:bidi="x-none"/>
              </w:rPr>
              <w:t>10</w:t>
            </w:r>
            <w:r w:rsidR="001E65AA">
              <w:rPr>
                <w:color w:val="000000"/>
                <w:lang w:bidi="x-none"/>
              </w:rPr>
              <w:t xml:space="preserve"> ppm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3CE0A" w14:textId="77777777" w:rsidR="001E65AA" w:rsidRPr="004F1F01" w:rsidRDefault="001E65AA" w:rsidP="001E65AA">
            <w:pPr>
              <w:rPr>
                <w:rFonts w:ascii="Calibri" w:hAnsi="Calibri"/>
                <w:color w:val="000000"/>
                <w:lang w:bidi="x-none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4244E" w14:textId="77777777" w:rsidR="001E65AA" w:rsidRPr="004F1F01" w:rsidRDefault="001E65AA" w:rsidP="001E65AA">
            <w:pPr>
              <w:rPr>
                <w:rFonts w:ascii="Calibri" w:hAnsi="Calibri"/>
                <w:color w:val="000000"/>
                <w:lang w:bidi="x-none"/>
              </w:rPr>
            </w:pPr>
          </w:p>
        </w:tc>
      </w:tr>
      <w:tr w:rsidR="001E65AA" w14:paraId="54DB8B95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5863F" w14:textId="77777777" w:rsidR="001E65AA" w:rsidRPr="00D300A7" w:rsidRDefault="001E65AA" w:rsidP="001E65AA">
            <w:pPr>
              <w:rPr>
                <w:lang w:bidi="x-none"/>
              </w:rPr>
            </w:pPr>
            <w:r w:rsidRPr="00D300A7">
              <w:rPr>
                <w:lang w:bidi="x-none"/>
              </w:rPr>
              <w:t xml:space="preserve">pH </w:t>
            </w:r>
          </w:p>
          <w:p w14:paraId="612BE29F" w14:textId="77777777" w:rsidR="001E65AA" w:rsidRPr="004F1F01" w:rsidRDefault="001E65AA" w:rsidP="001E65AA">
            <w:pPr>
              <w:rPr>
                <w:i/>
                <w:lang w:bidi="x-none"/>
              </w:rPr>
            </w:pPr>
            <w:r w:rsidRPr="004F1F01">
              <w:rPr>
                <w:i/>
                <w:lang w:bidi="x-none"/>
              </w:rPr>
              <w:t>Colormetric kit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1CF64" w14:textId="3945A199" w:rsidR="001E65AA" w:rsidRPr="00D300A7" w:rsidRDefault="002D1EBA" w:rsidP="001E65AA">
            <w:pPr>
              <w:rPr>
                <w:lang w:bidi="x-none"/>
              </w:rPr>
            </w:pPr>
            <w:r>
              <w:rPr>
                <w:color w:val="000000"/>
                <w:lang w:bidi="x-none"/>
              </w:rPr>
              <w:t>NR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E232B" w14:textId="1FF934DD" w:rsidR="001E65AA" w:rsidRPr="00D300A7" w:rsidRDefault="001E65AA" w:rsidP="001E65AA">
            <w:pPr>
              <w:rPr>
                <w:lang w:bidi="x-none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7FB92" w14:textId="77777777" w:rsidR="001E65AA" w:rsidRPr="00D300A7" w:rsidRDefault="001E65AA" w:rsidP="001E65AA">
            <w:pPr>
              <w:rPr>
                <w:lang w:bidi="x-none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AC66F" w14:textId="77777777" w:rsidR="001E65AA" w:rsidRPr="00D300A7" w:rsidRDefault="001E65AA" w:rsidP="001E65AA">
            <w:pPr>
              <w:rPr>
                <w:lang w:bidi="x-none"/>
              </w:rPr>
            </w:pPr>
          </w:p>
        </w:tc>
      </w:tr>
      <w:tr w:rsidR="001E65AA" w14:paraId="38738AFB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76BEC" w14:textId="3D9BDC1B" w:rsidR="001E65AA" w:rsidRPr="001E65AA" w:rsidRDefault="00744F34" w:rsidP="00A73B6C">
            <w:pPr>
              <w:rPr>
                <w:lang w:bidi="x-none"/>
              </w:rPr>
            </w:pPr>
            <w:r>
              <w:rPr>
                <w:lang w:bidi="x-none"/>
              </w:rPr>
              <w:t>Salinity - refractometer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0E37A" w14:textId="77777777" w:rsidR="001E65AA" w:rsidRDefault="00744F34" w:rsidP="00744F34">
            <w:pPr>
              <w:rPr>
                <w:color w:val="000000"/>
                <w:lang w:bidi="x-none"/>
              </w:rPr>
            </w:pPr>
            <w:r>
              <w:rPr>
                <w:color w:val="000000"/>
                <w:lang w:bidi="x-none"/>
              </w:rPr>
              <w:t>9:18AM</w:t>
            </w:r>
          </w:p>
          <w:p w14:paraId="5023FBD3" w14:textId="22C3B917" w:rsidR="00744F34" w:rsidRPr="008F2EB1" w:rsidRDefault="00744F34" w:rsidP="00744F34">
            <w:pPr>
              <w:rPr>
                <w:color w:val="000000"/>
                <w:lang w:bidi="x-none"/>
              </w:rPr>
            </w:pPr>
            <w:r>
              <w:rPr>
                <w:color w:val="000000"/>
                <w:lang w:bidi="x-none"/>
              </w:rPr>
              <w:t>9:55AM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0A53F" w14:textId="2C63FA07" w:rsidR="001E65AA" w:rsidRPr="008F2EB1" w:rsidRDefault="00744F34" w:rsidP="00A73B6C">
            <w:pPr>
              <w:rPr>
                <w:color w:val="000000"/>
                <w:lang w:bidi="x-none"/>
              </w:rPr>
            </w:pPr>
            <w:r>
              <w:rPr>
                <w:color w:val="000000"/>
                <w:lang w:bidi="x-none"/>
              </w:rPr>
              <w:t>11 ppt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02253" w14:textId="2F0CDCE5" w:rsidR="001E65AA" w:rsidRPr="0054176E" w:rsidRDefault="00F657CA" w:rsidP="00744F34">
            <w:pPr>
              <w:rPr>
                <w:color w:val="000000"/>
                <w:lang w:bidi="x-none"/>
              </w:rPr>
            </w:pPr>
            <w:r w:rsidRPr="0054176E">
              <w:rPr>
                <w:color w:val="000000"/>
                <w:lang w:bidi="x-none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1AC15" w14:textId="77777777" w:rsidR="001E65AA" w:rsidRPr="004F1F01" w:rsidRDefault="008C0295" w:rsidP="00A73B6C">
            <w:pPr>
              <w:rPr>
                <w:rFonts w:ascii="Calibri" w:hAnsi="Calibri"/>
                <w:color w:val="000000"/>
                <w:lang w:bidi="x-none"/>
              </w:rPr>
            </w:pPr>
            <w:r>
              <w:rPr>
                <w:rFonts w:ascii="Calibri" w:hAnsi="Calibri"/>
                <w:color w:val="000000"/>
                <w:lang w:bidi="x-none"/>
              </w:rPr>
              <w:t xml:space="preserve"> </w:t>
            </w:r>
          </w:p>
        </w:tc>
      </w:tr>
      <w:tr w:rsidR="0002500B" w14:paraId="5F577CD3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07314" w14:textId="77777777" w:rsidR="0002500B" w:rsidRDefault="0002500B" w:rsidP="0002500B">
            <w:pPr>
              <w:rPr>
                <w:b/>
                <w:i/>
                <w:lang w:bidi="x-none"/>
              </w:rPr>
            </w:pPr>
            <w:r w:rsidRPr="004F1F01">
              <w:rPr>
                <w:b/>
                <w:i/>
                <w:lang w:bidi="x-none"/>
              </w:rPr>
              <w:t>Fish Catch</w:t>
            </w:r>
          </w:p>
          <w:p w14:paraId="43A781A5" w14:textId="1C7BB4A3" w:rsidR="00834077" w:rsidRPr="004F1F01" w:rsidRDefault="00834077" w:rsidP="0002500B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9:30-11:30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57534" w14:textId="77777777" w:rsidR="0002500B" w:rsidRPr="004F1F01" w:rsidRDefault="0002500B" w:rsidP="0002500B">
            <w:pPr>
              <w:rPr>
                <w:b/>
                <w:i/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E12B3" w14:textId="77777777" w:rsidR="0002500B" w:rsidRPr="004F1F01" w:rsidRDefault="0002500B" w:rsidP="0002500B">
            <w:pPr>
              <w:rPr>
                <w:b/>
                <w:i/>
                <w:lang w:bidi="x-none"/>
              </w:rPr>
            </w:pPr>
            <w:r w:rsidRPr="004F1F01">
              <w:rPr>
                <w:b/>
                <w:i/>
                <w:lang w:bidi="x-none"/>
              </w:rPr>
              <w:t>Number Caught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02973" w14:textId="77777777" w:rsidR="0002500B" w:rsidRPr="004F1F01" w:rsidRDefault="0002500B" w:rsidP="0002500B">
            <w:pPr>
              <w:rPr>
                <w:b/>
                <w:i/>
                <w:lang w:bidi="x-none"/>
              </w:rPr>
            </w:pPr>
            <w:r w:rsidRPr="004F1F01">
              <w:rPr>
                <w:b/>
                <w:i/>
                <w:lang w:bidi="x-none"/>
              </w:rPr>
              <w:t>Species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32B78" w14:textId="471BCBB4" w:rsidR="0002500B" w:rsidRPr="004F1F01" w:rsidRDefault="00F8035E" w:rsidP="0002500B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Latin Name</w:t>
            </w:r>
          </w:p>
        </w:tc>
      </w:tr>
      <w:tr w:rsidR="001E65AA" w14:paraId="7E66A2E5" w14:textId="77777777" w:rsidTr="001F4A6A">
        <w:trPr>
          <w:trHeight w:val="22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364FF" w14:textId="77777777" w:rsidR="001E65AA" w:rsidRDefault="00834077" w:rsidP="00834077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Seine 20</w:t>
            </w:r>
            <w:r w:rsidR="001E65AA" w:rsidRPr="004F1F01">
              <w:rPr>
                <w:b/>
                <w:i/>
                <w:lang w:bidi="x-none"/>
              </w:rPr>
              <w:t xml:space="preserve"> ft. </w:t>
            </w:r>
          </w:p>
          <w:p w14:paraId="0B143EC9" w14:textId="30365E1C" w:rsidR="00834077" w:rsidRPr="004F1F01" w:rsidRDefault="00834077" w:rsidP="00834077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6 Hauls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9507B" w14:textId="77777777" w:rsidR="001E65AA" w:rsidRPr="00D300A7" w:rsidRDefault="001E65AA" w:rsidP="001E65AA">
            <w:pPr>
              <w:rPr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13FA6" w14:textId="20442B08" w:rsidR="001E65AA" w:rsidRPr="00D300A7" w:rsidRDefault="00F36801" w:rsidP="001E65AA">
            <w:pPr>
              <w:rPr>
                <w:lang w:bidi="x-none"/>
              </w:rPr>
            </w:pPr>
            <w:r>
              <w:rPr>
                <w:lang w:bidi="x-none"/>
              </w:rPr>
              <w:t>9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38949" w14:textId="298488DA" w:rsidR="001E65AA" w:rsidRPr="00D300A7" w:rsidRDefault="00F8035E" w:rsidP="001E65AA">
            <w:pPr>
              <w:rPr>
                <w:lang w:bidi="x-none"/>
              </w:rPr>
            </w:pPr>
            <w:r>
              <w:rPr>
                <w:lang w:bidi="x-none"/>
              </w:rPr>
              <w:t>Atlantic Silverside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6A862" w14:textId="7233A6F2" w:rsidR="001E65AA" w:rsidRPr="00D300A7" w:rsidRDefault="00F8035E" w:rsidP="008F2EB1">
            <w:pPr>
              <w:rPr>
                <w:lang w:bidi="x-none"/>
              </w:rPr>
            </w:pPr>
            <w:r>
              <w:rPr>
                <w:lang w:bidi="x-none"/>
              </w:rPr>
              <w:t>Menidia</w:t>
            </w:r>
            <w:r w:rsidR="00F36801">
              <w:rPr>
                <w:lang w:bidi="x-none"/>
              </w:rPr>
              <w:t xml:space="preserve"> menidia</w:t>
            </w:r>
          </w:p>
        </w:tc>
      </w:tr>
      <w:tr w:rsidR="001E65AA" w14:paraId="023BC7A4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42F97" w14:textId="60990E4B" w:rsidR="001E65AA" w:rsidRPr="004F1F01" w:rsidRDefault="001E65AA" w:rsidP="001E65AA">
            <w:pPr>
              <w:rPr>
                <w:b/>
                <w:i/>
                <w:lang w:bidi="x-none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28C32" w14:textId="77777777" w:rsidR="001E65AA" w:rsidRPr="00D300A7" w:rsidRDefault="001E65AA" w:rsidP="001E65AA">
            <w:pPr>
              <w:rPr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939ED" w14:textId="7318EFFC" w:rsidR="001E65AA" w:rsidRPr="00D300A7" w:rsidRDefault="00F36801" w:rsidP="001E65AA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FF1D2" w14:textId="77777777" w:rsidR="001E65AA" w:rsidRPr="00D300A7" w:rsidRDefault="001E65AA" w:rsidP="001E65AA">
            <w:pPr>
              <w:rPr>
                <w:lang w:bidi="x-none"/>
              </w:rPr>
            </w:pPr>
            <w:r>
              <w:rPr>
                <w:lang w:bidi="x-none"/>
              </w:rPr>
              <w:t>Striped Bass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CCC06" w14:textId="3948CC73" w:rsidR="001E65AA" w:rsidRPr="00D300A7" w:rsidRDefault="00F36801" w:rsidP="008F2EB1">
            <w:pPr>
              <w:rPr>
                <w:lang w:bidi="x-none"/>
              </w:rPr>
            </w:pPr>
            <w:r>
              <w:rPr>
                <w:lang w:bidi="x-none"/>
              </w:rPr>
              <w:t>Morone s</w:t>
            </w:r>
            <w:r w:rsidR="00F8035E">
              <w:rPr>
                <w:lang w:bidi="x-none"/>
              </w:rPr>
              <w:t>axatilis</w:t>
            </w:r>
          </w:p>
        </w:tc>
      </w:tr>
      <w:tr w:rsidR="00F36801" w14:paraId="1B300715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F62BF" w14:textId="61FD7A5C" w:rsidR="00F36801" w:rsidRDefault="00F36801" w:rsidP="00F36801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Fish Diversity </w:t>
            </w:r>
            <w:r w:rsidR="00585BDC">
              <w:rPr>
                <w:b/>
                <w:i/>
                <w:lang w:bidi="x-none"/>
              </w:rPr>
              <w:t>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C0537" w14:textId="77777777" w:rsidR="00F36801" w:rsidRPr="00D300A7" w:rsidRDefault="00F36801" w:rsidP="00F36801">
            <w:pPr>
              <w:rPr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0F8EE" w14:textId="38D83D62" w:rsidR="00F36801" w:rsidRDefault="00F36801" w:rsidP="00F36801">
            <w:pPr>
              <w:rPr>
                <w:lang w:bidi="x-none"/>
              </w:rPr>
            </w:pPr>
            <w:r>
              <w:rPr>
                <w:lang w:bidi="x-none"/>
              </w:rPr>
              <w:t>18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A964F" w14:textId="682F779F" w:rsidR="00F36801" w:rsidRDefault="00F36801" w:rsidP="00F36801">
            <w:pPr>
              <w:rPr>
                <w:lang w:bidi="x-none"/>
              </w:rPr>
            </w:pPr>
            <w:r>
              <w:rPr>
                <w:lang w:bidi="x-none"/>
              </w:rPr>
              <w:t>Northern Pipefish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511FE" w14:textId="000CF498" w:rsidR="00F36801" w:rsidRDefault="00F36801" w:rsidP="00F36801">
            <w:pPr>
              <w:rPr>
                <w:lang w:bidi="x-none"/>
              </w:rPr>
            </w:pPr>
            <w:r>
              <w:rPr>
                <w:lang w:bidi="x-none"/>
              </w:rPr>
              <w:t>Synanathus fuscus</w:t>
            </w:r>
          </w:p>
        </w:tc>
      </w:tr>
      <w:tr w:rsidR="001E65AA" w:rsidRPr="00DD5581" w14:paraId="7F80990B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6A0AA" w14:textId="045CD6DD" w:rsidR="001E65AA" w:rsidRPr="004F1F01" w:rsidRDefault="00F8035E" w:rsidP="00F8035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Total Catch </w:t>
            </w:r>
            <w:r w:rsidR="00F36801">
              <w:rPr>
                <w:b/>
                <w:i/>
                <w:lang w:bidi="x-none"/>
              </w:rPr>
              <w:t>3</w:t>
            </w:r>
            <w:r w:rsidR="00585BDC">
              <w:rPr>
                <w:b/>
                <w:i/>
                <w:lang w:bidi="x-none"/>
              </w:rPr>
              <w:t>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E7B8A" w14:textId="77777777" w:rsidR="001E65AA" w:rsidRPr="00D300A7" w:rsidRDefault="001E65AA" w:rsidP="001E65AA">
            <w:pPr>
              <w:rPr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64F8D" w14:textId="506D970A" w:rsidR="001E65AA" w:rsidRPr="00D300A7" w:rsidRDefault="00F36801" w:rsidP="001E65AA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95B5" w14:textId="00B24ED7" w:rsidR="001E65AA" w:rsidRPr="00D300A7" w:rsidRDefault="00F8035E" w:rsidP="001E65AA">
            <w:pPr>
              <w:rPr>
                <w:lang w:bidi="x-none"/>
              </w:rPr>
            </w:pPr>
            <w:r>
              <w:rPr>
                <w:lang w:bidi="x-none"/>
              </w:rPr>
              <w:t>White Perch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A3785" w14:textId="7CA607A5" w:rsidR="001E65AA" w:rsidRPr="00D300A7" w:rsidRDefault="00F36801" w:rsidP="008F2EB1">
            <w:pPr>
              <w:rPr>
                <w:lang w:bidi="x-none"/>
              </w:rPr>
            </w:pPr>
            <w:r>
              <w:rPr>
                <w:lang w:bidi="x-none"/>
              </w:rPr>
              <w:t>Morone americana</w:t>
            </w:r>
          </w:p>
        </w:tc>
      </w:tr>
      <w:tr w:rsidR="00F36801" w:rsidRPr="00DD5581" w14:paraId="4DCC61F2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DA2E1" w14:textId="77777777" w:rsidR="00F36801" w:rsidRDefault="00F36801" w:rsidP="00F36801">
            <w:pPr>
              <w:rPr>
                <w:b/>
                <w:i/>
                <w:lang w:bidi="x-none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E72FE" w14:textId="77777777" w:rsidR="00F36801" w:rsidRPr="00D300A7" w:rsidRDefault="00F36801" w:rsidP="00F36801">
            <w:pPr>
              <w:rPr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E71A3" w14:textId="15C406F5" w:rsidR="00F36801" w:rsidRDefault="00F36801" w:rsidP="00F36801">
            <w:pPr>
              <w:rPr>
                <w:lang w:bidi="x-none"/>
              </w:rPr>
            </w:pPr>
            <w:r>
              <w:rPr>
                <w:lang w:bidi="x-none"/>
              </w:rPr>
              <w:t>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A3B54" w14:textId="6D17CD29" w:rsidR="00F36801" w:rsidRDefault="00F36801" w:rsidP="00F36801">
            <w:pPr>
              <w:rPr>
                <w:lang w:bidi="x-none"/>
              </w:rPr>
            </w:pPr>
            <w:r>
              <w:rPr>
                <w:lang w:bidi="x-none"/>
              </w:rPr>
              <w:t>Bay Anchovy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2D970" w14:textId="31A8ECA5" w:rsidR="00F36801" w:rsidRDefault="00F36801" w:rsidP="00F36801">
            <w:pPr>
              <w:rPr>
                <w:lang w:bidi="x-none"/>
              </w:rPr>
            </w:pPr>
            <w:r>
              <w:rPr>
                <w:lang w:bidi="x-none"/>
              </w:rPr>
              <w:t>Anchog mitchilli</w:t>
            </w:r>
          </w:p>
        </w:tc>
      </w:tr>
      <w:tr w:rsidR="00F36801" w:rsidRPr="00DD5581" w14:paraId="1BB337F3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66CF6" w14:textId="77777777" w:rsidR="00F36801" w:rsidRDefault="00F36801" w:rsidP="00F36801">
            <w:pPr>
              <w:rPr>
                <w:b/>
                <w:i/>
                <w:lang w:bidi="x-none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EF05C" w14:textId="77777777" w:rsidR="00F36801" w:rsidRPr="00D300A7" w:rsidRDefault="00F36801" w:rsidP="00F36801">
            <w:pPr>
              <w:rPr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7CED7" w14:textId="388B437E" w:rsidR="00F36801" w:rsidRDefault="00F36801" w:rsidP="00F36801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6EAA4" w14:textId="51A91289" w:rsidR="00F36801" w:rsidRDefault="00F36801" w:rsidP="00F36801">
            <w:pPr>
              <w:rPr>
                <w:lang w:bidi="x-none"/>
              </w:rPr>
            </w:pPr>
            <w:r>
              <w:rPr>
                <w:lang w:bidi="x-none"/>
              </w:rPr>
              <w:t>Banded Killifish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47BEF" w14:textId="5E3902D6" w:rsidR="00F36801" w:rsidRDefault="00F36801" w:rsidP="00F36801">
            <w:pPr>
              <w:rPr>
                <w:lang w:bidi="x-none"/>
              </w:rPr>
            </w:pPr>
            <w:r>
              <w:rPr>
                <w:lang w:bidi="x-none"/>
              </w:rPr>
              <w:t>Fundulus diaphanus</w:t>
            </w:r>
          </w:p>
        </w:tc>
      </w:tr>
      <w:tr w:rsidR="00F8035E" w:rsidRPr="00DD5581" w14:paraId="226CC769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FD83A" w14:textId="6890D2F1" w:rsidR="00F8035E" w:rsidRDefault="00F8035E" w:rsidP="00F8035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MACROINVERT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704A3" w14:textId="77777777" w:rsidR="00F8035E" w:rsidRPr="00D300A7" w:rsidRDefault="00F8035E" w:rsidP="00F8035E">
            <w:pPr>
              <w:rPr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99358" w14:textId="13B78D6C" w:rsidR="00F8035E" w:rsidRDefault="003D542E" w:rsidP="00F8035E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65E4C" w14:textId="35A1CD49" w:rsidR="00F8035E" w:rsidRDefault="003D542E" w:rsidP="00F8035E">
            <w:pPr>
              <w:rPr>
                <w:lang w:bidi="x-none"/>
              </w:rPr>
            </w:pPr>
            <w:r>
              <w:rPr>
                <w:lang w:bidi="x-none"/>
              </w:rPr>
              <w:t>Clamworm</w:t>
            </w:r>
            <w:r w:rsidR="00F8035E">
              <w:rPr>
                <w:lang w:bidi="x-none"/>
              </w:rPr>
              <w:t xml:space="preserve"> </w:t>
            </w:r>
            <w:r>
              <w:rPr>
                <w:lang w:bidi="x-none"/>
              </w:rPr>
              <w:t xml:space="preserve">(Sandworm)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C86D1" w14:textId="2BCF00F6" w:rsidR="00F8035E" w:rsidRPr="00D300A7" w:rsidRDefault="003D542E" w:rsidP="00F8035E">
            <w:pPr>
              <w:rPr>
                <w:lang w:bidi="x-none"/>
              </w:rPr>
            </w:pPr>
            <w:r w:rsidRPr="003177DA">
              <w:rPr>
                <w:rStyle w:val="st"/>
                <w:i/>
              </w:rPr>
              <w:t>Nereis</w:t>
            </w:r>
            <w:r>
              <w:rPr>
                <w:rStyle w:val="st"/>
              </w:rPr>
              <w:t xml:space="preserve"> sp.</w:t>
            </w:r>
          </w:p>
        </w:tc>
      </w:tr>
      <w:tr w:rsidR="00F8035E" w:rsidRPr="00DD5581" w14:paraId="6FA2106F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AC58F" w14:textId="76255C39" w:rsidR="00F8035E" w:rsidRDefault="00F8035E" w:rsidP="00F8035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DIVERSITY = 5</w:t>
            </w:r>
            <w:r w:rsidR="00421B1A">
              <w:rPr>
                <w:b/>
                <w:i/>
                <w:lang w:bidi="x-none"/>
              </w:rPr>
              <w:t xml:space="preserve"> plus shells</w:t>
            </w:r>
            <w:r>
              <w:rPr>
                <w:b/>
                <w:i/>
                <w:lang w:bidi="x-none"/>
              </w:rPr>
              <w:t xml:space="preserve">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9E48C" w14:textId="77777777" w:rsidR="00F8035E" w:rsidRPr="00D300A7" w:rsidRDefault="00F8035E" w:rsidP="00F8035E">
            <w:pPr>
              <w:rPr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1DAC1" w14:textId="125FE5C3" w:rsidR="00F8035E" w:rsidRDefault="003D542E" w:rsidP="00F8035E">
            <w:pPr>
              <w:rPr>
                <w:lang w:bidi="x-none"/>
              </w:rPr>
            </w:pPr>
            <w:r>
              <w:rPr>
                <w:lang w:bidi="x-none"/>
              </w:rPr>
              <w:t>Too numerous to count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1D663" w14:textId="331AB8A6" w:rsidR="00F8035E" w:rsidRDefault="00F8035E" w:rsidP="00F8035E">
            <w:pPr>
              <w:rPr>
                <w:lang w:bidi="x-none"/>
              </w:rPr>
            </w:pPr>
            <w:r>
              <w:rPr>
                <w:lang w:bidi="x-none"/>
              </w:rPr>
              <w:t xml:space="preserve">Blue Crab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A5741" w14:textId="1D76174B" w:rsidR="00F8035E" w:rsidRPr="00D300A7" w:rsidRDefault="003D542E" w:rsidP="003D542E">
            <w:pPr>
              <w:rPr>
                <w:lang w:bidi="x-none"/>
              </w:rPr>
            </w:pPr>
            <w:r>
              <w:rPr>
                <w:rStyle w:val="Emphasis"/>
              </w:rPr>
              <w:t>Callinectes sapidus</w:t>
            </w:r>
          </w:p>
        </w:tc>
      </w:tr>
      <w:tr w:rsidR="00F8035E" w:rsidRPr="00DD5581" w14:paraId="3B1F6F73" w14:textId="77777777" w:rsidTr="001F4A6A">
        <w:trPr>
          <w:trHeight w:val="170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D5887" w14:textId="3BBDEE02" w:rsidR="00F8035E" w:rsidRDefault="00F8035E" w:rsidP="00421B1A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TOTALS = </w:t>
            </w:r>
            <w:r w:rsidR="00DC29FE">
              <w:rPr>
                <w:b/>
                <w:i/>
                <w:lang w:bidi="x-none"/>
              </w:rPr>
              <w:t>Too numerous to count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A0398" w14:textId="0471B05B" w:rsidR="00F8035E" w:rsidRPr="00D300A7" w:rsidRDefault="00BC6B15" w:rsidP="00F8035E">
            <w:pPr>
              <w:rPr>
                <w:lang w:bidi="x-none"/>
              </w:rPr>
            </w:pPr>
            <w:r>
              <w:rPr>
                <w:lang w:bidi="x-none"/>
              </w:rPr>
              <w:t>( nearly double sand shrimp)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89BCF" w14:textId="394C369E" w:rsidR="00F8035E" w:rsidRDefault="00DF5879" w:rsidP="00BC6B15">
            <w:pPr>
              <w:rPr>
                <w:lang w:bidi="x-none"/>
              </w:rPr>
            </w:pPr>
            <w:r>
              <w:rPr>
                <w:lang w:bidi="x-none"/>
              </w:rPr>
              <w:t xml:space="preserve">Too numerous to count but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E39E1" w14:textId="2A16C822" w:rsidR="00F8035E" w:rsidRDefault="00DF5879" w:rsidP="00F8035E">
            <w:pPr>
              <w:rPr>
                <w:lang w:bidi="x-none"/>
              </w:rPr>
            </w:pPr>
            <w:r>
              <w:rPr>
                <w:lang w:bidi="x-none"/>
              </w:rPr>
              <w:t>Shore</w:t>
            </w:r>
            <w:r w:rsidR="00F8035E">
              <w:rPr>
                <w:lang w:bidi="x-none"/>
              </w:rPr>
              <w:t xml:space="preserve"> Shrimp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F32DF" w14:textId="3D122063" w:rsidR="00F8035E" w:rsidRPr="00D300A7" w:rsidRDefault="00DF5879" w:rsidP="00F8035E">
            <w:pPr>
              <w:rPr>
                <w:lang w:bidi="x-none"/>
              </w:rPr>
            </w:pPr>
            <w:r w:rsidRPr="003177DA">
              <w:rPr>
                <w:bCs/>
                <w:i/>
                <w:iCs/>
              </w:rPr>
              <w:t xml:space="preserve">Palaemonetes </w:t>
            </w:r>
            <w:r w:rsidRPr="003177DA">
              <w:rPr>
                <w:bCs/>
              </w:rPr>
              <w:t>spp.</w:t>
            </w:r>
          </w:p>
        </w:tc>
      </w:tr>
      <w:tr w:rsidR="00F8035E" w:rsidRPr="00DD5581" w14:paraId="2E0575F9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2600A" w14:textId="77777777" w:rsidR="00F8035E" w:rsidRDefault="00F8035E" w:rsidP="00F8035E">
            <w:pPr>
              <w:rPr>
                <w:b/>
                <w:i/>
                <w:lang w:bidi="x-none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B3714" w14:textId="77777777" w:rsidR="00F8035E" w:rsidRPr="00D300A7" w:rsidRDefault="00F8035E" w:rsidP="00F8035E">
            <w:pPr>
              <w:rPr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CACC4" w14:textId="05BCFFC0" w:rsidR="00F8035E" w:rsidRDefault="00DF5879" w:rsidP="00F8035E">
            <w:pPr>
              <w:rPr>
                <w:lang w:bidi="x-none"/>
              </w:rPr>
            </w:pPr>
            <w:r>
              <w:rPr>
                <w:lang w:bidi="x-none"/>
              </w:rPr>
              <w:t>Too numerous to count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CC561" w14:textId="7416428B" w:rsidR="00F8035E" w:rsidRDefault="00DF5879" w:rsidP="00F8035E">
            <w:pPr>
              <w:rPr>
                <w:lang w:bidi="x-none"/>
              </w:rPr>
            </w:pPr>
            <w:r>
              <w:rPr>
                <w:lang w:bidi="x-none"/>
              </w:rPr>
              <w:t>Sand Shrimp</w:t>
            </w:r>
            <w:r w:rsidR="00F8035E">
              <w:rPr>
                <w:lang w:bidi="x-none"/>
              </w:rPr>
              <w:t xml:space="preserve">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CF37A" w14:textId="202E4341" w:rsidR="00F8035E" w:rsidRDefault="00DF5879" w:rsidP="00DF5879">
            <w:pPr>
              <w:rPr>
                <w:lang w:bidi="x-none"/>
              </w:rPr>
            </w:pPr>
            <w:r w:rsidRPr="0031661E">
              <w:rPr>
                <w:i/>
              </w:rPr>
              <w:t>Crangon septemspinosa</w:t>
            </w:r>
            <w:r>
              <w:rPr>
                <w:lang w:bidi="x-none"/>
              </w:rPr>
              <w:t xml:space="preserve"> </w:t>
            </w:r>
            <w:r w:rsidR="00F8035E">
              <w:rPr>
                <w:lang w:bidi="x-none"/>
              </w:rPr>
              <w:t xml:space="preserve"> </w:t>
            </w:r>
          </w:p>
        </w:tc>
      </w:tr>
      <w:tr w:rsidR="00F8035E" w:rsidRPr="00DD5581" w14:paraId="6D8937A1" w14:textId="77777777" w:rsidTr="001F4A6A">
        <w:trPr>
          <w:trHeight w:val="49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05E84" w14:textId="77777777" w:rsidR="00F8035E" w:rsidRDefault="00F8035E" w:rsidP="00F8035E">
            <w:pPr>
              <w:rPr>
                <w:b/>
                <w:i/>
                <w:lang w:bidi="x-none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6A792" w14:textId="77777777" w:rsidR="00F8035E" w:rsidRPr="00D300A7" w:rsidRDefault="00F8035E" w:rsidP="00F8035E">
            <w:pPr>
              <w:rPr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78006" w14:textId="6AF7A9A6" w:rsidR="00F8035E" w:rsidRDefault="00255B38" w:rsidP="00F8035E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76D47" w14:textId="01220C26" w:rsidR="00F8035E" w:rsidRDefault="00255B38" w:rsidP="00F8035E">
            <w:pPr>
              <w:rPr>
                <w:lang w:bidi="x-none"/>
              </w:rPr>
            </w:pPr>
            <w:r>
              <w:rPr>
                <w:lang w:bidi="x-none"/>
              </w:rPr>
              <w:t>Dragonfly nymph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80374" w14:textId="1E983471" w:rsidR="00F8035E" w:rsidRPr="00255B38" w:rsidRDefault="00255B38" w:rsidP="00F8035E">
            <w:pPr>
              <w:rPr>
                <w:i/>
                <w:lang w:bidi="x-none"/>
              </w:rPr>
            </w:pPr>
            <w:r>
              <w:rPr>
                <w:i/>
                <w:lang w:bidi="x-none"/>
              </w:rPr>
              <w:t>O</w:t>
            </w:r>
            <w:r w:rsidRPr="00255B38">
              <w:rPr>
                <w:i/>
                <w:lang w:bidi="x-none"/>
              </w:rPr>
              <w:t>denata</w:t>
            </w:r>
            <w:r w:rsidR="00F8035E" w:rsidRPr="00255B38">
              <w:rPr>
                <w:i/>
                <w:lang w:bidi="x-none"/>
              </w:rPr>
              <w:t xml:space="preserve"> </w:t>
            </w:r>
          </w:p>
        </w:tc>
      </w:tr>
      <w:tr w:rsidR="00255B38" w:rsidRPr="00DD5581" w14:paraId="7CABE744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F8572" w14:textId="77777777" w:rsidR="00255B38" w:rsidRDefault="00255B38" w:rsidP="00F8035E">
            <w:pPr>
              <w:rPr>
                <w:b/>
                <w:i/>
                <w:lang w:bidi="x-none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F4B1F" w14:textId="77777777" w:rsidR="00255B38" w:rsidRPr="00D300A7" w:rsidRDefault="00255B38" w:rsidP="00F8035E">
            <w:pPr>
              <w:rPr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19C88" w14:textId="77777777" w:rsidR="00255B38" w:rsidRDefault="00255B38" w:rsidP="00F8035E">
            <w:pPr>
              <w:rPr>
                <w:lang w:bidi="x-none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EF70F" w14:textId="69D4129D" w:rsidR="00255B38" w:rsidRDefault="00255B38" w:rsidP="00F8035E">
            <w:pPr>
              <w:rPr>
                <w:lang w:bidi="x-none"/>
              </w:rPr>
            </w:pPr>
            <w:r>
              <w:rPr>
                <w:lang w:bidi="x-none"/>
              </w:rPr>
              <w:t>Shells of hard clam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8B246" w14:textId="48659D09" w:rsidR="00255B38" w:rsidRDefault="00255B38" w:rsidP="00F8035E">
            <w:pPr>
              <w:rPr>
                <w:i/>
                <w:lang w:bidi="x-none"/>
              </w:rPr>
            </w:pPr>
            <w:r>
              <w:rPr>
                <w:rStyle w:val="st"/>
              </w:rPr>
              <w:t>Mercenaria mercenaria</w:t>
            </w:r>
          </w:p>
        </w:tc>
      </w:tr>
      <w:tr w:rsidR="00165791" w:rsidRPr="00DD5581" w14:paraId="065FA321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7BADA" w14:textId="17154834" w:rsidR="00165791" w:rsidRPr="00165791" w:rsidRDefault="00165791" w:rsidP="00165791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Tides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80CB2" w14:textId="46C09F2D" w:rsidR="00165791" w:rsidRPr="00165791" w:rsidRDefault="00165791" w:rsidP="00165791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Time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BD7CA" w14:textId="4CE3F59E" w:rsidR="00165791" w:rsidRPr="00165791" w:rsidRDefault="00165791" w:rsidP="00165791">
            <w:pPr>
              <w:rPr>
                <w:b/>
                <w:i/>
                <w:lang w:bidi="x-none"/>
              </w:rPr>
            </w:pPr>
            <w:r w:rsidRPr="00165791">
              <w:rPr>
                <w:b/>
                <w:i/>
                <w:lang w:bidi="x-none"/>
              </w:rPr>
              <w:t xml:space="preserve">Change in Time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23308" w14:textId="0C6BA6BC" w:rsidR="00165791" w:rsidRPr="00592A41" w:rsidRDefault="00592A41" w:rsidP="00165791">
            <w:pPr>
              <w:rPr>
                <w:b/>
                <w:i/>
                <w:lang w:bidi="x-none"/>
              </w:rPr>
            </w:pPr>
            <w:r w:rsidRPr="00592A41">
              <w:rPr>
                <w:b/>
                <w:i/>
                <w:lang w:bidi="x-none"/>
              </w:rPr>
              <w:t>Change in Height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C7ACB" w14:textId="5279241F" w:rsidR="00165791" w:rsidRPr="00165791" w:rsidRDefault="00592A41" w:rsidP="00165791">
            <w:pPr>
              <w:rPr>
                <w:b/>
                <w:i/>
                <w:lang w:bidi="x-none"/>
              </w:rPr>
            </w:pPr>
            <w:r w:rsidRPr="00165791">
              <w:rPr>
                <w:b/>
                <w:i/>
                <w:lang w:bidi="x-none"/>
              </w:rPr>
              <w:t xml:space="preserve">Rate </w:t>
            </w:r>
            <w:r>
              <w:rPr>
                <w:b/>
                <w:i/>
                <w:lang w:bidi="x-none"/>
              </w:rPr>
              <w:t>of change</w:t>
            </w:r>
            <w:r w:rsidRPr="00165791">
              <w:rPr>
                <w:b/>
                <w:i/>
                <w:lang w:bidi="x-none"/>
              </w:rPr>
              <w:t xml:space="preserve"> </w:t>
            </w:r>
            <w:r w:rsidR="00165791" w:rsidRPr="00165791">
              <w:rPr>
                <w:b/>
                <w:i/>
                <w:lang w:bidi="x-none"/>
              </w:rPr>
              <w:t xml:space="preserve">Flood/Ebb </w:t>
            </w:r>
          </w:p>
        </w:tc>
      </w:tr>
      <w:tr w:rsidR="00165791" w:rsidRPr="00DD5581" w14:paraId="372781FD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C7279" w14:textId="54493920" w:rsidR="00165791" w:rsidRPr="00165791" w:rsidRDefault="00165791" w:rsidP="00165791">
            <w:pPr>
              <w:rPr>
                <w:lang w:bidi="x-none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05FA6" w14:textId="76F004DB" w:rsidR="00165791" w:rsidRPr="00D300A7" w:rsidRDefault="00165791" w:rsidP="00165791">
            <w:pPr>
              <w:rPr>
                <w:lang w:bidi="x-none"/>
              </w:rPr>
            </w:pPr>
            <w:r w:rsidRPr="00165791">
              <w:rPr>
                <w:lang w:bidi="x-none"/>
              </w:rPr>
              <w:t xml:space="preserve">9:26 </w:t>
            </w:r>
            <w:r w:rsidR="007B3884">
              <w:rPr>
                <w:lang w:bidi="x-none"/>
              </w:rPr>
              <w:t xml:space="preserve">- 9:55 </w:t>
            </w:r>
            <w:r w:rsidRPr="00165791">
              <w:rPr>
                <w:lang w:bidi="x-none"/>
              </w:rPr>
              <w:t>AM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25F64" w14:textId="5C497AEA" w:rsidR="00165791" w:rsidRDefault="00165791" w:rsidP="00165791">
            <w:pPr>
              <w:rPr>
                <w:lang w:bidi="x-none"/>
              </w:rPr>
            </w:pPr>
            <w:r>
              <w:rPr>
                <w:lang w:bidi="x-none"/>
              </w:rPr>
              <w:t>29 mins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22B03" w14:textId="09FD3C40" w:rsidR="00165791" w:rsidRDefault="00165791" w:rsidP="00165791">
            <w:pPr>
              <w:rPr>
                <w:lang w:bidi="x-none"/>
              </w:rPr>
            </w:pPr>
            <w:r>
              <w:rPr>
                <w:lang w:bidi="x-none"/>
              </w:rPr>
              <w:t>18 mm</w:t>
            </w:r>
            <w:r>
              <w:rPr>
                <w:rFonts w:ascii="Wingdings" w:hAnsi="Wingdings"/>
                <w:lang w:bidi="x-none"/>
              </w:rPr>
              <w:t>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EB5A4" w14:textId="77777777" w:rsidR="00BA3532" w:rsidRDefault="00BA3532" w:rsidP="00165791">
            <w:pPr>
              <w:rPr>
                <w:lang w:bidi="x-none"/>
              </w:rPr>
            </w:pPr>
            <w:r>
              <w:rPr>
                <w:lang w:bidi="x-none"/>
              </w:rPr>
              <w:t>0.62mm/min</w:t>
            </w:r>
          </w:p>
          <w:p w14:paraId="1938E7F6" w14:textId="2F773D20" w:rsidR="00165791" w:rsidRDefault="00165791" w:rsidP="00165791">
            <w:pPr>
              <w:rPr>
                <w:lang w:bidi="x-none"/>
              </w:rPr>
            </w:pPr>
            <w:r>
              <w:rPr>
                <w:lang w:bidi="x-none"/>
              </w:rPr>
              <w:t>Flood</w:t>
            </w:r>
          </w:p>
        </w:tc>
      </w:tr>
      <w:tr w:rsidR="00165791" w:rsidRPr="00DD5581" w14:paraId="459C2970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2948A" w14:textId="659B0E1F" w:rsidR="00165791" w:rsidRDefault="00165791" w:rsidP="00165791">
            <w:pPr>
              <w:rPr>
                <w:b/>
                <w:i/>
                <w:lang w:bidi="x-none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92C81" w14:textId="70F73DAA" w:rsidR="00165791" w:rsidRPr="00D300A7" w:rsidRDefault="007B3884" w:rsidP="00165791">
            <w:pPr>
              <w:rPr>
                <w:lang w:bidi="x-none"/>
              </w:rPr>
            </w:pPr>
            <w:r>
              <w:rPr>
                <w:lang w:bidi="x-none"/>
              </w:rPr>
              <w:t>9:55-10:21 AM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D1774" w14:textId="7DC925A9" w:rsidR="00165791" w:rsidRDefault="00DC75DA" w:rsidP="00165791">
            <w:pPr>
              <w:rPr>
                <w:lang w:bidi="x-none"/>
              </w:rPr>
            </w:pPr>
            <w:r>
              <w:rPr>
                <w:lang w:bidi="x-none"/>
              </w:rPr>
              <w:t>27 mins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9654D" w14:textId="084EB2F6" w:rsidR="00165791" w:rsidRDefault="00592A41" w:rsidP="00165791">
            <w:pPr>
              <w:rPr>
                <w:lang w:bidi="x-none"/>
              </w:rPr>
            </w:pPr>
            <w:r>
              <w:rPr>
                <w:lang w:bidi="x-none"/>
              </w:rPr>
              <w:t>15 mm</w:t>
            </w:r>
            <w:r>
              <w:rPr>
                <w:rFonts w:ascii="Wingdings" w:hAnsi="Wingdings"/>
                <w:lang w:bidi="x-none"/>
              </w:rPr>
              <w:t>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0229A" w14:textId="0C19DF54" w:rsidR="00165791" w:rsidRDefault="00AB5758" w:rsidP="00165791">
            <w:pPr>
              <w:rPr>
                <w:lang w:bidi="x-none"/>
              </w:rPr>
            </w:pPr>
            <w:r>
              <w:rPr>
                <w:lang w:bidi="x-none"/>
              </w:rPr>
              <w:t>0.56mm/min Flood</w:t>
            </w:r>
          </w:p>
        </w:tc>
      </w:tr>
      <w:tr w:rsidR="00165791" w:rsidRPr="00DD5581" w14:paraId="76AC6FD3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F369E" w14:textId="77777777" w:rsidR="00165791" w:rsidRDefault="00165791" w:rsidP="00F8035E">
            <w:pPr>
              <w:rPr>
                <w:b/>
                <w:i/>
                <w:lang w:bidi="x-none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F053E" w14:textId="5805A98D" w:rsidR="00165791" w:rsidRPr="00D300A7" w:rsidRDefault="007B3884" w:rsidP="00F8035E">
            <w:pPr>
              <w:rPr>
                <w:lang w:bidi="x-none"/>
              </w:rPr>
            </w:pPr>
            <w:r>
              <w:rPr>
                <w:lang w:bidi="x-none"/>
              </w:rPr>
              <w:t>10:21-10:45 AM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8FE0F" w14:textId="28B6C340" w:rsidR="00165791" w:rsidRDefault="00DC75DA" w:rsidP="00F8035E">
            <w:pPr>
              <w:rPr>
                <w:lang w:bidi="x-none"/>
              </w:rPr>
            </w:pPr>
            <w:r>
              <w:rPr>
                <w:lang w:bidi="x-none"/>
              </w:rPr>
              <w:t>24 mins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73388" w14:textId="4232DFA1" w:rsidR="00165791" w:rsidRDefault="00592A41" w:rsidP="00F8035E">
            <w:pPr>
              <w:rPr>
                <w:lang w:bidi="x-none"/>
              </w:rPr>
            </w:pPr>
            <w:r>
              <w:rPr>
                <w:lang w:bidi="x-none"/>
              </w:rPr>
              <w:t>15 mm</w:t>
            </w:r>
            <w:r>
              <w:rPr>
                <w:rFonts w:ascii="Wingdings" w:hAnsi="Wingdings"/>
                <w:lang w:bidi="x-none"/>
              </w:rPr>
              <w:t>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0B714" w14:textId="0B71FF55" w:rsidR="00165791" w:rsidRDefault="006D0FD2" w:rsidP="00F8035E">
            <w:pPr>
              <w:rPr>
                <w:lang w:bidi="x-none"/>
              </w:rPr>
            </w:pPr>
            <w:r>
              <w:rPr>
                <w:lang w:bidi="x-none"/>
              </w:rPr>
              <w:t>0.63mm/min Flood</w:t>
            </w:r>
          </w:p>
        </w:tc>
      </w:tr>
      <w:tr w:rsidR="00997FD9" w:rsidRPr="00DD5581" w14:paraId="4A00C9BF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F3421" w14:textId="62B261EF" w:rsidR="00997FD9" w:rsidRDefault="00997FD9" w:rsidP="00F8035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Currents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FB37F" w14:textId="77777777" w:rsidR="00997FD9" w:rsidRDefault="00997FD9" w:rsidP="00F8035E">
            <w:pPr>
              <w:rPr>
                <w:lang w:bidi="x-none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6035A" w14:textId="77777777" w:rsidR="00997FD9" w:rsidRDefault="00997FD9" w:rsidP="00F8035E">
            <w:pPr>
              <w:rPr>
                <w:lang w:bidi="x-none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B630C" w14:textId="77777777" w:rsidR="00997FD9" w:rsidRDefault="00997FD9" w:rsidP="00F8035E">
            <w:pPr>
              <w:rPr>
                <w:lang w:bidi="x-none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3848C" w14:textId="77777777" w:rsidR="00997FD9" w:rsidRDefault="00997FD9" w:rsidP="00F8035E">
            <w:pPr>
              <w:rPr>
                <w:lang w:bidi="x-none"/>
              </w:rPr>
            </w:pPr>
          </w:p>
        </w:tc>
      </w:tr>
      <w:tr w:rsidR="00997FD9" w:rsidRPr="00DD5581" w14:paraId="2EA93F53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9295E" w14:textId="48543856" w:rsidR="00997FD9" w:rsidRDefault="00997FD9" w:rsidP="00997FD9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Distance Travelled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4AEA1" w14:textId="62021B13" w:rsidR="00997FD9" w:rsidRPr="00997FD9" w:rsidRDefault="00997FD9" w:rsidP="00997FD9">
            <w:pPr>
              <w:rPr>
                <w:b/>
                <w:i/>
                <w:lang w:bidi="x-none"/>
              </w:rPr>
            </w:pPr>
            <w:r w:rsidRPr="00997FD9">
              <w:rPr>
                <w:b/>
                <w:i/>
                <w:lang w:bidi="x-none"/>
              </w:rPr>
              <w:t>Time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C01CC" w14:textId="05D58DF5" w:rsidR="00997FD9" w:rsidRPr="00997FD9" w:rsidRDefault="00997FD9" w:rsidP="00997FD9">
            <w:pPr>
              <w:rPr>
                <w:b/>
                <w:i/>
                <w:lang w:bidi="x-none"/>
              </w:rPr>
            </w:pPr>
            <w:r w:rsidRPr="00997FD9">
              <w:rPr>
                <w:b/>
                <w:i/>
                <w:lang w:bidi="x-none"/>
              </w:rPr>
              <w:t>Distance from Shore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DC880" w14:textId="65036CFA" w:rsidR="00997FD9" w:rsidRPr="00997FD9" w:rsidRDefault="00997FD9" w:rsidP="00997FD9">
            <w:pPr>
              <w:jc w:val="center"/>
              <w:rPr>
                <w:b/>
                <w:i/>
                <w:lang w:bidi="x-none"/>
              </w:rPr>
            </w:pPr>
            <w:r w:rsidRPr="00997FD9">
              <w:rPr>
                <w:b/>
                <w:i/>
                <w:lang w:bidi="x-none"/>
              </w:rPr>
              <w:t xml:space="preserve">Current </w:t>
            </w:r>
            <w:r>
              <w:rPr>
                <w:b/>
                <w:i/>
                <w:lang w:bidi="x-none"/>
              </w:rPr>
              <w:t>Speed (c</w:t>
            </w:r>
            <w:r w:rsidRPr="00997FD9">
              <w:rPr>
                <w:b/>
                <w:i/>
                <w:lang w:bidi="x-none"/>
              </w:rPr>
              <w:t xml:space="preserve">m/s)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1A4BA" w14:textId="4F788E75" w:rsidR="00997FD9" w:rsidRPr="00997FD9" w:rsidRDefault="00997FD9" w:rsidP="00997FD9">
            <w:pPr>
              <w:rPr>
                <w:b/>
                <w:i/>
                <w:lang w:bidi="x-none"/>
              </w:rPr>
            </w:pPr>
            <w:r w:rsidRPr="00997FD9">
              <w:rPr>
                <w:b/>
                <w:i/>
                <w:lang w:bidi="x-none"/>
              </w:rPr>
              <w:t xml:space="preserve">Flood/Ebb </w:t>
            </w:r>
          </w:p>
        </w:tc>
      </w:tr>
      <w:tr w:rsidR="00997FD9" w:rsidRPr="00DD5581" w14:paraId="4990CA76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F1F22" w14:textId="05213AA5" w:rsidR="00997FD9" w:rsidRDefault="00DE630A" w:rsidP="00997FD9">
            <w:pPr>
              <w:rPr>
                <w:b/>
                <w:i/>
                <w:lang w:bidi="x-none"/>
              </w:rPr>
            </w:pPr>
            <w:r>
              <w:rPr>
                <w:lang w:bidi="x-none"/>
              </w:rPr>
              <w:t>78.74 cm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A15DF" w14:textId="5AE01CA3" w:rsidR="00997FD9" w:rsidRDefault="00DE630A" w:rsidP="00997FD9">
            <w:pPr>
              <w:rPr>
                <w:lang w:bidi="x-none"/>
              </w:rPr>
            </w:pPr>
            <w:r>
              <w:rPr>
                <w:lang w:bidi="x-none"/>
              </w:rPr>
              <w:t>30 sec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5E088" w14:textId="62B77C1E" w:rsidR="00997FD9" w:rsidRDefault="00DE630A" w:rsidP="00997FD9">
            <w:pPr>
              <w:rPr>
                <w:lang w:bidi="x-none"/>
              </w:rPr>
            </w:pPr>
            <w:r>
              <w:rPr>
                <w:lang w:bidi="x-none"/>
              </w:rPr>
              <w:t>15 ft.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3970D" w14:textId="3421821C" w:rsidR="00997FD9" w:rsidRDefault="00DE630A" w:rsidP="00997FD9">
            <w:pPr>
              <w:rPr>
                <w:lang w:bidi="x-none"/>
              </w:rPr>
            </w:pPr>
            <w:r>
              <w:rPr>
                <w:lang w:bidi="x-none"/>
              </w:rPr>
              <w:t>2.62 cm/s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698CE" w14:textId="048945A4" w:rsidR="00997FD9" w:rsidRDefault="00DE630A" w:rsidP="00997FD9">
            <w:pPr>
              <w:rPr>
                <w:lang w:bidi="x-none"/>
              </w:rPr>
            </w:pPr>
            <w:r>
              <w:rPr>
                <w:lang w:bidi="x-none"/>
              </w:rPr>
              <w:t>Flood</w:t>
            </w:r>
          </w:p>
        </w:tc>
      </w:tr>
      <w:tr w:rsidR="00997FD9" w:rsidRPr="00DD5581" w14:paraId="49B5B116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3F07A" w14:textId="4FE6E3FF" w:rsidR="00997FD9" w:rsidRPr="005A140C" w:rsidRDefault="005A140C" w:rsidP="00997FD9">
            <w:pPr>
              <w:rPr>
                <w:lang w:bidi="x-none"/>
              </w:rPr>
            </w:pPr>
            <w:r w:rsidRPr="005A140C">
              <w:rPr>
                <w:lang w:bidi="x-none"/>
              </w:rPr>
              <w:t>457.2 cm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D57DA" w14:textId="5A0336DB" w:rsidR="00997FD9" w:rsidRDefault="00CB4E4C" w:rsidP="00CB4E4C">
            <w:pPr>
              <w:rPr>
                <w:lang w:bidi="x-none"/>
              </w:rPr>
            </w:pPr>
            <w:r>
              <w:rPr>
                <w:lang w:bidi="x-none"/>
              </w:rPr>
              <w:t>30 sec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036BC" w14:textId="19F77C5D" w:rsidR="00997FD9" w:rsidRDefault="0044291E" w:rsidP="00997FD9">
            <w:pPr>
              <w:rPr>
                <w:lang w:bidi="x-none"/>
              </w:rPr>
            </w:pPr>
            <w:r>
              <w:rPr>
                <w:lang w:bidi="x-none"/>
              </w:rPr>
              <w:t>20 ft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0C3C2" w14:textId="5453F2EE" w:rsidR="00997FD9" w:rsidRDefault="0044291E" w:rsidP="00997FD9">
            <w:pPr>
              <w:rPr>
                <w:lang w:bidi="x-none"/>
              </w:rPr>
            </w:pPr>
            <w:r>
              <w:rPr>
                <w:lang w:bidi="x-none"/>
              </w:rPr>
              <w:t>15.24 cm/s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2ADE3" w14:textId="738960A4" w:rsidR="00997FD9" w:rsidRDefault="00DE630A" w:rsidP="00997FD9">
            <w:pPr>
              <w:rPr>
                <w:lang w:bidi="x-none"/>
              </w:rPr>
            </w:pPr>
            <w:r>
              <w:rPr>
                <w:lang w:bidi="x-none"/>
              </w:rPr>
              <w:t>Flood</w:t>
            </w:r>
          </w:p>
        </w:tc>
      </w:tr>
      <w:tr w:rsidR="00997FD9" w:rsidRPr="00DD5581" w14:paraId="7F4D020A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767BE" w14:textId="67C58DB1" w:rsidR="00997FD9" w:rsidRPr="005A140C" w:rsidRDefault="005A140C" w:rsidP="00997FD9">
            <w:pPr>
              <w:rPr>
                <w:lang w:bidi="x-none"/>
              </w:rPr>
            </w:pPr>
            <w:r>
              <w:rPr>
                <w:lang w:bidi="x-none"/>
              </w:rPr>
              <w:t>147.32 cm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3BA30" w14:textId="485C4520" w:rsidR="00997FD9" w:rsidRDefault="00CB4E4C" w:rsidP="00997FD9">
            <w:pPr>
              <w:rPr>
                <w:lang w:bidi="x-none"/>
              </w:rPr>
            </w:pPr>
            <w:r>
              <w:rPr>
                <w:lang w:bidi="x-none"/>
              </w:rPr>
              <w:t>30 sec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ABF4B" w14:textId="466AAA77" w:rsidR="00997FD9" w:rsidRDefault="0044291E" w:rsidP="00997FD9">
            <w:pPr>
              <w:rPr>
                <w:lang w:bidi="x-none"/>
              </w:rPr>
            </w:pPr>
            <w:r>
              <w:rPr>
                <w:lang w:bidi="x-none"/>
              </w:rPr>
              <w:t>40 ft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983C1" w14:textId="339B81C8" w:rsidR="00997FD9" w:rsidRDefault="0044291E" w:rsidP="00997FD9">
            <w:pPr>
              <w:rPr>
                <w:lang w:bidi="x-none"/>
              </w:rPr>
            </w:pPr>
            <w:r>
              <w:rPr>
                <w:lang w:bidi="x-none"/>
              </w:rPr>
              <w:t>1.93 cm/s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03EFA" w14:textId="4EE6AB66" w:rsidR="00997FD9" w:rsidRDefault="00DE630A" w:rsidP="00997FD9">
            <w:pPr>
              <w:rPr>
                <w:lang w:bidi="x-none"/>
              </w:rPr>
            </w:pPr>
            <w:r>
              <w:rPr>
                <w:lang w:bidi="x-none"/>
              </w:rPr>
              <w:t>Flood</w:t>
            </w:r>
          </w:p>
        </w:tc>
      </w:tr>
      <w:tr w:rsidR="00DE630A" w:rsidRPr="00DD5581" w14:paraId="3714A893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1CAC3" w14:textId="20D9BA43" w:rsidR="00DE630A" w:rsidRPr="005A140C" w:rsidRDefault="005A140C" w:rsidP="00997FD9">
            <w:pPr>
              <w:rPr>
                <w:lang w:bidi="x-none"/>
              </w:rPr>
            </w:pPr>
            <w:r>
              <w:rPr>
                <w:lang w:bidi="x-none"/>
              </w:rPr>
              <w:t>106.68 cm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C8E9B" w14:textId="16D4C71A" w:rsidR="00DE630A" w:rsidRDefault="00CB4E4C" w:rsidP="00997FD9">
            <w:pPr>
              <w:rPr>
                <w:lang w:bidi="x-none"/>
              </w:rPr>
            </w:pPr>
            <w:r>
              <w:rPr>
                <w:lang w:bidi="x-none"/>
              </w:rPr>
              <w:t>30 sec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79C24" w14:textId="051A774B" w:rsidR="00DE630A" w:rsidRDefault="0044291E" w:rsidP="00997FD9">
            <w:pPr>
              <w:rPr>
                <w:lang w:bidi="x-none"/>
              </w:rPr>
            </w:pPr>
            <w:r>
              <w:rPr>
                <w:lang w:bidi="x-none"/>
              </w:rPr>
              <w:t>55 ft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DBDA8" w14:textId="6FCEB004" w:rsidR="00DE630A" w:rsidRDefault="0044291E" w:rsidP="00997FD9">
            <w:pPr>
              <w:rPr>
                <w:lang w:bidi="x-none"/>
              </w:rPr>
            </w:pPr>
            <w:r>
              <w:rPr>
                <w:lang w:bidi="x-none"/>
              </w:rPr>
              <w:t>1.4 cm/s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1D929" w14:textId="784D774D" w:rsidR="00DE630A" w:rsidRDefault="00DE630A" w:rsidP="00997FD9">
            <w:pPr>
              <w:rPr>
                <w:lang w:bidi="x-none"/>
              </w:rPr>
            </w:pPr>
            <w:r>
              <w:rPr>
                <w:lang w:bidi="x-none"/>
              </w:rPr>
              <w:t>Flood</w:t>
            </w:r>
          </w:p>
        </w:tc>
      </w:tr>
      <w:tr w:rsidR="00997FD9" w:rsidRPr="00DD5581" w14:paraId="1F2790A9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0CABC" w14:textId="5BCB5296" w:rsidR="00997FD9" w:rsidRPr="005A140C" w:rsidRDefault="005A140C" w:rsidP="00F8035E">
            <w:pPr>
              <w:rPr>
                <w:lang w:bidi="x-none"/>
              </w:rPr>
            </w:pPr>
            <w:r>
              <w:rPr>
                <w:lang w:bidi="x-none"/>
              </w:rPr>
              <w:t>71.12 cm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E6357" w14:textId="7BE6E830" w:rsidR="00997FD9" w:rsidRDefault="00CB4E4C" w:rsidP="00F8035E">
            <w:pPr>
              <w:rPr>
                <w:lang w:bidi="x-none"/>
              </w:rPr>
            </w:pPr>
            <w:r>
              <w:rPr>
                <w:lang w:bidi="x-none"/>
              </w:rPr>
              <w:t>30 sec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5E0AA" w14:textId="635F267A" w:rsidR="00997FD9" w:rsidRDefault="0044291E" w:rsidP="00F8035E">
            <w:pPr>
              <w:rPr>
                <w:lang w:bidi="x-none"/>
              </w:rPr>
            </w:pPr>
            <w:r>
              <w:rPr>
                <w:lang w:bidi="x-none"/>
              </w:rPr>
              <w:t>90 ft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8AE59" w14:textId="67438BE7" w:rsidR="00997FD9" w:rsidRDefault="0044291E" w:rsidP="00F8035E">
            <w:pPr>
              <w:rPr>
                <w:lang w:bidi="x-none"/>
              </w:rPr>
            </w:pPr>
            <w:r>
              <w:rPr>
                <w:lang w:bidi="x-none"/>
              </w:rPr>
              <w:t>0.93 cm/s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58F4E" w14:textId="024A4D96" w:rsidR="00997FD9" w:rsidRDefault="00DE630A" w:rsidP="00F8035E">
            <w:pPr>
              <w:rPr>
                <w:lang w:bidi="x-none"/>
              </w:rPr>
            </w:pPr>
            <w:r>
              <w:rPr>
                <w:lang w:bidi="x-none"/>
              </w:rPr>
              <w:t>Flood</w:t>
            </w:r>
          </w:p>
        </w:tc>
      </w:tr>
      <w:tr w:rsidR="00763D61" w:rsidRPr="00DD5581" w14:paraId="1F406F91" w14:textId="77777777" w:rsidTr="001F4A6A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79AFD" w14:textId="38845BA6" w:rsidR="00763D61" w:rsidRDefault="00763D61" w:rsidP="00F8035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Observations</w:t>
            </w:r>
          </w:p>
        </w:tc>
        <w:tc>
          <w:tcPr>
            <w:tcW w:w="6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AA18A" w14:textId="77777777" w:rsidR="00763D61" w:rsidRDefault="00763D61" w:rsidP="00F8035E">
            <w:pPr>
              <w:rPr>
                <w:lang w:bidi="x-none"/>
              </w:rPr>
            </w:pPr>
            <w:r>
              <w:rPr>
                <w:lang w:bidi="x-none"/>
              </w:rPr>
              <w:t>Grey moth ~1 inch anterio-posterior length</w:t>
            </w:r>
          </w:p>
          <w:p w14:paraId="475B93C3" w14:textId="1F3594EB" w:rsidR="00763D61" w:rsidRDefault="00763D61" w:rsidP="00F8035E">
            <w:pPr>
              <w:rPr>
                <w:lang w:bidi="x-none"/>
              </w:rPr>
            </w:pPr>
            <w:r>
              <w:rPr>
                <w:lang w:bidi="x-none"/>
              </w:rPr>
              <w:t>Male monarch butterfly ~2 inch anterio-posterior length</w:t>
            </w:r>
          </w:p>
        </w:tc>
      </w:tr>
      <w:tr w:rsidR="001F4A6A" w:rsidRPr="00DD5581" w14:paraId="097781F9" w14:textId="77777777" w:rsidTr="00DB0A99">
        <w:tc>
          <w:tcPr>
            <w:tcW w:w="8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CE3A9" w14:textId="77777777" w:rsidR="007B02FC" w:rsidRDefault="00DB0A99" w:rsidP="00F8035E">
            <w:pPr>
              <w:rPr>
                <w:lang w:bidi="x-none"/>
              </w:rPr>
            </w:pPr>
            <w:r>
              <w:rPr>
                <w:lang w:bidi="x-none"/>
              </w:rPr>
              <w:t xml:space="preserve">FISH CATCH IMAGES: </w:t>
            </w:r>
          </w:p>
          <w:p w14:paraId="7D47D756" w14:textId="33042231" w:rsidR="001F4A6A" w:rsidRDefault="00DB0A99" w:rsidP="00F8035E">
            <w:pPr>
              <w:rPr>
                <w:lang w:bidi="x-none"/>
              </w:rPr>
            </w:pPr>
            <w:r>
              <w:rPr>
                <w:lang w:bidi="x-none"/>
              </w:rPr>
              <w:t>Northern Pipefish</w:t>
            </w:r>
            <w:r w:rsidR="007B02FC">
              <w:rPr>
                <w:lang w:bidi="x-none"/>
              </w:rPr>
              <w:t xml:space="preserve"> &amp; </w:t>
            </w:r>
            <w:r>
              <w:rPr>
                <w:lang w:bidi="x-none"/>
              </w:rPr>
              <w:t>Atlantic Silversides</w:t>
            </w:r>
          </w:p>
          <w:p w14:paraId="6753FD64" w14:textId="77777777" w:rsidR="007B02FC" w:rsidRDefault="007B02FC" w:rsidP="00F8035E">
            <w:pPr>
              <w:rPr>
                <w:lang w:bidi="x-none"/>
              </w:rPr>
            </w:pPr>
          </w:p>
          <w:p w14:paraId="481CEBA3" w14:textId="4FDC4D88" w:rsidR="001F4A6A" w:rsidRDefault="001F4A6A" w:rsidP="00F8035E">
            <w:pPr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7DCB4B26" wp14:editId="7B0EFA12">
                  <wp:extent cx="2315688" cy="1727987"/>
                  <wp:effectExtent l="0" t="0" r="8890" b="5715"/>
                  <wp:docPr id="4" name="Picture 4" descr="C:\Users\Peter\AppData\Local\Microsoft\Windows\INetCache\Content.Word\IMG_6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Peter\AppData\Local\Microsoft\Windows\INetCache\Content.Word\IMG_6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712" cy="1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973DC3" wp14:editId="32293623">
                  <wp:extent cx="2314575" cy="1733550"/>
                  <wp:effectExtent l="0" t="0" r="9525" b="0"/>
                  <wp:docPr id="12" name="Picture 2" descr="IMG_6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6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0D30D" w14:textId="77777777" w:rsidR="00DB0A99" w:rsidRDefault="00DB0A99" w:rsidP="00F8035E">
            <w:pPr>
              <w:rPr>
                <w:lang w:bidi="x-none"/>
              </w:rPr>
            </w:pPr>
          </w:p>
          <w:p w14:paraId="4E76ABD3" w14:textId="3F971E51" w:rsidR="001F4A6A" w:rsidRDefault="00DB0A99" w:rsidP="00F8035E">
            <w:pPr>
              <w:rPr>
                <w:lang w:bidi="x-none"/>
              </w:rPr>
            </w:pPr>
            <w:r>
              <w:rPr>
                <w:lang w:bidi="x-none"/>
              </w:rPr>
              <w:t>White Perch  &amp; Striped Bass</w:t>
            </w:r>
          </w:p>
          <w:p w14:paraId="06471C1D" w14:textId="32558C9F" w:rsidR="00BC30A2" w:rsidRDefault="001F4A6A" w:rsidP="00F8035E">
            <w:pPr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39A8F763" wp14:editId="2227530E">
                  <wp:extent cx="2333625" cy="1743075"/>
                  <wp:effectExtent l="0" t="0" r="9525" b="9525"/>
                  <wp:docPr id="11" name="Picture 3" descr="IMG_6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6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6F3A72" wp14:editId="047C2722">
                  <wp:extent cx="2343150" cy="1762125"/>
                  <wp:effectExtent l="0" t="0" r="0" b="9525"/>
                  <wp:docPr id="10" name="Picture 4" descr="IMG_6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6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EC704" w14:textId="781B90AB" w:rsidR="001F4A6A" w:rsidRDefault="00DB0A99" w:rsidP="00F8035E">
            <w:pPr>
              <w:rPr>
                <w:lang w:bidi="x-none"/>
              </w:rPr>
            </w:pPr>
            <w:r>
              <w:rPr>
                <w:lang w:bidi="x-none"/>
              </w:rPr>
              <w:t>Bay Anchovy &amp; Banded Killifish</w:t>
            </w:r>
          </w:p>
          <w:p w14:paraId="1392B89E" w14:textId="630DF2CD" w:rsidR="001F4A6A" w:rsidRDefault="001F4A6A" w:rsidP="00F8035E">
            <w:pPr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15096BA1" wp14:editId="2572BC68">
                  <wp:extent cx="2341266" cy="1920775"/>
                  <wp:effectExtent l="0" t="0" r="1905" b="3810"/>
                  <wp:docPr id="5" name="Picture 5" descr="C:\Users\Peter\AppData\Local\Microsoft\Windows\INetCache\Content.Word\1anchovy_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Peter\AppData\Local\Microsoft\Windows\INetCache\Content.Word\1anchovy_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229" cy="192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0803C0" wp14:editId="1584D2C4">
                  <wp:extent cx="2454275" cy="1925320"/>
                  <wp:effectExtent l="0" t="0" r="3175" b="0"/>
                  <wp:docPr id="7" name="Picture 7" descr="C:\Users\Peter\AppData\Local\Microsoft\Windows\INetCache\Content.Word\1bandkillifsh_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Peter\AppData\Local\Microsoft\Windows\INetCache\Content.Word\1bandkillifsh_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275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53976" w14:textId="77777777" w:rsidR="001D0D9C" w:rsidRDefault="001D0D9C" w:rsidP="00F8035E">
            <w:pPr>
              <w:rPr>
                <w:lang w:bidi="x-none"/>
              </w:rPr>
            </w:pPr>
          </w:p>
          <w:p w14:paraId="7EC12FCE" w14:textId="5489F472" w:rsidR="001F4A6A" w:rsidRDefault="00DB0A99" w:rsidP="00F8035E">
            <w:pPr>
              <w:rPr>
                <w:lang w:bidi="x-none"/>
              </w:rPr>
            </w:pPr>
            <w:r>
              <w:rPr>
                <w:lang w:bidi="x-none"/>
              </w:rPr>
              <w:t xml:space="preserve">Hard Clam Shell &amp; Blue Crab </w:t>
            </w:r>
          </w:p>
          <w:p w14:paraId="106E2F71" w14:textId="16BF945A" w:rsidR="001F4A6A" w:rsidRDefault="001F4A6A" w:rsidP="00F8035E">
            <w:pPr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767CB7A9" wp14:editId="299ECDC6">
                  <wp:extent cx="2371695" cy="1780674"/>
                  <wp:effectExtent l="0" t="0" r="0" b="0"/>
                  <wp:docPr id="6" name="Picture 6" descr="C:\Users\Peter\AppData\Local\Microsoft\Windows\INetCache\Content.Word\IMG_6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Peter\AppData\Local\Microsoft\Windows\INetCache\Content.Word\IMG_6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899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EF0DF9" wp14:editId="20F7F20F">
                  <wp:extent cx="2343242" cy="1765738"/>
                  <wp:effectExtent l="0" t="0" r="0" b="6350"/>
                  <wp:docPr id="8" name="Picture 8" descr="C:\Users\Peter\AppData\Local\Microsoft\Windows\INetCache\Content.Word\IMG_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Peter\AppData\Local\Microsoft\Windows\INetCache\Content.Word\IMG_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638" cy="176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F880E" w14:textId="2A7A99BB" w:rsidR="001F4A6A" w:rsidRDefault="00A24AFA" w:rsidP="00F8035E">
            <w:pPr>
              <w:rPr>
                <w:lang w:bidi="x-none"/>
              </w:rPr>
            </w:pPr>
            <w:r>
              <w:rPr>
                <w:lang w:bidi="x-none"/>
              </w:rPr>
              <w:t xml:space="preserve">Sand Shrimp &amp; Shore Shrimp </w:t>
            </w:r>
          </w:p>
          <w:p w14:paraId="15F34F50" w14:textId="6ECAED74" w:rsidR="001F4A6A" w:rsidRDefault="001F4A6A" w:rsidP="00F8035E">
            <w:pPr>
              <w:rPr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0D521A23" wp14:editId="21C17C05">
                  <wp:extent cx="2343150" cy="1743075"/>
                  <wp:effectExtent l="0" t="0" r="0" b="9525"/>
                  <wp:docPr id="9" name="Picture 5" descr="IMG_6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6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047F3C" wp14:editId="199229FE">
                  <wp:extent cx="2333625" cy="1733550"/>
                  <wp:effectExtent l="0" t="0" r="9525" b="0"/>
                  <wp:docPr id="1" name="Picture 6" descr="IMG_6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6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7DA1E" w14:textId="77777777" w:rsidR="001F4A6A" w:rsidRDefault="001F4A6A" w:rsidP="00F8035E">
            <w:pPr>
              <w:rPr>
                <w:lang w:bidi="x-none"/>
              </w:rPr>
            </w:pPr>
          </w:p>
        </w:tc>
      </w:tr>
      <w:tr w:rsidR="00DB0A99" w:rsidRPr="00DD5581" w14:paraId="018D71CA" w14:textId="77777777" w:rsidTr="00DB0A99">
        <w:tc>
          <w:tcPr>
            <w:tcW w:w="83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2DB8D" w14:textId="77777777" w:rsidR="00DB0A99" w:rsidRDefault="00DB0A99" w:rsidP="00F8035E">
            <w:pPr>
              <w:rPr>
                <w:lang w:bidi="x-none"/>
              </w:rPr>
            </w:pPr>
          </w:p>
        </w:tc>
      </w:tr>
    </w:tbl>
    <w:p w14:paraId="037C2FE3" w14:textId="7073FCA7" w:rsidR="006F3C25" w:rsidRDefault="006F3C25">
      <w:pPr>
        <w:rPr>
          <w:b/>
          <w:i/>
        </w:rPr>
      </w:pPr>
    </w:p>
    <w:p w14:paraId="7D591FC9" w14:textId="77777777" w:rsidR="001F4A6A" w:rsidRDefault="001F4A6A">
      <w:pPr>
        <w:rPr>
          <w:b/>
          <w:i/>
        </w:rPr>
      </w:pPr>
    </w:p>
    <w:p w14:paraId="5F25569B" w14:textId="77777777" w:rsidR="001F4A6A" w:rsidRPr="003B17F4" w:rsidRDefault="001F4A6A">
      <w:pPr>
        <w:rPr>
          <w:b/>
          <w:i/>
        </w:rPr>
      </w:pPr>
    </w:p>
    <w:sectPr w:rsidR="001F4A6A" w:rsidRPr="003B17F4" w:rsidSect="00EB3B6A">
      <w:pgSz w:w="12240" w:h="15840"/>
      <w:pgMar w:top="1440" w:right="1800" w:bottom="5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30C059" w14:textId="77777777" w:rsidR="0007182C" w:rsidRDefault="0007182C" w:rsidP="001E65AA">
      <w:r>
        <w:separator/>
      </w:r>
    </w:p>
  </w:endnote>
  <w:endnote w:type="continuationSeparator" w:id="0">
    <w:p w14:paraId="77A6C633" w14:textId="77777777" w:rsidR="0007182C" w:rsidRDefault="0007182C" w:rsidP="001E6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45D8BA" w14:textId="77777777" w:rsidR="0007182C" w:rsidRDefault="0007182C" w:rsidP="001E65AA">
      <w:r>
        <w:separator/>
      </w:r>
    </w:p>
  </w:footnote>
  <w:footnote w:type="continuationSeparator" w:id="0">
    <w:p w14:paraId="32DFECFB" w14:textId="77777777" w:rsidR="0007182C" w:rsidRDefault="0007182C" w:rsidP="001E65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2500B"/>
    <w:rsid w:val="00056AB6"/>
    <w:rsid w:val="0007182C"/>
    <w:rsid w:val="000740DA"/>
    <w:rsid w:val="000D523C"/>
    <w:rsid w:val="000E375B"/>
    <w:rsid w:val="00141338"/>
    <w:rsid w:val="001608FA"/>
    <w:rsid w:val="00160FA9"/>
    <w:rsid w:val="00165791"/>
    <w:rsid w:val="00166CFA"/>
    <w:rsid w:val="001A47DE"/>
    <w:rsid w:val="001D0D9C"/>
    <w:rsid w:val="001E65AA"/>
    <w:rsid w:val="001F4A6A"/>
    <w:rsid w:val="00223EBE"/>
    <w:rsid w:val="00255B38"/>
    <w:rsid w:val="00293832"/>
    <w:rsid w:val="002A0B0B"/>
    <w:rsid w:val="002D1EBA"/>
    <w:rsid w:val="003147C4"/>
    <w:rsid w:val="00353E98"/>
    <w:rsid w:val="003607B5"/>
    <w:rsid w:val="003B17F4"/>
    <w:rsid w:val="003D0A56"/>
    <w:rsid w:val="003D542E"/>
    <w:rsid w:val="003F674E"/>
    <w:rsid w:val="00421B1A"/>
    <w:rsid w:val="0044291E"/>
    <w:rsid w:val="004C54D7"/>
    <w:rsid w:val="004F1F01"/>
    <w:rsid w:val="0050021B"/>
    <w:rsid w:val="00500A52"/>
    <w:rsid w:val="00526024"/>
    <w:rsid w:val="00540731"/>
    <w:rsid w:val="0054176E"/>
    <w:rsid w:val="0057136F"/>
    <w:rsid w:val="00585BDC"/>
    <w:rsid w:val="00592A41"/>
    <w:rsid w:val="005A140C"/>
    <w:rsid w:val="00681D22"/>
    <w:rsid w:val="00693487"/>
    <w:rsid w:val="006D0FD2"/>
    <w:rsid w:val="006F3C25"/>
    <w:rsid w:val="00744F34"/>
    <w:rsid w:val="00763D61"/>
    <w:rsid w:val="007B02FC"/>
    <w:rsid w:val="007B3884"/>
    <w:rsid w:val="007D5D10"/>
    <w:rsid w:val="00834077"/>
    <w:rsid w:val="008C0295"/>
    <w:rsid w:val="008C5E28"/>
    <w:rsid w:val="008C6486"/>
    <w:rsid w:val="008F2EB1"/>
    <w:rsid w:val="00932D2B"/>
    <w:rsid w:val="0093771A"/>
    <w:rsid w:val="0094187A"/>
    <w:rsid w:val="009467B5"/>
    <w:rsid w:val="00970223"/>
    <w:rsid w:val="00997FD9"/>
    <w:rsid w:val="00A24AFA"/>
    <w:rsid w:val="00A73B6C"/>
    <w:rsid w:val="00AB5758"/>
    <w:rsid w:val="00B92DFF"/>
    <w:rsid w:val="00B93E5B"/>
    <w:rsid w:val="00BA3532"/>
    <w:rsid w:val="00BA3A12"/>
    <w:rsid w:val="00BC30A2"/>
    <w:rsid w:val="00BC6B15"/>
    <w:rsid w:val="00BE6064"/>
    <w:rsid w:val="00C323C4"/>
    <w:rsid w:val="00C63575"/>
    <w:rsid w:val="00CB4E4C"/>
    <w:rsid w:val="00D04FAD"/>
    <w:rsid w:val="00D12E1A"/>
    <w:rsid w:val="00D618EE"/>
    <w:rsid w:val="00DB0A99"/>
    <w:rsid w:val="00DC29FE"/>
    <w:rsid w:val="00DC75DA"/>
    <w:rsid w:val="00DE630A"/>
    <w:rsid w:val="00DF5879"/>
    <w:rsid w:val="00E054EB"/>
    <w:rsid w:val="00E27900"/>
    <w:rsid w:val="00E32A97"/>
    <w:rsid w:val="00E60A44"/>
    <w:rsid w:val="00EB3B6A"/>
    <w:rsid w:val="00EB7279"/>
    <w:rsid w:val="00F36801"/>
    <w:rsid w:val="00F45D31"/>
    <w:rsid w:val="00F657CA"/>
    <w:rsid w:val="00F8035E"/>
    <w:rsid w:val="00FD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9E643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E65A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E65A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E65A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E65AA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4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486"/>
    <w:rPr>
      <w:rFonts w:ascii="Lucida Grande" w:hAnsi="Lucida Grande" w:cs="Lucida Grande"/>
      <w:sz w:val="18"/>
      <w:szCs w:val="18"/>
    </w:rPr>
  </w:style>
  <w:style w:type="character" w:customStyle="1" w:styleId="st">
    <w:name w:val="st"/>
    <w:basedOn w:val="DefaultParagraphFont"/>
    <w:rsid w:val="003D542E"/>
  </w:style>
  <w:style w:type="character" w:styleId="Emphasis">
    <w:name w:val="Emphasis"/>
    <w:basedOn w:val="DefaultParagraphFont"/>
    <w:uiPriority w:val="20"/>
    <w:qFormat/>
    <w:rsid w:val="003D542E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E65A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E65A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E65A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E65AA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4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486"/>
    <w:rPr>
      <w:rFonts w:ascii="Lucida Grande" w:hAnsi="Lucida Grande" w:cs="Lucida Grande"/>
      <w:sz w:val="18"/>
      <w:szCs w:val="18"/>
    </w:rPr>
  </w:style>
  <w:style w:type="character" w:customStyle="1" w:styleId="st">
    <w:name w:val="st"/>
    <w:basedOn w:val="DefaultParagraphFont"/>
    <w:rsid w:val="003D542E"/>
  </w:style>
  <w:style w:type="character" w:styleId="Emphasis">
    <w:name w:val="Emphasis"/>
    <w:basedOn w:val="DefaultParagraphFont"/>
    <w:uiPriority w:val="20"/>
    <w:qFormat/>
    <w:rsid w:val="003D54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448</Words>
  <Characters>2560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3002</CharactersWithSpaces>
  <SharedDoc>false</SharedDoc>
  <HLinks>
    <vt:vector size="18" baseType="variant">
      <vt:variant>
        <vt:i4>1769519</vt:i4>
      </vt:variant>
      <vt:variant>
        <vt:i4>2396</vt:i4>
      </vt:variant>
      <vt:variant>
        <vt:i4>1025</vt:i4>
      </vt:variant>
      <vt:variant>
        <vt:i4>1</vt:i4>
      </vt:variant>
      <vt:variant>
        <vt:lpwstr>3boys</vt:lpwstr>
      </vt:variant>
      <vt:variant>
        <vt:lpwstr/>
      </vt:variant>
      <vt:variant>
        <vt:i4>6815856</vt:i4>
      </vt:variant>
      <vt:variant>
        <vt:i4>2397</vt:i4>
      </vt:variant>
      <vt:variant>
        <vt:i4>1026</vt:i4>
      </vt:variant>
      <vt:variant>
        <vt:i4>1</vt:i4>
      </vt:variant>
      <vt:variant>
        <vt:lpwstr>ph</vt:lpwstr>
      </vt:variant>
      <vt:variant>
        <vt:lpwstr/>
      </vt:variant>
      <vt:variant>
        <vt:i4>65557</vt:i4>
      </vt:variant>
      <vt:variant>
        <vt:i4>-1</vt:i4>
      </vt:variant>
      <vt:variant>
        <vt:i4>1026</vt:i4>
      </vt:variant>
      <vt:variant>
        <vt:i4>1</vt:i4>
      </vt:variant>
      <vt:variant>
        <vt:lpwstr>fish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53</cp:revision>
  <cp:lastPrinted>2016-11-23T01:44:00Z</cp:lastPrinted>
  <dcterms:created xsi:type="dcterms:W3CDTF">2016-11-17T22:49:00Z</dcterms:created>
  <dcterms:modified xsi:type="dcterms:W3CDTF">2016-11-23T01:45:00Z</dcterms:modified>
</cp:coreProperties>
</file>