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B755E" w14:textId="32353B9C" w:rsidR="00C17134" w:rsidRDefault="00A84E83" w:rsidP="00C17134">
      <w:pPr>
        <w:jc w:val="center"/>
        <w:rPr>
          <w:b/>
        </w:rPr>
      </w:pPr>
      <w:r>
        <w:rPr>
          <w:b/>
        </w:rPr>
        <w:t xml:space="preserve">Day in the </w:t>
      </w:r>
      <w:r w:rsidR="00934A97">
        <w:rPr>
          <w:b/>
        </w:rPr>
        <w:t>L</w:t>
      </w:r>
      <w:r w:rsidR="00E95B11">
        <w:rPr>
          <w:b/>
        </w:rPr>
        <w:t>ife of the Hudson River 10/20/16</w:t>
      </w:r>
      <w:r w:rsidR="00C17134" w:rsidRPr="003B17F4">
        <w:rPr>
          <w:b/>
        </w:rPr>
        <w:t xml:space="preserve"> Data</w:t>
      </w:r>
    </w:p>
    <w:p w14:paraId="20CDD104" w14:textId="3CCDCCD8" w:rsidR="004628F8" w:rsidRPr="004628F8" w:rsidRDefault="00995046" w:rsidP="00C1713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Salt Front RM 83</w:t>
      </w:r>
      <w:bookmarkStart w:id="0" w:name="_GoBack"/>
      <w:bookmarkEnd w:id="0"/>
      <w:r w:rsidR="00991F4C">
        <w:rPr>
          <w:b/>
          <w:bCs/>
          <w:szCs w:val="24"/>
        </w:rPr>
        <w:t>)</w:t>
      </w:r>
    </w:p>
    <w:p w14:paraId="2F74281C" w14:textId="70DB1BFE" w:rsidR="00C17134" w:rsidRPr="003B17F4" w:rsidRDefault="004628F8" w:rsidP="00C17134">
      <w:pPr>
        <w:jc w:val="center"/>
        <w:rPr>
          <w:b/>
        </w:rPr>
      </w:pPr>
      <w:r>
        <w:rPr>
          <w:b/>
        </w:rPr>
        <w:t xml:space="preserve"> </w:t>
      </w:r>
      <w:r w:rsidR="00B56CDB">
        <w:rPr>
          <w:b/>
        </w:rPr>
        <w:t>RIVER MILE 9</w:t>
      </w:r>
    </w:p>
    <w:p w14:paraId="163377D7" w14:textId="4635A734" w:rsidR="00C17134" w:rsidRPr="003B17F4" w:rsidRDefault="00B56CDB" w:rsidP="00C17134">
      <w:pPr>
        <w:jc w:val="center"/>
        <w:rPr>
          <w:b/>
        </w:rPr>
      </w:pPr>
      <w:r>
        <w:rPr>
          <w:b/>
        </w:rPr>
        <w:t>Pier 125</w:t>
      </w:r>
    </w:p>
    <w:p w14:paraId="12635325" w14:textId="02336B36" w:rsidR="00C30A46" w:rsidRPr="00C30A46" w:rsidRDefault="005C48E0" w:rsidP="00C17134">
      <w:pPr>
        <w:jc w:val="center"/>
        <w:rPr>
          <w:rFonts w:ascii="TimesNewRomanPSMT" w:hAnsi="TimesNewRomanPSMT"/>
          <w:b/>
          <w:szCs w:val="24"/>
        </w:rPr>
      </w:pPr>
      <w:r w:rsidRPr="00C30A46">
        <w:rPr>
          <w:b/>
        </w:rPr>
        <w:t>N 40</w:t>
      </w:r>
      <w:r w:rsidR="00C30A46" w:rsidRPr="00C30A46">
        <w:rPr>
          <w:rFonts w:ascii="Calibri" w:hAnsi="Calibri"/>
          <w:b/>
          <w:color w:val="000000"/>
        </w:rPr>
        <w:t xml:space="preserve">, </w:t>
      </w:r>
      <w:r w:rsidR="00AF78F7" w:rsidRPr="00C30A46">
        <w:rPr>
          <w:b/>
        </w:rPr>
        <w:t>W-7</w:t>
      </w:r>
      <w:r w:rsidR="00B56CDB">
        <w:rPr>
          <w:b/>
        </w:rPr>
        <w:t>3</w:t>
      </w:r>
      <w:r w:rsidR="00C30A46" w:rsidRPr="00C30A46">
        <w:rPr>
          <w:rFonts w:ascii="TimesNewRomanPSMT" w:hAnsi="TimesNewRomanPSMT"/>
          <w:b/>
          <w:szCs w:val="24"/>
        </w:rPr>
        <w:t xml:space="preserve"> </w:t>
      </w:r>
    </w:p>
    <w:p w14:paraId="6A50701C" w14:textId="15EC49CE" w:rsidR="00285DF7" w:rsidRPr="00285DF7" w:rsidRDefault="00BD42A2" w:rsidP="00285DF7">
      <w:pPr>
        <w:jc w:val="center"/>
        <w:rPr>
          <w:b/>
        </w:rPr>
      </w:pPr>
      <w:r>
        <w:rPr>
          <w:b/>
        </w:rPr>
        <w:t>Diane Lennon</w:t>
      </w:r>
      <w:r w:rsidR="00285DF7">
        <w:rPr>
          <w:b/>
        </w:rPr>
        <w:t xml:space="preserve">, </w:t>
      </w:r>
      <w:r w:rsidR="00E95B11">
        <w:rPr>
          <w:b/>
        </w:rPr>
        <w:t>Columbia Secondary School, 35</w:t>
      </w:r>
      <w:r w:rsidR="00285DF7">
        <w:rPr>
          <w:b/>
        </w:rPr>
        <w:t xml:space="preserve"> </w:t>
      </w:r>
      <w:r>
        <w:rPr>
          <w:b/>
        </w:rPr>
        <w:t>students 1</w:t>
      </w:r>
      <w:r w:rsidR="00E95B11">
        <w:rPr>
          <w:b/>
        </w:rPr>
        <w:t>2</w:t>
      </w:r>
      <w:r w:rsidRPr="00BD42A2">
        <w:rPr>
          <w:b/>
          <w:vertAlign w:val="superscript"/>
        </w:rPr>
        <w:t>th</w:t>
      </w:r>
      <w:r>
        <w:rPr>
          <w:b/>
        </w:rPr>
        <w:t xml:space="preserve"> grade</w:t>
      </w:r>
      <w:r w:rsidR="00E95B11">
        <w:rPr>
          <w:b/>
        </w:rPr>
        <w:t xml:space="preserve"> college environmental class</w:t>
      </w:r>
      <w:r>
        <w:rPr>
          <w:b/>
        </w:rPr>
        <w:t xml:space="preserve">, </w:t>
      </w:r>
      <w:r w:rsidR="00E95B11">
        <w:rPr>
          <w:b/>
        </w:rPr>
        <w:t>1</w:t>
      </w:r>
      <w:r>
        <w:rPr>
          <w:b/>
        </w:rPr>
        <w:t xml:space="preserve"> adults </w:t>
      </w:r>
    </w:p>
    <w:p w14:paraId="2E163716" w14:textId="4EADDC2C" w:rsidR="00B173A7" w:rsidRPr="003B17F4" w:rsidRDefault="00B173A7" w:rsidP="00BD42A2">
      <w:pPr>
        <w:jc w:val="center"/>
        <w:rPr>
          <w:b/>
        </w:rPr>
      </w:pPr>
    </w:p>
    <w:p w14:paraId="54524390" w14:textId="07DC4438" w:rsidR="00C17134" w:rsidRPr="008B396C" w:rsidRDefault="00C17134" w:rsidP="00C17134">
      <w:r w:rsidRPr="003B17F4">
        <w:rPr>
          <w:b/>
        </w:rPr>
        <w:t xml:space="preserve">Location: </w:t>
      </w:r>
      <w:r w:rsidR="00BD42A2">
        <w:t>Pier 125</w:t>
      </w:r>
      <w:r w:rsidRPr="008B396C">
        <w:t xml:space="preserve">, </w:t>
      </w:r>
      <w:r w:rsidR="00020C04">
        <w:t xml:space="preserve">is </w:t>
      </w:r>
      <w:r w:rsidR="006A73F9">
        <w:t xml:space="preserve">a </w:t>
      </w:r>
      <w:r w:rsidR="00020C04">
        <w:t>pier used</w:t>
      </w:r>
      <w:r w:rsidR="007A36B3">
        <w:t xml:space="preserve"> for boating and </w:t>
      </w:r>
      <w:r w:rsidRPr="008B396C">
        <w:t xml:space="preserve">fishing </w:t>
      </w:r>
    </w:p>
    <w:p w14:paraId="72F6DE53" w14:textId="05F4206A" w:rsidR="00C17134" w:rsidRPr="003B17F4" w:rsidRDefault="00C17134" w:rsidP="00C17134">
      <w:r w:rsidRPr="003B17F4">
        <w:rPr>
          <w:b/>
        </w:rPr>
        <w:t xml:space="preserve">Area: </w:t>
      </w:r>
      <w:r w:rsidR="005E69BE">
        <w:t xml:space="preserve">Pier – made of concrete. </w:t>
      </w:r>
    </w:p>
    <w:p w14:paraId="03BC0F64" w14:textId="1AD45557" w:rsidR="00020C04" w:rsidRDefault="00C17134" w:rsidP="00C17134">
      <w:r w:rsidRPr="003B17F4">
        <w:rPr>
          <w:b/>
        </w:rPr>
        <w:t xml:space="preserve">Surrounding Land Use: </w:t>
      </w:r>
      <w:r w:rsidR="007A36B3">
        <w:t xml:space="preserve">100% </w:t>
      </w:r>
      <w:r w:rsidR="00533955">
        <w:t>Industrial Commercial</w:t>
      </w:r>
    </w:p>
    <w:p w14:paraId="60A71EE8" w14:textId="6F1FE0A8" w:rsidR="00C17134" w:rsidRPr="00970BAE" w:rsidRDefault="00C17134" w:rsidP="00C17134">
      <w:r w:rsidRPr="00970BAE">
        <w:rPr>
          <w:b/>
        </w:rPr>
        <w:t xml:space="preserve">Sampling Site: </w:t>
      </w:r>
      <w:r w:rsidRPr="00970BAE">
        <w:t>Recreational pier – rocks near the edge, banks altered</w:t>
      </w:r>
      <w:r w:rsidR="00EE3CED">
        <w:t xml:space="preserve"> – all hard edged</w:t>
      </w:r>
      <w:r w:rsidR="0038257B">
        <w:t xml:space="preserve"> concrete bulkhead</w:t>
      </w:r>
      <w:r w:rsidR="005E69BE">
        <w:t xml:space="preserve">. </w:t>
      </w:r>
    </w:p>
    <w:p w14:paraId="3525744D" w14:textId="7978E7CE" w:rsidR="00C17134" w:rsidRDefault="00C17134" w:rsidP="00C17134">
      <w:r w:rsidRPr="00970BAE">
        <w:rPr>
          <w:b/>
        </w:rPr>
        <w:t xml:space="preserve">Plants in area: </w:t>
      </w:r>
      <w:r w:rsidR="005E69BE">
        <w:t xml:space="preserve">Trees line the area but no plants in the water. </w:t>
      </w:r>
    </w:p>
    <w:p w14:paraId="530B7BC9" w14:textId="2773BA3D" w:rsidR="00533955" w:rsidRPr="00970BAE" w:rsidRDefault="00533955" w:rsidP="00C17134">
      <w:r w:rsidRPr="00533955">
        <w:rPr>
          <w:b/>
        </w:rPr>
        <w:t>Water:</w:t>
      </w:r>
      <w:r>
        <w:t xml:space="preserve"> Calm</w:t>
      </w:r>
      <w:r w:rsidR="007A36B3">
        <w:t xml:space="preserve"> </w:t>
      </w:r>
    </w:p>
    <w:p w14:paraId="78EB8F14" w14:textId="77777777" w:rsidR="00C17134" w:rsidRDefault="00C17134"/>
    <w:tbl>
      <w:tblPr>
        <w:tblpPr w:leftFromText="180" w:rightFromText="180" w:vertAnchor="text" w:tblpX="828" w:tblpY="1"/>
        <w:tblOverlap w:val="never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200"/>
        <w:gridCol w:w="187"/>
        <w:gridCol w:w="1371"/>
        <w:gridCol w:w="1550"/>
        <w:gridCol w:w="1697"/>
      </w:tblGrid>
      <w:tr w:rsidR="00C11DA3" w14:paraId="55064230" w14:textId="77777777" w:rsidTr="00C65A9B">
        <w:trPr>
          <w:trHeight w:val="56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DBB0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ITEM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DEA8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Time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A647" w14:textId="6082F313" w:rsidR="00C17134" w:rsidRPr="008705A2" w:rsidRDefault="00371B28" w:rsidP="00371B2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</w:t>
            </w:r>
            <w:r w:rsidR="00B20CDA">
              <w:rPr>
                <w:b/>
                <w:i/>
                <w:lang w:bidi="x-none"/>
              </w:rPr>
              <w:t>eadings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C410" w14:textId="0B6984A9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8496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</w:tr>
      <w:tr w:rsidR="00C11DA3" w14:paraId="7B0AABD2" w14:textId="77777777" w:rsidTr="00C65A9B">
        <w:trPr>
          <w:trHeight w:val="22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127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2D9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5C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72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5369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1DA3" w14:paraId="46D76F5C" w14:textId="77777777" w:rsidTr="00C65A9B">
        <w:trPr>
          <w:trHeight w:val="40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9ED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41D9" w14:textId="668127DF" w:rsidR="00C17134" w:rsidRDefault="007E4F63" w:rsidP="00E7343C">
            <w:pPr>
              <w:rPr>
                <w:lang w:bidi="x-none"/>
              </w:rPr>
            </w:pPr>
            <w:r>
              <w:rPr>
                <w:lang w:bidi="x-none"/>
              </w:rPr>
              <w:t>1:49 PM</w:t>
            </w:r>
          </w:p>
          <w:p w14:paraId="417AEDF6" w14:textId="6179D98D" w:rsidR="00003347" w:rsidRDefault="00003347" w:rsidP="00C050FB">
            <w:pPr>
              <w:rPr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BED3" w14:textId="77C3C6C4" w:rsidR="00C17134" w:rsidRDefault="007E4F63" w:rsidP="008705A2">
            <w:pPr>
              <w:rPr>
                <w:lang w:bidi="x-none"/>
              </w:rPr>
            </w:pPr>
            <w:r>
              <w:rPr>
                <w:lang w:bidi="x-none"/>
              </w:rPr>
              <w:t>22.4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  <w:p w14:paraId="583070EE" w14:textId="03E37BC5" w:rsidR="00003347" w:rsidRDefault="00003347" w:rsidP="00737697">
            <w:pPr>
              <w:rPr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30DA" w14:textId="6A178F90" w:rsidR="00C050FB" w:rsidRDefault="007E4F63" w:rsidP="008705A2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C050FB">
              <w:rPr>
                <w:lang w:bidi="x-none"/>
              </w:rPr>
              <w:t>2</w:t>
            </w:r>
            <w:r w:rsidR="00C050FB" w:rsidRPr="008705A2">
              <w:rPr>
                <w:lang w:bidi="x-none"/>
              </w:rPr>
              <w:sym w:font="Symbol" w:char="F0B0"/>
            </w:r>
            <w:r w:rsidR="00C050FB">
              <w:rPr>
                <w:lang w:bidi="x-none"/>
              </w:rPr>
              <w:t>F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0598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1DA3" w14:paraId="061AD869" w14:textId="77777777" w:rsidTr="00C65A9B">
        <w:trPr>
          <w:trHeight w:val="40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FFC7" w14:textId="1A85FED3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E698" w14:textId="6AF07ED6" w:rsidR="00A36B21" w:rsidRDefault="008530F5" w:rsidP="008530F5">
            <w:pPr>
              <w:rPr>
                <w:lang w:bidi="x-none"/>
              </w:rPr>
            </w:pPr>
            <w:r>
              <w:rPr>
                <w:lang w:bidi="x-none"/>
              </w:rPr>
              <w:t>1:56 PM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2CA8" w14:textId="2EB8EA37" w:rsidR="00A36B21" w:rsidRDefault="008530F5" w:rsidP="00416423">
            <w:pPr>
              <w:rPr>
                <w:lang w:bidi="x-none"/>
              </w:rPr>
            </w:pPr>
            <w:r>
              <w:rPr>
                <w:lang w:bidi="x-none"/>
              </w:rPr>
              <w:t>Beaufort #2</w:t>
            </w:r>
            <w:r w:rsidR="00090651">
              <w:rPr>
                <w:lang w:bidi="x-none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2842" w14:textId="06FE072B" w:rsidR="00A36B21" w:rsidRDefault="008530F5" w:rsidP="008705A2">
            <w:pPr>
              <w:rPr>
                <w:lang w:bidi="x-none"/>
              </w:rPr>
            </w:pPr>
            <w:r>
              <w:rPr>
                <w:lang w:bidi="x-none"/>
              </w:rPr>
              <w:t>4 mph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5627" w14:textId="64D500B7" w:rsidR="00A36B21" w:rsidRDefault="008530F5" w:rsidP="008530F5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</w:tr>
      <w:tr w:rsidR="00C11DA3" w14:paraId="6C3E11AD" w14:textId="77777777" w:rsidTr="00C65A9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D723" w14:textId="1B30FDD8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987B" w14:textId="21FFA6B9" w:rsidR="002C5239" w:rsidRDefault="00C86775" w:rsidP="002C5239">
            <w:pPr>
              <w:rPr>
                <w:lang w:bidi="x-none"/>
              </w:rPr>
            </w:pPr>
            <w:r>
              <w:rPr>
                <w:lang w:bidi="x-none"/>
              </w:rPr>
              <w:t>1:50 PM</w:t>
            </w:r>
          </w:p>
          <w:p w14:paraId="6F062CE2" w14:textId="0059FDDA" w:rsidR="00C17134" w:rsidRDefault="00430B43" w:rsidP="00430B43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CBC4" w14:textId="435C0F47" w:rsidR="00430B43" w:rsidRDefault="00C86775" w:rsidP="002C5239">
            <w:pPr>
              <w:rPr>
                <w:lang w:bidi="x-none"/>
              </w:rPr>
            </w:pPr>
            <w:r>
              <w:rPr>
                <w:lang w:bidi="x-none"/>
              </w:rPr>
              <w:t>Overcast</w:t>
            </w:r>
            <w:r w:rsidR="00430B43">
              <w:rPr>
                <w:lang w:bidi="x-none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0D2B" w14:textId="3CDEFC6C" w:rsidR="00C17134" w:rsidRDefault="00C86775" w:rsidP="00C86775">
            <w:pPr>
              <w:rPr>
                <w:lang w:bidi="x-none"/>
              </w:rPr>
            </w:pPr>
            <w:r>
              <w:rPr>
                <w:lang w:bidi="x-none"/>
              </w:rPr>
              <w:t>&gt;75%</w:t>
            </w:r>
            <w:r w:rsidR="00430B43">
              <w:rPr>
                <w:lang w:bidi="x-none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2B32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1DA3" w14:paraId="6C32DD11" w14:textId="77777777" w:rsidTr="00C65A9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04FF" w14:textId="50249110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7AE3" w14:textId="09C1B50F" w:rsidR="00C17134" w:rsidRDefault="008E558D" w:rsidP="008E558D">
            <w:pPr>
              <w:rPr>
                <w:lang w:bidi="x-none"/>
              </w:rPr>
            </w:pPr>
            <w:r>
              <w:rPr>
                <w:lang w:bidi="x-none"/>
              </w:rPr>
              <w:t>Overcast</w:t>
            </w:r>
          </w:p>
        </w:tc>
        <w:tc>
          <w:tcPr>
            <w:tcW w:w="1371" w:type="dxa"/>
            <w:shd w:val="clear" w:color="auto" w:fill="auto"/>
          </w:tcPr>
          <w:p w14:paraId="14541E8D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B0A8" w14:textId="45BD7CCF" w:rsidR="00C17134" w:rsidRPr="00EE3CED" w:rsidRDefault="00C17134" w:rsidP="008705A2">
            <w:pPr>
              <w:rPr>
                <w:b/>
                <w:i/>
                <w:lang w:bidi="x-non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0807" w14:textId="400F3994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4BE48518" w14:textId="77777777" w:rsidTr="00C65A9B">
        <w:trPr>
          <w:trHeight w:val="44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BDFF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E456" w14:textId="78E4BF88" w:rsidR="00C17134" w:rsidRDefault="008E558D" w:rsidP="002C5239">
            <w:pPr>
              <w:rPr>
                <w:lang w:bidi="x-none"/>
              </w:rPr>
            </w:pPr>
            <w:r>
              <w:rPr>
                <w:lang w:bidi="x-none"/>
              </w:rPr>
              <w:t>No rain, unseasonably warm – 70=80 degrees</w:t>
            </w:r>
          </w:p>
        </w:tc>
      </w:tr>
      <w:tr w:rsidR="00C11DA3" w14:paraId="44711AFB" w14:textId="77777777" w:rsidTr="00C65A9B">
        <w:trPr>
          <w:trHeight w:val="9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B8FF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D883" w14:textId="6FF817E5" w:rsidR="009612C9" w:rsidRDefault="006965D1" w:rsidP="009612C9">
            <w:r>
              <w:t>1:35 P</w:t>
            </w:r>
            <w:r w:rsidR="00E7343C">
              <w:t>M</w:t>
            </w:r>
          </w:p>
          <w:p w14:paraId="550EA807" w14:textId="2E50FA12" w:rsidR="00162153" w:rsidRPr="009612C9" w:rsidRDefault="00162153" w:rsidP="009612C9">
            <w:pPr>
              <w:rPr>
                <w:b/>
              </w:rPr>
            </w:pPr>
            <w:r>
              <w:t>1:45 PM</w:t>
            </w:r>
          </w:p>
          <w:p w14:paraId="63995891" w14:textId="62976E62" w:rsidR="00003347" w:rsidRDefault="00003347" w:rsidP="00E7343C">
            <w:pPr>
              <w:rPr>
                <w:lang w:bidi="x-none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98CE" w14:textId="7B004973" w:rsidR="00C17134" w:rsidRDefault="00162153" w:rsidP="008705A2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  <w:p w14:paraId="2BDDE06B" w14:textId="504E87C0" w:rsidR="00003347" w:rsidRDefault="00162153" w:rsidP="00162153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C17134"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2A94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75AC" w14:textId="6A8D8DBA" w:rsidR="009612C9" w:rsidRDefault="009612C9" w:rsidP="009612C9">
            <w:pPr>
              <w:rPr>
                <w:lang w:bidi="x-none"/>
              </w:rPr>
            </w:pPr>
            <w:r>
              <w:rPr>
                <w:lang w:bidi="x-none"/>
              </w:rPr>
              <w:t>Average 1</w:t>
            </w:r>
            <w:r w:rsidR="00162153">
              <w:rPr>
                <w:lang w:bidi="x-none"/>
              </w:rPr>
              <w:t>7.5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1A297B6F" w14:textId="42C3FFAD" w:rsidR="00C17134" w:rsidRDefault="00C17134" w:rsidP="008705A2">
            <w:pPr>
              <w:rPr>
                <w:lang w:bidi="x-none"/>
              </w:rPr>
            </w:pPr>
          </w:p>
        </w:tc>
      </w:tr>
      <w:tr w:rsidR="00C65A9B" w14:paraId="1DDAD17F" w14:textId="77777777" w:rsidTr="00C65A9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1A78" w14:textId="05A57DE8" w:rsidR="00C65A9B" w:rsidRPr="008705A2" w:rsidRDefault="00C65A9B" w:rsidP="008705A2">
            <w:pPr>
              <w:rPr>
                <w:b/>
                <w:i/>
                <w:lang w:bidi="x-none"/>
              </w:rPr>
            </w:pPr>
            <w:r w:rsidRPr="00E67A9F">
              <w:rPr>
                <w:b/>
                <w:i/>
                <w:lang w:bidi="x-none"/>
              </w:rPr>
              <w:t>Turbidity short site tube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379F" w14:textId="1DD96A04" w:rsidR="00C65A9B" w:rsidRDefault="00C65A9B" w:rsidP="008705A2">
            <w:pPr>
              <w:rPr>
                <w:lang w:bidi="x-none"/>
              </w:rPr>
            </w:pPr>
            <w:r>
              <w:rPr>
                <w:lang w:bidi="x-none"/>
              </w:rPr>
              <w:t>1:26 PM</w:t>
            </w:r>
          </w:p>
          <w:p w14:paraId="5BA0BA48" w14:textId="2BF0325E" w:rsidR="00C65A9B" w:rsidRDefault="00C65A9B" w:rsidP="008705A2">
            <w:pPr>
              <w:rPr>
                <w:lang w:bidi="x-none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F67B" w14:textId="0900374C" w:rsidR="00C65A9B" w:rsidRDefault="00C65A9B" w:rsidP="008705A2">
            <w:pPr>
              <w:rPr>
                <w:lang w:bidi="x-none"/>
              </w:rPr>
            </w:pPr>
            <w:r>
              <w:rPr>
                <w:lang w:bidi="x-none"/>
              </w:rPr>
              <w:t>40 cm</w:t>
            </w:r>
          </w:p>
          <w:p w14:paraId="11598854" w14:textId="77777777" w:rsidR="00C65A9B" w:rsidRDefault="00C65A9B" w:rsidP="008705A2">
            <w:pPr>
              <w:rPr>
                <w:lang w:bidi="x-none"/>
              </w:rPr>
            </w:pPr>
          </w:p>
          <w:p w14:paraId="59423DFC" w14:textId="41221986" w:rsidR="00C65A9B" w:rsidRDefault="00C65A9B" w:rsidP="008705A2">
            <w:pPr>
              <w:rPr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C676" w14:textId="7ED77C51" w:rsidR="00C65A9B" w:rsidRPr="00E67A9F" w:rsidRDefault="00C65A9B" w:rsidP="009C1375">
            <w:pPr>
              <w:rPr>
                <w:b/>
                <w:i/>
                <w:lang w:bidi="x-none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A7581" w14:textId="0DD087E9" w:rsidR="00C65A9B" w:rsidRDefault="00C65A9B" w:rsidP="00A17343">
            <w:pPr>
              <w:rPr>
                <w:lang w:bidi="x-none"/>
              </w:rPr>
            </w:pPr>
            <w:r>
              <w:rPr>
                <w:lang w:bidi="x-none"/>
              </w:rPr>
              <w:t xml:space="preserve">Water was surprisingly clear with only one drop the tap water matched the river water. </w:t>
            </w:r>
          </w:p>
        </w:tc>
      </w:tr>
      <w:tr w:rsidR="00C65A9B" w14:paraId="313E6D84" w14:textId="77777777" w:rsidTr="00C65A9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20F8" w14:textId="16773802" w:rsidR="00C65A9B" w:rsidRPr="008705A2" w:rsidRDefault="00C65A9B" w:rsidP="00E67A9F">
            <w:pPr>
              <w:rPr>
                <w:b/>
                <w:i/>
                <w:lang w:bidi="x-none"/>
              </w:rPr>
            </w:pPr>
            <w:r w:rsidRPr="00E67A9F">
              <w:rPr>
                <w:b/>
                <w:i/>
                <w:lang w:bidi="x-none"/>
              </w:rPr>
              <w:t>Turbidity short site tube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2F7F" w14:textId="77777777" w:rsidR="00C65A9B" w:rsidRDefault="00C65A9B" w:rsidP="00C65A9B">
            <w:pPr>
              <w:rPr>
                <w:lang w:bidi="x-none"/>
              </w:rPr>
            </w:pPr>
            <w:r>
              <w:rPr>
                <w:lang w:bidi="x-none"/>
              </w:rPr>
              <w:t>1:26 PM</w:t>
            </w:r>
          </w:p>
          <w:p w14:paraId="1E4C8D28" w14:textId="5286B9D6" w:rsidR="00C65A9B" w:rsidRDefault="00C65A9B" w:rsidP="00E67A9F">
            <w:pPr>
              <w:rPr>
                <w:lang w:bidi="x-none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00CF" w14:textId="63C0A160" w:rsidR="00C65A9B" w:rsidRDefault="00C65A9B" w:rsidP="00E67A9F">
            <w:pPr>
              <w:rPr>
                <w:lang w:bidi="x-none"/>
              </w:rPr>
            </w:pPr>
            <w:r>
              <w:rPr>
                <w:lang w:bidi="x-none"/>
              </w:rPr>
              <w:t>5 JTU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F7C4" w14:textId="77777777" w:rsidR="00C65A9B" w:rsidRPr="00E67A9F" w:rsidRDefault="00C65A9B" w:rsidP="00E67A9F">
            <w:pPr>
              <w:rPr>
                <w:b/>
                <w:i/>
                <w:lang w:bidi="x-none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E9B4" w14:textId="77777777" w:rsidR="00C65A9B" w:rsidRDefault="00C65A9B" w:rsidP="00E67A9F">
            <w:pPr>
              <w:rPr>
                <w:lang w:bidi="x-none"/>
              </w:rPr>
            </w:pPr>
          </w:p>
        </w:tc>
      </w:tr>
      <w:tr w:rsidR="00C11DA3" w14:paraId="0608417C" w14:textId="77777777" w:rsidTr="00C65A9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F68A" w14:textId="4EB1AD7E" w:rsidR="00E67A9F" w:rsidRPr="008705A2" w:rsidRDefault="00E67A9F" w:rsidP="00E67A9F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DB1C" w14:textId="4D1D80FD" w:rsidR="00E67A9F" w:rsidRPr="00CF51AB" w:rsidRDefault="00E67A9F" w:rsidP="00E67A9F">
            <w:pPr>
              <w:rPr>
                <w:b/>
                <w:lang w:bidi="x-none"/>
              </w:rPr>
            </w:pPr>
            <w:r w:rsidRPr="00CF51AB">
              <w:rPr>
                <w:b/>
                <w:lang w:bidi="x-none"/>
              </w:rPr>
              <w:t xml:space="preserve">Time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85E1" w14:textId="4351C60C" w:rsidR="00E67A9F" w:rsidRPr="00CF51AB" w:rsidRDefault="00E67A9F" w:rsidP="00E67A9F">
            <w:pPr>
              <w:rPr>
                <w:b/>
                <w:lang w:bidi="x-none"/>
              </w:rPr>
            </w:pPr>
            <w:r w:rsidRPr="00CF51AB">
              <w:rPr>
                <w:b/>
                <w:lang w:bidi="x-none"/>
              </w:rPr>
              <w:t>ppm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F83C" w14:textId="61143070" w:rsidR="00E67A9F" w:rsidRPr="00CF51AB" w:rsidRDefault="00E67A9F" w:rsidP="00E67A9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Temp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D410" w14:textId="5E931F1D" w:rsidR="00E67A9F" w:rsidRPr="00CF51AB" w:rsidRDefault="00E67A9F" w:rsidP="00E67A9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% Sat</w:t>
            </w:r>
          </w:p>
        </w:tc>
      </w:tr>
      <w:tr w:rsidR="00C11DA3" w14:paraId="3FD2301A" w14:textId="77777777" w:rsidTr="00C65A9B">
        <w:trPr>
          <w:trHeight w:val="34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F72A" w14:textId="0867DE2D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EFFC" w14:textId="14F86133" w:rsidR="00E67A9F" w:rsidRDefault="00730088" w:rsidP="00E67A9F">
            <w:pPr>
              <w:rPr>
                <w:lang w:bidi="x-none"/>
              </w:rPr>
            </w:pPr>
            <w:r>
              <w:rPr>
                <w:lang w:bidi="x-none"/>
              </w:rPr>
              <w:t xml:space="preserve">1:40 PM </w:t>
            </w:r>
          </w:p>
          <w:p w14:paraId="1073556A" w14:textId="2258028E" w:rsidR="00E67A9F" w:rsidRDefault="00E67A9F" w:rsidP="00E67A9F">
            <w:pPr>
              <w:rPr>
                <w:lang w:bidi="x-none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619D" w14:textId="7F182FF1" w:rsidR="00E67A9F" w:rsidRDefault="00730088" w:rsidP="00E67A9F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E67A9F">
              <w:rPr>
                <w:lang w:bidi="x-none"/>
              </w:rPr>
              <w:t>ppm</w:t>
            </w:r>
          </w:p>
          <w:p w14:paraId="3048F8F8" w14:textId="424C1B52" w:rsidR="00E67A9F" w:rsidRDefault="00E67A9F" w:rsidP="00E67A9F">
            <w:pPr>
              <w:rPr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B87F" w14:textId="7B7C63B4" w:rsidR="00E67A9F" w:rsidRDefault="00730088" w:rsidP="00E67A9F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E67A9F" w:rsidRPr="008705A2">
              <w:rPr>
                <w:lang w:bidi="x-none"/>
              </w:rPr>
              <w:sym w:font="Symbol" w:char="F0B0"/>
            </w:r>
            <w:r w:rsidR="00E67A9F">
              <w:rPr>
                <w:lang w:bidi="x-none"/>
              </w:rPr>
              <w:t>C</w:t>
            </w:r>
          </w:p>
          <w:p w14:paraId="347C07AF" w14:textId="4879138B" w:rsidR="00E67A9F" w:rsidRDefault="00E67A9F" w:rsidP="00E67A9F">
            <w:pPr>
              <w:rPr>
                <w:lang w:bidi="x-non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DFE3" w14:textId="0E2EEB3E" w:rsidR="00E67A9F" w:rsidRDefault="00730088" w:rsidP="00E67A9F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E67A9F">
              <w:rPr>
                <w:lang w:bidi="x-none"/>
              </w:rPr>
              <w:t>0 % -</w:t>
            </w:r>
          </w:p>
          <w:p w14:paraId="44AD1A2E" w14:textId="164AEAC4" w:rsidR="00E67A9F" w:rsidRDefault="00E67A9F" w:rsidP="00E67A9F">
            <w:pPr>
              <w:rPr>
                <w:lang w:bidi="x-none"/>
              </w:rPr>
            </w:pPr>
          </w:p>
        </w:tc>
      </w:tr>
      <w:tr w:rsidR="00C11DA3" w14:paraId="0AA2FCA1" w14:textId="77777777" w:rsidTr="00C65A9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23AB" w14:textId="76DDCB55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pH</w:t>
            </w:r>
          </w:p>
          <w:p w14:paraId="0441493E" w14:textId="6104AA51" w:rsidR="00E67A9F" w:rsidRDefault="00D231DB" w:rsidP="00D231DB">
            <w:pPr>
              <w:rPr>
                <w:lang w:bidi="x-none"/>
              </w:rPr>
            </w:pPr>
            <w:r>
              <w:rPr>
                <w:lang w:bidi="x-none"/>
              </w:rPr>
              <w:t xml:space="preserve">color match </w:t>
            </w:r>
            <w:r w:rsidR="00E67A9F">
              <w:rPr>
                <w:lang w:bidi="x-none"/>
              </w:rPr>
              <w:t xml:space="preserve">kit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1965" w14:textId="77777777" w:rsidR="006F6A52" w:rsidRDefault="006F6A52" w:rsidP="00E67A9F">
            <w:pPr>
              <w:rPr>
                <w:lang w:bidi="x-none"/>
              </w:rPr>
            </w:pPr>
            <w:r>
              <w:rPr>
                <w:lang w:bidi="x-none"/>
              </w:rPr>
              <w:t>1:30 PM</w:t>
            </w:r>
          </w:p>
          <w:p w14:paraId="0A8BF356" w14:textId="5112F3F8" w:rsidR="006F6A52" w:rsidRDefault="006F6A52" w:rsidP="00E67A9F">
            <w:pPr>
              <w:rPr>
                <w:lang w:bidi="x-none"/>
              </w:rPr>
            </w:pPr>
            <w:r>
              <w:rPr>
                <w:lang w:bidi="x-none"/>
              </w:rPr>
              <w:t>1:35 PM</w:t>
            </w:r>
          </w:p>
          <w:p w14:paraId="25F8396A" w14:textId="5F264CF4" w:rsidR="006F6A52" w:rsidRDefault="006F6A52" w:rsidP="00E67A9F">
            <w:pPr>
              <w:rPr>
                <w:lang w:bidi="x-none"/>
              </w:rPr>
            </w:pPr>
            <w:r>
              <w:rPr>
                <w:lang w:bidi="x-none"/>
              </w:rPr>
              <w:t>1:42 PM</w:t>
            </w:r>
          </w:p>
          <w:p w14:paraId="57514BFE" w14:textId="50AE7D8A" w:rsidR="00E67A9F" w:rsidRDefault="006F6A52" w:rsidP="00E67A9F">
            <w:pPr>
              <w:rPr>
                <w:lang w:bidi="x-none"/>
              </w:rPr>
            </w:pPr>
            <w:r>
              <w:rPr>
                <w:lang w:bidi="x-none"/>
              </w:rPr>
              <w:t>1:47 PM</w:t>
            </w:r>
            <w:r w:rsidR="00E67A9F">
              <w:rPr>
                <w:lang w:bidi="x-none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254A" w14:textId="6C00C2B3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5311E6E4" w14:textId="77777777" w:rsidR="00E67A9F" w:rsidRDefault="00802714" w:rsidP="00E67A9F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7EE824B7" w14:textId="77777777" w:rsidR="00802714" w:rsidRDefault="00802714" w:rsidP="00E67A9F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14702539" w14:textId="5846F2E5" w:rsidR="00802714" w:rsidRDefault="00802714" w:rsidP="00E67A9F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B6D4" w14:textId="5F47B78E" w:rsidR="00E67A9F" w:rsidRDefault="00E67A9F" w:rsidP="00E67A9F">
            <w:pPr>
              <w:rPr>
                <w:lang w:bidi="x-non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A28F" w14:textId="77777777" w:rsidR="00E67A9F" w:rsidRDefault="00E67A9F" w:rsidP="00E67A9F">
            <w:pPr>
              <w:rPr>
                <w:lang w:bidi="x-none"/>
              </w:rPr>
            </w:pPr>
          </w:p>
        </w:tc>
      </w:tr>
      <w:tr w:rsidR="005B4B4C" w14:paraId="4EC95D5A" w14:textId="77777777" w:rsidTr="00C65A9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2F5C" w14:textId="2AD569C2" w:rsidR="005B4B4C" w:rsidRDefault="005B4B4C" w:rsidP="00E67A9F">
            <w:pPr>
              <w:rPr>
                <w:lang w:bidi="x-none"/>
              </w:rPr>
            </w:pPr>
            <w:r>
              <w:rPr>
                <w:lang w:bidi="x-none"/>
              </w:rPr>
              <w:t>Salinity – hydrometer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C5D8" w14:textId="496DFDEB" w:rsidR="005B4B4C" w:rsidRDefault="00D80F26" w:rsidP="005E5347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5E5347">
              <w:rPr>
                <w:lang w:bidi="x-none"/>
              </w:rPr>
              <w:t>:55 PM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9067" w14:textId="77777777" w:rsidR="005B4B4C" w:rsidRDefault="005B4B4C" w:rsidP="00E67A9F">
            <w:pPr>
              <w:rPr>
                <w:lang w:bidi="x-none"/>
              </w:rPr>
            </w:pPr>
            <w:r>
              <w:rPr>
                <w:lang w:bidi="x-none"/>
              </w:rPr>
              <w:t>25.8 ppt</w:t>
            </w:r>
          </w:p>
          <w:p w14:paraId="1BB2F9FD" w14:textId="77777777" w:rsidR="005E5347" w:rsidRDefault="005E5347" w:rsidP="00E67A9F">
            <w:pPr>
              <w:rPr>
                <w:lang w:bidi="x-none"/>
              </w:rPr>
            </w:pPr>
            <w:r>
              <w:rPr>
                <w:lang w:bidi="x-none"/>
              </w:rPr>
              <w:t>26.4 ppt</w:t>
            </w:r>
          </w:p>
          <w:p w14:paraId="61A2DF2F" w14:textId="763CCD94" w:rsidR="005E5347" w:rsidRDefault="005E5347" w:rsidP="00E67A9F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24.3 ppt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079C" w14:textId="3A77AC7D" w:rsidR="005B4B4C" w:rsidRDefault="00F76404" w:rsidP="00E67A9F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 xml:space="preserve">17 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B6FA" w14:textId="77777777" w:rsidR="005B4B4C" w:rsidRDefault="005B4B4C" w:rsidP="00E67A9F">
            <w:pPr>
              <w:rPr>
                <w:lang w:bidi="x-none"/>
              </w:rPr>
            </w:pPr>
          </w:p>
        </w:tc>
      </w:tr>
      <w:tr w:rsidR="00C11DA3" w14:paraId="74E9B9D0" w14:textId="77777777" w:rsidTr="00C65A9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6615" w14:textId="2B96CA11" w:rsidR="00037FE5" w:rsidRDefault="00037FE5" w:rsidP="00037FE5">
            <w:pPr>
              <w:ind w:hanging="90"/>
              <w:jc w:val="both"/>
              <w:rPr>
                <w:lang w:bidi="x-none"/>
              </w:rPr>
            </w:pPr>
            <w:r>
              <w:rPr>
                <w:lang w:bidi="x-none"/>
              </w:rPr>
              <w:lastRenderedPageBreak/>
              <w:t xml:space="preserve">  Nitrates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0561" w14:textId="415421B5" w:rsidR="00754CD4" w:rsidRDefault="003B3E69" w:rsidP="00754CD4">
            <w:pPr>
              <w:rPr>
                <w:lang w:bidi="x-none"/>
              </w:rPr>
            </w:pPr>
            <w:r>
              <w:rPr>
                <w:lang w:bidi="x-none"/>
              </w:rPr>
              <w:t>1:35 PM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143C" w14:textId="7048DD06" w:rsidR="00754CD4" w:rsidRDefault="003B3E69" w:rsidP="00754CD4">
            <w:pPr>
              <w:rPr>
                <w:lang w:bidi="x-none"/>
              </w:rPr>
            </w:pPr>
            <w:r>
              <w:rPr>
                <w:lang w:bidi="x-none"/>
              </w:rPr>
              <w:t xml:space="preserve">2.0 </w:t>
            </w:r>
            <w:r w:rsidR="001C6A85">
              <w:rPr>
                <w:lang w:bidi="x-none"/>
              </w:rPr>
              <w:t>ppm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0BE7" w14:textId="31B8D6A5" w:rsidR="00754CD4" w:rsidRDefault="00754CD4" w:rsidP="00754CD4">
            <w:pPr>
              <w:rPr>
                <w:lang w:bidi="x-non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690C" w14:textId="11AE2D5C" w:rsidR="00754CD4" w:rsidRDefault="00754CD4" w:rsidP="00754CD4">
            <w:pPr>
              <w:rPr>
                <w:lang w:bidi="x-none"/>
              </w:rPr>
            </w:pPr>
          </w:p>
        </w:tc>
      </w:tr>
      <w:tr w:rsidR="00C11DA3" w14:paraId="10E8B5C4" w14:textId="77777777" w:rsidTr="00C65A9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A7E0" w14:textId="5583FDCB" w:rsidR="00037FE5" w:rsidRDefault="00037FE5" w:rsidP="00754CD4">
            <w:pPr>
              <w:rPr>
                <w:lang w:bidi="x-none"/>
              </w:rPr>
            </w:pPr>
            <w:r>
              <w:rPr>
                <w:lang w:bidi="x-none"/>
              </w:rPr>
              <w:t>Phosphates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FB3D" w14:textId="17160C43" w:rsidR="00037FE5" w:rsidRDefault="003B3E69" w:rsidP="003B3E69">
            <w:pPr>
              <w:rPr>
                <w:lang w:bidi="x-none"/>
              </w:rPr>
            </w:pPr>
            <w:r>
              <w:rPr>
                <w:lang w:bidi="x-none"/>
              </w:rPr>
              <w:t>1:45 P</w:t>
            </w:r>
            <w:r w:rsidR="001C6A85">
              <w:rPr>
                <w:lang w:bidi="x-none"/>
              </w:rPr>
              <w:t>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3C36" w14:textId="2E8E2E41" w:rsidR="00037FE5" w:rsidRDefault="003B3E69" w:rsidP="00754CD4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  <w:r w:rsidR="001C6A85">
              <w:rPr>
                <w:lang w:bidi="x-none"/>
              </w:rPr>
              <w:t xml:space="preserve"> ppm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B06B" w14:textId="77777777" w:rsidR="00037FE5" w:rsidRDefault="00037FE5" w:rsidP="00754CD4">
            <w:pPr>
              <w:rPr>
                <w:lang w:bidi="x-non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D9AE" w14:textId="77777777" w:rsidR="00037FE5" w:rsidRDefault="00037FE5" w:rsidP="00754CD4">
            <w:pPr>
              <w:rPr>
                <w:lang w:bidi="x-none"/>
              </w:rPr>
            </w:pPr>
          </w:p>
        </w:tc>
      </w:tr>
      <w:tr w:rsidR="00C11DA3" w14:paraId="30113E7B" w14:textId="77777777" w:rsidTr="00C65A9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487C" w14:textId="43AC4A75" w:rsidR="00754CD4" w:rsidRDefault="00037FE5" w:rsidP="00754CD4">
            <w:pPr>
              <w:rPr>
                <w:lang w:bidi="x-none"/>
              </w:rPr>
            </w:pPr>
            <w:r>
              <w:rPr>
                <w:lang w:bidi="x-none"/>
              </w:rPr>
              <w:t xml:space="preserve">Alkalinity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6BBA" w14:textId="0A83CF24" w:rsidR="00754CD4" w:rsidRDefault="00162153" w:rsidP="00754CD4">
            <w:pPr>
              <w:rPr>
                <w:lang w:bidi="x-none"/>
              </w:rPr>
            </w:pPr>
            <w:r>
              <w:rPr>
                <w:lang w:bidi="x-none"/>
              </w:rPr>
              <w:t>1:45 P</w:t>
            </w:r>
            <w:r w:rsidR="001C6A85">
              <w:rPr>
                <w:lang w:bidi="x-none"/>
              </w:rPr>
              <w:t>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9EA2" w14:textId="208FEF8A" w:rsidR="00754CD4" w:rsidRDefault="00162153" w:rsidP="00754CD4">
            <w:pPr>
              <w:rPr>
                <w:lang w:bidi="x-none"/>
              </w:rPr>
            </w:pPr>
            <w:r>
              <w:rPr>
                <w:lang w:bidi="x-none"/>
              </w:rPr>
              <w:t xml:space="preserve">60 </w:t>
            </w:r>
            <w:r w:rsidR="001C6A85">
              <w:rPr>
                <w:lang w:bidi="x-none"/>
              </w:rPr>
              <w:t>ppm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5B16" w14:textId="77777777" w:rsidR="00754CD4" w:rsidRDefault="00754CD4" w:rsidP="00754CD4">
            <w:pPr>
              <w:rPr>
                <w:lang w:bidi="x-non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113D" w14:textId="77777777" w:rsidR="00754CD4" w:rsidRDefault="00754CD4" w:rsidP="00754CD4">
            <w:pPr>
              <w:rPr>
                <w:lang w:bidi="x-none"/>
              </w:rPr>
            </w:pPr>
          </w:p>
        </w:tc>
      </w:tr>
      <w:tr w:rsidR="00C11DA3" w14:paraId="0AFE405F" w14:textId="77777777" w:rsidTr="00C65A9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ECD4" w14:textId="6B9845F8" w:rsidR="00E67A9F" w:rsidRDefault="00E67A9F" w:rsidP="00E67A9F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Tides  - water depth</w:t>
            </w:r>
            <w:r w:rsidRPr="008705A2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E13D" w14:textId="77777777" w:rsidR="00E67A9F" w:rsidRPr="009A237B" w:rsidRDefault="009A237B" w:rsidP="00E67A9F">
            <w:pPr>
              <w:rPr>
                <w:lang w:bidi="x-none"/>
              </w:rPr>
            </w:pPr>
            <w:r w:rsidRPr="009A237B">
              <w:rPr>
                <w:lang w:bidi="x-none"/>
              </w:rPr>
              <w:t>1:30 PM</w:t>
            </w:r>
          </w:p>
          <w:p w14:paraId="7BDC8303" w14:textId="64F49CAA" w:rsidR="009A237B" w:rsidRPr="00097550" w:rsidRDefault="009A237B" w:rsidP="00E67A9F">
            <w:pPr>
              <w:rPr>
                <w:b/>
                <w:i/>
                <w:lang w:bidi="x-none"/>
              </w:rPr>
            </w:pPr>
            <w:r w:rsidRPr="009A237B">
              <w:rPr>
                <w:lang w:bidi="x-none"/>
              </w:rPr>
              <w:t>1:45 PM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1C13" w14:textId="77777777" w:rsidR="00E67A9F" w:rsidRDefault="009A237B" w:rsidP="00E67A9F">
            <w:pPr>
              <w:rPr>
                <w:lang w:bidi="x-none"/>
              </w:rPr>
            </w:pPr>
            <w:r>
              <w:rPr>
                <w:lang w:bidi="x-none"/>
              </w:rPr>
              <w:t>233.61 cm</w:t>
            </w:r>
          </w:p>
          <w:p w14:paraId="559B0FFC" w14:textId="25F75F75" w:rsidR="009A237B" w:rsidRPr="009A237B" w:rsidRDefault="009A237B" w:rsidP="00E67A9F">
            <w:pPr>
              <w:rPr>
                <w:lang w:bidi="x-none"/>
              </w:rPr>
            </w:pPr>
            <w:r>
              <w:rPr>
                <w:lang w:bidi="x-none"/>
              </w:rPr>
              <w:t>246.38 cm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272A" w14:textId="795329F8" w:rsidR="00E67A9F" w:rsidRPr="00ED4B48" w:rsidRDefault="00ED4B48" w:rsidP="00ED4B48">
            <w:pPr>
              <w:rPr>
                <w:lang w:bidi="x-none"/>
              </w:rPr>
            </w:pPr>
            <w:r w:rsidRPr="00ED4B48">
              <w:rPr>
                <w:lang w:bidi="x-none"/>
              </w:rPr>
              <w:t>0.85 cm/min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5052" w14:textId="75D5BE14" w:rsidR="00E67A9F" w:rsidRPr="00097550" w:rsidRDefault="00E67A9F" w:rsidP="00E67A9F">
            <w:pPr>
              <w:rPr>
                <w:b/>
                <w:i/>
                <w:lang w:bidi="x-none"/>
              </w:rPr>
            </w:pPr>
          </w:p>
        </w:tc>
      </w:tr>
      <w:tr w:rsidR="00C11DA3" w14:paraId="7908EA8D" w14:textId="77777777" w:rsidTr="00C65A9B">
        <w:trPr>
          <w:trHeight w:val="50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0A7F" w14:textId="6BE0B11C" w:rsidR="00E67A9F" w:rsidRPr="00153711" w:rsidRDefault="00E67A9F" w:rsidP="00E67A9F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0066" w14:textId="77777777" w:rsidR="00E67A9F" w:rsidRDefault="00E67A9F" w:rsidP="00E67A9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  <w:p w14:paraId="1CF0CE39" w14:textId="77777777" w:rsidR="00C11DA3" w:rsidRDefault="00C11DA3" w:rsidP="00E67A9F">
            <w:pPr>
              <w:rPr>
                <w:lang w:bidi="x-none"/>
              </w:rPr>
            </w:pPr>
            <w:r>
              <w:rPr>
                <w:lang w:bidi="x-none"/>
              </w:rPr>
              <w:t>1:36 PM</w:t>
            </w:r>
          </w:p>
          <w:p w14:paraId="4DF02C2F" w14:textId="77777777" w:rsidR="00C11DA3" w:rsidRDefault="00C11DA3" w:rsidP="00E67A9F">
            <w:pPr>
              <w:rPr>
                <w:lang w:bidi="x-none"/>
              </w:rPr>
            </w:pPr>
            <w:r>
              <w:rPr>
                <w:lang w:bidi="x-none"/>
              </w:rPr>
              <w:t>1:40 PM</w:t>
            </w:r>
          </w:p>
          <w:p w14:paraId="4F467092" w14:textId="3AC928C2" w:rsidR="00E67A9F" w:rsidRPr="00AB2C7C" w:rsidRDefault="00C11DA3" w:rsidP="00E67A9F">
            <w:pPr>
              <w:rPr>
                <w:lang w:bidi="x-none"/>
              </w:rPr>
            </w:pPr>
            <w:r>
              <w:rPr>
                <w:lang w:bidi="x-none"/>
              </w:rPr>
              <w:t>1:45 PM</w:t>
            </w:r>
            <w:r w:rsidR="00E67A9F" w:rsidRPr="00AB2C7C">
              <w:rPr>
                <w:lang w:bidi="x-none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8007" w14:textId="5D1122FF" w:rsidR="00E67A9F" w:rsidRDefault="00E67A9F" w:rsidP="00E67A9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cm/30 sec</w:t>
            </w:r>
          </w:p>
          <w:p w14:paraId="5C5960FC" w14:textId="350AB6A4" w:rsidR="00E67A9F" w:rsidRPr="00AB2C7C" w:rsidRDefault="00E67A9F" w:rsidP="00C11DA3">
            <w:pPr>
              <w:rPr>
                <w:lang w:bidi="x-none"/>
              </w:rPr>
            </w:pPr>
            <w:r w:rsidRPr="00AB2C7C">
              <w:rPr>
                <w:lang w:bidi="x-none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77A9" w14:textId="77777777" w:rsidR="00E67A9F" w:rsidRDefault="00E67A9F" w:rsidP="00E67A9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Cm/sec</w:t>
            </w:r>
          </w:p>
          <w:p w14:paraId="2281FAF8" w14:textId="5585DCCB" w:rsidR="00E67A9F" w:rsidRPr="00AB2C7C" w:rsidRDefault="00E67A9F" w:rsidP="00C11DA3">
            <w:pPr>
              <w:rPr>
                <w:lang w:bidi="x-non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AA68" w14:textId="77777777" w:rsidR="00E67A9F" w:rsidRDefault="00C11DA3" w:rsidP="00C11DA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Ebb/Flood/still</w:t>
            </w:r>
          </w:p>
          <w:p w14:paraId="682F5BE1" w14:textId="77777777" w:rsidR="00C11DA3" w:rsidRDefault="00C11DA3" w:rsidP="00C11DA3">
            <w:pPr>
              <w:rPr>
                <w:lang w:bidi="x-none"/>
              </w:rPr>
            </w:pPr>
            <w:r>
              <w:rPr>
                <w:lang w:bidi="x-none"/>
              </w:rPr>
              <w:t>Still</w:t>
            </w:r>
          </w:p>
          <w:p w14:paraId="0E4A0FEC" w14:textId="77777777" w:rsidR="00C11DA3" w:rsidRDefault="00C11DA3" w:rsidP="00C11DA3">
            <w:pPr>
              <w:rPr>
                <w:lang w:bidi="x-none"/>
              </w:rPr>
            </w:pPr>
            <w:r>
              <w:rPr>
                <w:lang w:bidi="x-none"/>
              </w:rPr>
              <w:t>Still</w:t>
            </w:r>
          </w:p>
          <w:p w14:paraId="6F85BF4D" w14:textId="34DF5691" w:rsidR="00C11DA3" w:rsidRPr="00C11DA3" w:rsidRDefault="00C11DA3" w:rsidP="00C11DA3">
            <w:pPr>
              <w:rPr>
                <w:lang w:bidi="x-none"/>
              </w:rPr>
            </w:pPr>
            <w:r>
              <w:rPr>
                <w:lang w:bidi="x-none"/>
              </w:rPr>
              <w:t>Still</w:t>
            </w:r>
          </w:p>
        </w:tc>
      </w:tr>
      <w:tr w:rsidR="00C11DA3" w14:paraId="149C1CBA" w14:textId="77777777" w:rsidTr="00C65A9B">
        <w:trPr>
          <w:trHeight w:val="50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94AD" w14:textId="4A51881B" w:rsidR="00E67A9F" w:rsidRPr="008705A2" w:rsidRDefault="00E67A9F" w:rsidP="00E67A9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Shipping – Commercial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AFC3" w14:textId="13BCECC5" w:rsidR="00E67A9F" w:rsidRDefault="00274AC0" w:rsidP="00E67A9F">
            <w:pPr>
              <w:rPr>
                <w:lang w:bidi="x-none"/>
              </w:rPr>
            </w:pPr>
            <w:r>
              <w:rPr>
                <w:lang w:bidi="x-none"/>
              </w:rPr>
              <w:t>1:49 PM</w:t>
            </w:r>
            <w:r w:rsidR="00E67A9F">
              <w:rPr>
                <w:lang w:bidi="x-none"/>
              </w:rPr>
              <w:t xml:space="preserve"> </w:t>
            </w:r>
          </w:p>
          <w:p w14:paraId="53EDB56A" w14:textId="3E31CC2A" w:rsidR="00E67A9F" w:rsidRDefault="00274AC0" w:rsidP="00E67A9F">
            <w:pPr>
              <w:rPr>
                <w:lang w:bidi="x-none"/>
              </w:rPr>
            </w:pPr>
            <w:r>
              <w:rPr>
                <w:lang w:bidi="x-none"/>
              </w:rPr>
              <w:t>1:50 PM</w:t>
            </w:r>
          </w:p>
          <w:p w14:paraId="4013B7CB" w14:textId="77B18670" w:rsidR="00E67A9F" w:rsidRPr="007A36B3" w:rsidRDefault="00274AC0" w:rsidP="00274AC0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3295" w14:textId="4E2CB8FC" w:rsidR="00E67A9F" w:rsidRDefault="00274AC0" w:rsidP="00E67A9F">
            <w:pPr>
              <w:rPr>
                <w:lang w:bidi="x-none"/>
              </w:rPr>
            </w:pPr>
            <w:r>
              <w:rPr>
                <w:lang w:bidi="x-none"/>
              </w:rPr>
              <w:t>Tan</w:t>
            </w:r>
          </w:p>
          <w:p w14:paraId="0FB23F3F" w14:textId="11D414D0" w:rsidR="00E67A9F" w:rsidRDefault="00274AC0" w:rsidP="00E67A9F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4F7EC5D4" w14:textId="6403E5F4" w:rsidR="00E67A9F" w:rsidRPr="007A36B3" w:rsidRDefault="00274AC0" w:rsidP="00E67A9F">
            <w:pPr>
              <w:rPr>
                <w:lang w:bidi="x-none"/>
              </w:rPr>
            </w:pPr>
            <w:r>
              <w:rPr>
                <w:lang w:bidi="x-none"/>
              </w:rPr>
              <w:t>US Army Corps of Eng.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4679" w14:textId="2ADB5E7F" w:rsidR="00E67A9F" w:rsidRDefault="00274AC0" w:rsidP="00E67A9F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  <w:p w14:paraId="11590B88" w14:textId="7DD86BD9" w:rsidR="00E67A9F" w:rsidRDefault="00274AC0" w:rsidP="00E67A9F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  <w:p w14:paraId="4D78431C" w14:textId="21F37283" w:rsidR="00E67A9F" w:rsidRPr="007A36B3" w:rsidRDefault="002C1201" w:rsidP="002C1201">
            <w:pPr>
              <w:rPr>
                <w:lang w:bidi="x-none"/>
              </w:rPr>
            </w:pPr>
            <w:r>
              <w:rPr>
                <w:lang w:bidi="x-none"/>
              </w:rPr>
              <w:t xml:space="preserve">Black/Yellow </w:t>
            </w:r>
            <w:r w:rsidR="00274AC0">
              <w:rPr>
                <w:lang w:bidi="x-none"/>
              </w:rPr>
              <w:t>Southbound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8A43" w14:textId="77777777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  <w:p w14:paraId="64090EB8" w14:textId="0F14019E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  <w:p w14:paraId="19B374FF" w14:textId="1A02CC77" w:rsidR="00E67A9F" w:rsidRPr="007A36B3" w:rsidRDefault="00274AC0" w:rsidP="00E67A9F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</w:tc>
      </w:tr>
      <w:tr w:rsidR="00C11DA3" w14:paraId="3644E73A" w14:textId="77777777" w:rsidTr="00C65A9B">
        <w:trPr>
          <w:trHeight w:val="50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F42F" w14:textId="0C677012" w:rsidR="00E67A9F" w:rsidRDefault="00E67A9F" w:rsidP="00E67A9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Shipping Recreational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98A7" w14:textId="5803E449" w:rsidR="00E67A9F" w:rsidRDefault="002C1201" w:rsidP="00E67A9F">
            <w:pPr>
              <w:rPr>
                <w:lang w:bidi="x-none"/>
              </w:rPr>
            </w:pPr>
            <w:r>
              <w:rPr>
                <w:lang w:bidi="x-none"/>
              </w:rPr>
              <w:t>1:40 PM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EF85" w14:textId="367DE109" w:rsidR="00E67A9F" w:rsidRDefault="002C1201" w:rsidP="00E67A9F">
            <w:pPr>
              <w:rPr>
                <w:lang w:bidi="x-none"/>
              </w:rPr>
            </w:pPr>
            <w:r>
              <w:rPr>
                <w:lang w:bidi="x-none"/>
              </w:rPr>
              <w:t>Black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ABA5" w14:textId="44FB9EBA" w:rsidR="00E67A9F" w:rsidRDefault="002C1201" w:rsidP="00E67A9F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82C0" w14:textId="54B243E2" w:rsidR="00E67A9F" w:rsidRDefault="002C1201" w:rsidP="00E67A9F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</w:tc>
      </w:tr>
      <w:tr w:rsidR="00E67A9F" w14:paraId="42D240B1" w14:textId="77777777" w:rsidTr="00C65A9B">
        <w:trPr>
          <w:trHeight w:val="50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7436" w14:textId="77BA6682" w:rsidR="00E67A9F" w:rsidRDefault="00E67A9F" w:rsidP="00E67A9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Observations</w:t>
            </w: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74F9" w14:textId="413CF934" w:rsidR="00E67A9F" w:rsidRDefault="00590277" w:rsidP="00E67A9F">
            <w:pPr>
              <w:rPr>
                <w:lang w:bidi="x-none"/>
              </w:rPr>
            </w:pPr>
            <w:r>
              <w:rPr>
                <w:lang w:bidi="x-none"/>
              </w:rPr>
              <w:t xml:space="preserve">Power plant nearby  &amp; many commercial ships and boats that may impact our sampling. </w:t>
            </w:r>
          </w:p>
          <w:p w14:paraId="5B3121F8" w14:textId="77777777" w:rsidR="00590277" w:rsidRDefault="00590277" w:rsidP="004F3F65">
            <w:pPr>
              <w:rPr>
                <w:lang w:bidi="x-none"/>
              </w:rPr>
            </w:pPr>
          </w:p>
          <w:p w14:paraId="5A9936A5" w14:textId="2083B6BF" w:rsidR="00E67A9F" w:rsidRDefault="00E67A9F" w:rsidP="004F3F65">
            <w:pPr>
              <w:rPr>
                <w:lang w:bidi="x-none"/>
              </w:rPr>
            </w:pPr>
            <w:r>
              <w:rPr>
                <w:lang w:bidi="x-none"/>
              </w:rPr>
              <w:t xml:space="preserve">Saw </w:t>
            </w:r>
            <w:r w:rsidR="004F3F65">
              <w:rPr>
                <w:lang w:bidi="x-none"/>
              </w:rPr>
              <w:t>many seagulls &amp;</w:t>
            </w:r>
            <w:r>
              <w:rPr>
                <w:lang w:bidi="x-none"/>
              </w:rPr>
              <w:t xml:space="preserve"> pigeons </w:t>
            </w:r>
          </w:p>
        </w:tc>
      </w:tr>
    </w:tbl>
    <w:p w14:paraId="1ED4AEBB" w14:textId="7DC35616" w:rsidR="00003347" w:rsidRDefault="00003347" w:rsidP="00153711">
      <w:pPr>
        <w:rPr>
          <w:b/>
          <w:i/>
        </w:rPr>
      </w:pPr>
    </w:p>
    <w:p w14:paraId="0456B3F0" w14:textId="4B598C6C" w:rsidR="004078D5" w:rsidRPr="003B17F4" w:rsidRDefault="00020C04" w:rsidP="00153711">
      <w:pPr>
        <w:rPr>
          <w:b/>
          <w:i/>
        </w:rPr>
      </w:pPr>
      <w:r>
        <w:rPr>
          <w:b/>
          <w:i/>
        </w:rPr>
        <w:br w:type="textWrapping" w:clear="all"/>
      </w:r>
    </w:p>
    <w:sectPr w:rsidR="004078D5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3347"/>
    <w:rsid w:val="0001074A"/>
    <w:rsid w:val="00020C04"/>
    <w:rsid w:val="00037FE5"/>
    <w:rsid w:val="000471AE"/>
    <w:rsid w:val="00090651"/>
    <w:rsid w:val="00090F8F"/>
    <w:rsid w:val="000933CF"/>
    <w:rsid w:val="0009514F"/>
    <w:rsid w:val="00097550"/>
    <w:rsid w:val="000D518A"/>
    <w:rsid w:val="001439A4"/>
    <w:rsid w:val="00153711"/>
    <w:rsid w:val="00162153"/>
    <w:rsid w:val="001640CF"/>
    <w:rsid w:val="001665A4"/>
    <w:rsid w:val="001C2E76"/>
    <w:rsid w:val="001C6A85"/>
    <w:rsid w:val="002363B1"/>
    <w:rsid w:val="002557D5"/>
    <w:rsid w:val="00261BD7"/>
    <w:rsid w:val="00273079"/>
    <w:rsid w:val="00274AC0"/>
    <w:rsid w:val="00285DF7"/>
    <w:rsid w:val="00290EF9"/>
    <w:rsid w:val="00293D03"/>
    <w:rsid w:val="002A2947"/>
    <w:rsid w:val="002C0C0D"/>
    <w:rsid w:val="002C1201"/>
    <w:rsid w:val="002C5239"/>
    <w:rsid w:val="002C590B"/>
    <w:rsid w:val="00326760"/>
    <w:rsid w:val="0036071C"/>
    <w:rsid w:val="00371B28"/>
    <w:rsid w:val="0038257B"/>
    <w:rsid w:val="0039284B"/>
    <w:rsid w:val="00394969"/>
    <w:rsid w:val="003A3113"/>
    <w:rsid w:val="003B17F4"/>
    <w:rsid w:val="003B1924"/>
    <w:rsid w:val="003B3E69"/>
    <w:rsid w:val="003C3F31"/>
    <w:rsid w:val="003F6822"/>
    <w:rsid w:val="00402C5D"/>
    <w:rsid w:val="004078D5"/>
    <w:rsid w:val="004117E6"/>
    <w:rsid w:val="00416423"/>
    <w:rsid w:val="00417C73"/>
    <w:rsid w:val="00417DD5"/>
    <w:rsid w:val="00430B43"/>
    <w:rsid w:val="00432670"/>
    <w:rsid w:val="004628F8"/>
    <w:rsid w:val="004F3F65"/>
    <w:rsid w:val="00533955"/>
    <w:rsid w:val="00545144"/>
    <w:rsid w:val="005500C4"/>
    <w:rsid w:val="00590277"/>
    <w:rsid w:val="005B4B4C"/>
    <w:rsid w:val="005C48E0"/>
    <w:rsid w:val="005D48C7"/>
    <w:rsid w:val="005E28D5"/>
    <w:rsid w:val="005E5347"/>
    <w:rsid w:val="005E69BE"/>
    <w:rsid w:val="00637F74"/>
    <w:rsid w:val="006721DF"/>
    <w:rsid w:val="00674041"/>
    <w:rsid w:val="00694179"/>
    <w:rsid w:val="00694A17"/>
    <w:rsid w:val="006965D1"/>
    <w:rsid w:val="006A73F9"/>
    <w:rsid w:val="006B15D0"/>
    <w:rsid w:val="006B53F3"/>
    <w:rsid w:val="006F6A52"/>
    <w:rsid w:val="007064D7"/>
    <w:rsid w:val="0071437F"/>
    <w:rsid w:val="00730088"/>
    <w:rsid w:val="00737697"/>
    <w:rsid w:val="00754CD4"/>
    <w:rsid w:val="00795B6E"/>
    <w:rsid w:val="007A36B3"/>
    <w:rsid w:val="007E4F63"/>
    <w:rsid w:val="00802714"/>
    <w:rsid w:val="00803C41"/>
    <w:rsid w:val="00821240"/>
    <w:rsid w:val="008530F5"/>
    <w:rsid w:val="008705A2"/>
    <w:rsid w:val="008E558D"/>
    <w:rsid w:val="00906E71"/>
    <w:rsid w:val="00931B6A"/>
    <w:rsid w:val="00934A97"/>
    <w:rsid w:val="009612C9"/>
    <w:rsid w:val="0097085F"/>
    <w:rsid w:val="00991F4C"/>
    <w:rsid w:val="00995046"/>
    <w:rsid w:val="009A237B"/>
    <w:rsid w:val="009C1375"/>
    <w:rsid w:val="009C3576"/>
    <w:rsid w:val="00A07809"/>
    <w:rsid w:val="00A17343"/>
    <w:rsid w:val="00A36B21"/>
    <w:rsid w:val="00A84E83"/>
    <w:rsid w:val="00AB2C7C"/>
    <w:rsid w:val="00AB3E9C"/>
    <w:rsid w:val="00AB4C8C"/>
    <w:rsid w:val="00AF0B9E"/>
    <w:rsid w:val="00AF78F7"/>
    <w:rsid w:val="00B17340"/>
    <w:rsid w:val="00B173A7"/>
    <w:rsid w:val="00B20CDA"/>
    <w:rsid w:val="00B32A36"/>
    <w:rsid w:val="00B34B33"/>
    <w:rsid w:val="00B51E07"/>
    <w:rsid w:val="00B55BD2"/>
    <w:rsid w:val="00B56CDB"/>
    <w:rsid w:val="00B57189"/>
    <w:rsid w:val="00BC54AF"/>
    <w:rsid w:val="00BD42A2"/>
    <w:rsid w:val="00C03C9B"/>
    <w:rsid w:val="00C050FB"/>
    <w:rsid w:val="00C11DA3"/>
    <w:rsid w:val="00C15BEE"/>
    <w:rsid w:val="00C17134"/>
    <w:rsid w:val="00C30A46"/>
    <w:rsid w:val="00C571E1"/>
    <w:rsid w:val="00C65A9B"/>
    <w:rsid w:val="00C66D8C"/>
    <w:rsid w:val="00C74EFC"/>
    <w:rsid w:val="00C84458"/>
    <w:rsid w:val="00C86775"/>
    <w:rsid w:val="00CB54BB"/>
    <w:rsid w:val="00CF51AB"/>
    <w:rsid w:val="00D05DD3"/>
    <w:rsid w:val="00D231DB"/>
    <w:rsid w:val="00D5695C"/>
    <w:rsid w:val="00D571E2"/>
    <w:rsid w:val="00D80F26"/>
    <w:rsid w:val="00DA0129"/>
    <w:rsid w:val="00E67A9F"/>
    <w:rsid w:val="00E73085"/>
    <w:rsid w:val="00E7343C"/>
    <w:rsid w:val="00E8619F"/>
    <w:rsid w:val="00E95B11"/>
    <w:rsid w:val="00ED4B48"/>
    <w:rsid w:val="00EE3CED"/>
    <w:rsid w:val="00EF6B96"/>
    <w:rsid w:val="00F17B1C"/>
    <w:rsid w:val="00F33A87"/>
    <w:rsid w:val="00F52318"/>
    <w:rsid w:val="00F76404"/>
    <w:rsid w:val="00F9232B"/>
    <w:rsid w:val="00F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58E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1799</CharactersWithSpaces>
  <SharedDoc>false</SharedDoc>
  <HLinks>
    <vt:vector size="12" baseType="variant">
      <vt:variant>
        <vt:i4>4522089</vt:i4>
      </vt:variant>
      <vt:variant>
        <vt:i4>2287</vt:i4>
      </vt:variant>
      <vt:variant>
        <vt:i4>1025</vt:i4>
      </vt:variant>
      <vt:variant>
        <vt:i4>1</vt:i4>
      </vt:variant>
      <vt:variant>
        <vt:lpwstr>Pier84_Refractometer</vt:lpwstr>
      </vt:variant>
      <vt:variant>
        <vt:lpwstr/>
      </vt:variant>
      <vt:variant>
        <vt:i4>524375</vt:i4>
      </vt:variant>
      <vt:variant>
        <vt:i4>2289</vt:i4>
      </vt:variant>
      <vt:variant>
        <vt:i4>1026</vt:i4>
      </vt:variant>
      <vt:variant>
        <vt:i4>1</vt:i4>
      </vt:variant>
      <vt:variant>
        <vt:lpwstr>Pier84_2DayintheLife4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dc:description/>
  <cp:lastModifiedBy>Margie Turrin</cp:lastModifiedBy>
  <cp:revision>33</cp:revision>
  <cp:lastPrinted>2012-10-10T00:09:00Z</cp:lastPrinted>
  <dcterms:created xsi:type="dcterms:W3CDTF">2016-11-11T16:59:00Z</dcterms:created>
  <dcterms:modified xsi:type="dcterms:W3CDTF">2016-12-27T14:15:00Z</dcterms:modified>
</cp:coreProperties>
</file>