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9FCFB" w14:textId="77777777" w:rsidR="000E6EC6" w:rsidRDefault="00F52550" w:rsidP="00F52550">
      <w:pPr>
        <w:pStyle w:val="Title"/>
      </w:pPr>
      <w:r>
        <w:t xml:space="preserve">Day in the </w:t>
      </w:r>
      <w:r w:rsidR="00677257">
        <w:t>Life of the Hudson River 10/10/13</w:t>
      </w:r>
      <w:r w:rsidR="000E6EC6">
        <w:t xml:space="preserve"> Data </w:t>
      </w:r>
    </w:p>
    <w:p w14:paraId="259AF696" w14:textId="77777777" w:rsidR="00677257" w:rsidRPr="00F52550" w:rsidRDefault="00677257" w:rsidP="00F52550">
      <w:pPr>
        <w:pStyle w:val="Title"/>
      </w:pPr>
      <w:r>
        <w:t>(Salt Front RM 69.3)</w:t>
      </w:r>
    </w:p>
    <w:p w14:paraId="44F2A452" w14:textId="77777777" w:rsidR="000E6EC6" w:rsidRDefault="000E6EC6">
      <w:pPr>
        <w:jc w:val="center"/>
        <w:rPr>
          <w:b/>
        </w:rPr>
      </w:pPr>
      <w:r>
        <w:rPr>
          <w:b/>
        </w:rPr>
        <w:t>RIVER MILE -1</w:t>
      </w:r>
    </w:p>
    <w:p w14:paraId="2B96B0BC" w14:textId="77777777" w:rsidR="000E6EC6" w:rsidRDefault="000E6EC6">
      <w:pPr>
        <w:jc w:val="center"/>
        <w:rPr>
          <w:b/>
        </w:rPr>
      </w:pPr>
      <w:r>
        <w:rPr>
          <w:b/>
        </w:rPr>
        <w:t>Governor’s Island, Upper NY Bay/Buttermilk Channel</w:t>
      </w:r>
    </w:p>
    <w:p w14:paraId="4F06F90F" w14:textId="77777777" w:rsidR="003D0285" w:rsidRDefault="00677257" w:rsidP="00F52550">
      <w:pPr>
        <w:jc w:val="center"/>
        <w:rPr>
          <w:b/>
        </w:rPr>
      </w:pPr>
      <w:r>
        <w:rPr>
          <w:b/>
        </w:rPr>
        <w:t>Sam Janis</w:t>
      </w:r>
      <w:r w:rsidR="00F52550">
        <w:rPr>
          <w:b/>
        </w:rPr>
        <w:t xml:space="preserve"> </w:t>
      </w:r>
      <w:r w:rsidR="000E6EC6">
        <w:rPr>
          <w:b/>
        </w:rPr>
        <w:t>- New York Harbor School</w:t>
      </w:r>
    </w:p>
    <w:p w14:paraId="598D8957" w14:textId="77777777" w:rsidR="000E6EC6" w:rsidRDefault="000E6EC6">
      <w:pPr>
        <w:jc w:val="center"/>
        <w:rPr>
          <w:b/>
        </w:rPr>
      </w:pPr>
      <w:r>
        <w:rPr>
          <w:b/>
        </w:rPr>
        <w:t xml:space="preserve">20 </w:t>
      </w:r>
      <w:r w:rsidR="00677257">
        <w:rPr>
          <w:b/>
        </w:rPr>
        <w:t>students 9-12</w:t>
      </w:r>
      <w:r w:rsidR="00677257" w:rsidRPr="00677257">
        <w:rPr>
          <w:b/>
          <w:vertAlign w:val="superscript"/>
        </w:rPr>
        <w:t>th</w:t>
      </w:r>
      <w:r w:rsidR="00677257">
        <w:rPr>
          <w:b/>
        </w:rPr>
        <w:t xml:space="preserve"> graders, 3 adults</w:t>
      </w:r>
    </w:p>
    <w:p w14:paraId="25DAC718" w14:textId="77777777" w:rsidR="000E6EC6" w:rsidRDefault="000E6EC6">
      <w:pPr>
        <w:jc w:val="center"/>
        <w:rPr>
          <w:b/>
        </w:rPr>
      </w:pPr>
      <w:r>
        <w:rPr>
          <w:b/>
        </w:rPr>
        <w:t>Latitude N 40</w:t>
      </w:r>
      <w:r>
        <w:rPr>
          <w:b/>
        </w:rPr>
        <w:sym w:font="Symbol" w:char="F0B0"/>
      </w:r>
      <w:r w:rsidR="00F52550">
        <w:rPr>
          <w:b/>
        </w:rPr>
        <w:t>41</w:t>
      </w:r>
      <w:r>
        <w:rPr>
          <w:b/>
        </w:rPr>
        <w:t>’</w:t>
      </w:r>
      <w:r w:rsidR="00F52550">
        <w:rPr>
          <w:b/>
        </w:rPr>
        <w:t xml:space="preserve">30.15” </w:t>
      </w:r>
      <w:r>
        <w:rPr>
          <w:b/>
        </w:rPr>
        <w:t>- Longitude W074</w:t>
      </w:r>
      <w:r>
        <w:rPr>
          <w:b/>
        </w:rPr>
        <w:sym w:font="Symbol" w:char="F0B0"/>
      </w:r>
      <w:r w:rsidR="00F52550">
        <w:rPr>
          <w:b/>
        </w:rPr>
        <w:t>46.14</w:t>
      </w:r>
      <w:r>
        <w:rPr>
          <w:b/>
        </w:rPr>
        <w:t>’</w:t>
      </w:r>
    </w:p>
    <w:p w14:paraId="55149A31" w14:textId="77777777" w:rsidR="000E6EC6" w:rsidRPr="003217F1" w:rsidRDefault="000E6EC6" w:rsidP="000E6EC6">
      <w:r>
        <w:rPr>
          <w:b/>
        </w:rPr>
        <w:t xml:space="preserve">Location: </w:t>
      </w:r>
      <w:r w:rsidRPr="003217F1">
        <w:t>Pier 101, NE Governor’s Island – Upper NY Bay</w:t>
      </w:r>
    </w:p>
    <w:p w14:paraId="126C25AA" w14:textId="77777777" w:rsidR="000E6EC6" w:rsidRDefault="000E6EC6">
      <w:pPr>
        <w:rPr>
          <w:b/>
        </w:rPr>
      </w:pPr>
      <w:r>
        <w:rPr>
          <w:b/>
        </w:rPr>
        <w:t xml:space="preserve">Area: </w:t>
      </w:r>
      <w:r>
        <w:t>Pier along waterfront of the island</w:t>
      </w:r>
    </w:p>
    <w:p w14:paraId="59EDB8C2" w14:textId="77777777" w:rsidR="000E6EC6" w:rsidRDefault="000E6EC6">
      <w:r>
        <w:rPr>
          <w:b/>
        </w:rPr>
        <w:t xml:space="preserve">Surrounding Land Use: </w:t>
      </w:r>
      <w:r>
        <w:t>100% converted to public access programs (education, boating, recreation)</w:t>
      </w:r>
    </w:p>
    <w:p w14:paraId="0FD5C7B1" w14:textId="77777777" w:rsidR="000E6EC6" w:rsidRDefault="000E6EC6">
      <w:pPr>
        <w:rPr>
          <w:b/>
        </w:rPr>
      </w:pPr>
      <w:r>
        <w:rPr>
          <w:b/>
        </w:rPr>
        <w:t xml:space="preserve">Sampling Site: </w:t>
      </w:r>
      <w:r w:rsidRPr="003217F1">
        <w:t>Pier</w:t>
      </w:r>
      <w:r>
        <w:t>, shoreline is bulkheaded</w:t>
      </w:r>
    </w:p>
    <w:p w14:paraId="175A8348" w14:textId="77777777" w:rsidR="000E6EC6" w:rsidRDefault="000E6EC6">
      <w:r>
        <w:rPr>
          <w:b/>
        </w:rPr>
        <w:t xml:space="preserve">Plants in area: </w:t>
      </w:r>
      <w:r>
        <w:t>None</w:t>
      </w:r>
    </w:p>
    <w:p w14:paraId="066B1A8E" w14:textId="77777777" w:rsidR="000E6EC6" w:rsidRDefault="000E6EC6">
      <w:r>
        <w:rPr>
          <w:b/>
        </w:rPr>
        <w:t>Water depth</w:t>
      </w:r>
      <w:r>
        <w:t>: surface samples</w:t>
      </w:r>
    </w:p>
    <w:p w14:paraId="55E6724E" w14:textId="77777777" w:rsidR="003D0285" w:rsidRPr="00626E09" w:rsidRDefault="00626E09">
      <w:r>
        <w:rPr>
          <w:b/>
        </w:rPr>
        <w:t xml:space="preserve">Times: </w:t>
      </w:r>
      <w:r>
        <w:t>Data collected throughout the day</w:t>
      </w:r>
    </w:p>
    <w:p w14:paraId="04BC076F" w14:textId="77777777" w:rsidR="003D0285" w:rsidRDefault="003D0285"/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237"/>
        <w:gridCol w:w="238"/>
        <w:gridCol w:w="1603"/>
        <w:gridCol w:w="1586"/>
        <w:gridCol w:w="1938"/>
      </w:tblGrid>
      <w:tr w:rsidR="000E6EC6" w14:paraId="1FC85856" w14:textId="77777777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2C9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B1C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C96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845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Reading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99E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0E6EC6" w14:paraId="2A68F420" w14:textId="77777777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155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EC4" w14:textId="77777777" w:rsidR="000E6EC6" w:rsidRDefault="000E6EC6">
            <w: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CD4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2DF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764" w14:textId="77777777" w:rsidR="000E6EC6" w:rsidRDefault="000E6EC6"/>
        </w:tc>
      </w:tr>
      <w:tr w:rsidR="000E6EC6" w14:paraId="3957E2F4" w14:textId="77777777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F94" w14:textId="77777777" w:rsidR="000E6EC6" w:rsidRDefault="000E6EC6">
            <w: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CF9" w14:textId="381E5776" w:rsidR="000E6EC6" w:rsidRDefault="000E6EC6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829" w14:textId="75316D90" w:rsidR="00971DB8" w:rsidRPr="00971DB8" w:rsidRDefault="00971DB8" w:rsidP="00971DB8">
            <w:pPr>
              <w:rPr>
                <w:rFonts w:ascii="Symbol" w:hAnsi="Symbol"/>
              </w:rPr>
            </w:pPr>
            <w:r>
              <w:rPr>
                <w:rFonts w:ascii="Symbol" w:hAnsi="Symbol"/>
              </w:rPr>
              <w:t></w:t>
            </w:r>
            <w:r>
              <w:rPr>
                <w:rFonts w:ascii="Symbol" w:hAnsi="Symbol"/>
              </w:rPr>
              <w:t></w:t>
            </w:r>
            <w:r w:rsidR="000E6EC6">
              <w:rPr>
                <w:rFonts w:ascii="Symbol" w:hAnsi="Symbol"/>
              </w:rPr>
              <w:t></w:t>
            </w:r>
            <w:r>
              <w:t xml:space="preserve"> </w:t>
            </w:r>
            <w: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D25" w14:textId="77777777" w:rsidR="000E6EC6" w:rsidRDefault="000E6EC6"/>
          <w:p w14:paraId="69DCDC85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07A" w14:textId="77777777" w:rsidR="000E6EC6" w:rsidRDefault="000E6EC6"/>
          <w:p w14:paraId="28BEC352" w14:textId="77777777" w:rsidR="000E6EC6" w:rsidRDefault="000E6EC6"/>
        </w:tc>
      </w:tr>
      <w:tr w:rsidR="000E6EC6" w14:paraId="5861715D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D06" w14:textId="77777777" w:rsidR="000E6EC6" w:rsidRDefault="000E6EC6">
            <w: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CD5" w14:textId="6FD5FA34" w:rsidR="000E6EC6" w:rsidRDefault="00971DB8">
            <w:r>
              <w:t>windy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8BF" w14:textId="7AC94FD6" w:rsidR="000E6EC6" w:rsidRDefault="00FE0B23" w:rsidP="00971DB8">
            <w:pPr>
              <w:jc w:val="both"/>
            </w:pPr>
            <w:r>
              <w:t>8 mph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A68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B82" w14:textId="77777777" w:rsidR="000E6EC6" w:rsidRDefault="000E6EC6"/>
        </w:tc>
      </w:tr>
      <w:tr w:rsidR="000E6EC6" w14:paraId="17288A4D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F48" w14:textId="77777777" w:rsidR="000E6EC6" w:rsidRDefault="000E6EC6">
            <w: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679" w14:textId="77777777" w:rsidR="000E6EC6" w:rsidRDefault="00CD28D1">
            <w:r>
              <w:t>Cloudy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737" w14:textId="044526A0" w:rsidR="000E6EC6" w:rsidRDefault="00971DB8" w:rsidP="00971DB8">
            <w:r>
              <w:t xml:space="preserve">Stratocumulus clouds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8DB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52A" w14:textId="77777777" w:rsidR="000E6EC6" w:rsidRDefault="000E6EC6"/>
        </w:tc>
      </w:tr>
      <w:tr w:rsidR="000E6EC6" w14:paraId="56BEC6DC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EBD" w14:textId="77777777" w:rsidR="000E6EC6" w:rsidRDefault="000E6EC6">
            <w:r>
              <w:t>Weather today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612" w14:textId="34AD8F3D" w:rsidR="000E6EC6" w:rsidRDefault="00971DB8">
            <w:r>
              <w:t>Windy, cloudy, cold and light rain</w:t>
            </w:r>
          </w:p>
        </w:tc>
      </w:tr>
      <w:tr w:rsidR="000E6EC6" w14:paraId="4DAA1775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A35" w14:textId="77777777" w:rsidR="000E6EC6" w:rsidRDefault="000E6EC6">
            <w:r>
              <w:t>Weather recently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FDB" w14:textId="77777777" w:rsidR="000E6EC6" w:rsidRDefault="000E6EC6"/>
        </w:tc>
      </w:tr>
      <w:tr w:rsidR="000E6EC6" w14:paraId="6072AC99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9EF" w14:textId="77777777" w:rsidR="000E6EC6" w:rsidRDefault="000E6EC6">
            <w:r>
              <w:rPr>
                <w:b/>
                <w:i/>
              </w:rPr>
              <w:t>Water surface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4EA" w14:textId="77777777" w:rsidR="000E6EC6" w:rsidRDefault="000E6EC6" w:rsidP="000E6EC6"/>
        </w:tc>
      </w:tr>
      <w:tr w:rsidR="000E6EC6" w14:paraId="0F8FD8EC" w14:textId="77777777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063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187" w14:textId="63A6E673" w:rsidR="000E6EC6" w:rsidRDefault="000E6EC6" w:rsidP="001F4D1D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FF0" w14:textId="6727E514" w:rsidR="000E6EC6" w:rsidRPr="001F4D1D" w:rsidRDefault="001F4D1D" w:rsidP="008B7B76">
            <w:pPr>
              <w:rPr>
                <w:rFonts w:ascii="TimesNewRomanPSMT" w:hAnsi="TimesNewRomanPSMT"/>
              </w:rPr>
            </w:pPr>
            <w:r>
              <w:t>17</w:t>
            </w:r>
            <w:r w:rsidR="008B7B76">
              <w:t xml:space="preserve"> </w:t>
            </w:r>
            <w:r w:rsidR="008B7B76">
              <w:rPr>
                <w:rFonts w:ascii="Symbol" w:hAnsi="Symbol"/>
              </w:rPr>
              <w:t></w:t>
            </w:r>
            <w:r w:rsidR="008B7B76">
              <w:rPr>
                <w:rFonts w:ascii="TimesNewRomanPSMT" w:hAnsi="TimesNewRomanPSMT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872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A95" w14:textId="77777777" w:rsidR="000E6EC6" w:rsidRDefault="000E6EC6"/>
        </w:tc>
      </w:tr>
      <w:tr w:rsidR="000E6EC6" w14:paraId="545C644B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3B4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Turbidity – turbidity tube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C2F" w14:textId="008C183C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EF8" w14:textId="6B3AF387" w:rsidR="000E6EC6" w:rsidRDefault="001F4D1D">
            <w:r>
              <w:t>57</w:t>
            </w:r>
            <w:r w:rsidR="000E6EC6">
              <w:t xml:space="preserve"> cm</w:t>
            </w:r>
          </w:p>
          <w:p w14:paraId="0524F60C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571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AE5" w14:textId="77777777" w:rsidR="000E6EC6" w:rsidRDefault="000E6EC6"/>
        </w:tc>
      </w:tr>
      <w:tr w:rsidR="000E6EC6" w14:paraId="2D0BB247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E2" w14:textId="77777777" w:rsidR="000E6EC6" w:rsidRDefault="000E6EC6"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EBC" w14:textId="77777777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10B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88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389" w14:textId="77777777" w:rsidR="000E6EC6" w:rsidRDefault="000E6EC6"/>
        </w:tc>
      </w:tr>
      <w:tr w:rsidR="000E6EC6" w14:paraId="7976137A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9A9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Chlorophyll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741" w14:textId="651B14E1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0CE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0A8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45B" w14:textId="77777777" w:rsidR="000E6EC6" w:rsidRDefault="000E6EC6"/>
        </w:tc>
      </w:tr>
      <w:tr w:rsidR="000E6EC6" w14:paraId="71EDD3BF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927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47E" w14:textId="77777777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21F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BC4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324" w14:textId="77777777" w:rsidR="000E6EC6" w:rsidRDefault="000E6EC6"/>
        </w:tc>
      </w:tr>
      <w:tr w:rsidR="000E6EC6" w14:paraId="12905B3F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504" w14:textId="77777777" w:rsidR="000E6EC6" w:rsidRDefault="000E6EC6">
            <w:r>
              <w:t xml:space="preserve">DO </w:t>
            </w:r>
          </w:p>
          <w:p w14:paraId="1C218365" w14:textId="77777777" w:rsidR="000E6EC6" w:rsidRDefault="000E6EC6">
            <w:r>
              <w:t>(chemmet kit)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478" w14:textId="33B69C9E" w:rsidR="000E6EC6" w:rsidRDefault="000E6EC6" w:rsidP="00CD28D1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413" w14:textId="2E87CFA9" w:rsidR="000E6EC6" w:rsidRDefault="001F4D1D">
            <w:pPr>
              <w:rPr>
                <w:rFonts w:ascii="TimesNewRomanPSMT" w:hAnsi="TimesNewRomanPSMT"/>
              </w:rPr>
            </w:pPr>
            <w:r>
              <w:t>17</w:t>
            </w:r>
            <w:r w:rsidR="000E6EC6">
              <w:t xml:space="preserve"> </w:t>
            </w:r>
            <w:r w:rsidR="000E6EC6">
              <w:rPr>
                <w:rFonts w:ascii="Symbol" w:hAnsi="Symbol"/>
              </w:rPr>
              <w:t></w:t>
            </w:r>
            <w:r w:rsidR="000E6EC6">
              <w:rPr>
                <w:rFonts w:ascii="TimesNewRomanPSMT" w:hAnsi="TimesNewRomanPSMT"/>
              </w:rPr>
              <w:t>C</w:t>
            </w:r>
          </w:p>
          <w:p w14:paraId="786CA6A1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47F" w14:textId="5B87A3F9" w:rsidR="000E6EC6" w:rsidRDefault="001F4D1D">
            <w:r>
              <w:t>7</w:t>
            </w:r>
            <w:r w:rsidR="008B7B76">
              <w:t xml:space="preserve"> </w:t>
            </w:r>
            <w:r w:rsidR="000E6EC6">
              <w:t>mg/L</w:t>
            </w:r>
          </w:p>
          <w:p w14:paraId="16B95FA4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1A9" w14:textId="23E4C967" w:rsidR="000E6EC6" w:rsidRDefault="00047826">
            <w:r>
              <w:t>70</w:t>
            </w:r>
            <w:bookmarkStart w:id="0" w:name="_GoBack"/>
            <w:bookmarkEnd w:id="0"/>
            <w:r w:rsidR="000E6EC6">
              <w:t>% saturation</w:t>
            </w:r>
          </w:p>
        </w:tc>
      </w:tr>
      <w:tr w:rsidR="000E6EC6" w14:paraId="3CCD6B2B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41D" w14:textId="77777777" w:rsidR="000E6EC6" w:rsidRDefault="000E6EC6">
            <w:r>
              <w:t>pH – Lamotte colormetric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72A" w14:textId="6E992EC4" w:rsidR="000E6EC6" w:rsidRDefault="000E6EC6" w:rsidP="00FE0B23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CCC" w14:textId="77777777" w:rsidR="000E6EC6" w:rsidRDefault="00CD28D1"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672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250" w14:textId="77777777" w:rsidR="000E6EC6" w:rsidRDefault="000E6EC6"/>
        </w:tc>
      </w:tr>
      <w:tr w:rsidR="000E6EC6" w14:paraId="5593F3D2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DE0" w14:textId="77777777" w:rsidR="000E6EC6" w:rsidRDefault="000E6EC6">
            <w:r>
              <w:t>Salinity</w:t>
            </w:r>
          </w:p>
          <w:p w14:paraId="06A7D845" w14:textId="77777777" w:rsidR="000E6EC6" w:rsidRDefault="000E6EC6">
            <w:r>
              <w:t>(Hydrometer)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3E3" w14:textId="05A40F44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DD7" w14:textId="1584185F" w:rsidR="000E6EC6" w:rsidRDefault="00FE0B23">
            <w:r>
              <w:t>21</w:t>
            </w:r>
            <w:r w:rsidR="00CD28D1">
              <w:t xml:space="preserve"> p</w:t>
            </w:r>
            <w:r w:rsidR="000E6EC6">
              <w:t>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D0B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3F7" w14:textId="77777777" w:rsidR="000E6EC6" w:rsidRDefault="000E6EC6"/>
        </w:tc>
      </w:tr>
      <w:tr w:rsidR="000E6EC6" w14:paraId="570708F5" w14:textId="77777777" w:rsidTr="00CD28D1">
        <w:trPr>
          <w:trHeight w:val="3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802" w14:textId="77777777" w:rsidR="000E6EC6" w:rsidRPr="00351867" w:rsidRDefault="000E6EC6">
            <w:pPr>
              <w:rPr>
                <w:b/>
                <w:i/>
              </w:rPr>
            </w:pPr>
            <w:r w:rsidRPr="00351867">
              <w:rPr>
                <w:b/>
                <w:i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9A" w14:textId="23775214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06C" w14:textId="63FE079F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E34" w14:textId="44AE0B8D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B1B" w14:textId="07A79FE7" w:rsidR="000E6EC6" w:rsidRDefault="000E6EC6"/>
        </w:tc>
      </w:tr>
      <w:tr w:rsidR="000E6EC6" w14:paraId="6DE3D482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A27" w14:textId="77777777" w:rsidR="000E6EC6" w:rsidRPr="00351867" w:rsidRDefault="000E6EC6">
            <w:pPr>
              <w:rPr>
                <w:b/>
                <w:i/>
              </w:rPr>
            </w:pPr>
            <w:r w:rsidRPr="00351867">
              <w:rPr>
                <w:b/>
                <w:i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A44" w14:textId="2A4D83E2" w:rsidR="000E6EC6" w:rsidRPr="00351867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336" w14:textId="6C022B8C" w:rsidR="000E6EC6" w:rsidRDefault="000E6EC6" w:rsidP="000E6E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6A8" w14:textId="65A4529D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548" w14:textId="339491A6" w:rsidR="000E6EC6" w:rsidRDefault="000E6EC6"/>
        </w:tc>
      </w:tr>
    </w:tbl>
    <w:p w14:paraId="585C78C2" w14:textId="77777777" w:rsidR="000E6EC6" w:rsidRDefault="000E6EC6"/>
    <w:sectPr w:rsidR="000E6E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582"/>
    <w:multiLevelType w:val="hybridMultilevel"/>
    <w:tmpl w:val="981CE200"/>
    <w:lvl w:ilvl="0" w:tplc="52FA90E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47826"/>
    <w:rsid w:val="000E6EC6"/>
    <w:rsid w:val="00155BF9"/>
    <w:rsid w:val="001F4D1D"/>
    <w:rsid w:val="00354703"/>
    <w:rsid w:val="003C59AB"/>
    <w:rsid w:val="003D0285"/>
    <w:rsid w:val="00626E09"/>
    <w:rsid w:val="00677257"/>
    <w:rsid w:val="008B7B76"/>
    <w:rsid w:val="00971DB8"/>
    <w:rsid w:val="00C50BA2"/>
    <w:rsid w:val="00CB7AF5"/>
    <w:rsid w:val="00CD28D1"/>
    <w:rsid w:val="00F348C0"/>
    <w:rsid w:val="00F52550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325B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3D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3D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1067</CharactersWithSpaces>
  <SharedDoc>false</SharedDoc>
  <HLinks>
    <vt:vector size="12" baseType="variant">
      <vt:variant>
        <vt:i4>5963842</vt:i4>
      </vt:variant>
      <vt:variant>
        <vt:i4>2284</vt:i4>
      </vt:variant>
      <vt:variant>
        <vt:i4>1025</vt:i4>
      </vt:variant>
      <vt:variant>
        <vt:i4>1</vt:i4>
      </vt:variant>
      <vt:variant>
        <vt:lpwstr>photo4_sm</vt:lpwstr>
      </vt:variant>
      <vt:variant>
        <vt:lpwstr/>
      </vt:variant>
      <vt:variant>
        <vt:i4>5963860</vt:i4>
      </vt:variant>
      <vt:variant>
        <vt:i4>2286</vt:i4>
      </vt:variant>
      <vt:variant>
        <vt:i4>1026</vt:i4>
      </vt:variant>
      <vt:variant>
        <vt:i4>1</vt:i4>
      </vt:variant>
      <vt:variant>
        <vt:lpwstr>water side_sm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7</cp:revision>
  <cp:lastPrinted>2012-10-17T04:02:00Z</cp:lastPrinted>
  <dcterms:created xsi:type="dcterms:W3CDTF">2013-12-18T15:31:00Z</dcterms:created>
  <dcterms:modified xsi:type="dcterms:W3CDTF">2013-12-18T15:46:00Z</dcterms:modified>
</cp:coreProperties>
</file>