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3B99" w14:textId="77777777" w:rsidR="00B40344" w:rsidRDefault="00DB2D5B" w:rsidP="00B40344">
      <w:pPr>
        <w:jc w:val="center"/>
        <w:rPr>
          <w:b/>
        </w:rPr>
      </w:pPr>
      <w:r>
        <w:rPr>
          <w:b/>
        </w:rPr>
        <w:t>A Day in t</w:t>
      </w:r>
      <w:r w:rsidR="00EF0CE8">
        <w:rPr>
          <w:b/>
        </w:rPr>
        <w:t xml:space="preserve">he Life of the Hudson River 10/10/13 </w:t>
      </w:r>
      <w:r w:rsidR="00B40344" w:rsidRPr="003B17F4">
        <w:rPr>
          <w:b/>
        </w:rPr>
        <w:t>Data</w:t>
      </w:r>
    </w:p>
    <w:p w14:paraId="09763A2C" w14:textId="77777777" w:rsidR="00EF0CE8" w:rsidRPr="003B17F4" w:rsidRDefault="00EF0CE8" w:rsidP="00B40344">
      <w:pPr>
        <w:jc w:val="center"/>
        <w:rPr>
          <w:b/>
        </w:rPr>
      </w:pPr>
      <w:r>
        <w:rPr>
          <w:b/>
        </w:rPr>
        <w:t>(Salt Front RM 69.3)</w:t>
      </w:r>
    </w:p>
    <w:p w14:paraId="17A25871" w14:textId="77777777" w:rsidR="00B40344" w:rsidRPr="003B17F4" w:rsidRDefault="00B40344" w:rsidP="00B40344">
      <w:pPr>
        <w:jc w:val="center"/>
        <w:rPr>
          <w:b/>
        </w:rPr>
      </w:pPr>
      <w:r w:rsidRPr="003B17F4">
        <w:rPr>
          <w:b/>
        </w:rPr>
        <w:t>RIVER MILE 102</w:t>
      </w:r>
    </w:p>
    <w:p w14:paraId="4A27B234" w14:textId="77777777" w:rsidR="00B40344" w:rsidRPr="003B17F4" w:rsidRDefault="00B40344" w:rsidP="00B40344">
      <w:pPr>
        <w:jc w:val="center"/>
        <w:rPr>
          <w:b/>
        </w:rPr>
      </w:pPr>
      <w:r w:rsidRPr="003B17F4">
        <w:rPr>
          <w:b/>
        </w:rPr>
        <w:t>Saugerties Light House, Town of Saugerties, Ulster Co.</w:t>
      </w:r>
    </w:p>
    <w:p w14:paraId="6FEC55D8" w14:textId="77777777" w:rsidR="00B40344" w:rsidRPr="003B17F4" w:rsidRDefault="00EF0CE8" w:rsidP="00B40344">
      <w:pPr>
        <w:jc w:val="center"/>
        <w:rPr>
          <w:b/>
        </w:rPr>
      </w:pPr>
      <w:r>
        <w:rPr>
          <w:b/>
        </w:rPr>
        <w:t>Mary Henry</w:t>
      </w:r>
      <w:r w:rsidR="00B40344" w:rsidRPr="003B17F4">
        <w:rPr>
          <w:b/>
        </w:rPr>
        <w:t xml:space="preserve">, Woodstock Day School </w:t>
      </w:r>
    </w:p>
    <w:p w14:paraId="58A64151" w14:textId="77777777" w:rsidR="00B40344" w:rsidRPr="003B17F4" w:rsidRDefault="00552253" w:rsidP="00B40344">
      <w:pPr>
        <w:jc w:val="center"/>
        <w:rPr>
          <w:b/>
        </w:rPr>
      </w:pPr>
      <w:r w:rsidRPr="003B17F4">
        <w:rPr>
          <w:b/>
        </w:rPr>
        <w:t>G</w:t>
      </w:r>
      <w:r w:rsidR="00B40344" w:rsidRPr="003B17F4">
        <w:rPr>
          <w:b/>
        </w:rPr>
        <w:t>rades</w:t>
      </w:r>
      <w:r w:rsidR="00EF0CE8">
        <w:rPr>
          <w:b/>
        </w:rPr>
        <w:t xml:space="preserve"> </w:t>
      </w:r>
      <w:r>
        <w:rPr>
          <w:b/>
        </w:rPr>
        <w:t>5</w:t>
      </w:r>
      <w:r w:rsidRPr="00552253">
        <w:rPr>
          <w:b/>
          <w:vertAlign w:val="superscript"/>
        </w:rPr>
        <w:t>th</w:t>
      </w:r>
      <w:r>
        <w:rPr>
          <w:b/>
        </w:rPr>
        <w:t>,</w:t>
      </w:r>
      <w:r w:rsidR="00B40344" w:rsidRPr="003B17F4">
        <w:rPr>
          <w:b/>
        </w:rPr>
        <w:t xml:space="preserve"> </w:t>
      </w:r>
      <w:r w:rsidR="00EF0CE8">
        <w:rPr>
          <w:b/>
        </w:rPr>
        <w:t>12</w:t>
      </w:r>
      <w:r w:rsidR="00B40344" w:rsidRPr="003B17F4">
        <w:rPr>
          <w:b/>
        </w:rPr>
        <w:t xml:space="preserve"> students and </w:t>
      </w:r>
      <w:r w:rsidR="00EF0CE8">
        <w:rPr>
          <w:b/>
        </w:rPr>
        <w:t>3</w:t>
      </w:r>
      <w:r w:rsidR="00B40344" w:rsidRPr="003B17F4">
        <w:rPr>
          <w:b/>
        </w:rPr>
        <w:t xml:space="preserve"> adults</w:t>
      </w:r>
    </w:p>
    <w:p w14:paraId="7D24B862" w14:textId="77777777" w:rsidR="00B40344" w:rsidRPr="00970BAE" w:rsidRDefault="00B40344" w:rsidP="00B40344">
      <w:r w:rsidRPr="00BE4369">
        <w:rPr>
          <w:b/>
        </w:rPr>
        <w:br/>
      </w:r>
      <w:r w:rsidRPr="003B17F4">
        <w:rPr>
          <w:b/>
        </w:rPr>
        <w:t xml:space="preserve">Location: </w:t>
      </w:r>
      <w:r w:rsidRPr="00970BAE">
        <w:t>Saugerties Light house @ northern bank of peninsula</w:t>
      </w:r>
    </w:p>
    <w:p w14:paraId="04C28064" w14:textId="77777777" w:rsidR="00B40344" w:rsidRPr="001475C6" w:rsidRDefault="00B40344" w:rsidP="00B40344">
      <w:r w:rsidRPr="003B17F4">
        <w:rPr>
          <w:b/>
        </w:rPr>
        <w:t xml:space="preserve">Area: </w:t>
      </w:r>
      <w:r w:rsidR="00EF0CE8" w:rsidRPr="00EF0CE8">
        <w:t xml:space="preserve">Pier of sorts, </w:t>
      </w:r>
      <w:r w:rsidR="00EF0CE8">
        <w:t xml:space="preserve">boating, </w:t>
      </w:r>
      <w:r w:rsidRPr="00EF0CE8">
        <w:t>fishing</w:t>
      </w:r>
      <w:r w:rsidRPr="003B17F4">
        <w:t xml:space="preserve">, swimming beach, </w:t>
      </w:r>
      <w:r w:rsidR="00EF0CE8">
        <w:t xml:space="preserve">picnics, </w:t>
      </w:r>
      <w:r w:rsidRPr="003B17F4">
        <w:t>has a building with restrooms</w:t>
      </w:r>
    </w:p>
    <w:p w14:paraId="34C42850" w14:textId="77777777" w:rsidR="00EF0CE8" w:rsidRDefault="00B40344" w:rsidP="00B40344">
      <w:r w:rsidRPr="003B17F4">
        <w:rPr>
          <w:b/>
        </w:rPr>
        <w:t>Surrounding Land Use:</w:t>
      </w:r>
      <w:r w:rsidR="00EF0CE8">
        <w:t xml:space="preserve"> Forested 90%, Beach 10%</w:t>
      </w:r>
    </w:p>
    <w:p w14:paraId="644B5070" w14:textId="77777777" w:rsidR="00B40344" w:rsidRPr="00970BAE" w:rsidRDefault="00B40344" w:rsidP="00B40344">
      <w:r w:rsidRPr="00970BAE">
        <w:rPr>
          <w:b/>
        </w:rPr>
        <w:t xml:space="preserve">Sampling Site: </w:t>
      </w:r>
      <w:r w:rsidRPr="00970BAE">
        <w:t xml:space="preserve">beach, bulkhead altered banks years ago, covered with vegetation, collected wood/debris in area, </w:t>
      </w:r>
      <w:r w:rsidR="00EF0CE8">
        <w:t>shoreline riprap at lighthouse, shoreline is sandy &amp; muddy</w:t>
      </w:r>
    </w:p>
    <w:p w14:paraId="3859CE8D" w14:textId="77777777" w:rsidR="00B40344" w:rsidRPr="00970BAE" w:rsidRDefault="00B40344" w:rsidP="00B40344">
      <w:r w:rsidRPr="00970BAE">
        <w:rPr>
          <w:b/>
        </w:rPr>
        <w:t>Water depth</w:t>
      </w:r>
      <w:r w:rsidRPr="00970BAE">
        <w:t>:</w:t>
      </w:r>
    </w:p>
    <w:p w14:paraId="6855C658" w14:textId="77777777" w:rsidR="00B40344" w:rsidRPr="00970BAE" w:rsidRDefault="00B40344" w:rsidP="00B40344">
      <w:r w:rsidRPr="00970BAE">
        <w:rPr>
          <w:b/>
        </w:rPr>
        <w:t>River Bottom</w:t>
      </w:r>
      <w:r w:rsidR="00B4361C">
        <w:t xml:space="preserve"> : </w:t>
      </w:r>
      <w:r w:rsidR="00EF0CE8">
        <w:t>Sandy</w:t>
      </w:r>
    </w:p>
    <w:p w14:paraId="3DA716FA" w14:textId="77777777" w:rsidR="00B40344" w:rsidRPr="009C24E8" w:rsidRDefault="00B40344">
      <w:r w:rsidRPr="00970BAE">
        <w:rPr>
          <w:b/>
        </w:rPr>
        <w:t xml:space="preserve">Plants in area: </w:t>
      </w:r>
    </w:p>
    <w:tbl>
      <w:tblPr>
        <w:tblpPr w:leftFromText="180" w:rightFromText="180" w:vertAnchor="text" w:tblpX="828" w:tblpY="1"/>
        <w:tblOverlap w:val="never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403"/>
        <w:gridCol w:w="206"/>
        <w:gridCol w:w="1390"/>
        <w:gridCol w:w="1657"/>
        <w:gridCol w:w="1644"/>
        <w:gridCol w:w="21"/>
      </w:tblGrid>
      <w:tr w:rsidR="00B40344" w14:paraId="0EBCABB8" w14:textId="77777777" w:rsidTr="003A4036">
        <w:trPr>
          <w:trHeight w:val="56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5C12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ITEM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3EB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1EFE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E133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B9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Comments</w:t>
            </w:r>
          </w:p>
        </w:tc>
      </w:tr>
      <w:tr w:rsidR="00B40344" w14:paraId="411A18D8" w14:textId="77777777" w:rsidTr="003A4036">
        <w:trPr>
          <w:trHeight w:val="22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265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B181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8298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E29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F24" w14:textId="77777777" w:rsidR="00B40344" w:rsidRDefault="00B40344" w:rsidP="002C6710">
            <w:pPr>
              <w:rPr>
                <w:lang w:bidi="x-none"/>
              </w:rPr>
            </w:pPr>
          </w:p>
        </w:tc>
      </w:tr>
      <w:tr w:rsidR="00B40344" w14:paraId="07479D84" w14:textId="77777777" w:rsidTr="003A4036">
        <w:trPr>
          <w:trHeight w:val="40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E8C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FFCC" w14:textId="77777777" w:rsidR="00B40344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B40344">
              <w:rPr>
                <w:lang w:bidi="x-none"/>
              </w:rPr>
              <w:t xml:space="preserve"> 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2520" w14:textId="77777777" w:rsidR="00B40344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B40344" w:rsidRPr="002C6710">
              <w:rPr>
                <w:lang w:bidi="x-none"/>
              </w:rPr>
              <w:sym w:font="Symbol" w:char="F0B0"/>
            </w:r>
            <w:r w:rsidR="00B40344">
              <w:rPr>
                <w:lang w:bidi="x-none"/>
              </w:rPr>
              <w:t>F</w:t>
            </w:r>
          </w:p>
          <w:p w14:paraId="67C32BBE" w14:textId="77777777" w:rsidR="00B40344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12.78</w:t>
            </w:r>
            <w:r w:rsidR="00B40344" w:rsidRPr="002C6710">
              <w:rPr>
                <w:lang w:bidi="x-none"/>
              </w:rPr>
              <w:sym w:font="Symbol" w:char="F0B0"/>
            </w:r>
            <w:r w:rsidR="00B40344"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002C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8442" w14:textId="77777777" w:rsidR="00B40344" w:rsidRDefault="00B40344" w:rsidP="00BC31D2">
            <w:pPr>
              <w:rPr>
                <w:lang w:bidi="x-none"/>
              </w:rPr>
            </w:pPr>
          </w:p>
        </w:tc>
      </w:tr>
      <w:tr w:rsidR="002B2BED" w14:paraId="01E58499" w14:textId="77777777" w:rsidTr="003A4036">
        <w:trPr>
          <w:trHeight w:val="40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73A5" w14:textId="77777777" w:rsidR="002B2BED" w:rsidRDefault="002B2BED" w:rsidP="002B2BED">
            <w:pPr>
              <w:rPr>
                <w:lang w:bidi="x-none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5E99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15BB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0C39468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12.78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1BB9" w14:textId="77777777" w:rsidR="002B2BED" w:rsidRDefault="002B2BED" w:rsidP="002B2BED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5B1" w14:textId="77777777" w:rsidR="002B2BED" w:rsidRDefault="002B2BED" w:rsidP="002B2BED">
            <w:pPr>
              <w:rPr>
                <w:lang w:bidi="x-none"/>
              </w:rPr>
            </w:pPr>
          </w:p>
        </w:tc>
      </w:tr>
      <w:tr w:rsidR="002B2BED" w14:paraId="710E6BF0" w14:textId="77777777" w:rsidTr="003A4036">
        <w:trPr>
          <w:trHeight w:val="40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8506" w14:textId="77777777" w:rsidR="002B2BED" w:rsidRDefault="002B2BED" w:rsidP="002B2BED">
            <w:pPr>
              <w:rPr>
                <w:lang w:bidi="x-none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0DCD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3B0D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 xml:space="preserve">54 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D3449CC" w14:textId="77777777" w:rsidR="002B2BED" w:rsidRDefault="002B2BED" w:rsidP="002B2BED">
            <w:pPr>
              <w:rPr>
                <w:lang w:bidi="x-none"/>
              </w:rPr>
            </w:pPr>
            <w:r>
              <w:rPr>
                <w:lang w:bidi="x-none"/>
              </w:rPr>
              <w:t>12.22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FC69" w14:textId="77777777" w:rsidR="002B2BED" w:rsidRDefault="002B2BED" w:rsidP="002B2BED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382A" w14:textId="77777777" w:rsidR="002B2BED" w:rsidRDefault="002B2BED" w:rsidP="002B2BED">
            <w:pPr>
              <w:rPr>
                <w:lang w:bidi="x-none"/>
              </w:rPr>
            </w:pPr>
          </w:p>
        </w:tc>
      </w:tr>
      <w:tr w:rsidR="00EB2FDD" w14:paraId="4B7497C7" w14:textId="77777777" w:rsidTr="003A4036">
        <w:trPr>
          <w:gridAfter w:val="1"/>
          <w:wAfter w:w="22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B75E" w14:textId="7777777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819D" w14:textId="0B4EA31F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687" w14:textId="0DA12E19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Beaufort #1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2" w14:textId="0E03284B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1-3 mph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180" w14:textId="2A2D754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463D97" w14:paraId="051AC19B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83AF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BAF9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998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5EF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CA2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7962251F" w14:textId="77777777" w:rsidTr="003A4036">
        <w:trPr>
          <w:gridAfter w:val="1"/>
          <w:wAfter w:w="22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71C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908" w14:textId="4757109B" w:rsidR="00463D97" w:rsidRDefault="00BC31D2" w:rsidP="002C6710">
            <w:pPr>
              <w:rPr>
                <w:lang w:bidi="x-none"/>
              </w:rPr>
            </w:pPr>
            <w:r>
              <w:rPr>
                <w:lang w:bidi="x-none"/>
              </w:rPr>
              <w:t>Drizzle/light rain</w:t>
            </w:r>
            <w:r w:rsidR="00EB2FDD">
              <w:rPr>
                <w:lang w:bidi="x-none"/>
              </w:rPr>
              <w:t xml:space="preserve"> occasional</w:t>
            </w:r>
          </w:p>
        </w:tc>
      </w:tr>
      <w:tr w:rsidR="00463D97" w14:paraId="31030EE0" w14:textId="77777777" w:rsidTr="003A4036">
        <w:trPr>
          <w:gridAfter w:val="1"/>
          <w:wAfter w:w="22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FF76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C9A" w14:textId="67659268" w:rsidR="00463D97" w:rsidRDefault="003F556A" w:rsidP="00EB2FDD">
            <w:pPr>
              <w:rPr>
                <w:lang w:bidi="x-none"/>
              </w:rPr>
            </w:pPr>
            <w:r>
              <w:rPr>
                <w:lang w:bidi="x-none"/>
              </w:rPr>
              <w:t>Rain</w:t>
            </w:r>
            <w:r w:rsidR="00EB2FDD">
              <w:rPr>
                <w:lang w:bidi="x-none"/>
              </w:rPr>
              <w:t>, sunny and warmer than usual</w:t>
            </w:r>
          </w:p>
        </w:tc>
      </w:tr>
      <w:tr w:rsidR="00BB64D5" w14:paraId="7E21BED4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5AC" w14:textId="77777777" w:rsidR="00BB64D5" w:rsidRPr="002C6710" w:rsidRDefault="00BB64D5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4092" w14:textId="4766A5D5" w:rsidR="00BB64D5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BB64D5">
              <w:rPr>
                <w:lang w:bidi="x-none"/>
              </w:rPr>
              <w:t xml:space="preserve"> AM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E8E6" w14:textId="11589B85" w:rsidR="00BB64D5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BB64D5" w:rsidRPr="002C6710">
              <w:rPr>
                <w:lang w:bidi="x-none"/>
              </w:rPr>
              <w:sym w:font="Symbol" w:char="F0B0"/>
            </w:r>
            <w:r w:rsidR="00BB64D5">
              <w:rPr>
                <w:lang w:bidi="x-none"/>
              </w:rPr>
              <w:t>C</w:t>
            </w:r>
          </w:p>
          <w:p w14:paraId="16657A74" w14:textId="0F52F930" w:rsidR="00137490" w:rsidRDefault="00137490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5EC6" w14:textId="77777777" w:rsidR="00BB64D5" w:rsidRDefault="00BB64D5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954" w14:textId="76FCCF03" w:rsidR="00BB64D5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</w:tc>
      </w:tr>
      <w:tr w:rsidR="003A4036" w14:paraId="09A57CDF" w14:textId="77777777" w:rsidTr="003A4036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2B9D5" w14:textId="3F76D9F2" w:rsidR="003A4036" w:rsidRPr="003A4036" w:rsidRDefault="003A4036" w:rsidP="002C6710">
            <w:pPr>
              <w:rPr>
                <w:lang w:bidi="x-none"/>
              </w:rPr>
            </w:pPr>
            <w:r w:rsidRPr="003A4036">
              <w:rPr>
                <w:lang w:bidi="x-none"/>
              </w:rPr>
              <w:t>Taken in direct sun</w:t>
            </w:r>
            <w:r>
              <w:rPr>
                <w:lang w:bidi="x-none"/>
              </w:rPr>
              <w:t xml:space="preserve"> within 100 ft. of lighthouse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1318" w14:textId="45FA8439" w:rsidR="003A4036" w:rsidRDefault="003A4036" w:rsidP="003A4036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5D27" w14:textId="7D556204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8E6A" w14:textId="77777777" w:rsidR="003A4036" w:rsidRDefault="003A4036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0D" w14:textId="4F9E1FB9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</w:tc>
      </w:tr>
      <w:tr w:rsidR="003A4036" w14:paraId="70832E0D" w14:textId="77777777" w:rsidTr="003A4036"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2B17" w14:textId="77777777" w:rsidR="003A4036" w:rsidRPr="002C6710" w:rsidRDefault="003A4036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E0D" w14:textId="7071A94A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126" w14:textId="4C32584C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9A9" w14:textId="77777777" w:rsidR="003A4036" w:rsidRDefault="003A4036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04B4" w14:textId="42722F61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</w:tc>
      </w:tr>
      <w:tr w:rsidR="00463D97" w14:paraId="5D7DB80D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F8E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Calm or Choppy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16" w14:textId="77777777" w:rsidR="00463D97" w:rsidRDefault="00C802C8" w:rsidP="002C6710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3371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3A8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45C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00AE43E3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144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Turbidity</w:t>
            </w:r>
          </w:p>
          <w:p w14:paraId="21D97FAD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secchi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DEC0" w14:textId="5389D0A5" w:rsidR="00463D97" w:rsidRPr="00213EFC" w:rsidRDefault="0075437D" w:rsidP="002C6710">
            <w:pPr>
              <w:jc w:val="right"/>
              <w:rPr>
                <w:lang w:bidi="x-none"/>
              </w:rPr>
            </w:pPr>
            <w:r>
              <w:rPr>
                <w:lang w:bidi="x-none"/>
              </w:rPr>
              <w:t>12:40 P</w:t>
            </w:r>
            <w:r w:rsidR="00175DC9">
              <w:rPr>
                <w:lang w:bidi="x-none"/>
              </w:rPr>
              <w:t>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8E6F" w14:textId="08BA4115" w:rsidR="00C43701" w:rsidRPr="00213EFC" w:rsidRDefault="0075437D" w:rsidP="002C6710">
            <w:pPr>
              <w:rPr>
                <w:lang w:bidi="x-none"/>
              </w:rPr>
            </w:pPr>
            <w:r>
              <w:rPr>
                <w:lang w:bidi="x-none"/>
              </w:rPr>
              <w:t>75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1383" w14:textId="27758C88" w:rsidR="00463D97" w:rsidRDefault="0075437D" w:rsidP="002C6710">
            <w:pPr>
              <w:rPr>
                <w:lang w:bidi="x-none"/>
              </w:rPr>
            </w:pPr>
            <w:r>
              <w:rPr>
                <w:lang w:bidi="x-none"/>
              </w:rPr>
              <w:t>Water seemed ‘cloudy’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499" w14:textId="254E3AF7" w:rsidR="00463D97" w:rsidRDefault="00463D97" w:rsidP="0075437D">
            <w:pPr>
              <w:rPr>
                <w:lang w:bidi="x-none"/>
              </w:rPr>
            </w:pPr>
          </w:p>
        </w:tc>
      </w:tr>
      <w:tr w:rsidR="00463D97" w14:paraId="1081EA30" w14:textId="77777777" w:rsidTr="003A4036">
        <w:trPr>
          <w:gridAfter w:val="1"/>
          <w:wAfter w:w="22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0A25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0D81" w14:textId="639D1479" w:rsidR="00463D97" w:rsidRDefault="0075437D" w:rsidP="002C6710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78E" w14:textId="1C274259" w:rsidR="00463D97" w:rsidRDefault="0075437D" w:rsidP="002C6710">
            <w:pPr>
              <w:rPr>
                <w:lang w:bidi="x-none"/>
              </w:rPr>
            </w:pPr>
            <w:r>
              <w:rPr>
                <w:lang w:bidi="x-none"/>
              </w:rPr>
              <w:t>0.7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D8A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19A1486C" w14:textId="77777777" w:rsidTr="003A4036">
        <w:trPr>
          <w:trHeight w:val="27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B13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451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41E0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E2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0D6F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5D4DF20C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1CB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AAD9AC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(ampules)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9988" w14:textId="3E30FAAB" w:rsidR="00463D97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463D97">
              <w:rPr>
                <w:lang w:bidi="x-none"/>
              </w:rPr>
              <w:t xml:space="preserve"> AM</w:t>
            </w:r>
          </w:p>
          <w:p w14:paraId="3B0CD1D2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FD7" w14:textId="2F4503C4" w:rsidR="00463D97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463D97">
              <w:rPr>
                <w:lang w:bidi="x-none"/>
              </w:rPr>
              <w:t xml:space="preserve"> mg/L</w:t>
            </w:r>
          </w:p>
          <w:p w14:paraId="4E6A410B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193D" w14:textId="77777777" w:rsidR="00463D97" w:rsidRDefault="00631DB5" w:rsidP="002C671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463D97" w:rsidRPr="002C6710">
              <w:rPr>
                <w:lang w:bidi="x-none"/>
              </w:rPr>
              <w:sym w:font="Symbol" w:char="F0B0"/>
            </w:r>
            <w:r w:rsidR="00463D97">
              <w:rPr>
                <w:lang w:bidi="x-none"/>
              </w:rPr>
              <w:t>C</w:t>
            </w:r>
          </w:p>
          <w:p w14:paraId="182B15A0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425" w14:textId="0B7B0516" w:rsidR="00463D97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463D97">
              <w:rPr>
                <w:lang w:bidi="x-none"/>
              </w:rPr>
              <w:t>%</w:t>
            </w:r>
          </w:p>
        </w:tc>
      </w:tr>
      <w:tr w:rsidR="003A4036" w14:paraId="629F30EA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6596" w14:textId="77777777" w:rsidR="003A4036" w:rsidRDefault="003A4036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AF4" w14:textId="03761FC3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F5DA" w14:textId="65AD1AEF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836A" w14:textId="707CB275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8F8" w14:textId="7AD72870" w:rsidR="003A4036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</w:tc>
      </w:tr>
      <w:tr w:rsidR="00463D97" w14:paraId="57238C3D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1B3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pH – color match kit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6124" w14:textId="77777777" w:rsidR="00463D97" w:rsidRDefault="00C049E3" w:rsidP="002C6710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7821439C" w14:textId="347F6B6F" w:rsidR="002575BE" w:rsidRDefault="002575BE" w:rsidP="002C6710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47F" w14:textId="77777777" w:rsidR="00463D97" w:rsidRDefault="002575BE" w:rsidP="002C6710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2F2BB1BB" w14:textId="733B5770" w:rsidR="002575BE" w:rsidRDefault="002575BE" w:rsidP="002C6710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8B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095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76398403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086" w14:textId="77777777" w:rsidR="00463D97" w:rsidRDefault="00631DB5" w:rsidP="00631DB5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r>
              <w:rPr>
                <w:lang w:bidi="x-none"/>
              </w:rPr>
              <w:lastRenderedPageBreak/>
              <w:t>Quantabs 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186B" w14:textId="16AA419A" w:rsidR="00463D97" w:rsidRDefault="003A4036" w:rsidP="002C671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N/R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35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BF3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79CE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:rsidRPr="002C6710" w14:paraId="67A2E6FF" w14:textId="77777777" w:rsidTr="003A4036">
        <w:trPr>
          <w:trHeight w:val="18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5F6D" w14:textId="389C4A15" w:rsidR="00463D97" w:rsidRPr="002C6710" w:rsidRDefault="00463D97" w:rsidP="00E51157">
            <w:pPr>
              <w:rPr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lastRenderedPageBreak/>
              <w:t xml:space="preserve">Fish Catch </w:t>
            </w:r>
            <w:r w:rsidR="00631DB5">
              <w:rPr>
                <w:b/>
                <w:i/>
                <w:lang w:bidi="x-none"/>
              </w:rPr>
              <w:t>–</w:t>
            </w:r>
            <w:r w:rsidR="00E51157">
              <w:rPr>
                <w:b/>
                <w:i/>
                <w:lang w:bidi="x-none"/>
              </w:rPr>
              <w:t>30 ft. net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A7A6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Number Caught -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56FB" w14:textId="77777777" w:rsidR="00463D97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Species – diversity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C68F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1A96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Seining data</w:t>
            </w:r>
          </w:p>
        </w:tc>
      </w:tr>
      <w:tr w:rsidR="00463D97" w14:paraId="405C9D47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43D" w14:textId="681AC2FB" w:rsidR="00463D97" w:rsidRDefault="00E5115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AM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3ED0" w14:textId="65B70088" w:rsidR="00463D97" w:rsidRDefault="00E51157" w:rsidP="002C6710">
            <w:pPr>
              <w:rPr>
                <w:lang w:bidi="x-none"/>
              </w:rPr>
            </w:pPr>
            <w:r>
              <w:rPr>
                <w:lang w:bidi="x-none"/>
              </w:rPr>
              <w:t>NO CATCH!!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85B6" w14:textId="3CFD9A71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49E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9C0D" w14:textId="77777777" w:rsidR="00463D97" w:rsidRPr="001B5443" w:rsidRDefault="00463D97" w:rsidP="002C6710">
            <w:pPr>
              <w:rPr>
                <w:lang w:bidi="x-none"/>
              </w:rPr>
            </w:pPr>
          </w:p>
        </w:tc>
      </w:tr>
      <w:tr w:rsidR="00463D97" w14:paraId="460446F0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EB1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Tides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43B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Time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3A9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Height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758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Falling/Rising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9B6" w14:textId="77777777" w:rsidR="00463D97" w:rsidRPr="002C6710" w:rsidRDefault="00463D97" w:rsidP="002C6710">
            <w:pPr>
              <w:rPr>
                <w:b/>
                <w:lang w:bidi="x-none"/>
              </w:rPr>
            </w:pPr>
          </w:p>
        </w:tc>
      </w:tr>
      <w:tr w:rsidR="00463D97" w14:paraId="5866AC25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4DB7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7DF" w14:textId="77777777" w:rsidR="00463D97" w:rsidRDefault="002B2BED" w:rsidP="0055225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463D97">
              <w:rPr>
                <w:lang w:bidi="x-none"/>
              </w:rPr>
              <w:t>AM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6F1" w14:textId="77777777" w:rsidR="00463D97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42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67B" w14:textId="77777777" w:rsidR="00463D97" w:rsidRDefault="00463D97" w:rsidP="002B2BED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78BC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22AC468D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FE3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E6E9" w14:textId="77777777" w:rsidR="00463D97" w:rsidRDefault="00552253" w:rsidP="002B2BED">
            <w:pPr>
              <w:tabs>
                <w:tab w:val="left" w:pos="720"/>
              </w:tabs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2B2BED">
              <w:rPr>
                <w:lang w:bidi="x-none"/>
              </w:rPr>
              <w:t>:30</w:t>
            </w:r>
            <w:r w:rsidR="00463D97">
              <w:rPr>
                <w:lang w:bidi="x-none"/>
              </w:rPr>
              <w:t xml:space="preserve"> AM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4034" w14:textId="77777777" w:rsidR="00463D97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D047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EEE9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2B2BED" w14:paraId="18A2573A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3E6" w14:textId="77777777" w:rsidR="002B2BED" w:rsidRDefault="002B2BED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9CA2" w14:textId="77777777" w:rsidR="002B2BED" w:rsidRDefault="002B2BED" w:rsidP="002B2BED">
            <w:pPr>
              <w:tabs>
                <w:tab w:val="left" w:pos="720"/>
              </w:tabs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0AB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458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3DBD" w14:textId="77777777" w:rsidR="002B2BED" w:rsidRDefault="002B2BED" w:rsidP="002C6710">
            <w:pPr>
              <w:rPr>
                <w:lang w:bidi="x-none"/>
              </w:rPr>
            </w:pPr>
          </w:p>
        </w:tc>
      </w:tr>
      <w:tr w:rsidR="002B2BED" w14:paraId="7382A54C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FE33" w14:textId="77777777" w:rsidR="002B2BED" w:rsidRDefault="002B2BED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1DC" w14:textId="77777777" w:rsidR="002B2BED" w:rsidRDefault="002B2BED" w:rsidP="002B2BED">
            <w:pPr>
              <w:tabs>
                <w:tab w:val="left" w:pos="720"/>
              </w:tabs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1BC3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F5B0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F5B" w14:textId="77777777" w:rsidR="002B2BED" w:rsidRDefault="002B2BED" w:rsidP="002C6710">
            <w:pPr>
              <w:rPr>
                <w:lang w:bidi="x-none"/>
              </w:rPr>
            </w:pPr>
          </w:p>
        </w:tc>
      </w:tr>
      <w:tr w:rsidR="002B2BED" w14:paraId="02E8E546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3A23" w14:textId="77777777" w:rsidR="002B2BED" w:rsidRDefault="002B2BED" w:rsidP="002C6710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3AE3" w14:textId="77777777" w:rsidR="002B2BED" w:rsidRDefault="002B2BED" w:rsidP="002B2BED">
            <w:pPr>
              <w:tabs>
                <w:tab w:val="left" w:pos="720"/>
              </w:tabs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FF24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D867" w14:textId="77777777" w:rsidR="002B2BED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B678" w14:textId="77777777" w:rsidR="002B2BED" w:rsidRDefault="002B2BED" w:rsidP="002C6710">
            <w:pPr>
              <w:rPr>
                <w:lang w:bidi="x-none"/>
              </w:rPr>
            </w:pPr>
          </w:p>
        </w:tc>
      </w:tr>
      <w:tr w:rsidR="00463D97" w14:paraId="19C722ED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370" w14:textId="77777777" w:rsidR="00463D97" w:rsidRDefault="00463D97" w:rsidP="002C6710">
            <w:pPr>
              <w:rPr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74B1" w14:textId="77777777" w:rsidR="00463D97" w:rsidRPr="002C6710" w:rsidRDefault="002B2BED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573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Cm/60 secs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D06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Cm/sec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2DA1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N/S and E/F/S</w:t>
            </w:r>
          </w:p>
        </w:tc>
      </w:tr>
      <w:tr w:rsidR="00463D97" w14:paraId="484587AB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A2BC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875" w14:textId="77777777" w:rsidR="00463D97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1941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9E8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F435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2EEC9441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92F9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2ADA" w14:textId="1C98C468" w:rsidR="00463D97" w:rsidRPr="002C6710" w:rsidRDefault="0075437D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Description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E993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Rare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9A53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Common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278A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Abundant</w:t>
            </w:r>
          </w:p>
        </w:tc>
      </w:tr>
      <w:tr w:rsidR="0075437D" w14:paraId="002BBCA1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886B" w14:textId="77777777" w:rsidR="0075437D" w:rsidRPr="002C6710" w:rsidRDefault="0075437D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5486" w14:textId="2BB381DE" w:rsidR="0075437D" w:rsidRPr="0075437D" w:rsidRDefault="0075437D" w:rsidP="002C6710">
            <w:pPr>
              <w:rPr>
                <w:lang w:bidi="x-none"/>
              </w:rPr>
            </w:pPr>
            <w:r>
              <w:rPr>
                <w:lang w:bidi="x-none"/>
              </w:rPr>
              <w:t>Oil appearance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88D9" w14:textId="77777777" w:rsidR="0075437D" w:rsidRPr="002C6710" w:rsidRDefault="0075437D" w:rsidP="002C6710">
            <w:pPr>
              <w:rPr>
                <w:b/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E6B2" w14:textId="1626DCBD" w:rsidR="0075437D" w:rsidRPr="0075437D" w:rsidRDefault="0075437D" w:rsidP="002C6710">
            <w:pPr>
              <w:rPr>
                <w:lang w:bidi="x-none"/>
              </w:rPr>
            </w:pPr>
            <w:r w:rsidRPr="0075437D">
              <w:rPr>
                <w:lang w:bidi="x-none"/>
              </w:rPr>
              <w:t>Mud</w:t>
            </w:r>
          </w:p>
          <w:p w14:paraId="6BEF05EA" w14:textId="3C94C38E" w:rsidR="0075437D" w:rsidRPr="0075437D" w:rsidRDefault="0075437D" w:rsidP="002C6710">
            <w:pPr>
              <w:rPr>
                <w:lang w:bidi="x-none"/>
              </w:rPr>
            </w:pPr>
            <w:r w:rsidRPr="0075437D">
              <w:rPr>
                <w:lang w:bidi="x-none"/>
              </w:rPr>
              <w:t>Sand</w:t>
            </w:r>
          </w:p>
          <w:p w14:paraId="321EFF78" w14:textId="16B9B0CB" w:rsidR="0075437D" w:rsidRPr="0075437D" w:rsidRDefault="0075437D" w:rsidP="002C6710">
            <w:pPr>
              <w:rPr>
                <w:lang w:bidi="x-none"/>
              </w:rPr>
            </w:pPr>
            <w:r w:rsidRPr="0075437D">
              <w:rPr>
                <w:lang w:bidi="x-none"/>
              </w:rPr>
              <w:t>Gravel</w:t>
            </w:r>
          </w:p>
          <w:p w14:paraId="011EC374" w14:textId="182259F9" w:rsidR="0075437D" w:rsidRPr="002C6710" w:rsidRDefault="0075437D" w:rsidP="002C6710">
            <w:pPr>
              <w:rPr>
                <w:b/>
                <w:lang w:bidi="x-none"/>
              </w:rPr>
            </w:pPr>
            <w:r w:rsidRPr="0075437D">
              <w:rPr>
                <w:lang w:bidi="x-none"/>
              </w:rPr>
              <w:t>Slag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E95" w14:textId="423A1ABD" w:rsidR="0075437D" w:rsidRPr="0075437D" w:rsidRDefault="0075437D" w:rsidP="002C6710">
            <w:pPr>
              <w:rPr>
                <w:lang w:bidi="x-none"/>
              </w:rPr>
            </w:pPr>
            <w:r w:rsidRPr="0075437D">
              <w:rPr>
                <w:lang w:bidi="x-none"/>
              </w:rPr>
              <w:t>Clay</w:t>
            </w:r>
          </w:p>
          <w:p w14:paraId="6067A66E" w14:textId="618BB3B1" w:rsidR="0075437D" w:rsidRDefault="0075437D" w:rsidP="002C6710">
            <w:pPr>
              <w:rPr>
                <w:lang w:bidi="x-none"/>
              </w:rPr>
            </w:pPr>
            <w:r w:rsidRPr="0075437D">
              <w:rPr>
                <w:lang w:bidi="x-none"/>
              </w:rPr>
              <w:t>Pebbles</w:t>
            </w:r>
          </w:p>
          <w:p w14:paraId="143CEBB8" w14:textId="4A209E59" w:rsidR="0075437D" w:rsidRPr="002C6710" w:rsidRDefault="0075437D" w:rsidP="002C6710">
            <w:pPr>
              <w:rPr>
                <w:b/>
                <w:lang w:bidi="x-none"/>
              </w:rPr>
            </w:pPr>
            <w:bookmarkStart w:id="0" w:name="_GoBack"/>
            <w:bookmarkEnd w:id="0"/>
          </w:p>
        </w:tc>
      </w:tr>
      <w:tr w:rsidR="00463D97" w14:paraId="5A7C133C" w14:textId="77777777" w:rsidTr="003A4036">
        <w:trPr>
          <w:trHeight w:val="62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4127" w14:textId="21B95520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Ships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035" w14:textId="77777777" w:rsidR="00463D97" w:rsidRDefault="00EF0CE8" w:rsidP="002C6710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CF55" w14:textId="77777777" w:rsidR="00463D97" w:rsidRDefault="00EF0CE8" w:rsidP="002C6710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ADB2" w14:textId="77777777" w:rsidR="00463D97" w:rsidRDefault="00EF0CE8" w:rsidP="002C6710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59E3" w14:textId="77777777" w:rsidR="00463D97" w:rsidRDefault="00EF0CE8" w:rsidP="002C6710">
            <w:pPr>
              <w:rPr>
                <w:lang w:bidi="x-none"/>
              </w:rPr>
            </w:pPr>
            <w:r>
              <w:rPr>
                <w:lang w:bidi="x-none"/>
              </w:rPr>
              <w:t>Southbound/ Light</w:t>
            </w:r>
          </w:p>
        </w:tc>
      </w:tr>
      <w:tr w:rsidR="00463D97" w14:paraId="77EAA10D" w14:textId="77777777" w:rsidTr="003A4036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C05B" w14:textId="77777777" w:rsidR="00463D97" w:rsidRPr="002C6710" w:rsidRDefault="00631DB5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61EB" w14:textId="77777777" w:rsidR="00463D97" w:rsidRDefault="002B2BED" w:rsidP="002C6710">
            <w:pPr>
              <w:rPr>
                <w:lang w:bidi="x-none"/>
              </w:rPr>
            </w:pPr>
            <w:r>
              <w:rPr>
                <w:lang w:bidi="x-none"/>
              </w:rPr>
              <w:t>cormorants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558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817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F742" w14:textId="77777777" w:rsidR="00463D97" w:rsidRDefault="00463D97" w:rsidP="002C6710">
            <w:pPr>
              <w:rPr>
                <w:lang w:bidi="x-none"/>
              </w:rPr>
            </w:pPr>
          </w:p>
        </w:tc>
      </w:tr>
    </w:tbl>
    <w:p w14:paraId="7F315625" w14:textId="77777777" w:rsidR="00B40344" w:rsidRPr="003B17F4" w:rsidRDefault="00B40344">
      <w:pPr>
        <w:rPr>
          <w:b/>
          <w:i/>
        </w:rPr>
      </w:pPr>
    </w:p>
    <w:sectPr w:rsidR="00B40344" w:rsidRPr="003B17F4" w:rsidSect="00B4034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E77BC"/>
    <w:rsid w:val="00137490"/>
    <w:rsid w:val="00175DC9"/>
    <w:rsid w:val="001771DD"/>
    <w:rsid w:val="001A22F8"/>
    <w:rsid w:val="001D4888"/>
    <w:rsid w:val="00213EFC"/>
    <w:rsid w:val="002575BE"/>
    <w:rsid w:val="002B2BED"/>
    <w:rsid w:val="002C6710"/>
    <w:rsid w:val="003921C8"/>
    <w:rsid w:val="003A4036"/>
    <w:rsid w:val="003A62DF"/>
    <w:rsid w:val="003F556A"/>
    <w:rsid w:val="00463D97"/>
    <w:rsid w:val="00552253"/>
    <w:rsid w:val="00631DB5"/>
    <w:rsid w:val="0075437D"/>
    <w:rsid w:val="008157FE"/>
    <w:rsid w:val="0086660F"/>
    <w:rsid w:val="009247C7"/>
    <w:rsid w:val="00A40CAD"/>
    <w:rsid w:val="00B40344"/>
    <w:rsid w:val="00B4361C"/>
    <w:rsid w:val="00BA6C8F"/>
    <w:rsid w:val="00BB155D"/>
    <w:rsid w:val="00BB64D5"/>
    <w:rsid w:val="00BC31D2"/>
    <w:rsid w:val="00C049E3"/>
    <w:rsid w:val="00C43701"/>
    <w:rsid w:val="00C802C8"/>
    <w:rsid w:val="00DB2D5B"/>
    <w:rsid w:val="00E06F60"/>
    <w:rsid w:val="00E51157"/>
    <w:rsid w:val="00EB2FDD"/>
    <w:rsid w:val="00EE5749"/>
    <w:rsid w:val="00E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77EF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8</cp:revision>
  <cp:lastPrinted>2010-10-24T17:02:00Z</cp:lastPrinted>
  <dcterms:created xsi:type="dcterms:W3CDTF">2013-11-16T19:18:00Z</dcterms:created>
  <dcterms:modified xsi:type="dcterms:W3CDTF">2013-11-16T19:30:00Z</dcterms:modified>
</cp:coreProperties>
</file>