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01C24F" w14:textId="77777777" w:rsidR="00346C7F" w:rsidRDefault="001E4B1F" w:rsidP="00346C7F">
      <w:pPr>
        <w:pStyle w:val="Default"/>
        <w:spacing w:line="276" w:lineRule="atLeast"/>
        <w:jc w:val="center"/>
        <w:rPr>
          <w:b/>
          <w:bCs/>
        </w:rPr>
      </w:pPr>
      <w:r w:rsidRPr="00346C7F">
        <w:rPr>
          <w:b/>
          <w:bCs/>
        </w:rPr>
        <w:t xml:space="preserve">Day in the </w:t>
      </w:r>
      <w:r w:rsidR="0070546D">
        <w:rPr>
          <w:b/>
          <w:bCs/>
        </w:rPr>
        <w:t>Life of the Hudson River 10/10/13</w:t>
      </w:r>
      <w:r w:rsidRPr="00346C7F">
        <w:rPr>
          <w:b/>
          <w:bCs/>
        </w:rPr>
        <w:t xml:space="preserve"> Data </w:t>
      </w:r>
    </w:p>
    <w:p w14:paraId="1887F4D1" w14:textId="77777777" w:rsidR="0070546D" w:rsidRPr="00346C7F" w:rsidRDefault="0070546D" w:rsidP="00346C7F">
      <w:pPr>
        <w:pStyle w:val="Default"/>
        <w:spacing w:line="276" w:lineRule="atLeast"/>
        <w:jc w:val="center"/>
        <w:rPr>
          <w:b/>
          <w:bCs/>
        </w:rPr>
      </w:pPr>
      <w:r>
        <w:rPr>
          <w:b/>
          <w:bCs/>
        </w:rPr>
        <w:t>(Salt Front RM 69.3)</w:t>
      </w:r>
    </w:p>
    <w:p w14:paraId="32C7BE89" w14:textId="77777777" w:rsidR="00346C7F" w:rsidRDefault="001E4B1F" w:rsidP="00346C7F">
      <w:pPr>
        <w:pStyle w:val="Default"/>
        <w:spacing w:line="276" w:lineRule="atLeast"/>
        <w:jc w:val="center"/>
        <w:rPr>
          <w:b/>
          <w:bCs/>
        </w:rPr>
      </w:pPr>
      <w:r w:rsidRPr="00346C7F">
        <w:rPr>
          <w:b/>
          <w:bCs/>
        </w:rPr>
        <w:t xml:space="preserve">RIVER MILE 138 – Henry Hudson Park </w:t>
      </w:r>
    </w:p>
    <w:p w14:paraId="33E558A0" w14:textId="77777777" w:rsidR="00346C7F" w:rsidRDefault="001E4B1F" w:rsidP="00346C7F">
      <w:pPr>
        <w:pStyle w:val="Default"/>
        <w:spacing w:line="276" w:lineRule="atLeast"/>
        <w:jc w:val="center"/>
        <w:rPr>
          <w:b/>
          <w:bCs/>
        </w:rPr>
      </w:pPr>
      <w:r w:rsidRPr="00346C7F">
        <w:rPr>
          <w:b/>
          <w:bCs/>
        </w:rPr>
        <w:t>Mary Cosgrove</w:t>
      </w:r>
      <w:r w:rsidR="00346C7F">
        <w:rPr>
          <w:b/>
          <w:bCs/>
        </w:rPr>
        <w:t>, 2 faculty</w:t>
      </w:r>
      <w:r w:rsidRPr="00346C7F">
        <w:rPr>
          <w:b/>
          <w:bCs/>
        </w:rPr>
        <w:t xml:space="preserve"> &amp; </w:t>
      </w:r>
      <w:r w:rsidR="00346C7F">
        <w:rPr>
          <w:b/>
          <w:bCs/>
        </w:rPr>
        <w:t xml:space="preserve">10 </w:t>
      </w:r>
      <w:r w:rsidRPr="00346C7F">
        <w:rPr>
          <w:b/>
          <w:bCs/>
        </w:rPr>
        <w:t xml:space="preserve">students, Mt. St. Rose College </w:t>
      </w:r>
    </w:p>
    <w:p w14:paraId="0085B737" w14:textId="77777777" w:rsidR="00346C7F" w:rsidRDefault="001E4B1F" w:rsidP="00346C7F">
      <w:pPr>
        <w:pStyle w:val="Default"/>
        <w:spacing w:line="276" w:lineRule="atLeast"/>
        <w:jc w:val="center"/>
        <w:rPr>
          <w:b/>
          <w:bCs/>
        </w:rPr>
      </w:pPr>
      <w:r w:rsidRPr="00346C7F">
        <w:rPr>
          <w:b/>
          <w:bCs/>
        </w:rPr>
        <w:t xml:space="preserve">Susan </w:t>
      </w:r>
      <w:proofErr w:type="spellStart"/>
      <w:r w:rsidRPr="00346C7F">
        <w:rPr>
          <w:b/>
          <w:bCs/>
        </w:rPr>
        <w:t>Schiavon</w:t>
      </w:r>
      <w:r w:rsidR="00346C7F">
        <w:rPr>
          <w:b/>
          <w:bCs/>
        </w:rPr>
        <w:t>i</w:t>
      </w:r>
      <w:proofErr w:type="spellEnd"/>
      <w:r w:rsidR="00346C7F">
        <w:rPr>
          <w:b/>
          <w:bCs/>
        </w:rPr>
        <w:t xml:space="preserve">, Delaware Community School – </w:t>
      </w:r>
      <w:r w:rsidRPr="00346C7F">
        <w:rPr>
          <w:b/>
          <w:bCs/>
          <w:position w:val="11"/>
          <w:vertAlign w:val="superscript"/>
        </w:rPr>
        <w:t xml:space="preserve"> </w:t>
      </w:r>
      <w:r w:rsidR="0070546D">
        <w:rPr>
          <w:b/>
          <w:bCs/>
        </w:rPr>
        <w:t>25</w:t>
      </w:r>
      <w:r w:rsidR="00346C7F">
        <w:rPr>
          <w:b/>
          <w:bCs/>
        </w:rPr>
        <w:t>,</w:t>
      </w:r>
      <w:r w:rsidRPr="00346C7F">
        <w:rPr>
          <w:b/>
          <w:bCs/>
        </w:rPr>
        <w:t xml:space="preserve"> </w:t>
      </w:r>
      <w:r w:rsidR="00346C7F">
        <w:rPr>
          <w:b/>
          <w:bCs/>
        </w:rPr>
        <w:t>3</w:t>
      </w:r>
      <w:r w:rsidR="00346C7F" w:rsidRPr="00346C7F">
        <w:rPr>
          <w:b/>
          <w:bCs/>
          <w:vertAlign w:val="superscript"/>
        </w:rPr>
        <w:t>rd</w:t>
      </w:r>
      <w:r w:rsidR="00346C7F">
        <w:rPr>
          <w:b/>
          <w:bCs/>
        </w:rPr>
        <w:t xml:space="preserve"> grade </w:t>
      </w:r>
      <w:r w:rsidRPr="00346C7F">
        <w:rPr>
          <w:b/>
          <w:bCs/>
        </w:rPr>
        <w:t xml:space="preserve">elementary students, 2 teachers, </w:t>
      </w:r>
    </w:p>
    <w:p w14:paraId="24D2583A" w14:textId="77777777" w:rsidR="00346C7F" w:rsidRDefault="001E4B1F" w:rsidP="00346C7F">
      <w:pPr>
        <w:pStyle w:val="Default"/>
        <w:spacing w:after="102" w:line="276" w:lineRule="atLeast"/>
        <w:ind w:firstLine="2757"/>
        <w:rPr>
          <w:b/>
          <w:bCs/>
        </w:rPr>
      </w:pPr>
      <w:r w:rsidRPr="00346C7F">
        <w:rPr>
          <w:b/>
          <w:bCs/>
        </w:rPr>
        <w:t xml:space="preserve">Coordinates: 42.64 N, 73.74 W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6"/>
        <w:gridCol w:w="4296"/>
      </w:tblGrid>
      <w:tr w:rsidR="0070546D" w14:paraId="5AB06749" w14:textId="77777777" w:rsidTr="0070546D">
        <w:tc>
          <w:tcPr>
            <w:tcW w:w="1342" w:type="dxa"/>
          </w:tcPr>
          <w:p w14:paraId="348F7919" w14:textId="77777777" w:rsidR="0070546D" w:rsidRDefault="0070546D" w:rsidP="00346C7F">
            <w:pPr>
              <w:pStyle w:val="Default"/>
              <w:spacing w:after="102" w:line="276" w:lineRule="atLeast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4EF47A64" wp14:editId="14082C5E">
                  <wp:extent cx="2832100" cy="2311400"/>
                  <wp:effectExtent l="0" t="0" r="12700" b="0"/>
                  <wp:docPr id="4" name="Picture 4" descr="Macintosh HD:Users:margie:Documents:Snapshot Day:2013:photos:Henry Hudson Park:Mary's pictures Oct 2013 007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margie:Documents:Snapshot Day:2013:photos:Henry Hudson Park:Mary's pictures Oct 2013 007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231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2" w:type="dxa"/>
          </w:tcPr>
          <w:p w14:paraId="7F2572C2" w14:textId="77777777" w:rsidR="0070546D" w:rsidRDefault="0070546D" w:rsidP="00346C7F">
            <w:pPr>
              <w:pStyle w:val="Default"/>
              <w:spacing w:after="102" w:line="276" w:lineRule="atLeast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89AC40E" wp14:editId="045FFF84">
                  <wp:extent cx="2590800" cy="2324100"/>
                  <wp:effectExtent l="0" t="0" r="0" b="12700"/>
                  <wp:docPr id="7" name="Picture 7" descr="Macintosh HD:Users:margie:Documents:Snapshot Day:2013:photos:Henry Hudson Park:Mary's pictures Oct 2013 001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margie:Documents:Snapshot Day:2013:photos:Henry Hudson Park:Mary's pictures Oct 2013 001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7745D8" w14:textId="77777777" w:rsidR="00346C7F" w:rsidRPr="00346C7F" w:rsidRDefault="001E4B1F" w:rsidP="00346C7F">
      <w:pPr>
        <w:pStyle w:val="Default"/>
        <w:rPr>
          <w:rFonts w:ascii="Times New Roman PSMT" w:hAnsi="Times New Roman PSMT" w:cs="Times New Roman PSMT"/>
        </w:rPr>
      </w:pPr>
      <w:r w:rsidRPr="00346C7F">
        <w:rPr>
          <w:b/>
          <w:bCs/>
        </w:rPr>
        <w:t xml:space="preserve">Location: </w:t>
      </w:r>
      <w:r w:rsidRPr="00346C7F">
        <w:rPr>
          <w:rFonts w:ascii="Times New Roman PSMT" w:hAnsi="Times New Roman PSMT" w:cs="Times New Roman PSMT"/>
        </w:rPr>
        <w:t xml:space="preserve">Waterfront of Henry Hudson Park </w:t>
      </w:r>
      <w:r w:rsidRPr="00346C7F">
        <w:rPr>
          <w:b/>
          <w:bCs/>
        </w:rPr>
        <w:t xml:space="preserve">Area: </w:t>
      </w:r>
      <w:r w:rsidRPr="00346C7F">
        <w:rPr>
          <w:rFonts w:ascii="Times New Roman PSMT" w:hAnsi="Times New Roman PSMT" w:cs="Times New Roman PSMT"/>
        </w:rPr>
        <w:t xml:space="preserve">Park/Boat launch, </w:t>
      </w:r>
    </w:p>
    <w:p w14:paraId="46BF3FA4" w14:textId="77777777" w:rsidR="00346C7F" w:rsidRPr="00346C7F" w:rsidRDefault="001E4B1F" w:rsidP="00346C7F">
      <w:pPr>
        <w:pStyle w:val="Default"/>
        <w:rPr>
          <w:rFonts w:ascii="Times New Roman PSMT" w:hAnsi="Times New Roman PSMT" w:cs="Times New Roman PSMT"/>
        </w:rPr>
      </w:pPr>
      <w:r w:rsidRPr="00346C7F">
        <w:rPr>
          <w:b/>
          <w:bCs/>
        </w:rPr>
        <w:t>Surrounding Land Use</w:t>
      </w:r>
      <w:r w:rsidRPr="00346C7F">
        <w:rPr>
          <w:rFonts w:ascii="Times New Roman PSMT" w:hAnsi="Times New Roman PSMT" w:cs="Times New Roman PSMT"/>
        </w:rPr>
        <w:t>: 100% parkland with 75% vegetated coverage – grassy, parking lot</w:t>
      </w:r>
      <w:proofErr w:type="gramStart"/>
      <w:r w:rsidRPr="00346C7F">
        <w:rPr>
          <w:rFonts w:ascii="Times New Roman PSMT" w:hAnsi="Times New Roman PSMT" w:cs="Times New Roman PSMT"/>
        </w:rPr>
        <w:t>,  used</w:t>
      </w:r>
      <w:proofErr w:type="gramEnd"/>
      <w:r w:rsidRPr="00346C7F">
        <w:rPr>
          <w:rFonts w:ascii="Times New Roman PSMT" w:hAnsi="Times New Roman PSMT" w:cs="Times New Roman PSMT"/>
        </w:rPr>
        <w:t xml:space="preserve"> for picnics, boating, fishing </w:t>
      </w:r>
    </w:p>
    <w:p w14:paraId="31F95E0E" w14:textId="77777777" w:rsidR="00346C7F" w:rsidRPr="00346C7F" w:rsidRDefault="001E4B1F" w:rsidP="00346C7F">
      <w:pPr>
        <w:pStyle w:val="Default"/>
        <w:rPr>
          <w:rFonts w:ascii="Times New Roman PSMT" w:hAnsi="Times New Roman PSMT" w:cs="Times New Roman PSMT"/>
        </w:rPr>
      </w:pPr>
      <w:r w:rsidRPr="00346C7F">
        <w:rPr>
          <w:b/>
          <w:bCs/>
        </w:rPr>
        <w:t xml:space="preserve">Sampling Site: </w:t>
      </w:r>
      <w:r w:rsidRPr="00346C7F">
        <w:rPr>
          <w:rFonts w:ascii="Times New Roman PSMT" w:hAnsi="Times New Roman PSMT" w:cs="Times New Roman PSMT"/>
        </w:rPr>
        <w:t xml:space="preserve">Banks altered, riprap, </w:t>
      </w:r>
      <w:proofErr w:type="spellStart"/>
      <w:r w:rsidRPr="00346C7F">
        <w:rPr>
          <w:rFonts w:ascii="Times New Roman PSMT" w:hAnsi="Times New Roman PSMT" w:cs="Times New Roman PSMT"/>
        </w:rPr>
        <w:t>bulkheaded</w:t>
      </w:r>
      <w:proofErr w:type="spellEnd"/>
      <w:r w:rsidRPr="00346C7F">
        <w:rPr>
          <w:rFonts w:ascii="Times New Roman PSMT" w:hAnsi="Times New Roman PSMT" w:cs="Times New Roman PSMT"/>
        </w:rPr>
        <w:t xml:space="preserve"> -rocky </w:t>
      </w:r>
    </w:p>
    <w:p w14:paraId="469A1301" w14:textId="77777777" w:rsidR="00346C7F" w:rsidRPr="00346C7F" w:rsidRDefault="001E4B1F" w:rsidP="00346C7F">
      <w:pPr>
        <w:pStyle w:val="Default"/>
        <w:rPr>
          <w:rFonts w:ascii="Times New Roman PSMT" w:hAnsi="Times New Roman PSMT" w:cs="Times New Roman PSMT"/>
        </w:rPr>
      </w:pPr>
      <w:r w:rsidRPr="00346C7F">
        <w:rPr>
          <w:b/>
          <w:bCs/>
        </w:rPr>
        <w:t xml:space="preserve">Plants in area: </w:t>
      </w:r>
      <w:r w:rsidRPr="00346C7F">
        <w:rPr>
          <w:rFonts w:ascii="Times New Roman PSMT" w:hAnsi="Times New Roman PSMT" w:cs="Times New Roman PSMT"/>
        </w:rPr>
        <w:t>Smartweed, ragweed, Joe-</w:t>
      </w:r>
      <w:proofErr w:type="spellStart"/>
      <w:r w:rsidRPr="00346C7F">
        <w:rPr>
          <w:rFonts w:ascii="Times New Roman PSMT" w:hAnsi="Times New Roman PSMT" w:cs="Times New Roman PSMT"/>
        </w:rPr>
        <w:t>pye</w:t>
      </w:r>
      <w:proofErr w:type="spellEnd"/>
      <w:r w:rsidRPr="00346C7F">
        <w:rPr>
          <w:rFonts w:ascii="Times New Roman PSMT" w:hAnsi="Times New Roman PSMT" w:cs="Times New Roman PSMT"/>
        </w:rPr>
        <w:t xml:space="preserve"> weed, jewelweed, purple loosestrife, grass </w:t>
      </w:r>
    </w:p>
    <w:p w14:paraId="1FD7F7FD" w14:textId="77777777" w:rsidR="001E4B1F" w:rsidRPr="00346C7F" w:rsidRDefault="001E4B1F" w:rsidP="00346C7F">
      <w:pPr>
        <w:pStyle w:val="Default"/>
        <w:rPr>
          <w:rFonts w:ascii="Times New Roman PSMT" w:hAnsi="Times New Roman PSMT" w:cs="Times New Roman PSMT"/>
        </w:rPr>
      </w:pPr>
      <w:r w:rsidRPr="00346C7F">
        <w:rPr>
          <w:b/>
          <w:bCs/>
        </w:rPr>
        <w:t>Water depth</w:t>
      </w:r>
      <w:r w:rsidRPr="00346C7F">
        <w:rPr>
          <w:rFonts w:ascii="Times New Roman PSMT" w:hAnsi="Times New Roman PSMT" w:cs="Times New Roman PSMT"/>
        </w:rPr>
        <w:t xml:space="preserve">: </w:t>
      </w:r>
      <w:r w:rsidRPr="00346C7F">
        <w:rPr>
          <w:b/>
          <w:bCs/>
        </w:rPr>
        <w:t xml:space="preserve">River Bottom </w:t>
      </w:r>
      <w:r w:rsidRPr="00346C7F">
        <w:rPr>
          <w:rFonts w:ascii="Times New Roman PSMT" w:hAnsi="Times New Roman PSMT" w:cs="Times New Roman PSMT"/>
        </w:rPr>
        <w:t xml:space="preserve">– </w:t>
      </w:r>
      <w:r w:rsidRPr="00346C7F">
        <w:rPr>
          <w:b/>
          <w:bCs/>
        </w:rPr>
        <w:t xml:space="preserve">Water </w:t>
      </w:r>
      <w:r w:rsidRPr="00346C7F">
        <w:rPr>
          <w:rFonts w:ascii="Times New Roman PSMT" w:hAnsi="Times New Roman PSMT" w:cs="Times New Roman PSMT"/>
        </w:rPr>
        <w:t>-calm</w:t>
      </w:r>
    </w:p>
    <w:p w14:paraId="3B516A98" w14:textId="77777777" w:rsidR="001E4B1F" w:rsidRPr="00346C7F" w:rsidRDefault="001E4B1F">
      <w:pPr>
        <w:pStyle w:val="Default"/>
        <w:rPr>
          <w:rFonts w:cs="Times New Roman"/>
          <w:color w:val="auto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062"/>
        <w:gridCol w:w="1257"/>
        <w:gridCol w:w="240"/>
        <w:gridCol w:w="1445"/>
        <w:gridCol w:w="1602"/>
        <w:gridCol w:w="1777"/>
      </w:tblGrid>
      <w:tr w:rsidR="001F3055" w14:paraId="32B67F73" w14:textId="77777777" w:rsidTr="00602863">
        <w:tblPrEx>
          <w:tblCellMar>
            <w:top w:w="0" w:type="dxa"/>
            <w:bottom w:w="0" w:type="dxa"/>
          </w:tblCellMar>
        </w:tblPrEx>
        <w:trPr>
          <w:trHeight w:val="177"/>
        </w:trPr>
        <w:tc>
          <w:tcPr>
            <w:tcW w:w="20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D732036" w14:textId="77777777" w:rsidR="001F3055" w:rsidRDefault="001F3055" w:rsidP="0060286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ITEM </w:t>
            </w:r>
          </w:p>
        </w:tc>
        <w:tc>
          <w:tcPr>
            <w:tcW w:w="149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4A78D0A" w14:textId="77777777" w:rsidR="001F3055" w:rsidRDefault="001F3055" w:rsidP="0060286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Time </w:t>
            </w:r>
          </w:p>
        </w:tc>
        <w:tc>
          <w:tcPr>
            <w:tcW w:w="14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ADA6ECF" w14:textId="77777777" w:rsidR="001F3055" w:rsidRDefault="001F3055" w:rsidP="0060286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Reading 1 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8D9BB31" w14:textId="77777777" w:rsidR="001F3055" w:rsidRDefault="001F3055" w:rsidP="0060286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Reading 2 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3EEFEEB" w14:textId="77777777" w:rsidR="001F3055" w:rsidRDefault="001F3055" w:rsidP="0060286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Comments </w:t>
            </w:r>
          </w:p>
        </w:tc>
      </w:tr>
      <w:tr w:rsidR="001F3055" w14:paraId="4C127F76" w14:textId="77777777" w:rsidTr="00602863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20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E441ED8" w14:textId="77777777" w:rsidR="001F3055" w:rsidRDefault="001F3055" w:rsidP="0060286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Physical </w:t>
            </w:r>
          </w:p>
        </w:tc>
        <w:tc>
          <w:tcPr>
            <w:tcW w:w="149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660038F" w14:textId="77777777" w:rsidR="001F3055" w:rsidRDefault="001F3055" w:rsidP="0060286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Time </w:t>
            </w:r>
          </w:p>
        </w:tc>
        <w:tc>
          <w:tcPr>
            <w:tcW w:w="14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C755C8B" w14:textId="77777777" w:rsidR="001F3055" w:rsidRDefault="001F3055" w:rsidP="0060286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Temp 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D6C00EF" w14:textId="77777777" w:rsidR="001F3055" w:rsidRDefault="001F3055" w:rsidP="0060286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Wind Speed 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36CB2C2" w14:textId="77777777" w:rsidR="001F3055" w:rsidRDefault="001F3055" w:rsidP="0060286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Weather today </w:t>
            </w:r>
          </w:p>
        </w:tc>
      </w:tr>
      <w:tr w:rsidR="001F3055" w14:paraId="3421970C" w14:textId="77777777" w:rsidTr="00602863">
        <w:tblPrEx>
          <w:tblCellMar>
            <w:top w:w="0" w:type="dxa"/>
            <w:bottom w:w="0" w:type="dxa"/>
          </w:tblCellMar>
        </w:tblPrEx>
        <w:trPr>
          <w:trHeight w:val="281"/>
        </w:trPr>
        <w:tc>
          <w:tcPr>
            <w:tcW w:w="20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CB0BA8A" w14:textId="77777777" w:rsidR="001F3055" w:rsidRDefault="001F3055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 xml:space="preserve">Air Temperature </w:t>
            </w:r>
          </w:p>
        </w:tc>
        <w:tc>
          <w:tcPr>
            <w:tcW w:w="149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14:paraId="22F136D2" w14:textId="3C05A870" w:rsidR="001F3055" w:rsidRDefault="001F3055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</w:p>
        </w:tc>
        <w:tc>
          <w:tcPr>
            <w:tcW w:w="14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AD0E557" w14:textId="69354785" w:rsidR="001F3055" w:rsidRDefault="001F3055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</w:p>
        </w:tc>
        <w:tc>
          <w:tcPr>
            <w:tcW w:w="16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14:paraId="5AFB0648" w14:textId="7EB10C64" w:rsidR="001F3055" w:rsidRDefault="001F3055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</w:p>
        </w:tc>
        <w:tc>
          <w:tcPr>
            <w:tcW w:w="17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14:paraId="6B2CE387" w14:textId="5F41E9BE" w:rsidR="001F3055" w:rsidRDefault="001F3055" w:rsidP="00602863">
            <w:pPr>
              <w:pStyle w:val="Defaul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1F3055" w14:paraId="5A859238" w14:textId="77777777" w:rsidTr="00602863">
        <w:tblPrEx>
          <w:tblCellMar>
            <w:top w:w="0" w:type="dxa"/>
            <w:bottom w:w="0" w:type="dxa"/>
          </w:tblCellMar>
        </w:tblPrEx>
        <w:trPr>
          <w:trHeight w:val="281"/>
        </w:trPr>
        <w:tc>
          <w:tcPr>
            <w:tcW w:w="20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7AC7B82" w14:textId="77777777" w:rsidR="001F3055" w:rsidRDefault="001F3055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  <w:tc>
          <w:tcPr>
            <w:tcW w:w="149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14:paraId="7F0ADD06" w14:textId="72857725" w:rsidR="001F3055" w:rsidRDefault="001F3055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</w:p>
        </w:tc>
        <w:tc>
          <w:tcPr>
            <w:tcW w:w="14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ECE353A" w14:textId="2FE154F8" w:rsidR="001F3055" w:rsidRDefault="001F3055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</w:p>
        </w:tc>
        <w:tc>
          <w:tcPr>
            <w:tcW w:w="16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14:paraId="27DCCA43" w14:textId="7CCF183A" w:rsidR="001F3055" w:rsidRDefault="001F3055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</w:p>
        </w:tc>
        <w:tc>
          <w:tcPr>
            <w:tcW w:w="17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14:paraId="5C483E29" w14:textId="401B927A" w:rsidR="001F3055" w:rsidRDefault="001F3055" w:rsidP="00602863">
            <w:pPr>
              <w:pStyle w:val="Defaul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1F3055" w14:paraId="4EFBBA5A" w14:textId="77777777" w:rsidTr="00602863">
        <w:tblPrEx>
          <w:tblCellMar>
            <w:top w:w="0" w:type="dxa"/>
            <w:bottom w:w="0" w:type="dxa"/>
          </w:tblCellMar>
        </w:tblPrEx>
        <w:trPr>
          <w:trHeight w:val="281"/>
        </w:trPr>
        <w:tc>
          <w:tcPr>
            <w:tcW w:w="20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1475AB0" w14:textId="77777777" w:rsidR="001F3055" w:rsidRDefault="001F3055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  <w:tc>
          <w:tcPr>
            <w:tcW w:w="149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14:paraId="396F04CE" w14:textId="4639D318" w:rsidR="001F3055" w:rsidRDefault="001F3055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</w:p>
        </w:tc>
        <w:tc>
          <w:tcPr>
            <w:tcW w:w="14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31817C4" w14:textId="40382D97" w:rsidR="001F3055" w:rsidRDefault="001F3055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</w:p>
        </w:tc>
        <w:tc>
          <w:tcPr>
            <w:tcW w:w="16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14:paraId="7E54BE99" w14:textId="6EBC132A" w:rsidR="001F3055" w:rsidRDefault="001F3055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</w:p>
        </w:tc>
        <w:tc>
          <w:tcPr>
            <w:tcW w:w="17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14:paraId="1420F24A" w14:textId="0538CA78" w:rsidR="001F3055" w:rsidRDefault="001F3055" w:rsidP="00602863">
            <w:pPr>
              <w:pStyle w:val="Defaul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1F3055" w14:paraId="6161CED0" w14:textId="77777777" w:rsidTr="00602863">
        <w:tblPrEx>
          <w:tblCellMar>
            <w:top w:w="0" w:type="dxa"/>
            <w:bottom w:w="0" w:type="dxa"/>
          </w:tblCellMar>
        </w:tblPrEx>
        <w:trPr>
          <w:trHeight w:val="281"/>
        </w:trPr>
        <w:tc>
          <w:tcPr>
            <w:tcW w:w="20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A28F4C0" w14:textId="77777777" w:rsidR="001F3055" w:rsidRDefault="001F3055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  <w:tc>
          <w:tcPr>
            <w:tcW w:w="149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14:paraId="00422C5E" w14:textId="03F00612" w:rsidR="001F3055" w:rsidRDefault="001F3055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</w:p>
        </w:tc>
        <w:tc>
          <w:tcPr>
            <w:tcW w:w="14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5ACB19F" w14:textId="1C04EC75" w:rsidR="001F3055" w:rsidRDefault="001F3055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</w:p>
        </w:tc>
        <w:tc>
          <w:tcPr>
            <w:tcW w:w="16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14:paraId="4D26DF54" w14:textId="2420DE82" w:rsidR="001F3055" w:rsidRDefault="001F3055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</w:p>
        </w:tc>
        <w:tc>
          <w:tcPr>
            <w:tcW w:w="17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14:paraId="67527510" w14:textId="3364265F" w:rsidR="001F3055" w:rsidRDefault="001F3055" w:rsidP="00602863">
            <w:pPr>
              <w:pStyle w:val="Defaul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1F3055" w14:paraId="58CAD0D4" w14:textId="77777777" w:rsidTr="00602863">
        <w:tblPrEx>
          <w:tblCellMar>
            <w:top w:w="0" w:type="dxa"/>
            <w:bottom w:w="0" w:type="dxa"/>
          </w:tblCellMar>
        </w:tblPrEx>
        <w:trPr>
          <w:trHeight w:val="281"/>
        </w:trPr>
        <w:tc>
          <w:tcPr>
            <w:tcW w:w="20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047DFE7" w14:textId="77777777" w:rsidR="001F3055" w:rsidRDefault="001F3055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  <w:tc>
          <w:tcPr>
            <w:tcW w:w="149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14:paraId="60654854" w14:textId="4701E8FD" w:rsidR="001F3055" w:rsidRDefault="001F3055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</w:p>
        </w:tc>
        <w:tc>
          <w:tcPr>
            <w:tcW w:w="14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894AD30" w14:textId="7785119F" w:rsidR="001F3055" w:rsidRDefault="001F3055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</w:p>
        </w:tc>
        <w:tc>
          <w:tcPr>
            <w:tcW w:w="16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14:paraId="6AC4D729" w14:textId="7E4D5364" w:rsidR="001F3055" w:rsidRDefault="001F3055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</w:p>
        </w:tc>
        <w:tc>
          <w:tcPr>
            <w:tcW w:w="17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14:paraId="1C7F4019" w14:textId="2A25918B" w:rsidR="001F3055" w:rsidRDefault="001F3055" w:rsidP="00602863">
            <w:pPr>
              <w:pStyle w:val="Defaul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1F3055" w14:paraId="01094DD2" w14:textId="77777777" w:rsidTr="00602863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20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7BA355F" w14:textId="77777777" w:rsidR="001F3055" w:rsidRDefault="001F3055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 xml:space="preserve">Cloud Cover </w:t>
            </w:r>
          </w:p>
        </w:tc>
        <w:tc>
          <w:tcPr>
            <w:tcW w:w="149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D9E6DFB" w14:textId="44652CAA" w:rsidR="001F3055" w:rsidRDefault="00496D1E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proofErr w:type="gramStart"/>
            <w:r>
              <w:rPr>
                <w:rFonts w:ascii="Times New Roman PSMT" w:hAnsi="Times New Roman PSMT" w:cs="Times New Roman PSMT"/>
                <w:sz w:val="23"/>
                <w:szCs w:val="23"/>
              </w:rPr>
              <w:t>cloudy</w:t>
            </w:r>
            <w:proofErr w:type="gramEnd"/>
            <w:r w:rsidR="001F3055">
              <w:rPr>
                <w:rFonts w:ascii="Times New Roman PSMT" w:hAnsi="Times New Roman PSMT" w:cs="Times New Roman PSMT"/>
                <w:sz w:val="23"/>
                <w:szCs w:val="23"/>
              </w:rPr>
              <w:t xml:space="preserve"> </w:t>
            </w:r>
          </w:p>
        </w:tc>
        <w:tc>
          <w:tcPr>
            <w:tcW w:w="14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1EE0264" w14:textId="77777777" w:rsidR="001F3055" w:rsidRDefault="001F3055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  <w:tc>
          <w:tcPr>
            <w:tcW w:w="16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2DE5F64" w14:textId="77777777" w:rsidR="001F3055" w:rsidRDefault="001F3055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  <w:tc>
          <w:tcPr>
            <w:tcW w:w="17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7FE477C" w14:textId="77777777" w:rsidR="001F3055" w:rsidRDefault="001F3055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</w:tr>
      <w:tr w:rsidR="001F3055" w14:paraId="370A0E8B" w14:textId="77777777" w:rsidTr="00602863">
        <w:tblPrEx>
          <w:tblCellMar>
            <w:top w:w="0" w:type="dxa"/>
            <w:bottom w:w="0" w:type="dxa"/>
          </w:tblCellMar>
        </w:tblPrEx>
        <w:trPr>
          <w:trHeight w:val="281"/>
        </w:trPr>
        <w:tc>
          <w:tcPr>
            <w:tcW w:w="20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CFB28BC" w14:textId="77777777" w:rsidR="001F3055" w:rsidRDefault="001F3055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 xml:space="preserve">Weather last 3 days </w:t>
            </w:r>
          </w:p>
        </w:tc>
        <w:tc>
          <w:tcPr>
            <w:tcW w:w="294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14:paraId="2A569E06" w14:textId="63F99379" w:rsidR="001F3055" w:rsidRDefault="00496D1E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>Rainy, cool</w:t>
            </w:r>
            <w:r w:rsidR="001F3055">
              <w:rPr>
                <w:rFonts w:ascii="Times New Roman PSMT" w:hAnsi="Times New Roman PSMT" w:cs="Times New Roman PSMT"/>
                <w:sz w:val="23"/>
                <w:szCs w:val="23"/>
              </w:rPr>
              <w:t xml:space="preserve"> </w:t>
            </w:r>
          </w:p>
        </w:tc>
        <w:tc>
          <w:tcPr>
            <w:tcW w:w="1602" w:type="dxa"/>
            <w:tcBorders>
              <w:top w:val="single" w:sz="6" w:space="0" w:color="000000"/>
              <w:bottom w:val="single" w:sz="6" w:space="0" w:color="000000"/>
            </w:tcBorders>
          </w:tcPr>
          <w:p w14:paraId="57F9166F" w14:textId="77777777" w:rsidR="001F3055" w:rsidRDefault="001F3055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  <w:tc>
          <w:tcPr>
            <w:tcW w:w="1777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9DE7A64" w14:textId="77777777" w:rsidR="001F3055" w:rsidRDefault="001F3055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</w:tr>
      <w:tr w:rsidR="001F3055" w14:paraId="01122FA0" w14:textId="77777777" w:rsidTr="00602863">
        <w:tblPrEx>
          <w:tblCellMar>
            <w:top w:w="0" w:type="dxa"/>
            <w:bottom w:w="0" w:type="dxa"/>
          </w:tblCellMar>
        </w:tblPrEx>
        <w:trPr>
          <w:trHeight w:val="281"/>
        </w:trPr>
        <w:tc>
          <w:tcPr>
            <w:tcW w:w="20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7DCB786" w14:textId="77777777" w:rsidR="001F3055" w:rsidRDefault="001F3055" w:rsidP="0060286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Water Temperature 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9795F08" w14:textId="77777777" w:rsidR="001F3055" w:rsidRDefault="001F3055" w:rsidP="00602863">
            <w:pPr>
              <w:pStyle w:val="Default"/>
              <w:rPr>
                <w:rFonts w:cs="Times New Roman"/>
                <w:color w:val="auto"/>
              </w:rPr>
            </w:pPr>
            <w:bookmarkStart w:id="0" w:name="_GoBack"/>
            <w:bookmarkEnd w:id="0"/>
          </w:p>
        </w:tc>
        <w:tc>
          <w:tcPr>
            <w:tcW w:w="168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03F7719" w14:textId="77777777" w:rsidR="001F3055" w:rsidRDefault="001F3055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  <w:tc>
          <w:tcPr>
            <w:tcW w:w="16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DC8AE9B" w14:textId="77777777" w:rsidR="001F3055" w:rsidRDefault="001F3055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  <w:tc>
          <w:tcPr>
            <w:tcW w:w="17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6DF56CF" w14:textId="77777777" w:rsidR="001F3055" w:rsidRDefault="001F3055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</w:tr>
      <w:tr w:rsidR="001F3055" w14:paraId="4B9B06B5" w14:textId="77777777" w:rsidTr="00602863">
        <w:tblPrEx>
          <w:tblCellMar>
            <w:top w:w="0" w:type="dxa"/>
            <w:bottom w:w="0" w:type="dxa"/>
          </w:tblCellMar>
        </w:tblPrEx>
        <w:trPr>
          <w:trHeight w:val="281"/>
        </w:trPr>
        <w:tc>
          <w:tcPr>
            <w:tcW w:w="20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1B9BA3C" w14:textId="77777777" w:rsidR="001F3055" w:rsidRDefault="001F3055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Turbidity </w:t>
            </w:r>
            <w:r>
              <w:rPr>
                <w:rFonts w:ascii="Times New Roman PSMT" w:hAnsi="Times New Roman PSMT" w:cs="Times New Roman PSMT"/>
                <w:sz w:val="23"/>
                <w:szCs w:val="23"/>
              </w:rPr>
              <w:t xml:space="preserve">Large site tube 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14:paraId="3D2A509D" w14:textId="4D069D95" w:rsidR="001F3055" w:rsidRDefault="00602863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>10:50</w:t>
            </w:r>
            <w:r w:rsidR="001F3055">
              <w:rPr>
                <w:rFonts w:ascii="Times New Roman PSMT" w:hAnsi="Times New Roman PSMT" w:cs="Times New Roman PSMT"/>
                <w:sz w:val="23"/>
                <w:szCs w:val="23"/>
              </w:rPr>
              <w:t xml:space="preserve"> AM </w:t>
            </w:r>
          </w:p>
        </w:tc>
        <w:tc>
          <w:tcPr>
            <w:tcW w:w="168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14:paraId="1B635A96" w14:textId="410303BE" w:rsidR="001F3055" w:rsidRDefault="00602863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>50</w:t>
            </w:r>
            <w:r w:rsidR="001F3055">
              <w:rPr>
                <w:rFonts w:ascii="Times New Roman PSMT" w:hAnsi="Times New Roman PSMT" w:cs="Times New Roman PSMT"/>
                <w:sz w:val="23"/>
                <w:szCs w:val="23"/>
              </w:rPr>
              <w:t xml:space="preserve"> cm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D96E97C" w14:textId="77777777" w:rsidR="001F3055" w:rsidRDefault="001F3055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  <w:tc>
          <w:tcPr>
            <w:tcW w:w="17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1880E58" w14:textId="77777777" w:rsidR="001F3055" w:rsidRDefault="001F3055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</w:tr>
      <w:tr w:rsidR="001F3055" w14:paraId="0234DFB9" w14:textId="77777777" w:rsidTr="00602863">
        <w:tblPrEx>
          <w:tblCellMar>
            <w:top w:w="0" w:type="dxa"/>
            <w:bottom w:w="0" w:type="dxa"/>
          </w:tblCellMar>
        </w:tblPrEx>
        <w:trPr>
          <w:trHeight w:val="141"/>
        </w:trPr>
        <w:tc>
          <w:tcPr>
            <w:tcW w:w="20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55D2533" w14:textId="77777777" w:rsidR="001F3055" w:rsidRDefault="001F3055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  <w:tc>
          <w:tcPr>
            <w:tcW w:w="12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168C808" w14:textId="2FB30EE7" w:rsidR="001F3055" w:rsidRDefault="00602863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>11:10</w:t>
            </w:r>
            <w:r w:rsidR="001F3055">
              <w:rPr>
                <w:rFonts w:ascii="Times New Roman PSMT" w:hAnsi="Times New Roman PSMT" w:cs="Times New Roman PSMT"/>
                <w:sz w:val="23"/>
                <w:szCs w:val="23"/>
              </w:rPr>
              <w:t xml:space="preserve"> AM </w:t>
            </w:r>
          </w:p>
        </w:tc>
        <w:tc>
          <w:tcPr>
            <w:tcW w:w="168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BCE9EB8" w14:textId="1D3BD199" w:rsidR="001F3055" w:rsidRDefault="00602863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>52</w:t>
            </w:r>
            <w:r w:rsidR="001F3055">
              <w:rPr>
                <w:rFonts w:ascii="Times New Roman PSMT" w:hAnsi="Times New Roman PSMT" w:cs="Times New Roman PSMT"/>
                <w:sz w:val="23"/>
                <w:szCs w:val="23"/>
              </w:rPr>
              <w:t xml:space="preserve"> cm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0ABBB14" w14:textId="77777777" w:rsidR="001F3055" w:rsidRDefault="001F3055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  <w:tc>
          <w:tcPr>
            <w:tcW w:w="17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734DDFC" w14:textId="77777777" w:rsidR="001F3055" w:rsidRDefault="001F3055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</w:tr>
      <w:tr w:rsidR="001F3055" w14:paraId="1DEA586B" w14:textId="77777777" w:rsidTr="00602863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20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1776126" w14:textId="77777777" w:rsidR="001F3055" w:rsidRDefault="001F3055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  <w:tc>
          <w:tcPr>
            <w:tcW w:w="12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BD6B757" w14:textId="1DCA5F7B" w:rsidR="001F3055" w:rsidRDefault="00602863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>10:30</w:t>
            </w:r>
            <w:r w:rsidR="001F3055">
              <w:rPr>
                <w:rFonts w:ascii="Times New Roman PSMT" w:hAnsi="Times New Roman PSMT" w:cs="Times New Roman PSMT"/>
                <w:sz w:val="23"/>
                <w:szCs w:val="23"/>
              </w:rPr>
              <w:t xml:space="preserve"> AM </w:t>
            </w:r>
          </w:p>
        </w:tc>
        <w:tc>
          <w:tcPr>
            <w:tcW w:w="168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744487E" w14:textId="4E4A1A30" w:rsidR="001F3055" w:rsidRDefault="00602863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>52</w:t>
            </w:r>
            <w:r w:rsidR="001F3055">
              <w:rPr>
                <w:rFonts w:ascii="Times New Roman PSMT" w:hAnsi="Times New Roman PSMT" w:cs="Times New Roman PSMT"/>
                <w:sz w:val="23"/>
                <w:szCs w:val="23"/>
              </w:rPr>
              <w:t xml:space="preserve"> cm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19DD2FB" w14:textId="77777777" w:rsidR="001F3055" w:rsidRDefault="001F3055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  <w:tc>
          <w:tcPr>
            <w:tcW w:w="17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EB3AC6C" w14:textId="77777777" w:rsidR="001F3055" w:rsidRDefault="001F3055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</w:tr>
      <w:tr w:rsidR="001F3055" w14:paraId="5E691B31" w14:textId="77777777" w:rsidTr="00602863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20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24EC8A7" w14:textId="77777777" w:rsidR="001F3055" w:rsidRDefault="001F3055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  <w:tc>
          <w:tcPr>
            <w:tcW w:w="12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37488F4" w14:textId="77777777" w:rsidR="001F3055" w:rsidRDefault="001F3055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 xml:space="preserve">10:50 AM </w:t>
            </w:r>
          </w:p>
        </w:tc>
        <w:tc>
          <w:tcPr>
            <w:tcW w:w="168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8B6F420" w14:textId="7FCC0E2B" w:rsidR="001F3055" w:rsidRDefault="00602863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>52</w:t>
            </w:r>
            <w:r w:rsidR="001F3055">
              <w:rPr>
                <w:rFonts w:ascii="Times New Roman PSMT" w:hAnsi="Times New Roman PSMT" w:cs="Times New Roman PSMT"/>
                <w:sz w:val="23"/>
                <w:szCs w:val="23"/>
              </w:rPr>
              <w:t xml:space="preserve"> cm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DC03049" w14:textId="77777777" w:rsidR="001F3055" w:rsidRDefault="001F3055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  <w:tc>
          <w:tcPr>
            <w:tcW w:w="17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109575C" w14:textId="77777777" w:rsidR="001F3055" w:rsidRDefault="001F3055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</w:tr>
      <w:tr w:rsidR="001F3055" w14:paraId="6BBAEEDF" w14:textId="77777777" w:rsidTr="00602863">
        <w:tblPrEx>
          <w:tblCellMar>
            <w:top w:w="0" w:type="dxa"/>
            <w:bottom w:w="0" w:type="dxa"/>
          </w:tblCellMar>
        </w:tblPrEx>
        <w:trPr>
          <w:trHeight w:val="141"/>
        </w:trPr>
        <w:tc>
          <w:tcPr>
            <w:tcW w:w="20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AD8561D" w14:textId="77777777" w:rsidR="001F3055" w:rsidRDefault="001F3055" w:rsidP="0060286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Chlorophyll 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86C7F5C" w14:textId="406A9F9C" w:rsidR="001F3055" w:rsidRDefault="00602863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>10:50</w:t>
            </w:r>
            <w:r w:rsidR="001F3055">
              <w:rPr>
                <w:rFonts w:ascii="Times New Roman PSMT" w:hAnsi="Times New Roman PSMT" w:cs="Times New Roman PSMT"/>
                <w:sz w:val="23"/>
                <w:szCs w:val="23"/>
              </w:rPr>
              <w:t xml:space="preserve"> AM </w:t>
            </w:r>
          </w:p>
        </w:tc>
        <w:tc>
          <w:tcPr>
            <w:tcW w:w="168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55ECAAF" w14:textId="557A0707" w:rsidR="001F3055" w:rsidRDefault="001F3055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 xml:space="preserve">0 </w:t>
            </w:r>
            <w:r w:rsidR="00602863">
              <w:rPr>
                <w:rFonts w:ascii="Times New Roman PSMT" w:hAnsi="Times New Roman PSMT" w:cs="Times New Roman PSMT"/>
                <w:sz w:val="23"/>
                <w:szCs w:val="23"/>
              </w:rPr>
              <w:t>.4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0926262" w14:textId="77777777" w:rsidR="001F3055" w:rsidRDefault="001F3055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  <w:tc>
          <w:tcPr>
            <w:tcW w:w="17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AD51607" w14:textId="77777777" w:rsidR="001F3055" w:rsidRDefault="001F3055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</w:tr>
      <w:tr w:rsidR="001F3055" w14:paraId="29740A62" w14:textId="77777777" w:rsidTr="00602863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20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D6AC32A" w14:textId="6B71D7D7" w:rsidR="001F3055" w:rsidRDefault="001F3055" w:rsidP="0060286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 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3CE20AA" w14:textId="0196D397" w:rsidR="001F3055" w:rsidRDefault="00602863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>11:10</w:t>
            </w:r>
            <w:r w:rsidR="001F3055">
              <w:rPr>
                <w:rFonts w:ascii="Times New Roman PSMT" w:hAnsi="Times New Roman PSMT" w:cs="Times New Roman PSMT"/>
                <w:sz w:val="23"/>
                <w:szCs w:val="23"/>
              </w:rPr>
              <w:t xml:space="preserve"> AM </w:t>
            </w:r>
          </w:p>
        </w:tc>
        <w:tc>
          <w:tcPr>
            <w:tcW w:w="168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5C7DDB8" w14:textId="7EC08B16" w:rsidR="001F3055" w:rsidRDefault="00602863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>0.4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F91AC05" w14:textId="77777777" w:rsidR="001F3055" w:rsidRDefault="001F3055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  <w:tc>
          <w:tcPr>
            <w:tcW w:w="17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280FCEF" w14:textId="77777777" w:rsidR="001F3055" w:rsidRDefault="001F3055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</w:tr>
      <w:tr w:rsidR="001F3055" w14:paraId="50E329D8" w14:textId="77777777" w:rsidTr="00602863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20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3BF15DD" w14:textId="77777777" w:rsidR="001F3055" w:rsidRDefault="001F3055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  <w:tc>
          <w:tcPr>
            <w:tcW w:w="12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4B69BF9" w14:textId="3CBDA75B" w:rsidR="001F3055" w:rsidRDefault="00602863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>11:30</w:t>
            </w:r>
            <w:r w:rsidR="001F3055">
              <w:rPr>
                <w:rFonts w:ascii="Times New Roman PSMT" w:hAnsi="Times New Roman PSMT" w:cs="Times New Roman PSMT"/>
                <w:sz w:val="23"/>
                <w:szCs w:val="23"/>
              </w:rPr>
              <w:t xml:space="preserve"> AM </w:t>
            </w:r>
          </w:p>
        </w:tc>
        <w:tc>
          <w:tcPr>
            <w:tcW w:w="168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C8A6D62" w14:textId="77777777" w:rsidR="001F3055" w:rsidRDefault="001F3055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 xml:space="preserve">0.3 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5931ED8" w14:textId="77777777" w:rsidR="001F3055" w:rsidRDefault="001F3055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  <w:tc>
          <w:tcPr>
            <w:tcW w:w="17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81320EE" w14:textId="77777777" w:rsidR="001F3055" w:rsidRDefault="001F3055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</w:tr>
      <w:tr w:rsidR="001F3055" w14:paraId="6D387B68" w14:textId="77777777" w:rsidTr="00602863">
        <w:tblPrEx>
          <w:tblCellMar>
            <w:top w:w="0" w:type="dxa"/>
            <w:bottom w:w="0" w:type="dxa"/>
          </w:tblCellMar>
        </w:tblPrEx>
        <w:trPr>
          <w:trHeight w:val="146"/>
        </w:trPr>
        <w:tc>
          <w:tcPr>
            <w:tcW w:w="20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5C92613" w14:textId="77777777" w:rsidR="001F3055" w:rsidRDefault="001F3055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  <w:tc>
          <w:tcPr>
            <w:tcW w:w="12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0C6823E" w14:textId="307D9353" w:rsidR="001F3055" w:rsidRDefault="001F3055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>10:</w:t>
            </w:r>
            <w:r w:rsidR="00602863">
              <w:rPr>
                <w:rFonts w:ascii="Times New Roman PSMT" w:hAnsi="Times New Roman PSMT" w:cs="Times New Roman PSMT"/>
                <w:sz w:val="23"/>
                <w:szCs w:val="23"/>
              </w:rPr>
              <w:t>50</w:t>
            </w:r>
            <w:r>
              <w:rPr>
                <w:rFonts w:ascii="Times New Roman PSMT" w:hAnsi="Times New Roman PSMT" w:cs="Times New Roman PSMT"/>
                <w:sz w:val="23"/>
                <w:szCs w:val="23"/>
              </w:rPr>
              <w:t xml:space="preserve"> AM </w:t>
            </w:r>
          </w:p>
        </w:tc>
        <w:tc>
          <w:tcPr>
            <w:tcW w:w="168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A7F481C" w14:textId="24F3E483" w:rsidR="001F3055" w:rsidRDefault="00602863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>0.3</w:t>
            </w:r>
            <w:r w:rsidR="001F3055">
              <w:rPr>
                <w:rFonts w:ascii="Times New Roman PSMT" w:hAnsi="Times New Roman PSMT" w:cs="Times New Roman PSMT"/>
                <w:sz w:val="23"/>
                <w:szCs w:val="23"/>
              </w:rPr>
              <w:t xml:space="preserve"> 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FFE2DDE" w14:textId="77777777" w:rsidR="001F3055" w:rsidRDefault="001F3055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  <w:tc>
          <w:tcPr>
            <w:tcW w:w="17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5327ED5" w14:textId="77777777" w:rsidR="001F3055" w:rsidRDefault="001F3055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</w:tr>
      <w:tr w:rsidR="00602863" w14:paraId="519D9A4B" w14:textId="77777777" w:rsidTr="00602863">
        <w:tblPrEx>
          <w:tblCellMar>
            <w:top w:w="0" w:type="dxa"/>
            <w:bottom w:w="0" w:type="dxa"/>
          </w:tblCellMar>
        </w:tblPrEx>
        <w:trPr>
          <w:trHeight w:val="85"/>
        </w:trPr>
        <w:tc>
          <w:tcPr>
            <w:tcW w:w="20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6C302C7" w14:textId="22BAFCC8" w:rsidR="00602863" w:rsidRPr="00602863" w:rsidRDefault="00602863" w:rsidP="00602863">
            <w:pPr>
              <w:pStyle w:val="Default"/>
              <w:rPr>
                <w:rFonts w:cs="Times New Roman"/>
                <w:b/>
                <w:color w:val="auto"/>
              </w:rPr>
            </w:pPr>
            <w:r w:rsidRPr="00602863">
              <w:rPr>
                <w:rFonts w:cs="Times New Roman"/>
                <w:b/>
                <w:color w:val="auto"/>
              </w:rPr>
              <w:t xml:space="preserve">DO -Drop count 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24E50C8" w14:textId="7A803701" w:rsidR="00602863" w:rsidRPr="00602863" w:rsidRDefault="00602863" w:rsidP="00602863">
            <w:pPr>
              <w:pStyle w:val="Default"/>
              <w:rPr>
                <w:rFonts w:ascii="Times New Roman PSMT" w:hAnsi="Times New Roman PSMT" w:cs="Times New Roman PSMT"/>
                <w:b/>
                <w:sz w:val="23"/>
                <w:szCs w:val="23"/>
              </w:rPr>
            </w:pPr>
            <w:r w:rsidRPr="00602863">
              <w:rPr>
                <w:rFonts w:ascii="Times New Roman PSMT" w:hAnsi="Times New Roman PSMT" w:cs="Times New Roman PSMT"/>
                <w:b/>
                <w:sz w:val="23"/>
                <w:szCs w:val="23"/>
              </w:rPr>
              <w:t>Time</w:t>
            </w:r>
          </w:p>
        </w:tc>
        <w:tc>
          <w:tcPr>
            <w:tcW w:w="168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17DBCE2" w14:textId="09B19BD1" w:rsidR="00602863" w:rsidRPr="00602863" w:rsidRDefault="00602863" w:rsidP="001F3055">
            <w:pPr>
              <w:pStyle w:val="Default"/>
              <w:rPr>
                <w:rFonts w:ascii="Times New Roman PSMT" w:hAnsi="Times New Roman PSMT" w:cs="Times New Roman PSMT"/>
                <w:b/>
                <w:sz w:val="23"/>
                <w:szCs w:val="23"/>
              </w:rPr>
            </w:pPr>
            <w:r w:rsidRPr="00602863">
              <w:rPr>
                <w:rFonts w:ascii="Times New Roman PSMT" w:hAnsi="Times New Roman PSMT" w:cs="Times New Roman PSMT"/>
                <w:b/>
                <w:sz w:val="23"/>
                <w:szCs w:val="23"/>
              </w:rPr>
              <w:t>Mg/L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FC3F4BB" w14:textId="7DB34915" w:rsidR="00602863" w:rsidRPr="00602863" w:rsidRDefault="00602863" w:rsidP="00602863">
            <w:pPr>
              <w:pStyle w:val="Default"/>
              <w:rPr>
                <w:rFonts w:cs="Times New Roman"/>
                <w:b/>
                <w:color w:val="auto"/>
              </w:rPr>
            </w:pPr>
            <w:r w:rsidRPr="00602863">
              <w:rPr>
                <w:rFonts w:cs="Times New Roman"/>
                <w:b/>
                <w:color w:val="auto"/>
              </w:rPr>
              <w:t>Temp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B908079" w14:textId="547908F6" w:rsidR="00602863" w:rsidRPr="00602863" w:rsidRDefault="00602863" w:rsidP="00602863">
            <w:pPr>
              <w:pStyle w:val="Default"/>
              <w:rPr>
                <w:rFonts w:cs="Times New Roman"/>
                <w:b/>
                <w:color w:val="auto"/>
              </w:rPr>
            </w:pPr>
            <w:r>
              <w:rPr>
                <w:rFonts w:cs="Times New Roman"/>
                <w:b/>
                <w:color w:val="auto"/>
              </w:rPr>
              <w:t>% Saturat</w:t>
            </w:r>
            <w:r w:rsidRPr="00602863">
              <w:rPr>
                <w:rFonts w:cs="Times New Roman"/>
                <w:b/>
                <w:color w:val="auto"/>
              </w:rPr>
              <w:t>i</w:t>
            </w:r>
            <w:r>
              <w:rPr>
                <w:rFonts w:cs="Times New Roman"/>
                <w:b/>
                <w:color w:val="auto"/>
              </w:rPr>
              <w:t>o</w:t>
            </w:r>
            <w:r w:rsidRPr="00602863">
              <w:rPr>
                <w:rFonts w:cs="Times New Roman"/>
                <w:b/>
                <w:color w:val="auto"/>
              </w:rPr>
              <w:t>n</w:t>
            </w:r>
          </w:p>
        </w:tc>
      </w:tr>
      <w:tr w:rsidR="00602863" w14:paraId="4CAB21D9" w14:textId="77777777" w:rsidTr="001F3055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20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F439B03" w14:textId="27EBDB6D" w:rsidR="00602863" w:rsidRPr="001F3055" w:rsidRDefault="00602863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  <w:tc>
          <w:tcPr>
            <w:tcW w:w="12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F9EBF99" w14:textId="0983BB86" w:rsidR="00602863" w:rsidRPr="001F3055" w:rsidRDefault="00602863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 xml:space="preserve">10:50 AM </w:t>
            </w:r>
          </w:p>
        </w:tc>
        <w:tc>
          <w:tcPr>
            <w:tcW w:w="168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8290DA6" w14:textId="2A86CCFE" w:rsidR="00602863" w:rsidRPr="001F3055" w:rsidRDefault="00602863" w:rsidP="001F3055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>8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9FD7491" w14:textId="09E2DB1D" w:rsidR="00602863" w:rsidRDefault="00D03558" w:rsidP="00602863">
            <w:pPr>
              <w:pStyle w:val="Default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16.1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B6DC1A8" w14:textId="67F5E2B6" w:rsidR="00602863" w:rsidRDefault="00D03558" w:rsidP="00602863">
            <w:pPr>
              <w:pStyle w:val="Default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85%</w:t>
            </w:r>
          </w:p>
        </w:tc>
      </w:tr>
      <w:tr w:rsidR="00602863" w14:paraId="1611665F" w14:textId="77777777" w:rsidTr="001F3055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20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D86BB2B" w14:textId="77777777" w:rsidR="00602863" w:rsidRPr="001F3055" w:rsidRDefault="00602863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  <w:tc>
          <w:tcPr>
            <w:tcW w:w="12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44C73644" w14:textId="1386FB6E" w:rsidR="00602863" w:rsidRPr="001F3055" w:rsidRDefault="00602863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 xml:space="preserve">11:10 AM </w:t>
            </w:r>
          </w:p>
        </w:tc>
        <w:tc>
          <w:tcPr>
            <w:tcW w:w="168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97999C8" w14:textId="278D7A68" w:rsidR="00602863" w:rsidRPr="001F3055" w:rsidRDefault="00602863" w:rsidP="001F3055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>8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90D67A5" w14:textId="5EFC8C40" w:rsidR="00602863" w:rsidRDefault="00D03558" w:rsidP="00602863">
            <w:pPr>
              <w:pStyle w:val="Default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15.9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24E048D" w14:textId="5F075574" w:rsidR="00602863" w:rsidRDefault="00D03558" w:rsidP="00602863">
            <w:pPr>
              <w:pStyle w:val="Default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85%</w:t>
            </w:r>
          </w:p>
        </w:tc>
      </w:tr>
      <w:tr w:rsidR="00602863" w14:paraId="690737DC" w14:textId="77777777" w:rsidTr="001F3055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20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BACCEE5" w14:textId="77777777" w:rsidR="00602863" w:rsidRPr="001F3055" w:rsidRDefault="00602863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  <w:tc>
          <w:tcPr>
            <w:tcW w:w="12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F89DEA4" w14:textId="0A4F481F" w:rsidR="00602863" w:rsidRPr="001F3055" w:rsidRDefault="00602863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 xml:space="preserve">11:30 AM </w:t>
            </w:r>
          </w:p>
        </w:tc>
        <w:tc>
          <w:tcPr>
            <w:tcW w:w="168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72EFCF1" w14:textId="3308AEB8" w:rsidR="00602863" w:rsidRPr="001F3055" w:rsidRDefault="00602863" w:rsidP="001F3055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 xml:space="preserve">9 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0AA6858" w14:textId="199D4D3E" w:rsidR="00602863" w:rsidRDefault="00D03558" w:rsidP="00602863">
            <w:pPr>
              <w:pStyle w:val="Default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16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471B3B1" w14:textId="37662E37" w:rsidR="00602863" w:rsidRDefault="00D03558" w:rsidP="00602863">
            <w:pPr>
              <w:pStyle w:val="Default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90%</w:t>
            </w:r>
          </w:p>
        </w:tc>
      </w:tr>
      <w:tr w:rsidR="00602863" w14:paraId="6CA8F85B" w14:textId="77777777" w:rsidTr="001F3055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20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6E7B94C" w14:textId="77777777" w:rsidR="00602863" w:rsidRPr="001F3055" w:rsidRDefault="00602863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  <w:tc>
          <w:tcPr>
            <w:tcW w:w="12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2BC84E2" w14:textId="5E6BC79F" w:rsidR="00602863" w:rsidRPr="001F3055" w:rsidRDefault="00602863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 xml:space="preserve">10:50 AM </w:t>
            </w:r>
          </w:p>
        </w:tc>
        <w:tc>
          <w:tcPr>
            <w:tcW w:w="168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54297A2" w14:textId="46445850" w:rsidR="00602863" w:rsidRPr="001F3055" w:rsidRDefault="00602863" w:rsidP="001F3055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 xml:space="preserve">9 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6C01145" w14:textId="42A8FCC5" w:rsidR="00602863" w:rsidRDefault="00D03558" w:rsidP="00602863">
            <w:pPr>
              <w:pStyle w:val="Default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15.9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16361BA" w14:textId="6607BD1C" w:rsidR="00602863" w:rsidRDefault="00D03558" w:rsidP="00602863">
            <w:pPr>
              <w:pStyle w:val="Default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90%</w:t>
            </w:r>
          </w:p>
        </w:tc>
      </w:tr>
      <w:tr w:rsidR="00602863" w14:paraId="7F817210" w14:textId="77777777" w:rsidTr="001F3055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20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FE4B2C7" w14:textId="67ECFF78" w:rsidR="00602863" w:rsidRPr="001F3055" w:rsidRDefault="00602863" w:rsidP="00602863">
            <w:pPr>
              <w:pStyle w:val="Default"/>
              <w:rPr>
                <w:rFonts w:cs="Times New Roman"/>
                <w:color w:val="auto"/>
              </w:rPr>
            </w:pPr>
            <w:proofErr w:type="gramStart"/>
            <w:r>
              <w:rPr>
                <w:rFonts w:cs="Times New Roman"/>
                <w:color w:val="auto"/>
              </w:rPr>
              <w:t>pH</w:t>
            </w:r>
            <w:proofErr w:type="gramEnd"/>
          </w:p>
        </w:tc>
        <w:tc>
          <w:tcPr>
            <w:tcW w:w="12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3AB3F20" w14:textId="4EE83916" w:rsidR="00602863" w:rsidRPr="001F3055" w:rsidRDefault="00602863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>5 tests</w:t>
            </w:r>
          </w:p>
        </w:tc>
        <w:tc>
          <w:tcPr>
            <w:tcW w:w="168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DE2EA6B" w14:textId="77777777" w:rsidR="00602863" w:rsidRDefault="00602863" w:rsidP="001F3055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>6</w:t>
            </w:r>
          </w:p>
          <w:p w14:paraId="6FA2A85E" w14:textId="77777777" w:rsidR="00602863" w:rsidRDefault="00602863" w:rsidP="001F3055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>6.6</w:t>
            </w:r>
          </w:p>
          <w:p w14:paraId="0C63A659" w14:textId="77777777" w:rsidR="00602863" w:rsidRDefault="00602863" w:rsidP="001F3055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>6</w:t>
            </w:r>
          </w:p>
          <w:p w14:paraId="764C972C" w14:textId="77777777" w:rsidR="00602863" w:rsidRDefault="00602863" w:rsidP="001F3055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>6</w:t>
            </w:r>
          </w:p>
          <w:p w14:paraId="0BA1AFBB" w14:textId="6CE1D254" w:rsidR="00602863" w:rsidRPr="001F3055" w:rsidRDefault="00602863" w:rsidP="001F3055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>6.5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4DF4B36" w14:textId="77777777" w:rsidR="00602863" w:rsidRDefault="00602863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  <w:tc>
          <w:tcPr>
            <w:tcW w:w="17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5552BE3" w14:textId="2E4EC9A4" w:rsidR="00602863" w:rsidRDefault="00602863" w:rsidP="00602863">
            <w:pPr>
              <w:pStyle w:val="Default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Average 6.2</w:t>
            </w:r>
          </w:p>
        </w:tc>
      </w:tr>
      <w:tr w:rsidR="00602863" w14:paraId="319D8423" w14:textId="77777777" w:rsidTr="001F3055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20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C431150" w14:textId="02E2FFF8" w:rsidR="00602863" w:rsidRDefault="00602863" w:rsidP="00602863">
            <w:pPr>
              <w:pStyle w:val="Default"/>
              <w:rPr>
                <w:rFonts w:cs="Times New Roman"/>
                <w:color w:val="auto"/>
              </w:rPr>
            </w:pPr>
            <w:r w:rsidRPr="001F3055">
              <w:rPr>
                <w:rFonts w:cs="Times New Roman"/>
                <w:color w:val="auto"/>
              </w:rPr>
              <w:t>Salinity -Test strip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3FC2865" w14:textId="5ADFC2AD" w:rsidR="00602863" w:rsidRDefault="00BC1DA6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>Group #</w:t>
            </w:r>
          </w:p>
        </w:tc>
        <w:tc>
          <w:tcPr>
            <w:tcW w:w="168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BA667C1" w14:textId="7B2C718D" w:rsidR="00602863" w:rsidRDefault="00BC1DA6" w:rsidP="001F3055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proofErr w:type="spellStart"/>
            <w:r>
              <w:rPr>
                <w:rFonts w:ascii="Times New Roman PSMT" w:hAnsi="Times New Roman PSMT" w:cs="Times New Roman PSMT"/>
                <w:sz w:val="23"/>
                <w:szCs w:val="23"/>
              </w:rPr>
              <w:t>Quantab</w:t>
            </w:r>
            <w:proofErr w:type="spellEnd"/>
            <w:r>
              <w:rPr>
                <w:rFonts w:ascii="Times New Roman PSMT" w:hAnsi="Times New Roman PSMT" w:cs="Times New Roman PSMT"/>
                <w:sz w:val="23"/>
                <w:szCs w:val="23"/>
              </w:rPr>
              <w:t xml:space="preserve"> #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9E758BD" w14:textId="0DC68805" w:rsidR="00602863" w:rsidRDefault="00BC1DA6" w:rsidP="00602863">
            <w:pPr>
              <w:pStyle w:val="Default"/>
              <w:rPr>
                <w:rFonts w:cs="Times New Roman"/>
                <w:color w:val="auto"/>
              </w:rPr>
            </w:pPr>
            <w:proofErr w:type="spellStart"/>
            <w:r>
              <w:rPr>
                <w:rFonts w:cs="Times New Roman"/>
                <w:color w:val="auto"/>
              </w:rPr>
              <w:t>Cl</w:t>
            </w:r>
            <w:proofErr w:type="spellEnd"/>
            <w:r>
              <w:rPr>
                <w:rFonts w:cs="Times New Roman"/>
                <w:color w:val="auto"/>
              </w:rPr>
              <w:t>-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B442DCA" w14:textId="145CDCB8" w:rsidR="00602863" w:rsidRDefault="00BC1DA6" w:rsidP="00602863">
            <w:pPr>
              <w:pStyle w:val="Default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Total Salinity</w:t>
            </w:r>
          </w:p>
        </w:tc>
      </w:tr>
      <w:tr w:rsidR="00BC1DA6" w14:paraId="24760B83" w14:textId="77777777" w:rsidTr="001F3055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20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90A52D3" w14:textId="77777777" w:rsidR="00BC1DA6" w:rsidRPr="001F3055" w:rsidRDefault="00BC1DA6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  <w:tc>
          <w:tcPr>
            <w:tcW w:w="12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C182D5C" w14:textId="3076527A" w:rsidR="00BC1DA6" w:rsidRDefault="00BC1DA6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>1</w:t>
            </w:r>
          </w:p>
        </w:tc>
        <w:tc>
          <w:tcPr>
            <w:tcW w:w="168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69111EB" w14:textId="270D3307" w:rsidR="00BC1DA6" w:rsidRDefault="00BC1DA6" w:rsidP="001F3055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>1.2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66922A3" w14:textId="037F729C" w:rsidR="00BC1DA6" w:rsidRDefault="00E3366F" w:rsidP="00602863">
            <w:pPr>
              <w:pStyle w:val="Default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28</w:t>
            </w:r>
            <w:r w:rsidR="00BC1DA6">
              <w:rPr>
                <w:rFonts w:cs="Times New Roman"/>
                <w:color w:val="auto"/>
              </w:rPr>
              <w:t xml:space="preserve"> ppm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A629EE2" w14:textId="3B93D109" w:rsidR="00BC1DA6" w:rsidRDefault="00E3366F" w:rsidP="00602863">
            <w:pPr>
              <w:pStyle w:val="Default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51</w:t>
            </w:r>
            <w:r w:rsidR="00BC1DA6">
              <w:rPr>
                <w:rFonts w:cs="Times New Roman"/>
                <w:color w:val="auto"/>
              </w:rPr>
              <w:t xml:space="preserve"> ppm</w:t>
            </w:r>
          </w:p>
        </w:tc>
      </w:tr>
      <w:tr w:rsidR="00BC1DA6" w14:paraId="6A14866F" w14:textId="77777777" w:rsidTr="001F3055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20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241CE2C" w14:textId="77777777" w:rsidR="00BC1DA6" w:rsidRPr="001F3055" w:rsidRDefault="00BC1DA6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  <w:tc>
          <w:tcPr>
            <w:tcW w:w="12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418F5623" w14:textId="4646D95A" w:rsidR="00BC1DA6" w:rsidRDefault="00BC1DA6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>2</w:t>
            </w:r>
          </w:p>
        </w:tc>
        <w:tc>
          <w:tcPr>
            <w:tcW w:w="168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2E842A0" w14:textId="406B6B82" w:rsidR="00BC1DA6" w:rsidRDefault="00BC1DA6" w:rsidP="001F3055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>1.2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350B9A9" w14:textId="36913E46" w:rsidR="00BC1DA6" w:rsidRDefault="00E3366F" w:rsidP="00602863">
            <w:pPr>
              <w:pStyle w:val="Default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28</w:t>
            </w:r>
            <w:r w:rsidR="00BC1DA6">
              <w:rPr>
                <w:rFonts w:cs="Times New Roman"/>
                <w:color w:val="auto"/>
              </w:rPr>
              <w:t xml:space="preserve"> ppm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AEF5174" w14:textId="6210A4E0" w:rsidR="00BC1DA6" w:rsidRDefault="00E3366F" w:rsidP="00602863">
            <w:pPr>
              <w:pStyle w:val="Default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51</w:t>
            </w:r>
            <w:r w:rsidR="00BC1DA6">
              <w:rPr>
                <w:rFonts w:cs="Times New Roman"/>
                <w:color w:val="auto"/>
              </w:rPr>
              <w:t xml:space="preserve"> ppm</w:t>
            </w:r>
          </w:p>
        </w:tc>
      </w:tr>
      <w:tr w:rsidR="00602863" w14:paraId="5534C158" w14:textId="77777777" w:rsidTr="001F3055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20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401BE69" w14:textId="73505BE2" w:rsidR="00602863" w:rsidRPr="001F3055" w:rsidRDefault="00602863" w:rsidP="00602863">
            <w:pPr>
              <w:pStyle w:val="Default"/>
              <w:rPr>
                <w:rFonts w:cs="Times New Roman"/>
                <w:color w:val="auto"/>
              </w:rPr>
            </w:pPr>
            <w:r w:rsidRPr="001F3055">
              <w:rPr>
                <w:rFonts w:cs="Times New Roman"/>
                <w:color w:val="auto"/>
              </w:rPr>
              <w:t xml:space="preserve">Tides 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1F27984" w14:textId="77777777" w:rsidR="00602863" w:rsidRPr="001F3055" w:rsidRDefault="00602863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 w:rsidRPr="001F3055">
              <w:rPr>
                <w:rFonts w:ascii="Times New Roman PSMT" w:hAnsi="Times New Roman PSMT" w:cs="Times New Roman PSMT"/>
                <w:sz w:val="23"/>
                <w:szCs w:val="23"/>
              </w:rPr>
              <w:t xml:space="preserve">Time </w:t>
            </w:r>
          </w:p>
        </w:tc>
        <w:tc>
          <w:tcPr>
            <w:tcW w:w="168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E2C9FB5" w14:textId="77777777" w:rsidR="00602863" w:rsidRPr="001F3055" w:rsidRDefault="00602863" w:rsidP="001F3055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 w:rsidRPr="001F3055">
              <w:rPr>
                <w:rFonts w:ascii="Times New Roman PSMT" w:hAnsi="Times New Roman PSMT" w:cs="Times New Roman PSMT"/>
                <w:sz w:val="23"/>
                <w:szCs w:val="23"/>
              </w:rPr>
              <w:t xml:space="preserve">Height (cm) 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0F7CC2E" w14:textId="77777777" w:rsidR="00602863" w:rsidRDefault="00602863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  <w:tc>
          <w:tcPr>
            <w:tcW w:w="17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D60CA12" w14:textId="77777777" w:rsidR="00602863" w:rsidRDefault="00602863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</w:tr>
      <w:tr w:rsidR="00602863" w14:paraId="305B02E4" w14:textId="77777777" w:rsidTr="001F3055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20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3EA3EA2" w14:textId="77777777" w:rsidR="00602863" w:rsidRDefault="00602863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  <w:tc>
          <w:tcPr>
            <w:tcW w:w="12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C71BBBF" w14:textId="21E12603" w:rsidR="00602863" w:rsidRDefault="00602863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 xml:space="preserve">10:40 AM </w:t>
            </w:r>
          </w:p>
        </w:tc>
        <w:tc>
          <w:tcPr>
            <w:tcW w:w="168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23C61A2" w14:textId="11423AC1" w:rsidR="00602863" w:rsidRDefault="00602863" w:rsidP="001F3055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 xml:space="preserve">190 cm 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17A5621" w14:textId="77777777" w:rsidR="00602863" w:rsidRDefault="00602863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  <w:tc>
          <w:tcPr>
            <w:tcW w:w="17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D46CE09" w14:textId="77777777" w:rsidR="00602863" w:rsidRDefault="00602863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</w:tr>
      <w:tr w:rsidR="00602863" w14:paraId="450D5BD8" w14:textId="77777777" w:rsidTr="001F3055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20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E8ABF0B" w14:textId="77777777" w:rsidR="00602863" w:rsidRDefault="00602863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  <w:tc>
          <w:tcPr>
            <w:tcW w:w="12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BCFD726" w14:textId="05374D57" w:rsidR="00602863" w:rsidRDefault="00602863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 xml:space="preserve">12:00 PM </w:t>
            </w:r>
          </w:p>
        </w:tc>
        <w:tc>
          <w:tcPr>
            <w:tcW w:w="168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F7D9198" w14:textId="231E27ED" w:rsidR="00602863" w:rsidRDefault="00602863" w:rsidP="001F3055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 xml:space="preserve">220 cm 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F471DF4" w14:textId="7580CA0D" w:rsidR="00602863" w:rsidRPr="001F3055" w:rsidRDefault="00602863" w:rsidP="00627176">
            <w:pPr>
              <w:pStyle w:val="Default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Rising</w:t>
            </w:r>
            <w:r w:rsidRPr="001F3055">
              <w:rPr>
                <w:rFonts w:cs="Times New Roman"/>
                <w:color w:val="auto"/>
              </w:rPr>
              <w:t xml:space="preserve"> 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654FA26" w14:textId="05BA91AA" w:rsidR="00602863" w:rsidRPr="001F3055" w:rsidRDefault="00602863" w:rsidP="00602863">
            <w:pPr>
              <w:pStyle w:val="Default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30 cm/80</w:t>
            </w:r>
            <w:r w:rsidRPr="001F3055">
              <w:rPr>
                <w:rFonts w:cs="Times New Roman"/>
                <w:color w:val="auto"/>
              </w:rPr>
              <w:t xml:space="preserve"> min </w:t>
            </w:r>
          </w:p>
        </w:tc>
      </w:tr>
      <w:tr w:rsidR="00602863" w14:paraId="5EFE39A6" w14:textId="77777777" w:rsidTr="001F3055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20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C8957B8" w14:textId="77777777" w:rsidR="00602863" w:rsidRPr="001F3055" w:rsidRDefault="00602863" w:rsidP="00602863">
            <w:pPr>
              <w:pStyle w:val="Default"/>
              <w:rPr>
                <w:rFonts w:cs="Times New Roman"/>
                <w:color w:val="auto"/>
              </w:rPr>
            </w:pPr>
            <w:r w:rsidRPr="001F3055">
              <w:rPr>
                <w:rFonts w:cs="Times New Roman"/>
                <w:color w:val="auto"/>
              </w:rPr>
              <w:t xml:space="preserve">Currents 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BF6F70D" w14:textId="77777777" w:rsidR="00602863" w:rsidRPr="001F3055" w:rsidRDefault="00602863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 w:rsidRPr="001F3055">
              <w:rPr>
                <w:rFonts w:ascii="Times New Roman PSMT" w:hAnsi="Times New Roman PSMT" w:cs="Times New Roman PSMT"/>
                <w:sz w:val="23"/>
                <w:szCs w:val="23"/>
              </w:rPr>
              <w:t xml:space="preserve">Time </w:t>
            </w:r>
          </w:p>
        </w:tc>
        <w:tc>
          <w:tcPr>
            <w:tcW w:w="168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C7072F5" w14:textId="10B433A2" w:rsidR="00602863" w:rsidRPr="001F3055" w:rsidRDefault="00602863" w:rsidP="001F3055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>500 cm/X sec</w:t>
            </w:r>
            <w:r w:rsidRPr="001F3055">
              <w:rPr>
                <w:rFonts w:ascii="Times New Roman PSMT" w:hAnsi="Times New Roman PSMT" w:cs="Times New Roman PSMT"/>
                <w:sz w:val="23"/>
                <w:szCs w:val="23"/>
              </w:rPr>
              <w:t xml:space="preserve"> 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0F6F48D" w14:textId="14EE6EED" w:rsidR="00602863" w:rsidRPr="001F3055" w:rsidRDefault="00602863" w:rsidP="00602863">
            <w:pPr>
              <w:pStyle w:val="Default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Cm/sec</w:t>
            </w:r>
            <w:r w:rsidRPr="001F3055">
              <w:rPr>
                <w:rFonts w:cs="Times New Roman"/>
                <w:color w:val="auto"/>
              </w:rPr>
              <w:t xml:space="preserve"> 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D108D01" w14:textId="5F9BDB67" w:rsidR="00602863" w:rsidRPr="001F3055" w:rsidRDefault="00602863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</w:tr>
      <w:tr w:rsidR="00602863" w14:paraId="0BA43F20" w14:textId="77777777" w:rsidTr="001F3055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20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9F690C9" w14:textId="77777777" w:rsidR="00602863" w:rsidRDefault="00602863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  <w:tc>
          <w:tcPr>
            <w:tcW w:w="12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31D560B" w14:textId="0C3C97B7" w:rsidR="00602863" w:rsidRDefault="00602863" w:rsidP="00627176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 xml:space="preserve">10:40 AM </w:t>
            </w:r>
          </w:p>
        </w:tc>
        <w:tc>
          <w:tcPr>
            <w:tcW w:w="168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77ADAD4" w14:textId="0375B352" w:rsidR="00602863" w:rsidRDefault="00602863" w:rsidP="001F3055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 xml:space="preserve">500cm/9 sec 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F29FA5E" w14:textId="793CE092" w:rsidR="00602863" w:rsidRPr="001F3055" w:rsidRDefault="00602863" w:rsidP="00602863">
            <w:pPr>
              <w:pStyle w:val="Default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55.56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876ABA9" w14:textId="1BA6DC36" w:rsidR="00602863" w:rsidRPr="001F3055" w:rsidRDefault="00602863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</w:tr>
      <w:tr w:rsidR="00602863" w14:paraId="031248F8" w14:textId="77777777" w:rsidTr="001F3055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20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716621A" w14:textId="77777777" w:rsidR="00602863" w:rsidRDefault="00602863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  <w:tc>
          <w:tcPr>
            <w:tcW w:w="12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0BE511D" w14:textId="556CF907" w:rsidR="00602863" w:rsidRDefault="00602863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</w:p>
        </w:tc>
        <w:tc>
          <w:tcPr>
            <w:tcW w:w="168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03AC54A" w14:textId="57D14811" w:rsidR="00602863" w:rsidRDefault="00602863" w:rsidP="001F3055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 xml:space="preserve">500 cm/22 sec 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9AF762E" w14:textId="2F803F4B" w:rsidR="00602863" w:rsidRPr="001F3055" w:rsidRDefault="00602863" w:rsidP="00602863">
            <w:pPr>
              <w:pStyle w:val="Default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2.27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B55BBCB" w14:textId="16C9705F" w:rsidR="00602863" w:rsidRPr="001F3055" w:rsidRDefault="00602863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</w:tr>
      <w:tr w:rsidR="00602863" w14:paraId="57D822F9" w14:textId="77777777" w:rsidTr="001F3055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20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F860CFC" w14:textId="77777777" w:rsidR="00602863" w:rsidRDefault="00602863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  <w:tc>
          <w:tcPr>
            <w:tcW w:w="12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4AD16EA" w14:textId="509A5545" w:rsidR="00602863" w:rsidRDefault="00602863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</w:p>
        </w:tc>
        <w:tc>
          <w:tcPr>
            <w:tcW w:w="168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F54C0AF" w14:textId="66F818FA" w:rsidR="00602863" w:rsidRDefault="00602863" w:rsidP="001F3055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 xml:space="preserve">500 cm/26 sec 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170E3D2" w14:textId="6608FCA1" w:rsidR="00602863" w:rsidRPr="001F3055" w:rsidRDefault="00602863" w:rsidP="00627176">
            <w:pPr>
              <w:pStyle w:val="Default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19.23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2E0DF03" w14:textId="1EFE0235" w:rsidR="00602863" w:rsidRPr="001F3055" w:rsidRDefault="00602863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</w:tr>
      <w:tr w:rsidR="00602863" w14:paraId="36E7D9D0" w14:textId="77777777" w:rsidTr="001F3055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20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9C27CBB" w14:textId="77777777" w:rsidR="00602863" w:rsidRDefault="00602863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  <w:tc>
          <w:tcPr>
            <w:tcW w:w="12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537D658" w14:textId="4BC61CD8" w:rsidR="00602863" w:rsidRDefault="00602863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</w:p>
        </w:tc>
        <w:tc>
          <w:tcPr>
            <w:tcW w:w="168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A26C196" w14:textId="6014DE73" w:rsidR="00602863" w:rsidRDefault="00602863" w:rsidP="001F3055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 xml:space="preserve">500 cm/15 sec 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BDD8C9C" w14:textId="01D0AB45" w:rsidR="00602863" w:rsidRPr="001F3055" w:rsidRDefault="00602863" w:rsidP="00602863">
            <w:pPr>
              <w:pStyle w:val="Default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33.33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D67EC7B" w14:textId="5CE43DDD" w:rsidR="00602863" w:rsidRPr="001F3055" w:rsidRDefault="00602863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</w:tr>
      <w:tr w:rsidR="00602863" w14:paraId="24DED192" w14:textId="77777777" w:rsidTr="001F3055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20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79BE410" w14:textId="77777777" w:rsidR="00602863" w:rsidRPr="00631D4E" w:rsidRDefault="00602863" w:rsidP="00602863">
            <w:pPr>
              <w:pStyle w:val="Default"/>
              <w:rPr>
                <w:rFonts w:cs="Times New Roman"/>
                <w:b/>
                <w:color w:val="auto"/>
              </w:rPr>
            </w:pPr>
            <w:r w:rsidRPr="00631D4E">
              <w:rPr>
                <w:rFonts w:cs="Times New Roman"/>
                <w:b/>
                <w:color w:val="auto"/>
              </w:rPr>
              <w:t xml:space="preserve">Fish Catch 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B7D4D48" w14:textId="77777777" w:rsidR="00602863" w:rsidRDefault="00602863" w:rsidP="00602863">
            <w:pPr>
              <w:pStyle w:val="Default"/>
              <w:rPr>
                <w:rFonts w:ascii="Times New Roman PSMT" w:hAnsi="Times New Roman PSMT" w:cs="Times New Roman PSMT"/>
                <w:b/>
                <w:sz w:val="23"/>
                <w:szCs w:val="23"/>
              </w:rPr>
            </w:pPr>
            <w:r w:rsidRPr="00631D4E">
              <w:rPr>
                <w:rFonts w:ascii="Times New Roman PSMT" w:hAnsi="Times New Roman PSMT" w:cs="Times New Roman PSMT"/>
                <w:b/>
                <w:sz w:val="23"/>
                <w:szCs w:val="23"/>
              </w:rPr>
              <w:t xml:space="preserve">Numbers </w:t>
            </w:r>
          </w:p>
          <w:p w14:paraId="32894268" w14:textId="77777777" w:rsidR="00602863" w:rsidRPr="00631D4E" w:rsidRDefault="00602863" w:rsidP="00602863">
            <w:pPr>
              <w:pStyle w:val="Default"/>
              <w:rPr>
                <w:rFonts w:ascii="Times New Roman PSMT" w:hAnsi="Times New Roman PSMT" w:cs="Times New Roman PSMT"/>
                <w:b/>
                <w:sz w:val="23"/>
                <w:szCs w:val="23"/>
              </w:rPr>
            </w:pPr>
          </w:p>
        </w:tc>
        <w:tc>
          <w:tcPr>
            <w:tcW w:w="168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410AB319" w14:textId="77777777" w:rsidR="00602863" w:rsidRDefault="00602863" w:rsidP="001F3055">
            <w:pPr>
              <w:pStyle w:val="Default"/>
              <w:rPr>
                <w:rFonts w:ascii="Times New Roman PSMT" w:hAnsi="Times New Roman PSMT" w:cs="Times New Roman PSMT"/>
                <w:b/>
                <w:sz w:val="23"/>
                <w:szCs w:val="23"/>
              </w:rPr>
            </w:pPr>
            <w:r w:rsidRPr="00631D4E">
              <w:rPr>
                <w:rFonts w:ascii="Times New Roman PSMT" w:hAnsi="Times New Roman PSMT" w:cs="Times New Roman PSMT"/>
                <w:b/>
                <w:sz w:val="23"/>
                <w:szCs w:val="23"/>
              </w:rPr>
              <w:t xml:space="preserve">Species </w:t>
            </w:r>
          </w:p>
          <w:p w14:paraId="56C56EB7" w14:textId="77777777" w:rsidR="00602863" w:rsidRPr="00631D4E" w:rsidRDefault="00602863" w:rsidP="001F3055">
            <w:pPr>
              <w:pStyle w:val="Default"/>
              <w:rPr>
                <w:rFonts w:ascii="Times New Roman PSMT" w:hAnsi="Times New Roman PSMT" w:cs="Times New Roman PSMT"/>
                <w:b/>
                <w:sz w:val="23"/>
                <w:szCs w:val="23"/>
              </w:rPr>
            </w:pPr>
          </w:p>
        </w:tc>
        <w:tc>
          <w:tcPr>
            <w:tcW w:w="16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F3541A3" w14:textId="77777777" w:rsidR="00602863" w:rsidRPr="00631D4E" w:rsidRDefault="00602863" w:rsidP="00602863">
            <w:pPr>
              <w:pStyle w:val="Default"/>
              <w:rPr>
                <w:rFonts w:cs="Times New Roman"/>
                <w:b/>
                <w:color w:val="auto"/>
              </w:rPr>
            </w:pPr>
            <w:r w:rsidRPr="00631D4E">
              <w:rPr>
                <w:rFonts w:cs="Times New Roman"/>
                <w:b/>
                <w:color w:val="auto"/>
              </w:rPr>
              <w:t xml:space="preserve">Fish length 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923FE47" w14:textId="77777777" w:rsidR="00602863" w:rsidRPr="00631D4E" w:rsidRDefault="00602863" w:rsidP="00602863">
            <w:pPr>
              <w:pStyle w:val="Default"/>
              <w:rPr>
                <w:rFonts w:cs="Times New Roman"/>
                <w:b/>
                <w:color w:val="auto"/>
              </w:rPr>
            </w:pPr>
            <w:r w:rsidRPr="00631D4E">
              <w:rPr>
                <w:rFonts w:cs="Times New Roman"/>
                <w:b/>
                <w:color w:val="auto"/>
              </w:rPr>
              <w:t xml:space="preserve">Diversity/Totals </w:t>
            </w:r>
          </w:p>
        </w:tc>
      </w:tr>
      <w:tr w:rsidR="00602863" w14:paraId="49523393" w14:textId="77777777" w:rsidTr="001F3055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20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31A9779" w14:textId="7A85D613" w:rsidR="00602863" w:rsidRPr="001F3055" w:rsidRDefault="00602863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  <w:tc>
          <w:tcPr>
            <w:tcW w:w="12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E31B0BB" w14:textId="2FC24B53" w:rsidR="00602863" w:rsidRPr="001F3055" w:rsidRDefault="00602863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>1</w:t>
            </w:r>
          </w:p>
        </w:tc>
        <w:tc>
          <w:tcPr>
            <w:tcW w:w="168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355E37A" w14:textId="18E5384E" w:rsidR="00602863" w:rsidRDefault="00602863" w:rsidP="001F3055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>Blueback Herring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104AEBE" w14:textId="77777777" w:rsidR="00602863" w:rsidRPr="001F3055" w:rsidRDefault="00602863" w:rsidP="00602863">
            <w:pPr>
              <w:pStyle w:val="Default"/>
              <w:rPr>
                <w:rFonts w:cs="Times New Roman"/>
                <w:color w:val="auto"/>
              </w:rPr>
            </w:pPr>
            <w:r w:rsidRPr="001F3055">
              <w:rPr>
                <w:rFonts w:cs="Times New Roman"/>
                <w:color w:val="auto"/>
              </w:rPr>
              <w:t xml:space="preserve">5 cm 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BB06652" w14:textId="77777777" w:rsidR="00602863" w:rsidRPr="00631D4E" w:rsidRDefault="00602863" w:rsidP="00602863">
            <w:pPr>
              <w:pStyle w:val="Default"/>
              <w:rPr>
                <w:rFonts w:cs="Times New Roman"/>
                <w:b/>
                <w:color w:val="auto"/>
              </w:rPr>
            </w:pPr>
            <w:proofErr w:type="spellStart"/>
            <w:r w:rsidRPr="00631D4E">
              <w:rPr>
                <w:rFonts w:cs="Times New Roman"/>
                <w:b/>
                <w:color w:val="auto"/>
              </w:rPr>
              <w:t>Div</w:t>
            </w:r>
            <w:proofErr w:type="spellEnd"/>
            <w:r w:rsidRPr="00631D4E">
              <w:rPr>
                <w:rFonts w:cs="Times New Roman"/>
                <w:b/>
                <w:color w:val="auto"/>
              </w:rPr>
              <w:t xml:space="preserve"> = 2 </w:t>
            </w:r>
          </w:p>
        </w:tc>
      </w:tr>
      <w:tr w:rsidR="00602863" w14:paraId="237FEF14" w14:textId="77777777" w:rsidTr="001F3055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20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1917BCC" w14:textId="77777777" w:rsidR="00602863" w:rsidRDefault="00602863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  <w:tc>
          <w:tcPr>
            <w:tcW w:w="12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5472270" w14:textId="2CADB871" w:rsidR="00602863" w:rsidRPr="001F3055" w:rsidRDefault="00602863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>12</w:t>
            </w:r>
          </w:p>
        </w:tc>
        <w:tc>
          <w:tcPr>
            <w:tcW w:w="168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45012117" w14:textId="68524D89" w:rsidR="00602863" w:rsidRDefault="00602863" w:rsidP="001F3055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  <w:r>
              <w:rPr>
                <w:rFonts w:ascii="Times New Roman PSMT" w:hAnsi="Times New Roman PSMT" w:cs="Times New Roman PSMT"/>
                <w:sz w:val="23"/>
                <w:szCs w:val="23"/>
              </w:rPr>
              <w:t>Gizzard shad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75F59AD" w14:textId="77777777" w:rsidR="00602863" w:rsidRPr="001F3055" w:rsidRDefault="00602863" w:rsidP="00602863">
            <w:pPr>
              <w:pStyle w:val="Default"/>
              <w:rPr>
                <w:rFonts w:cs="Times New Roman"/>
                <w:color w:val="auto"/>
              </w:rPr>
            </w:pPr>
            <w:r w:rsidRPr="001F3055">
              <w:rPr>
                <w:rFonts w:cs="Times New Roman"/>
                <w:color w:val="auto"/>
              </w:rPr>
              <w:t xml:space="preserve">5 cm 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0003863" w14:textId="5761D4B4" w:rsidR="00602863" w:rsidRPr="00631D4E" w:rsidRDefault="00602863" w:rsidP="00602863">
            <w:pPr>
              <w:pStyle w:val="Default"/>
              <w:rPr>
                <w:rFonts w:cs="Times New Roman"/>
                <w:b/>
                <w:color w:val="auto"/>
              </w:rPr>
            </w:pPr>
            <w:r w:rsidRPr="00631D4E">
              <w:rPr>
                <w:rFonts w:cs="Times New Roman"/>
                <w:b/>
                <w:color w:val="auto"/>
              </w:rPr>
              <w:t>Totals =13</w:t>
            </w:r>
          </w:p>
        </w:tc>
      </w:tr>
      <w:tr w:rsidR="00602863" w14:paraId="6C1EFE61" w14:textId="77777777" w:rsidTr="001F3055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20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E03A62F" w14:textId="77777777" w:rsidR="00602863" w:rsidRDefault="00602863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  <w:tc>
          <w:tcPr>
            <w:tcW w:w="12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D0B517B" w14:textId="77777777" w:rsidR="00602863" w:rsidRPr="001F3055" w:rsidRDefault="00602863" w:rsidP="00602863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</w:p>
        </w:tc>
        <w:tc>
          <w:tcPr>
            <w:tcW w:w="168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641D7FD" w14:textId="77777777" w:rsidR="00602863" w:rsidRPr="001F3055" w:rsidRDefault="00602863" w:rsidP="001F3055">
            <w:pPr>
              <w:pStyle w:val="Default"/>
              <w:rPr>
                <w:rFonts w:ascii="Times New Roman PSMT" w:hAnsi="Times New Roman PSMT" w:cs="Times New Roman PSMT"/>
                <w:sz w:val="23"/>
                <w:szCs w:val="23"/>
              </w:rPr>
            </w:pPr>
          </w:p>
        </w:tc>
        <w:tc>
          <w:tcPr>
            <w:tcW w:w="16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707EBF1" w14:textId="77777777" w:rsidR="00602863" w:rsidRDefault="00602863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  <w:tc>
          <w:tcPr>
            <w:tcW w:w="17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5F326A9" w14:textId="77777777" w:rsidR="00602863" w:rsidRDefault="00602863" w:rsidP="00602863">
            <w:pPr>
              <w:pStyle w:val="Default"/>
              <w:rPr>
                <w:rFonts w:cs="Times New Roman"/>
                <w:color w:val="auto"/>
              </w:rPr>
            </w:pPr>
          </w:p>
        </w:tc>
      </w:tr>
    </w:tbl>
    <w:p w14:paraId="7C11B909" w14:textId="77777777" w:rsidR="001E4B1F" w:rsidRPr="00346C7F" w:rsidRDefault="001E4B1F">
      <w:pPr>
        <w:pStyle w:val="Default"/>
      </w:pPr>
    </w:p>
    <w:sectPr w:rsidR="001E4B1F" w:rsidRPr="00346C7F">
      <w:pgSz w:w="12240" w:h="16340"/>
      <w:pgMar w:top="1866" w:right="1253" w:bottom="1406" w:left="157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Times New Roman PS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 New Roman PSMT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libri">
    <w:altName w:val="Calibri"/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C7F"/>
    <w:rsid w:val="001E4B1F"/>
    <w:rsid w:val="001F3055"/>
    <w:rsid w:val="00346C7F"/>
    <w:rsid w:val="00496D1E"/>
    <w:rsid w:val="00602863"/>
    <w:rsid w:val="00627176"/>
    <w:rsid w:val="00631D4E"/>
    <w:rsid w:val="0070546D"/>
    <w:rsid w:val="008626C7"/>
    <w:rsid w:val="00B23079"/>
    <w:rsid w:val="00BC1DA6"/>
    <w:rsid w:val="00D03558"/>
    <w:rsid w:val="00E33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4:docId w14:val="5534FBAB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Times New Roman PS" w:hAnsi="Times New Roman PS" w:cs="Times New Roman PS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7054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F30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05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Times New Roman PS" w:hAnsi="Times New Roman PS" w:cs="Times New Roman PS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7054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F30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05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262</Words>
  <Characters>1496</Characters>
  <Application>Microsoft Macintosh Word</Application>
  <DocSecurity>0</DocSecurity>
  <Lines>12</Lines>
  <Paragraphs>3</Paragraphs>
  <ScaleCrop>false</ScaleCrop>
  <Company/>
  <LinksUpToDate>false</LinksUpToDate>
  <CharactersWithSpaces>1755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2012_RM138</dc:title>
  <dc:subject/>
  <dc:creator>margie</dc:creator>
  <cp:keywords/>
  <dc:description/>
  <cp:lastModifiedBy>Margie Turrin</cp:lastModifiedBy>
  <cp:revision>11</cp:revision>
  <dcterms:created xsi:type="dcterms:W3CDTF">2013-11-02T04:18:00Z</dcterms:created>
  <dcterms:modified xsi:type="dcterms:W3CDTF">2013-11-02T04:36:00Z</dcterms:modified>
</cp:coreProperties>
</file>