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8A233" w14:textId="77777777" w:rsidR="00CD40B5" w:rsidRPr="003B17F4" w:rsidRDefault="002C39BC" w:rsidP="00CD40B5">
      <w:pPr>
        <w:jc w:val="center"/>
        <w:rPr>
          <w:b/>
        </w:rPr>
      </w:pPr>
      <w:r>
        <w:rPr>
          <w:b/>
        </w:rPr>
        <w:t>Snapshot Day 10/</w:t>
      </w:r>
      <w:r w:rsidR="00445E5E">
        <w:rPr>
          <w:b/>
        </w:rPr>
        <w:t>10/13</w:t>
      </w:r>
    </w:p>
    <w:p w14:paraId="7BD3695F" w14:textId="77777777" w:rsidR="00CD40B5" w:rsidRPr="003B17F4" w:rsidRDefault="002C39BC" w:rsidP="00CD40B5">
      <w:pPr>
        <w:jc w:val="center"/>
        <w:rPr>
          <w:b/>
        </w:rPr>
      </w:pPr>
      <w:r>
        <w:rPr>
          <w:b/>
        </w:rPr>
        <w:t xml:space="preserve">(Salt Front RM </w:t>
      </w:r>
      <w:r w:rsidR="00445E5E">
        <w:rPr>
          <w:b/>
        </w:rPr>
        <w:t>69.4</w:t>
      </w:r>
      <w:r w:rsidR="00CD40B5" w:rsidRPr="003B17F4">
        <w:rPr>
          <w:b/>
        </w:rPr>
        <w:t>)</w:t>
      </w:r>
    </w:p>
    <w:p w14:paraId="787E629C" w14:textId="77777777" w:rsidR="00CD40B5" w:rsidRPr="003B17F4" w:rsidRDefault="00CD40B5" w:rsidP="00CD40B5">
      <w:pPr>
        <w:jc w:val="center"/>
        <w:rPr>
          <w:b/>
        </w:rPr>
      </w:pPr>
      <w:r w:rsidRPr="003B17F4">
        <w:rPr>
          <w:b/>
        </w:rPr>
        <w:t>RIVER MILE 14</w:t>
      </w:r>
    </w:p>
    <w:p w14:paraId="2399F9AD" w14:textId="77777777" w:rsidR="00CD40B5" w:rsidRPr="003B17F4" w:rsidRDefault="00CD40B5" w:rsidP="00CD40B5">
      <w:pPr>
        <w:jc w:val="center"/>
        <w:rPr>
          <w:b/>
        </w:rPr>
      </w:pPr>
      <w:proofErr w:type="spellStart"/>
      <w:r w:rsidRPr="003B17F4">
        <w:rPr>
          <w:b/>
        </w:rPr>
        <w:t>Inwood</w:t>
      </w:r>
      <w:proofErr w:type="spellEnd"/>
      <w:r w:rsidRPr="003B17F4">
        <w:rPr>
          <w:b/>
        </w:rPr>
        <w:t xml:space="preserve"> Hill Park Nature Center, NYC</w:t>
      </w:r>
    </w:p>
    <w:p w14:paraId="650C3730" w14:textId="77777777" w:rsidR="00CD40B5" w:rsidRDefault="00445E5E" w:rsidP="00CD40B5">
      <w:pPr>
        <w:jc w:val="center"/>
        <w:rPr>
          <w:b/>
        </w:rPr>
      </w:pPr>
      <w:r>
        <w:rPr>
          <w:b/>
        </w:rPr>
        <w:t>Bernadette Wilson</w:t>
      </w:r>
      <w:r w:rsidR="00CD40B5" w:rsidRPr="001475C6">
        <w:rPr>
          <w:b/>
        </w:rPr>
        <w:t xml:space="preserve"> </w:t>
      </w:r>
      <w:r>
        <w:rPr>
          <w:b/>
        </w:rPr>
        <w:t>–</w:t>
      </w:r>
      <w:r w:rsidR="00CD40B5" w:rsidRPr="001475C6">
        <w:rPr>
          <w:b/>
        </w:rPr>
        <w:t xml:space="preserve"> </w:t>
      </w:r>
      <w:r>
        <w:rPr>
          <w:b/>
        </w:rPr>
        <w:t xml:space="preserve">PS 344 </w:t>
      </w:r>
      <w:proofErr w:type="spellStart"/>
      <w:r>
        <w:rPr>
          <w:b/>
        </w:rPr>
        <w:t>AmPark</w:t>
      </w:r>
      <w:proofErr w:type="spellEnd"/>
      <w:r>
        <w:rPr>
          <w:b/>
        </w:rPr>
        <w:t xml:space="preserve"> Neighborhood School </w:t>
      </w:r>
      <w:r w:rsidR="00CD40B5" w:rsidRPr="001475C6">
        <w:rPr>
          <w:b/>
        </w:rPr>
        <w:t xml:space="preserve"> – </w:t>
      </w:r>
      <w:r>
        <w:rPr>
          <w:b/>
        </w:rPr>
        <w:t>4</w:t>
      </w:r>
      <w:r w:rsidR="00CD40B5" w:rsidRPr="005B1E24">
        <w:rPr>
          <w:b/>
          <w:vertAlign w:val="superscript"/>
        </w:rPr>
        <w:t>th</w:t>
      </w:r>
      <w:r w:rsidR="002C39BC">
        <w:rPr>
          <w:b/>
        </w:rPr>
        <w:t xml:space="preserve"> grade – 2</w:t>
      </w:r>
      <w:r>
        <w:rPr>
          <w:b/>
        </w:rPr>
        <w:t xml:space="preserve">5 </w:t>
      </w:r>
      <w:r w:rsidR="00CD40B5" w:rsidRPr="001475C6">
        <w:rPr>
          <w:b/>
        </w:rPr>
        <w:t>students</w:t>
      </w:r>
      <w:r>
        <w:rPr>
          <w:b/>
        </w:rPr>
        <w:t>, 5 adults and a 2 person seining team</w:t>
      </w:r>
    </w:p>
    <w:p w14:paraId="20AE285F" w14:textId="77777777" w:rsidR="00CD40B5" w:rsidRPr="001475C6" w:rsidRDefault="00CD40B5" w:rsidP="00CD40B5">
      <w:pPr>
        <w:jc w:val="center"/>
        <w:rPr>
          <w:b/>
        </w:rPr>
      </w:pPr>
      <w:r w:rsidRPr="003B17F4">
        <w:rPr>
          <w:b/>
        </w:rPr>
        <w:t>Latitude 40</w:t>
      </w:r>
      <w:r w:rsidRPr="001475C6">
        <w:rPr>
          <w:b/>
        </w:rPr>
        <w:sym w:font="Symbol" w:char="F0B0"/>
      </w:r>
      <w:r w:rsidRPr="001475C6">
        <w:rPr>
          <w:b/>
        </w:rPr>
        <w:t>50’N/ Longitude 73</w:t>
      </w:r>
      <w:r w:rsidRPr="001475C6">
        <w:rPr>
          <w:b/>
        </w:rPr>
        <w:sym w:font="Symbol" w:char="F0B0"/>
      </w:r>
      <w:r w:rsidRPr="001475C6">
        <w:rPr>
          <w:b/>
        </w:rPr>
        <w:t>55 W</w:t>
      </w:r>
    </w:p>
    <w:p w14:paraId="544F889F" w14:textId="77777777" w:rsidR="00BA4D82" w:rsidRDefault="00BA4D82" w:rsidP="00BA4D82">
      <w:pPr>
        <w:jc w:val="center"/>
        <w:rPr>
          <w:b/>
        </w:rPr>
      </w:pPr>
    </w:p>
    <w:p w14:paraId="0A3919E0" w14:textId="77777777" w:rsidR="00CD40B5" w:rsidRPr="00BA4D82" w:rsidRDefault="00CD40B5" w:rsidP="00BA4D82">
      <w:pPr>
        <w:rPr>
          <w:b/>
        </w:rPr>
      </w:pPr>
      <w:r w:rsidRPr="003B17F4">
        <w:rPr>
          <w:b/>
        </w:rPr>
        <w:t xml:space="preserve">Location: </w:t>
      </w:r>
      <w:r w:rsidRPr="00970BAE">
        <w:t xml:space="preserve">In the cove of </w:t>
      </w:r>
      <w:proofErr w:type="spellStart"/>
      <w:r w:rsidRPr="00970BAE">
        <w:t>Inwood</w:t>
      </w:r>
      <w:proofErr w:type="spellEnd"/>
      <w:r w:rsidRPr="00970BAE">
        <w:t xml:space="preserve"> Hill Park</w:t>
      </w:r>
    </w:p>
    <w:p w14:paraId="4BA25F3F" w14:textId="77777777" w:rsidR="00CD40B5" w:rsidRPr="001475C6" w:rsidRDefault="00CD40B5" w:rsidP="00CD40B5">
      <w:r w:rsidRPr="003B17F4">
        <w:rPr>
          <w:b/>
        </w:rPr>
        <w:t xml:space="preserve">Area: </w:t>
      </w:r>
      <w:r w:rsidRPr="003B17F4">
        <w:t>Forested</w:t>
      </w:r>
    </w:p>
    <w:p w14:paraId="2F2CC88F" w14:textId="77777777" w:rsidR="00CD40B5" w:rsidRPr="003B17F4" w:rsidRDefault="00CD40B5" w:rsidP="00CD40B5">
      <w:r w:rsidRPr="003B17F4">
        <w:rPr>
          <w:b/>
        </w:rPr>
        <w:t xml:space="preserve">Surrounding Land Use: </w:t>
      </w:r>
      <w:r w:rsidRPr="003B17F4">
        <w:t>Forested 60%; urban residential 10%; Industrial/commercial 10%; 20% paved. Pier, bulk-headed, rip rap shoreline.  Forested and used by people for picnics, jogging, sitting on park benches.</w:t>
      </w:r>
    </w:p>
    <w:p w14:paraId="6416D32A" w14:textId="77777777" w:rsidR="00CD40B5" w:rsidRPr="00970BAE" w:rsidRDefault="00CD40B5" w:rsidP="00CD40B5">
      <w:r w:rsidRPr="00970BAE">
        <w:rPr>
          <w:b/>
        </w:rPr>
        <w:t xml:space="preserve">Sampling Site: </w:t>
      </w:r>
      <w:r w:rsidRPr="00970BAE">
        <w:t>large riprap on shoreline, drainage pipes in area, vegetation</w:t>
      </w:r>
    </w:p>
    <w:p w14:paraId="5AAFDB75" w14:textId="77777777" w:rsidR="00CD40B5" w:rsidRPr="00970BAE" w:rsidRDefault="00CD40B5" w:rsidP="00CD40B5">
      <w:pPr>
        <w:tabs>
          <w:tab w:val="center" w:pos="4320"/>
        </w:tabs>
      </w:pPr>
      <w:r w:rsidRPr="00970BAE">
        <w:rPr>
          <w:b/>
        </w:rPr>
        <w:t xml:space="preserve">Plants in area: </w:t>
      </w:r>
    </w:p>
    <w:p w14:paraId="2782F23E" w14:textId="77777777" w:rsidR="00CD40B5" w:rsidRPr="00970BAE" w:rsidRDefault="00CD40B5" w:rsidP="00CD40B5">
      <w:r w:rsidRPr="00970BAE">
        <w:rPr>
          <w:b/>
        </w:rPr>
        <w:t>Water depth</w:t>
      </w:r>
      <w:r w:rsidR="00445E5E">
        <w:t xml:space="preserve">: </w:t>
      </w:r>
      <w:r w:rsidRPr="00970BAE">
        <w:t xml:space="preserve"> </w:t>
      </w:r>
    </w:p>
    <w:p w14:paraId="65940D16" w14:textId="77777777" w:rsidR="00CD40B5" w:rsidRDefault="00CD40B5" w:rsidP="00CD40B5">
      <w:r w:rsidRPr="00970BAE">
        <w:rPr>
          <w:b/>
        </w:rPr>
        <w:t>River Bottom</w:t>
      </w:r>
      <w:r w:rsidRPr="00970BAE">
        <w:t xml:space="preserve"> – </w:t>
      </w:r>
      <w:r w:rsidR="00DD1EA6">
        <w:t>muddy, rocky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260"/>
        <w:gridCol w:w="249"/>
        <w:gridCol w:w="1461"/>
        <w:gridCol w:w="1620"/>
        <w:gridCol w:w="1710"/>
      </w:tblGrid>
      <w:tr w:rsidR="00CD40B5" w14:paraId="48E9FC71" w14:textId="77777777" w:rsidTr="00440783">
        <w:trPr>
          <w:trHeight w:val="43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F9A7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74C1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D7F7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2659" w14:textId="039FE7E2" w:rsidR="00CD40B5" w:rsidRPr="00440783" w:rsidRDefault="00CD40B5" w:rsidP="00440783">
            <w:pPr>
              <w:rPr>
                <w:b/>
                <w:i/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1BD8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Comments</w:t>
            </w:r>
          </w:p>
        </w:tc>
      </w:tr>
      <w:tr w:rsidR="00CD40B5" w14:paraId="79EDD84D" w14:textId="77777777" w:rsidTr="00440783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661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A2C1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AABD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12B1" w14:textId="0FB73CB0" w:rsidR="00CD40B5" w:rsidRDefault="002E130C" w:rsidP="00440783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7DC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0F3C847E" w14:textId="77777777" w:rsidTr="00445E5E">
        <w:trPr>
          <w:trHeight w:val="25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09D2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7CE8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8BEC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CD0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5047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6116EA38" w14:textId="77777777" w:rsidTr="0044078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A14E" w14:textId="67FC6AEE" w:rsidR="00CD40B5" w:rsidRDefault="002E130C" w:rsidP="00440783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E468" w14:textId="5CF3253E" w:rsidR="00CD40B5" w:rsidRDefault="002E130C" w:rsidP="0044078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cloudy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5707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7AEF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2965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0AA3DB4F" w14:textId="77777777" w:rsidTr="0044078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00A4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7B81" w14:textId="77777777" w:rsidR="00CD40B5" w:rsidRDefault="00CD40B5" w:rsidP="00445E5E">
            <w:pPr>
              <w:rPr>
                <w:lang w:bidi="x-none"/>
              </w:rPr>
            </w:pPr>
            <w:r>
              <w:rPr>
                <w:lang w:bidi="x-none"/>
              </w:rPr>
              <w:t xml:space="preserve">Temperature </w:t>
            </w:r>
            <w:r w:rsidR="00445E5E">
              <w:rPr>
                <w:lang w:bidi="x-none"/>
              </w:rPr>
              <w:t>cool and rain threatened</w:t>
            </w:r>
          </w:p>
        </w:tc>
      </w:tr>
      <w:tr w:rsidR="00CD40B5" w14:paraId="526729A0" w14:textId="77777777" w:rsidTr="0044078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1833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46B3" w14:textId="77777777" w:rsidR="00CD40B5" w:rsidRDefault="00DD1EA6" w:rsidP="00445E5E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CD40B5" w14:paraId="1206E65B" w14:textId="77777777" w:rsidTr="002E130C">
        <w:trPr>
          <w:trHeight w:val="16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ED7" w14:textId="2585BCAF" w:rsidR="00CD40B5" w:rsidRPr="00440783" w:rsidRDefault="002E130C" w:rsidP="004407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H2O </w:t>
            </w:r>
            <w:r w:rsidR="00CD40B5" w:rsidRPr="00440783">
              <w:rPr>
                <w:b/>
                <w:i/>
                <w:lang w:bidi="x-none"/>
              </w:rPr>
              <w:t>Temperature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07A3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E9E2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4BA3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5919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2C41F46F" w14:textId="77777777" w:rsidTr="0044078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F578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lang w:bidi="x-none"/>
              </w:rPr>
              <w:t>Water surface:</w:t>
            </w:r>
            <w:r w:rsidRPr="00970BAE">
              <w:rPr>
                <w:lang w:bidi="x-no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D037" w14:textId="77777777" w:rsidR="00CD40B5" w:rsidRDefault="00CD40B5" w:rsidP="00445E5E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9CBA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881A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2317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5C9E5C47" w14:textId="77777777" w:rsidTr="0044078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204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Turbidity</w:t>
            </w:r>
          </w:p>
          <w:p w14:paraId="52237CAC" w14:textId="77777777" w:rsidR="00CD40B5" w:rsidRPr="00440783" w:rsidRDefault="00CD40B5" w:rsidP="00445E5E">
            <w:pPr>
              <w:rPr>
                <w:i/>
                <w:lang w:bidi="x-none"/>
              </w:rPr>
            </w:pPr>
            <w:r w:rsidRPr="00440783">
              <w:rPr>
                <w:i/>
                <w:lang w:bidi="x-none"/>
              </w:rPr>
              <w:t>(</w:t>
            </w:r>
            <w:proofErr w:type="gramStart"/>
            <w:r w:rsidR="00445E5E">
              <w:rPr>
                <w:i/>
                <w:lang w:bidi="x-none"/>
              </w:rPr>
              <w:t>short</w:t>
            </w:r>
            <w:proofErr w:type="gramEnd"/>
            <w:r w:rsidR="00445E5E">
              <w:rPr>
                <w:i/>
                <w:lang w:bidi="x-none"/>
              </w:rPr>
              <w:t xml:space="preserve"> site tube)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A3A2" w14:textId="77777777" w:rsidR="00445E5E" w:rsidRPr="00445E5E" w:rsidRDefault="00445E5E" w:rsidP="00445E5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45E5E">
              <w:rPr>
                <w:szCs w:val="24"/>
              </w:rPr>
              <w:t xml:space="preserve">10:15 11:09 11:38 </w:t>
            </w:r>
          </w:p>
          <w:p w14:paraId="66FC4CD3" w14:textId="77777777" w:rsidR="00CD40B5" w:rsidRDefault="00445E5E" w:rsidP="00445E5E">
            <w:pPr>
              <w:rPr>
                <w:lang w:bidi="x-none"/>
              </w:rPr>
            </w:pPr>
            <w:r w:rsidRPr="00445E5E">
              <w:rPr>
                <w:szCs w:val="24"/>
              </w:rPr>
              <w:t>12:08</w:t>
            </w:r>
            <w:r>
              <w:rPr>
                <w:rFonts w:ascii="Times-Roman" w:hAnsi="Times-Roman" w:cs="Times-Roman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25B9" w14:textId="77777777" w:rsidR="00CD40B5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40 JTU</w:t>
            </w:r>
          </w:p>
          <w:p w14:paraId="6AE019B3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40 JTU</w:t>
            </w:r>
          </w:p>
          <w:p w14:paraId="3246CCA8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0 JTU</w:t>
            </w:r>
          </w:p>
          <w:p w14:paraId="612620C5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40 JTU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1A4F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FC07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2C69965F" w14:textId="77777777" w:rsidTr="00440783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C547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13EB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D55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D6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61E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0A10BB6B" w14:textId="77777777" w:rsidTr="0044078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7A33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31EEEB01" w14:textId="77777777" w:rsidR="00CD40B5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Estuary wide monitoring kit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59E2" w14:textId="77777777" w:rsidR="00CD40B5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10:13</w:t>
            </w:r>
            <w:r w:rsidR="00CD40B5">
              <w:rPr>
                <w:lang w:bidi="x-none"/>
              </w:rPr>
              <w:t xml:space="preserve"> AM</w:t>
            </w:r>
          </w:p>
          <w:p w14:paraId="491708BF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10:29 AM</w:t>
            </w:r>
          </w:p>
          <w:p w14:paraId="13B75278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10:52 AM</w:t>
            </w:r>
          </w:p>
          <w:p w14:paraId="7AE37937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12:06 PM</w:t>
            </w:r>
          </w:p>
          <w:p w14:paraId="03AE38F5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12:26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B9CA" w14:textId="77777777" w:rsidR="00CD40B5" w:rsidRDefault="00445E5E" w:rsidP="00445E5E">
            <w:pPr>
              <w:rPr>
                <w:lang w:bidi="x-none"/>
              </w:rPr>
            </w:pPr>
            <w:r>
              <w:rPr>
                <w:lang w:bidi="x-none"/>
              </w:rPr>
              <w:t>4 ppm</w:t>
            </w:r>
          </w:p>
          <w:p w14:paraId="1BA3495C" w14:textId="77777777" w:rsidR="00445E5E" w:rsidRDefault="00445E5E" w:rsidP="00445E5E">
            <w:pPr>
              <w:rPr>
                <w:lang w:bidi="x-none"/>
              </w:rPr>
            </w:pPr>
            <w:r>
              <w:rPr>
                <w:lang w:bidi="x-none"/>
              </w:rPr>
              <w:t>4 ppm</w:t>
            </w:r>
          </w:p>
          <w:p w14:paraId="62421321" w14:textId="77777777" w:rsidR="00445E5E" w:rsidRDefault="00445E5E" w:rsidP="00445E5E">
            <w:pPr>
              <w:rPr>
                <w:lang w:bidi="x-none"/>
              </w:rPr>
            </w:pPr>
            <w:r>
              <w:rPr>
                <w:lang w:bidi="x-none"/>
              </w:rPr>
              <w:t>6 ppm</w:t>
            </w:r>
          </w:p>
          <w:p w14:paraId="1BE4C87C" w14:textId="77777777" w:rsidR="00445E5E" w:rsidRDefault="00445E5E" w:rsidP="00445E5E">
            <w:pPr>
              <w:rPr>
                <w:lang w:bidi="x-none"/>
              </w:rPr>
            </w:pPr>
            <w:r>
              <w:rPr>
                <w:lang w:bidi="x-none"/>
              </w:rPr>
              <w:t>6 ppm</w:t>
            </w:r>
          </w:p>
          <w:p w14:paraId="32EBFB50" w14:textId="77777777" w:rsidR="00445E5E" w:rsidRDefault="00445E5E" w:rsidP="00445E5E">
            <w:pPr>
              <w:rPr>
                <w:lang w:bidi="x-none"/>
              </w:rPr>
            </w:pPr>
            <w:r>
              <w:rPr>
                <w:lang w:bidi="x-none"/>
              </w:rPr>
              <w:t>4 ppm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03BB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E458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6BF52345" w14:textId="77777777" w:rsidTr="0044078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BB3B" w14:textId="77777777" w:rsidR="00CD40B5" w:rsidRDefault="00CD40B5" w:rsidP="0044078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AB97" w14:textId="77777777" w:rsidR="00CD40B5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10:16 AM</w:t>
            </w:r>
          </w:p>
          <w:p w14:paraId="51947B93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10:43 AM</w:t>
            </w:r>
          </w:p>
          <w:p w14:paraId="48558753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1435670D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11:16 AM</w:t>
            </w:r>
          </w:p>
          <w:p w14:paraId="5FBF26C7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11:35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7DF4" w14:textId="77777777" w:rsidR="00CD40B5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75CFD56D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  <w:p w14:paraId="413BA3FE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280F289B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  <w:p w14:paraId="68959A46" w14:textId="77777777" w:rsidR="00445E5E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52B6" w14:textId="77777777" w:rsidR="00CD40B5" w:rsidRDefault="00CD40B5" w:rsidP="00445E5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DD71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2E130C" w14:paraId="68CEDA15" w14:textId="77777777" w:rsidTr="00156852"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A73A" w14:textId="52BE1685" w:rsidR="002E130C" w:rsidRDefault="002E130C" w:rsidP="00440783">
            <w:pPr>
              <w:rPr>
                <w:lang w:bidi="x-none"/>
              </w:rPr>
            </w:pPr>
            <w:bookmarkStart w:id="0" w:name="_GoBack" w:colFirst="0" w:colLast="0"/>
            <w:r>
              <w:rPr>
                <w:lang w:bidi="x-none"/>
              </w:rPr>
              <w:t>Salinity – hydrometer range was for saltwater tank so unusable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37C8" w14:textId="77777777" w:rsidR="002E130C" w:rsidRDefault="002E130C" w:rsidP="00440783">
            <w:pPr>
              <w:rPr>
                <w:lang w:bidi="x-none"/>
              </w:rPr>
            </w:pPr>
          </w:p>
        </w:tc>
      </w:tr>
      <w:bookmarkEnd w:id="0"/>
      <w:tr w:rsidR="00CD40B5" w:rsidRPr="00440783" w14:paraId="56DCD4FC" w14:textId="77777777" w:rsidTr="0044078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C544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7B9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6C43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1696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CPUE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66E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Seine</w:t>
            </w:r>
          </w:p>
        </w:tc>
      </w:tr>
      <w:tr w:rsidR="00CD40B5" w14:paraId="6ACCEDF4" w14:textId="77777777" w:rsidTr="0044078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B29E" w14:textId="77777777" w:rsidR="00CD40B5" w:rsidRDefault="00CD40B5" w:rsidP="00445E5E">
            <w:pPr>
              <w:rPr>
                <w:lang w:bidi="x-none"/>
              </w:rPr>
            </w:pPr>
            <w:r>
              <w:rPr>
                <w:lang w:bidi="x-none"/>
              </w:rPr>
              <w:t xml:space="preserve">Used seine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46E4" w14:textId="77777777" w:rsidR="00CD40B5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7D74" w14:textId="77777777" w:rsidR="00CD40B5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American Eel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C92B" w14:textId="77777777" w:rsidR="00CD40B5" w:rsidRDefault="00CD40B5" w:rsidP="00445E5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648A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42939A54" w14:textId="77777777" w:rsidTr="0044078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922A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E15" w14:textId="77777777" w:rsidR="00CD40B5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89E3" w14:textId="77777777" w:rsidR="00CD40B5" w:rsidRDefault="00445E5E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Juvenile </w:t>
            </w:r>
            <w:r w:rsidR="00CD40B5">
              <w:rPr>
                <w:lang w:bidi="x-none"/>
              </w:rPr>
              <w:t>Blue Crab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B6A3" w14:textId="77777777" w:rsidR="00CD40B5" w:rsidRDefault="00CD40B5" w:rsidP="00445E5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57B7" w14:textId="77777777" w:rsidR="00CD40B5" w:rsidRPr="002F2B4E" w:rsidRDefault="002F2B4E" w:rsidP="00440783">
            <w:pPr>
              <w:rPr>
                <w:b/>
                <w:lang w:bidi="x-none"/>
              </w:rPr>
            </w:pPr>
            <w:r w:rsidRPr="002F2B4E">
              <w:rPr>
                <w:b/>
                <w:lang w:bidi="x-none"/>
              </w:rPr>
              <w:t>2 species</w:t>
            </w:r>
          </w:p>
          <w:p w14:paraId="7369F2C6" w14:textId="77777777" w:rsidR="002F2B4E" w:rsidRDefault="002F2B4E" w:rsidP="00440783">
            <w:pPr>
              <w:rPr>
                <w:lang w:bidi="x-none"/>
              </w:rPr>
            </w:pPr>
            <w:r>
              <w:rPr>
                <w:b/>
                <w:lang w:bidi="x-none"/>
              </w:rPr>
              <w:t>3</w:t>
            </w:r>
            <w:r w:rsidRPr="002F2B4E">
              <w:rPr>
                <w:b/>
                <w:lang w:bidi="x-none"/>
              </w:rPr>
              <w:t xml:space="preserve"> total catch</w:t>
            </w:r>
          </w:p>
        </w:tc>
      </w:tr>
    </w:tbl>
    <w:p w14:paraId="4618831A" w14:textId="77777777" w:rsidR="00CD40B5" w:rsidRPr="003B17F4" w:rsidRDefault="00CD40B5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CD40B5" w:rsidRPr="003B17F4" w:rsidSect="00CD40B5">
      <w:pgSz w:w="12240" w:h="15840"/>
      <w:pgMar w:top="117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00"/>
    <w:family w:val="roman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2C39BC"/>
    <w:rsid w:val="002E130C"/>
    <w:rsid w:val="002F2B4E"/>
    <w:rsid w:val="003E433A"/>
    <w:rsid w:val="003F4371"/>
    <w:rsid w:val="00440783"/>
    <w:rsid w:val="00445E5E"/>
    <w:rsid w:val="004B6ADA"/>
    <w:rsid w:val="006F4779"/>
    <w:rsid w:val="00BA4D82"/>
    <w:rsid w:val="00CD40B5"/>
    <w:rsid w:val="00D00A0B"/>
    <w:rsid w:val="00D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E4E7F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1329</CharactersWithSpaces>
  <SharedDoc>false</SharedDoc>
  <HLinks>
    <vt:vector size="6" baseType="variant">
      <vt:variant>
        <vt:i4>1441808</vt:i4>
      </vt:variant>
      <vt:variant>
        <vt:i4>2268</vt:i4>
      </vt:variant>
      <vt:variant>
        <vt:i4>1025</vt:i4>
      </vt:variant>
      <vt:variant>
        <vt:i4>1</vt:i4>
      </vt:variant>
      <vt:variant>
        <vt:lpwstr>InwoodBR2011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4</cp:revision>
  <cp:lastPrinted>2010-09-13T20:23:00Z</cp:lastPrinted>
  <dcterms:created xsi:type="dcterms:W3CDTF">2013-10-31T17:04:00Z</dcterms:created>
  <dcterms:modified xsi:type="dcterms:W3CDTF">2013-10-31T17:08:00Z</dcterms:modified>
</cp:coreProperties>
</file>