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6EB1A" w14:textId="77777777" w:rsidR="002763FA" w:rsidRDefault="00D47176" w:rsidP="008960AE">
      <w:pPr>
        <w:jc w:val="center"/>
        <w:rPr>
          <w:b/>
        </w:rPr>
      </w:pPr>
      <w:r>
        <w:rPr>
          <w:b/>
        </w:rPr>
        <w:t>Day in th</w:t>
      </w:r>
      <w:r w:rsidR="00595125">
        <w:rPr>
          <w:b/>
        </w:rPr>
        <w:t>e Life of the Hudson River 10/10/</w:t>
      </w:r>
      <w:r>
        <w:rPr>
          <w:b/>
        </w:rPr>
        <w:t>1</w:t>
      </w:r>
      <w:r w:rsidR="00595125">
        <w:rPr>
          <w:b/>
        </w:rPr>
        <w:t>3</w:t>
      </w:r>
      <w:r>
        <w:rPr>
          <w:b/>
        </w:rPr>
        <w:t xml:space="preserve"> </w:t>
      </w:r>
      <w:r w:rsidR="002763FA" w:rsidRPr="003B17F4">
        <w:rPr>
          <w:b/>
        </w:rPr>
        <w:t>Data</w:t>
      </w:r>
    </w:p>
    <w:p w14:paraId="2B163990" w14:textId="77777777" w:rsidR="00595125" w:rsidRPr="003B17F4" w:rsidRDefault="00595125" w:rsidP="008960AE">
      <w:pPr>
        <w:jc w:val="center"/>
        <w:rPr>
          <w:b/>
        </w:rPr>
      </w:pPr>
      <w:r>
        <w:rPr>
          <w:b/>
        </w:rPr>
        <w:t>(Salt Front RM 69.3)</w:t>
      </w:r>
    </w:p>
    <w:p w14:paraId="0EAB1020" w14:textId="77777777" w:rsidR="002763FA" w:rsidRPr="003B17F4" w:rsidRDefault="002763FA" w:rsidP="008960AE">
      <w:pPr>
        <w:jc w:val="center"/>
        <w:rPr>
          <w:b/>
        </w:rPr>
      </w:pPr>
      <w:r w:rsidRPr="003B17F4">
        <w:rPr>
          <w:b/>
        </w:rPr>
        <w:t>RIVER MILE 18</w:t>
      </w:r>
    </w:p>
    <w:p w14:paraId="539641B0" w14:textId="77777777" w:rsidR="002763FA" w:rsidRPr="003B17F4" w:rsidRDefault="002763FA" w:rsidP="008960AE">
      <w:pPr>
        <w:jc w:val="center"/>
        <w:rPr>
          <w:b/>
        </w:rPr>
      </w:pPr>
      <w:r w:rsidRPr="003B17F4">
        <w:rPr>
          <w:b/>
        </w:rPr>
        <w:t xml:space="preserve">Vicki Garufi -  </w:t>
      </w:r>
      <w:r w:rsidR="00595125">
        <w:rPr>
          <w:b/>
        </w:rPr>
        <w:t>Sarah Lawrence College</w:t>
      </w:r>
      <w:r w:rsidRPr="003B17F4">
        <w:rPr>
          <w:b/>
        </w:rPr>
        <w:t xml:space="preserve"> Center</w:t>
      </w:r>
      <w:r w:rsidR="00595125">
        <w:rPr>
          <w:b/>
        </w:rPr>
        <w:t xml:space="preserve"> for the Urban River @ Beczak</w:t>
      </w:r>
    </w:p>
    <w:p w14:paraId="4662E144" w14:textId="77777777" w:rsidR="00595125" w:rsidRDefault="00595125" w:rsidP="008960AE">
      <w:pPr>
        <w:jc w:val="center"/>
        <w:rPr>
          <w:b/>
        </w:rPr>
      </w:pPr>
      <w:r>
        <w:rPr>
          <w:b/>
        </w:rPr>
        <w:t>Alethea Lynch, Fox Meadow Elementary School</w:t>
      </w:r>
    </w:p>
    <w:p w14:paraId="5A68CFDC" w14:textId="77777777" w:rsidR="002763FA" w:rsidRDefault="001E7C0C" w:rsidP="008960A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7371AED" wp14:editId="2810C526">
            <wp:extent cx="3543300" cy="2336800"/>
            <wp:effectExtent l="0" t="0" r="12700" b="0"/>
            <wp:docPr id="5" name="Picture 5" descr="Bezca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zcak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3FA" w:rsidRPr="003B17F4">
        <w:rPr>
          <w:b/>
        </w:rPr>
        <w:t xml:space="preserve"> </w:t>
      </w:r>
    </w:p>
    <w:p w14:paraId="01FB02D1" w14:textId="77777777" w:rsidR="002763FA" w:rsidRDefault="00595125" w:rsidP="00595125">
      <w:pPr>
        <w:jc w:val="center"/>
        <w:rPr>
          <w:b/>
        </w:rPr>
      </w:pPr>
      <w:r>
        <w:rPr>
          <w:b/>
        </w:rPr>
        <w:t xml:space="preserve"> 22</w:t>
      </w:r>
      <w:r w:rsidR="002763FA" w:rsidRPr="003B17F4">
        <w:rPr>
          <w:b/>
        </w:rPr>
        <w:t xml:space="preserve"> students</w:t>
      </w:r>
      <w:r>
        <w:rPr>
          <w:b/>
        </w:rPr>
        <w:t xml:space="preserve"> 3</w:t>
      </w:r>
      <w:r w:rsidRPr="00595125">
        <w:rPr>
          <w:b/>
          <w:vertAlign w:val="superscript"/>
        </w:rPr>
        <w:t>rd</w:t>
      </w:r>
      <w:r w:rsidR="00D47176">
        <w:rPr>
          <w:b/>
        </w:rPr>
        <w:t xml:space="preserve"> grade</w:t>
      </w:r>
      <w:r>
        <w:rPr>
          <w:b/>
        </w:rPr>
        <w:t>rs</w:t>
      </w:r>
      <w:r w:rsidR="00D47176">
        <w:rPr>
          <w:b/>
        </w:rPr>
        <w:t xml:space="preserve">, </w:t>
      </w:r>
      <w:r>
        <w:rPr>
          <w:b/>
        </w:rPr>
        <w:t>4 adults</w:t>
      </w:r>
    </w:p>
    <w:p w14:paraId="15A7C1E1" w14:textId="77777777" w:rsidR="00595125" w:rsidRPr="003B17F4" w:rsidRDefault="00595125" w:rsidP="00595125">
      <w:pPr>
        <w:jc w:val="center"/>
        <w:rPr>
          <w:b/>
        </w:rPr>
      </w:pPr>
      <w:r>
        <w:rPr>
          <w:b/>
        </w:rPr>
        <w:t>Sarah Lawrence College Art of Teaching graduate student helpers 20</w:t>
      </w:r>
    </w:p>
    <w:p w14:paraId="5FC57FD3" w14:textId="77777777" w:rsidR="002763FA" w:rsidRDefault="002763FA" w:rsidP="008960AE">
      <w:pPr>
        <w:jc w:val="center"/>
        <w:rPr>
          <w:b/>
        </w:rPr>
      </w:pPr>
      <w:r w:rsidRPr="003B17F4">
        <w:rPr>
          <w:b/>
        </w:rPr>
        <w:t>Latitude – N 40.93813129</w:t>
      </w:r>
      <w:r w:rsidR="002A4E07">
        <w:rPr>
          <w:b/>
        </w:rPr>
        <w:t>121615</w:t>
      </w:r>
      <w:r w:rsidRPr="003B17F4">
        <w:rPr>
          <w:b/>
        </w:rPr>
        <w:t xml:space="preserve"> Latitude – W -73.902888894</w:t>
      </w:r>
      <w:r w:rsidR="002A4E07">
        <w:rPr>
          <w:b/>
        </w:rPr>
        <w:t>08111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3881"/>
      </w:tblGrid>
      <w:tr w:rsidR="00595125" w14:paraId="2DD6C266" w14:textId="77777777" w:rsidTr="001E7C0C">
        <w:trPr>
          <w:jc w:val="center"/>
        </w:trPr>
        <w:tc>
          <w:tcPr>
            <w:tcW w:w="3881" w:type="dxa"/>
          </w:tcPr>
          <w:p w14:paraId="36C59D24" w14:textId="77777777" w:rsidR="00595125" w:rsidRDefault="001E7C0C" w:rsidP="008960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6680E7C" wp14:editId="09305C9E">
                  <wp:extent cx="1892935" cy="2519735"/>
                  <wp:effectExtent l="0" t="0" r="12065" b="0"/>
                  <wp:docPr id="6" name="Picture 6" descr="Macintosh HD:Users:margie:Documents:Snapshot Day:2013:photos:Bezack-3 copy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margie:Documents:Snapshot Day:2013:photos:Bezack-3 copy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206" cy="2520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</w:tcPr>
          <w:p w14:paraId="562A3F99" w14:textId="77777777" w:rsidR="00595125" w:rsidRDefault="001E7C0C" w:rsidP="008960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8D7AE18" wp14:editId="3F5B92B7">
                  <wp:extent cx="1895947" cy="2523744"/>
                  <wp:effectExtent l="0" t="0" r="9525" b="0"/>
                  <wp:docPr id="7" name="Picture 7" descr="Macintosh HD:Users:margie:Documents:Snapshot Day:2013:photos:Bezcak-2 copy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rgie:Documents:Snapshot Day:2013:photos:Bezcak-2 copy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947" cy="252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EC9986" w14:textId="77777777" w:rsidR="002763FA" w:rsidRPr="00970BAE" w:rsidRDefault="002763FA" w:rsidP="002763FA">
      <w:r w:rsidRPr="003B17F4">
        <w:rPr>
          <w:b/>
        </w:rPr>
        <w:t xml:space="preserve">Location: </w:t>
      </w:r>
      <w:r w:rsidRPr="009158CC">
        <w:t>Habirs</w:t>
      </w:r>
      <w:r w:rsidR="00595125">
        <w:t>haw County Park, Seining beach</w:t>
      </w:r>
      <w:r w:rsidRPr="009158CC">
        <w:t xml:space="preserve">, </w:t>
      </w:r>
      <w:r w:rsidR="00595125">
        <w:t xml:space="preserve">SLCC@ Beczak, Yonkers, </w:t>
      </w:r>
      <w:r w:rsidRPr="00970BAE">
        <w:t>Westchester County</w:t>
      </w:r>
    </w:p>
    <w:p w14:paraId="69CA74AE" w14:textId="77777777" w:rsidR="002763FA" w:rsidRPr="001475C6" w:rsidRDefault="002763FA" w:rsidP="008960AE">
      <w:r w:rsidRPr="003B17F4">
        <w:rPr>
          <w:b/>
        </w:rPr>
        <w:t xml:space="preserve">Area: </w:t>
      </w:r>
      <w:r w:rsidRPr="004A248A">
        <w:t>2 acre</w:t>
      </w:r>
      <w:r w:rsidRPr="003B17F4">
        <w:rPr>
          <w:b/>
        </w:rPr>
        <w:t xml:space="preserve"> </w:t>
      </w:r>
      <w:r w:rsidRPr="00DB085E">
        <w:t xml:space="preserve">riverfront </w:t>
      </w:r>
      <w:r w:rsidR="009E7170">
        <w:t>county park covered mostly by a grass lawn leading down to the river where it meets a tidal wetland and sandy beach. P</w:t>
      </w:r>
      <w:r w:rsidRPr="00DB085E">
        <w:t>roperty</w:t>
      </w:r>
      <w:r w:rsidRPr="003B17F4">
        <w:rPr>
          <w:b/>
        </w:rPr>
        <w:t xml:space="preserve"> </w:t>
      </w:r>
      <w:r w:rsidRPr="003B17F4">
        <w:t>used for fishing, boats, seining, field trips and education programs</w:t>
      </w:r>
      <w:r w:rsidR="00C06C36">
        <w:t xml:space="preserve"> - </w:t>
      </w:r>
      <w:r w:rsidR="00C06C36" w:rsidRPr="00C06C36">
        <w:t>60% grassy, 20% parking lot, 20% shore</w:t>
      </w:r>
    </w:p>
    <w:p w14:paraId="16EB3099" w14:textId="77777777" w:rsidR="00C06C36" w:rsidRPr="00C06C36" w:rsidRDefault="002763FA" w:rsidP="008960AE">
      <w:r w:rsidRPr="003B17F4">
        <w:rPr>
          <w:b/>
        </w:rPr>
        <w:t xml:space="preserve">Surrounding Land Use: </w:t>
      </w:r>
      <w:r w:rsidR="00C06C36" w:rsidRPr="00C06C36">
        <w:t>urban/residential</w:t>
      </w:r>
      <w:r w:rsidR="009E7170">
        <w:t xml:space="preserve">, beach uses </w:t>
      </w:r>
    </w:p>
    <w:p w14:paraId="57B41AF2" w14:textId="2C6A1D5D" w:rsidR="002763FA" w:rsidRPr="00970BAE" w:rsidRDefault="002763FA" w:rsidP="008960AE">
      <w:r w:rsidRPr="00970BAE">
        <w:rPr>
          <w:b/>
        </w:rPr>
        <w:t>Sampling Site</w:t>
      </w:r>
      <w:r w:rsidR="009E7170">
        <w:rPr>
          <w:b/>
        </w:rPr>
        <w:t xml:space="preserve"> shoreline</w:t>
      </w:r>
      <w:r w:rsidRPr="00970BAE">
        <w:rPr>
          <w:b/>
        </w:rPr>
        <w:t xml:space="preserve">: </w:t>
      </w:r>
      <w:r w:rsidR="009E7170" w:rsidRPr="009E7170">
        <w:t xml:space="preserve">sandy </w:t>
      </w:r>
      <w:r w:rsidRPr="00970BAE">
        <w:t xml:space="preserve">beach, tidal marsh area covered with vegetation, banks altered, large riprap on shoreline, collected wood/debris in area, </w:t>
      </w:r>
    </w:p>
    <w:p w14:paraId="337AAD0D" w14:textId="77777777" w:rsidR="002763FA" w:rsidRPr="00970BAE" w:rsidRDefault="002763FA" w:rsidP="008960AE">
      <w:r w:rsidRPr="00970BAE">
        <w:rPr>
          <w:b/>
        </w:rPr>
        <w:t xml:space="preserve">Plants in area: </w:t>
      </w:r>
      <w:r w:rsidRPr="00970BAE">
        <w:t>no plants in the water</w:t>
      </w:r>
    </w:p>
    <w:p w14:paraId="02C09DB1" w14:textId="4FEE3748" w:rsidR="00E544F3" w:rsidRPr="00970BAE" w:rsidRDefault="002763FA" w:rsidP="008960AE">
      <w:r w:rsidRPr="00970BAE">
        <w:rPr>
          <w:b/>
        </w:rPr>
        <w:t xml:space="preserve">Water depth – </w:t>
      </w:r>
      <w:r w:rsidR="009E75E2" w:rsidRPr="009E75E2">
        <w:t>3</w:t>
      </w:r>
      <w:r w:rsidR="00E544F3">
        <w:t>-4 feet</w:t>
      </w:r>
    </w:p>
    <w:p w14:paraId="30BBA3A9" w14:textId="00CBAC09" w:rsidR="002763FA" w:rsidRDefault="002763FA">
      <w:r w:rsidRPr="00970BAE">
        <w:rPr>
          <w:b/>
        </w:rPr>
        <w:t>River Bottom</w:t>
      </w:r>
      <w:r w:rsidR="009E75E2">
        <w:t xml:space="preserve"> – </w:t>
      </w:r>
      <w:r w:rsidRPr="00970BAE">
        <w:t>muddy (sticky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634"/>
        <w:gridCol w:w="159"/>
        <w:gridCol w:w="1683"/>
        <w:gridCol w:w="1497"/>
        <w:gridCol w:w="1566"/>
      </w:tblGrid>
      <w:tr w:rsidR="002763FA" w14:paraId="4665FFC1" w14:textId="77777777" w:rsidTr="00831D87">
        <w:trPr>
          <w:trHeight w:val="56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51A7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lastRenderedPageBreak/>
              <w:t>ITEM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438C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Time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F719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5E7C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A42C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Comments</w:t>
            </w:r>
          </w:p>
        </w:tc>
      </w:tr>
      <w:tr w:rsidR="002763FA" w14:paraId="2B4C799A" w14:textId="77777777" w:rsidTr="00831D87">
        <w:trPr>
          <w:trHeight w:val="22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6BCC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6567" w14:textId="77777777" w:rsidR="002763FA" w:rsidRDefault="002763FA" w:rsidP="00831D87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D04D" w14:textId="77777777" w:rsidR="002763FA" w:rsidRDefault="002763FA" w:rsidP="00831D87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D012" w14:textId="77777777" w:rsidR="002763FA" w:rsidRDefault="002763FA" w:rsidP="00831D87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2D6D" w14:textId="77777777" w:rsidR="002763FA" w:rsidRDefault="002763FA" w:rsidP="00831D87">
            <w:pPr>
              <w:rPr>
                <w:lang w:bidi="x-none"/>
              </w:rPr>
            </w:pPr>
          </w:p>
        </w:tc>
      </w:tr>
      <w:tr w:rsidR="002763FA" w14:paraId="1F322FD2" w14:textId="77777777" w:rsidTr="00831D87">
        <w:trPr>
          <w:trHeight w:val="40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DBF8" w14:textId="77777777" w:rsidR="002763FA" w:rsidRDefault="002763FA" w:rsidP="00831D87">
            <w:pPr>
              <w:rPr>
                <w:lang w:bidi="x-none"/>
              </w:rPr>
            </w:pPr>
            <w:r>
              <w:rPr>
                <w:lang w:bidi="x-none"/>
              </w:rPr>
              <w:t>Air Temperatur</w:t>
            </w:r>
            <w:r w:rsidR="00303113">
              <w:rPr>
                <w:lang w:bidi="x-none"/>
              </w:rPr>
              <w:t>e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7677" w14:textId="77777777" w:rsidR="002763FA" w:rsidRDefault="00704678" w:rsidP="00737A4D">
            <w:pPr>
              <w:rPr>
                <w:lang w:bidi="x-none"/>
              </w:rPr>
            </w:pPr>
            <w:r>
              <w:rPr>
                <w:lang w:bidi="x-none"/>
              </w:rPr>
              <w:t>10:0</w:t>
            </w:r>
            <w:r w:rsidR="00737A4D">
              <w:rPr>
                <w:lang w:bidi="x-none"/>
              </w:rPr>
              <w:t>0</w:t>
            </w:r>
            <w:r w:rsidR="002763FA">
              <w:rPr>
                <w:lang w:bidi="x-none"/>
              </w:rPr>
              <w:t xml:space="preserve"> AM –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5DA4" w14:textId="77777777" w:rsidR="002763FA" w:rsidRDefault="00704678" w:rsidP="00831D87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2763FA" w:rsidRPr="00831D87">
              <w:rPr>
                <w:lang w:bidi="x-none"/>
              </w:rPr>
              <w:sym w:font="Symbol" w:char="F0B0"/>
            </w:r>
            <w:r w:rsidR="002763FA">
              <w:rPr>
                <w:lang w:bidi="x-none"/>
              </w:rPr>
              <w:t>C</w:t>
            </w:r>
          </w:p>
          <w:p w14:paraId="6A4E2F12" w14:textId="77777777" w:rsidR="00303113" w:rsidRDefault="00704678" w:rsidP="00704678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  <w:r w:rsidR="002763FA" w:rsidRPr="00831D87">
              <w:rPr>
                <w:lang w:bidi="x-none"/>
              </w:rPr>
              <w:sym w:font="Symbol" w:char="F0B0"/>
            </w:r>
            <w:r w:rsidR="002763FA">
              <w:rPr>
                <w:lang w:bidi="x-none"/>
              </w:rPr>
              <w:t>F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C537" w14:textId="77777777" w:rsidR="002763FA" w:rsidRDefault="002763FA" w:rsidP="00737A4D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BC9B" w14:textId="77777777" w:rsidR="002763FA" w:rsidRDefault="002763FA" w:rsidP="00831D87">
            <w:pPr>
              <w:rPr>
                <w:lang w:bidi="x-none"/>
              </w:rPr>
            </w:pPr>
          </w:p>
        </w:tc>
      </w:tr>
      <w:tr w:rsidR="00737A4D" w14:paraId="7F3F1B1E" w14:textId="77777777" w:rsidTr="00704678">
        <w:trPr>
          <w:trHeight w:val="51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56E4" w14:textId="77777777" w:rsidR="00737A4D" w:rsidRDefault="00737A4D" w:rsidP="00737A4D">
            <w:pPr>
              <w:rPr>
                <w:lang w:bidi="x-none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4D3C" w14:textId="77777777" w:rsidR="00737A4D" w:rsidRDefault="00704678" w:rsidP="00737A4D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737A4D">
              <w:rPr>
                <w:lang w:bidi="x-none"/>
              </w:rPr>
              <w:t xml:space="preserve"> AM –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B990" w14:textId="77777777" w:rsidR="00CD2DE2" w:rsidRDefault="00704678" w:rsidP="00CD2DE2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CD2DE2" w:rsidRPr="00831D87">
              <w:rPr>
                <w:lang w:bidi="x-none"/>
              </w:rPr>
              <w:sym w:font="Symbol" w:char="F0B0"/>
            </w:r>
            <w:r w:rsidR="00CD2DE2">
              <w:rPr>
                <w:lang w:bidi="x-none"/>
              </w:rPr>
              <w:t>C</w:t>
            </w:r>
          </w:p>
          <w:p w14:paraId="51A576B8" w14:textId="77777777" w:rsidR="00737A4D" w:rsidRDefault="00704678" w:rsidP="00704678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  <w:r w:rsidR="00CD2DE2" w:rsidRPr="00831D87">
              <w:rPr>
                <w:lang w:bidi="x-none"/>
              </w:rPr>
              <w:sym w:font="Symbol" w:char="F0B0"/>
            </w:r>
            <w:r w:rsidR="00CD2DE2">
              <w:rPr>
                <w:lang w:bidi="x-none"/>
              </w:rPr>
              <w:t>F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4D87" w14:textId="77777777" w:rsidR="00737A4D" w:rsidRDefault="00737A4D" w:rsidP="00737A4D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2855" w14:textId="77777777" w:rsidR="00737A4D" w:rsidRDefault="00737A4D" w:rsidP="00881209">
            <w:pPr>
              <w:rPr>
                <w:lang w:bidi="x-none"/>
              </w:rPr>
            </w:pPr>
          </w:p>
        </w:tc>
      </w:tr>
      <w:tr w:rsidR="00422087" w14:paraId="3CDA596A" w14:textId="77777777" w:rsidTr="00704678">
        <w:trPr>
          <w:trHeight w:val="51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18F8" w14:textId="28D21E6A" w:rsidR="00422087" w:rsidRDefault="00422087" w:rsidP="00737A4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A20" w14:textId="1BB3E834" w:rsidR="00422087" w:rsidRDefault="00422087" w:rsidP="00737A4D">
            <w:pPr>
              <w:rPr>
                <w:lang w:bidi="x-none"/>
              </w:rPr>
            </w:pPr>
            <w:r>
              <w:rPr>
                <w:lang w:bidi="x-none"/>
              </w:rPr>
              <w:t>Beaufort #2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FD61" w14:textId="1497B834" w:rsidR="00422087" w:rsidRDefault="00E544F3" w:rsidP="00CD2DE2">
            <w:pPr>
              <w:rPr>
                <w:lang w:bidi="x-none"/>
              </w:rPr>
            </w:pPr>
            <w:r>
              <w:rPr>
                <w:lang w:bidi="x-none"/>
              </w:rPr>
              <w:t>4-6 kts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408A" w14:textId="1B824EF3" w:rsidR="00422087" w:rsidRDefault="00E544F3" w:rsidP="00737A4D">
            <w:pPr>
              <w:rPr>
                <w:lang w:bidi="x-none"/>
              </w:rPr>
            </w:pPr>
            <w:r>
              <w:rPr>
                <w:lang w:bidi="x-none"/>
              </w:rPr>
              <w:t>6-11 km/hr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C0DB" w14:textId="711B929F" w:rsidR="00422087" w:rsidRDefault="00E544F3" w:rsidP="00881209">
            <w:pPr>
              <w:rPr>
                <w:lang w:bidi="x-none"/>
              </w:rPr>
            </w:pPr>
            <w:r>
              <w:rPr>
                <w:lang w:bidi="x-none"/>
              </w:rPr>
              <w:t>NW</w:t>
            </w:r>
          </w:p>
        </w:tc>
      </w:tr>
      <w:tr w:rsidR="00881209" w14:paraId="75C74B33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50B9" w14:textId="77777777" w:rsidR="00881209" w:rsidRDefault="00881209" w:rsidP="00881209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A8BE" w14:textId="4C0B3A53" w:rsidR="00881209" w:rsidRDefault="00422087" w:rsidP="00881209">
            <w:pPr>
              <w:rPr>
                <w:lang w:bidi="x-none"/>
              </w:rPr>
            </w:pPr>
            <w:r>
              <w:rPr>
                <w:lang w:bidi="x-none"/>
              </w:rPr>
              <w:t>Overcast and very little drizzle for one rotation but it passed</w:t>
            </w:r>
            <w:r w:rsidR="00881209">
              <w:rPr>
                <w:lang w:bidi="x-none"/>
              </w:rPr>
              <w:t xml:space="preserve"> </w:t>
            </w:r>
          </w:p>
        </w:tc>
      </w:tr>
      <w:tr w:rsidR="00881209" w14:paraId="70EB0F7B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DCFC" w14:textId="77777777" w:rsidR="00881209" w:rsidRDefault="00881209" w:rsidP="00881209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9A53" w14:textId="76222889" w:rsidR="00881209" w:rsidRDefault="00E544F3" w:rsidP="00881209">
            <w:pPr>
              <w:rPr>
                <w:lang w:bidi="x-none"/>
              </w:rPr>
            </w:pPr>
            <w:r>
              <w:rPr>
                <w:lang w:bidi="x-none"/>
              </w:rPr>
              <w:t>Rain Monday, last 2 days warmer than today</w:t>
            </w:r>
          </w:p>
        </w:tc>
      </w:tr>
      <w:tr w:rsidR="00881209" w14:paraId="04EBBF1F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DDC5" w14:textId="77777777" w:rsidR="00881209" w:rsidRDefault="00881209" w:rsidP="00881209">
            <w:pPr>
              <w:rPr>
                <w:lang w:bidi="x-none"/>
              </w:rPr>
            </w:pPr>
            <w:r>
              <w:rPr>
                <w:lang w:bidi="x-none"/>
              </w:rPr>
              <w:t>Water calm</w:t>
            </w:r>
          </w:p>
        </w:tc>
        <w:tc>
          <w:tcPr>
            <w:tcW w:w="6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7A41" w14:textId="177A1478" w:rsidR="00881209" w:rsidRDefault="00E544F3" w:rsidP="00422087">
            <w:pPr>
              <w:rPr>
                <w:lang w:bidi="x-none"/>
              </w:rPr>
            </w:pPr>
            <w:r>
              <w:rPr>
                <w:lang w:bidi="x-none"/>
              </w:rPr>
              <w:t>Small wavelets, leaves rustle</w:t>
            </w:r>
          </w:p>
        </w:tc>
      </w:tr>
      <w:tr w:rsidR="00881209" w14:paraId="76379DD1" w14:textId="77777777" w:rsidTr="00831D87">
        <w:trPr>
          <w:trHeight w:val="45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C1E2" w14:textId="77777777" w:rsidR="00881209" w:rsidRPr="00831D87" w:rsidRDefault="00881209" w:rsidP="0088120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Water Temperature –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DFB8" w14:textId="42D54E97" w:rsidR="00881209" w:rsidRDefault="00986C93" w:rsidP="00D76976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D76976">
              <w:rPr>
                <w:lang w:bidi="x-none"/>
              </w:rPr>
              <w:t>08</w:t>
            </w:r>
            <w:r>
              <w:rPr>
                <w:lang w:bidi="x-none"/>
              </w:rPr>
              <w:t xml:space="preserve">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8496" w14:textId="60BE53C4" w:rsidR="00881209" w:rsidRDefault="00D76976" w:rsidP="00881209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881209" w:rsidRPr="00831D87">
              <w:rPr>
                <w:lang w:bidi="x-none"/>
              </w:rPr>
              <w:sym w:font="Symbol" w:char="F0B0"/>
            </w:r>
            <w:r w:rsidR="00881209">
              <w:rPr>
                <w:lang w:bidi="x-none"/>
              </w:rPr>
              <w:t xml:space="preserve">C    </w:t>
            </w:r>
          </w:p>
          <w:p w14:paraId="7D209782" w14:textId="5B57BF40" w:rsidR="00881209" w:rsidRDefault="00D76976" w:rsidP="00D76976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  <w:r w:rsidR="001820B5" w:rsidRPr="00831D87">
              <w:rPr>
                <w:lang w:bidi="x-none"/>
              </w:rPr>
              <w:sym w:font="Symbol" w:char="F0B0"/>
            </w:r>
            <w:r w:rsidR="001820B5">
              <w:rPr>
                <w:lang w:bidi="x-none"/>
              </w:rPr>
              <w:t>F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5E5F" w14:textId="1DB8F33A" w:rsidR="00881209" w:rsidRDefault="00881209" w:rsidP="001820B5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7B23" w14:textId="77777777" w:rsidR="00881209" w:rsidRDefault="00881209" w:rsidP="001820B5">
            <w:pPr>
              <w:rPr>
                <w:lang w:bidi="x-none"/>
              </w:rPr>
            </w:pPr>
          </w:p>
        </w:tc>
      </w:tr>
      <w:tr w:rsidR="00881209" w14:paraId="2E04CB00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4C4B" w14:textId="77777777" w:rsidR="00881209" w:rsidRPr="00796319" w:rsidRDefault="00881209" w:rsidP="0088120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AC58" w14:textId="74B35AA9" w:rsidR="00881209" w:rsidRDefault="00D76976" w:rsidP="00D76976">
            <w:pPr>
              <w:rPr>
                <w:lang w:bidi="x-none"/>
              </w:rPr>
            </w:pPr>
            <w:r>
              <w:rPr>
                <w:lang w:bidi="x-none"/>
              </w:rPr>
              <w:t>10:36</w:t>
            </w:r>
            <w:r w:rsidR="001820B5">
              <w:rPr>
                <w:lang w:bidi="x-none"/>
              </w:rPr>
              <w:t xml:space="preserve"> AM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704E" w14:textId="77777777" w:rsidR="001820B5" w:rsidRDefault="001820B5" w:rsidP="001820B5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Pr="00831D8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C    </w:t>
            </w:r>
          </w:p>
          <w:p w14:paraId="72DCB8C7" w14:textId="11B8EE73" w:rsidR="00881209" w:rsidRDefault="00D76976" w:rsidP="00D76976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  <w:r w:rsidR="001820B5" w:rsidRPr="00831D87">
              <w:rPr>
                <w:lang w:bidi="x-none"/>
              </w:rPr>
              <w:t xml:space="preserve"> </w:t>
            </w:r>
            <w:r w:rsidR="001820B5" w:rsidRPr="00831D87">
              <w:rPr>
                <w:lang w:bidi="x-none"/>
              </w:rPr>
              <w:sym w:font="Symbol" w:char="F0B0"/>
            </w:r>
            <w:r w:rsidR="001820B5">
              <w:rPr>
                <w:lang w:bidi="x-none"/>
              </w:rPr>
              <w:t>F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62DE" w14:textId="77777777" w:rsidR="00881209" w:rsidRDefault="00881209" w:rsidP="0088120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7BA9" w14:textId="77777777" w:rsidR="00881209" w:rsidRDefault="00881209" w:rsidP="00881209">
            <w:pPr>
              <w:rPr>
                <w:lang w:bidi="x-none"/>
              </w:rPr>
            </w:pPr>
          </w:p>
        </w:tc>
      </w:tr>
      <w:tr w:rsidR="00881209" w14:paraId="4C9AAAF3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9938" w14:textId="77777777" w:rsidR="00881209" w:rsidRPr="00796319" w:rsidRDefault="00881209" w:rsidP="0088120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A121" w14:textId="6DDFD7AD" w:rsidR="00881209" w:rsidRDefault="00D76976" w:rsidP="00881209">
            <w:pPr>
              <w:rPr>
                <w:lang w:bidi="x-none"/>
              </w:rPr>
            </w:pPr>
            <w:r>
              <w:rPr>
                <w:lang w:bidi="x-none"/>
              </w:rPr>
              <w:t>11:05</w:t>
            </w:r>
            <w:r w:rsidR="001820B5">
              <w:rPr>
                <w:lang w:bidi="x-none"/>
              </w:rPr>
              <w:t xml:space="preserve">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5A22" w14:textId="2A975D9D" w:rsidR="001820B5" w:rsidRDefault="00D76976" w:rsidP="001820B5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1820B5" w:rsidRPr="00831D87">
              <w:rPr>
                <w:lang w:bidi="x-none"/>
              </w:rPr>
              <w:sym w:font="Symbol" w:char="F0B0"/>
            </w:r>
            <w:r w:rsidR="001820B5">
              <w:rPr>
                <w:lang w:bidi="x-none"/>
              </w:rPr>
              <w:t xml:space="preserve">C    </w:t>
            </w:r>
          </w:p>
          <w:p w14:paraId="6A858BCF" w14:textId="3D46BC4C" w:rsidR="00881209" w:rsidRDefault="00D76976" w:rsidP="00D76976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  <w:r w:rsidR="001820B5" w:rsidRPr="00831D87">
              <w:rPr>
                <w:lang w:bidi="x-none"/>
              </w:rPr>
              <w:t xml:space="preserve"> </w:t>
            </w:r>
            <w:r w:rsidR="001820B5" w:rsidRPr="00831D87">
              <w:rPr>
                <w:lang w:bidi="x-none"/>
              </w:rPr>
              <w:sym w:font="Symbol" w:char="F0B0"/>
            </w:r>
            <w:r w:rsidR="001820B5">
              <w:rPr>
                <w:lang w:bidi="x-none"/>
              </w:rPr>
              <w:t>F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7A83" w14:textId="74D7B147" w:rsidR="00881209" w:rsidRDefault="00881209" w:rsidP="0088120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EEEB" w14:textId="77777777" w:rsidR="00881209" w:rsidRDefault="00881209" w:rsidP="00881209">
            <w:pPr>
              <w:rPr>
                <w:lang w:bidi="x-none"/>
              </w:rPr>
            </w:pPr>
          </w:p>
        </w:tc>
      </w:tr>
      <w:tr w:rsidR="00881209" w14:paraId="74CE6251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1699" w14:textId="77777777" w:rsidR="00881209" w:rsidRPr="00796319" w:rsidRDefault="00881209" w:rsidP="0088120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E21E" w14:textId="234A69BB" w:rsidR="00881209" w:rsidRDefault="00D76976" w:rsidP="00881209">
            <w:pPr>
              <w:rPr>
                <w:lang w:bidi="x-none"/>
              </w:rPr>
            </w:pPr>
            <w:r>
              <w:rPr>
                <w:lang w:bidi="x-none"/>
              </w:rPr>
              <w:t xml:space="preserve">11:35 </w:t>
            </w:r>
            <w:r w:rsidR="001820B5">
              <w:rPr>
                <w:lang w:bidi="x-none"/>
              </w:rPr>
              <w:t>AM</w:t>
            </w:r>
            <w:r w:rsidR="00881209">
              <w:rPr>
                <w:lang w:bidi="x-none"/>
              </w:rPr>
              <w:t xml:space="preserve"> ft.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8060" w14:textId="77777777" w:rsidR="001820B5" w:rsidRDefault="001820B5" w:rsidP="001820B5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Pr="00831D8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C    </w:t>
            </w:r>
          </w:p>
          <w:p w14:paraId="46F8543D" w14:textId="7B2C5C29" w:rsidR="00881209" w:rsidRDefault="001820B5" w:rsidP="00D76976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D76976">
              <w:rPr>
                <w:lang w:bidi="x-none"/>
              </w:rPr>
              <w:t>6</w:t>
            </w:r>
            <w:r w:rsidRPr="00831D8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9016" w14:textId="77777777" w:rsidR="00881209" w:rsidRDefault="00881209" w:rsidP="001820B5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735B" w14:textId="77777777" w:rsidR="00881209" w:rsidRDefault="00881209" w:rsidP="00881209">
            <w:pPr>
              <w:rPr>
                <w:lang w:bidi="x-none"/>
              </w:rPr>
            </w:pPr>
          </w:p>
        </w:tc>
      </w:tr>
      <w:tr w:rsidR="00881209" w14:paraId="15F6DE6E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ABCC" w14:textId="77777777" w:rsidR="00881209" w:rsidRPr="00831D87" w:rsidRDefault="00881209" w:rsidP="00FA1B6E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 xml:space="preserve">Turbidity – sight tube –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7A03" w14:textId="4FC454D6" w:rsidR="00881209" w:rsidRDefault="00A30152" w:rsidP="00881209">
            <w:pPr>
              <w:rPr>
                <w:lang w:bidi="x-none"/>
              </w:rPr>
            </w:pPr>
            <w:r>
              <w:rPr>
                <w:lang w:bidi="x-none"/>
              </w:rPr>
              <w:t>10:26 AM</w:t>
            </w:r>
          </w:p>
          <w:p w14:paraId="6E739160" w14:textId="0E11DE7E" w:rsidR="00FA1B6E" w:rsidRDefault="00A30152" w:rsidP="00881209">
            <w:pPr>
              <w:rPr>
                <w:lang w:bidi="x-none"/>
              </w:rPr>
            </w:pPr>
            <w:r>
              <w:rPr>
                <w:lang w:bidi="x-none"/>
              </w:rPr>
              <w:t>10:53 AM</w:t>
            </w:r>
          </w:p>
          <w:p w14:paraId="033667F6" w14:textId="77777777" w:rsidR="00FA1B6E" w:rsidRDefault="00A30152" w:rsidP="00881209">
            <w:pPr>
              <w:rPr>
                <w:lang w:bidi="x-none"/>
              </w:rPr>
            </w:pPr>
            <w:r>
              <w:rPr>
                <w:lang w:bidi="x-none"/>
              </w:rPr>
              <w:t>11:19 AM</w:t>
            </w:r>
          </w:p>
          <w:p w14:paraId="629CFC85" w14:textId="62168AB5" w:rsidR="00A30152" w:rsidRDefault="00A30152" w:rsidP="00881209">
            <w:pPr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62D8" w14:textId="08BCDF28" w:rsidR="00881209" w:rsidRDefault="00A30152" w:rsidP="00881209">
            <w:pPr>
              <w:rPr>
                <w:lang w:bidi="x-none"/>
              </w:rPr>
            </w:pPr>
            <w:r>
              <w:rPr>
                <w:lang w:bidi="x-none"/>
              </w:rPr>
              <w:t>33</w:t>
            </w:r>
            <w:r w:rsidR="00881209">
              <w:rPr>
                <w:lang w:bidi="x-none"/>
              </w:rPr>
              <w:t xml:space="preserve"> cm</w:t>
            </w:r>
          </w:p>
          <w:p w14:paraId="2D2CBADB" w14:textId="660F3570" w:rsidR="00881209" w:rsidRDefault="00A30152" w:rsidP="00881209">
            <w:pPr>
              <w:rPr>
                <w:lang w:bidi="x-none"/>
              </w:rPr>
            </w:pPr>
            <w:r>
              <w:rPr>
                <w:lang w:bidi="x-none"/>
              </w:rPr>
              <w:t>27.5</w:t>
            </w:r>
            <w:r w:rsidR="00881209">
              <w:rPr>
                <w:lang w:bidi="x-none"/>
              </w:rPr>
              <w:t xml:space="preserve"> cm</w:t>
            </w:r>
          </w:p>
          <w:p w14:paraId="28093ADA" w14:textId="0C75AAD2" w:rsidR="00881209" w:rsidRDefault="00A30152" w:rsidP="00881209">
            <w:pPr>
              <w:rPr>
                <w:lang w:bidi="x-none"/>
              </w:rPr>
            </w:pPr>
            <w:r>
              <w:rPr>
                <w:lang w:bidi="x-none"/>
              </w:rPr>
              <w:t xml:space="preserve">25 </w:t>
            </w:r>
            <w:r w:rsidR="00881209">
              <w:rPr>
                <w:lang w:bidi="x-none"/>
              </w:rPr>
              <w:t>cm</w:t>
            </w:r>
          </w:p>
          <w:p w14:paraId="05238821" w14:textId="235AF7DB" w:rsidR="00881209" w:rsidRDefault="00A30152" w:rsidP="00881209">
            <w:pPr>
              <w:rPr>
                <w:lang w:bidi="x-none"/>
              </w:rPr>
            </w:pPr>
            <w:r>
              <w:rPr>
                <w:lang w:bidi="x-none"/>
              </w:rPr>
              <w:t xml:space="preserve">31 </w:t>
            </w:r>
            <w:r w:rsidR="00881209">
              <w:rPr>
                <w:lang w:bidi="x-none"/>
              </w:rPr>
              <w:t>cm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FFAD" w14:textId="77777777" w:rsidR="00881209" w:rsidRDefault="00881209" w:rsidP="0088120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77B3" w14:textId="77777777" w:rsidR="00881209" w:rsidRDefault="00881209" w:rsidP="00881209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881209" w14:paraId="14004D3F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D19E" w14:textId="593F07AE" w:rsidR="00881209" w:rsidRPr="00831D87" w:rsidRDefault="00881209" w:rsidP="0088120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61F4" w14:textId="37F9F4E5" w:rsidR="00881209" w:rsidRDefault="00A30152" w:rsidP="00A30152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CD2DE2">
              <w:rPr>
                <w:lang w:bidi="x-none"/>
              </w:rPr>
              <w:t xml:space="preserve">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B964" w14:textId="6AD96511" w:rsidR="00881209" w:rsidRDefault="00CD2DE2" w:rsidP="00881209">
            <w:pPr>
              <w:rPr>
                <w:lang w:bidi="x-none"/>
              </w:rPr>
            </w:pPr>
            <w:r>
              <w:rPr>
                <w:lang w:bidi="x-none"/>
              </w:rPr>
              <w:t>0.</w:t>
            </w:r>
            <w:r w:rsidR="00A30152">
              <w:rPr>
                <w:lang w:bidi="x-none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EC98" w14:textId="36CCD74C" w:rsidR="00881209" w:rsidRDefault="00881209" w:rsidP="0088120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770E" w14:textId="4C34156B" w:rsidR="00881209" w:rsidRDefault="00881209" w:rsidP="00881209">
            <w:pPr>
              <w:rPr>
                <w:lang w:bidi="x-none"/>
              </w:rPr>
            </w:pPr>
          </w:p>
        </w:tc>
      </w:tr>
      <w:tr w:rsidR="00A30152" w14:paraId="3EC42A42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DE78" w14:textId="77777777" w:rsidR="00A30152" w:rsidRPr="00831D87" w:rsidRDefault="00A30152" w:rsidP="00881209">
            <w:pPr>
              <w:rPr>
                <w:b/>
                <w:i/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6C99" w14:textId="0B34D853" w:rsidR="00A30152" w:rsidRDefault="00A30152" w:rsidP="00A30152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FC9A" w14:textId="055BA78C" w:rsidR="00A30152" w:rsidRDefault="00A30152" w:rsidP="00881209">
            <w:pPr>
              <w:rPr>
                <w:lang w:bidi="x-none"/>
              </w:rPr>
            </w:pPr>
            <w:r>
              <w:rPr>
                <w:lang w:bidi="x-none"/>
              </w:rPr>
              <w:t>0.7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83AD" w14:textId="77777777" w:rsidR="00A30152" w:rsidRDefault="00A30152" w:rsidP="0088120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549F" w14:textId="77777777" w:rsidR="00A30152" w:rsidRDefault="00A30152" w:rsidP="00881209">
            <w:pPr>
              <w:rPr>
                <w:lang w:bidi="x-none"/>
              </w:rPr>
            </w:pPr>
          </w:p>
        </w:tc>
      </w:tr>
      <w:tr w:rsidR="00A30152" w14:paraId="2AAD4285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7127" w14:textId="77777777" w:rsidR="00A30152" w:rsidRPr="00831D87" w:rsidRDefault="00A30152" w:rsidP="00881209">
            <w:pPr>
              <w:rPr>
                <w:b/>
                <w:i/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9293" w14:textId="28374C99" w:rsidR="00A30152" w:rsidRDefault="00A30152" w:rsidP="00A30152">
            <w:pPr>
              <w:rPr>
                <w:lang w:bidi="x-none"/>
              </w:rPr>
            </w:pPr>
            <w:r>
              <w:rPr>
                <w:lang w:bidi="x-none"/>
              </w:rPr>
              <w:t>11:23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EE18" w14:textId="6C825FE6" w:rsidR="00A30152" w:rsidRDefault="00A30152" w:rsidP="00881209">
            <w:pPr>
              <w:rPr>
                <w:lang w:bidi="x-none"/>
              </w:rPr>
            </w:pPr>
            <w:r>
              <w:rPr>
                <w:lang w:bidi="x-none"/>
              </w:rPr>
              <w:t>1.0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B648" w14:textId="77777777" w:rsidR="00A30152" w:rsidRDefault="00A30152" w:rsidP="0088120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BE66" w14:textId="77777777" w:rsidR="00A30152" w:rsidRDefault="00A30152" w:rsidP="00881209">
            <w:pPr>
              <w:rPr>
                <w:lang w:bidi="x-none"/>
              </w:rPr>
            </w:pPr>
          </w:p>
        </w:tc>
      </w:tr>
      <w:tr w:rsidR="00881209" w14:paraId="752AD4F3" w14:textId="77777777" w:rsidTr="00831D87">
        <w:trPr>
          <w:trHeight w:val="20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38B6" w14:textId="77777777" w:rsidR="00881209" w:rsidRPr="00831D87" w:rsidRDefault="00881209" w:rsidP="0088120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Chemical</w:t>
            </w:r>
            <w:r w:rsidR="008A7069">
              <w:rPr>
                <w:b/>
                <w:i/>
                <w:lang w:bidi="x-none"/>
              </w:rPr>
              <w:t xml:space="preserve"> – collected on the bridge by marsh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7B41" w14:textId="77777777" w:rsidR="00881209" w:rsidRPr="00831D87" w:rsidRDefault="00881209" w:rsidP="00881209">
            <w:pPr>
              <w:rPr>
                <w:b/>
                <w:lang w:bidi="x-none"/>
              </w:rPr>
            </w:pPr>
            <w:r w:rsidRPr="00831D87">
              <w:rPr>
                <w:b/>
                <w:lang w:bidi="x-none"/>
              </w:rPr>
              <w:t>Time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3DFC" w14:textId="77777777" w:rsidR="00881209" w:rsidRPr="00831D87" w:rsidRDefault="00881209" w:rsidP="00881209">
            <w:pPr>
              <w:rPr>
                <w:b/>
                <w:lang w:bidi="x-none"/>
              </w:rPr>
            </w:pPr>
            <w:r w:rsidRPr="00831D87">
              <w:rPr>
                <w:b/>
                <w:lang w:bidi="x-none"/>
              </w:rPr>
              <w:t>Temp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D06D" w14:textId="77777777" w:rsidR="00881209" w:rsidRPr="00831D87" w:rsidRDefault="00881209" w:rsidP="00881209">
            <w:pPr>
              <w:rPr>
                <w:b/>
                <w:lang w:bidi="x-none"/>
              </w:rPr>
            </w:pPr>
            <w:r w:rsidRPr="00831D87">
              <w:rPr>
                <w:b/>
                <w:lang w:bidi="x-none"/>
              </w:rPr>
              <w:t xml:space="preserve">DO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C44F" w14:textId="77777777" w:rsidR="00881209" w:rsidRPr="00831D87" w:rsidRDefault="00881209" w:rsidP="00881209">
            <w:pPr>
              <w:rPr>
                <w:b/>
                <w:lang w:bidi="x-none"/>
              </w:rPr>
            </w:pPr>
            <w:r w:rsidRPr="00831D87">
              <w:rPr>
                <w:b/>
                <w:lang w:bidi="x-none"/>
              </w:rPr>
              <w:t>Saturated</w:t>
            </w:r>
          </w:p>
        </w:tc>
      </w:tr>
      <w:tr w:rsidR="00881209" w14:paraId="2381B993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6EB5" w14:textId="7A92E898" w:rsidR="00881209" w:rsidRDefault="00CD2DE2" w:rsidP="0056372C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56372C">
              <w:rPr>
                <w:lang w:bidi="x-none"/>
              </w:rPr>
              <w:t>– test tabs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D61F" w14:textId="741A4A3D" w:rsidR="00881209" w:rsidRDefault="0056372C" w:rsidP="00881209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CD2DE2">
              <w:rPr>
                <w:lang w:bidi="x-none"/>
              </w:rPr>
              <w:t xml:space="preserve"> </w:t>
            </w:r>
            <w:r w:rsidR="00881209">
              <w:rPr>
                <w:lang w:bidi="x-none"/>
              </w:rPr>
              <w:t>AM</w:t>
            </w:r>
          </w:p>
          <w:p w14:paraId="4A5217DC" w14:textId="77777777" w:rsidR="00881209" w:rsidRDefault="00881209" w:rsidP="00881209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064" w14:textId="77777777" w:rsidR="00881209" w:rsidRDefault="00CD2DE2" w:rsidP="00881209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881209" w:rsidRPr="00831D87">
              <w:rPr>
                <w:lang w:bidi="x-none"/>
              </w:rPr>
              <w:sym w:font="Symbol" w:char="F0B0"/>
            </w:r>
            <w:r w:rsidR="00881209">
              <w:rPr>
                <w:lang w:bidi="x-none"/>
              </w:rPr>
              <w:t>C</w:t>
            </w:r>
          </w:p>
          <w:p w14:paraId="693524A0" w14:textId="77777777" w:rsidR="00881209" w:rsidRDefault="00881209" w:rsidP="00881209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0855" w14:textId="7F20996E" w:rsidR="00881209" w:rsidRDefault="0056372C" w:rsidP="00CD2DE2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CD2DE2">
              <w:rPr>
                <w:lang w:bidi="x-none"/>
              </w:rPr>
              <w:t xml:space="preserve"> mg/L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8889" w14:textId="0E0A993B" w:rsidR="00881209" w:rsidRDefault="0056372C" w:rsidP="00881209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  <w:bookmarkStart w:id="0" w:name="_GoBack"/>
            <w:bookmarkEnd w:id="0"/>
            <w:r w:rsidR="00CD2DE2">
              <w:rPr>
                <w:lang w:bidi="x-none"/>
              </w:rPr>
              <w:t>%</w:t>
            </w:r>
          </w:p>
        </w:tc>
      </w:tr>
      <w:tr w:rsidR="008A7069" w14:paraId="1F4BEEF2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4570" w14:textId="00C9892F" w:rsidR="008A7069" w:rsidRDefault="008A7069" w:rsidP="00741A23">
            <w:pPr>
              <w:rPr>
                <w:lang w:bidi="x-none"/>
              </w:rPr>
            </w:pPr>
            <w:r>
              <w:rPr>
                <w:lang w:bidi="x-none"/>
              </w:rPr>
              <w:t xml:space="preserve">pH – </w:t>
            </w:r>
            <w:r w:rsidR="00741A23">
              <w:rPr>
                <w:lang w:bidi="x-none"/>
              </w:rPr>
              <w:t>litmus paper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9FD3" w14:textId="301BCEB1" w:rsidR="008A7069" w:rsidRDefault="00741A23" w:rsidP="008A7069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8A7069">
              <w:rPr>
                <w:lang w:bidi="x-none"/>
              </w:rPr>
              <w:t>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22BC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4CA2563F" w14:textId="7883D390" w:rsidR="00741A23" w:rsidRDefault="00741A23" w:rsidP="008A7069">
            <w:pPr>
              <w:rPr>
                <w:lang w:bidi="x-none"/>
              </w:rPr>
            </w:pPr>
            <w:r>
              <w:rPr>
                <w:lang w:bidi="x-none"/>
              </w:rPr>
              <w:t>6.5</w:t>
            </w:r>
          </w:p>
          <w:p w14:paraId="699B15BA" w14:textId="6F1A45C9" w:rsidR="00741A23" w:rsidRDefault="00741A23" w:rsidP="008A7069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639F" w14:textId="745829C1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CFE9" w14:textId="375D733F" w:rsidR="008A7069" w:rsidRDefault="00741A23" w:rsidP="008A7069">
            <w:pPr>
              <w:rPr>
                <w:lang w:bidi="x-none"/>
              </w:rPr>
            </w:pPr>
            <w:r>
              <w:rPr>
                <w:lang w:bidi="x-none"/>
              </w:rPr>
              <w:t>Average 6.5</w:t>
            </w:r>
          </w:p>
        </w:tc>
      </w:tr>
      <w:tr w:rsidR="008A7069" w14:paraId="590F48EC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7BF1" w14:textId="29016316" w:rsidR="008A7069" w:rsidRDefault="003705F4" w:rsidP="003705F4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– hydrometer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929D" w14:textId="60E8B437" w:rsidR="008A7069" w:rsidRDefault="003705F4" w:rsidP="008A7069">
            <w:pPr>
              <w:rPr>
                <w:lang w:bidi="x-none"/>
              </w:rPr>
            </w:pPr>
            <w:r>
              <w:rPr>
                <w:lang w:bidi="x-none"/>
              </w:rPr>
              <w:t>10:3</w:t>
            </w:r>
            <w:r w:rsidR="008A7069">
              <w:rPr>
                <w:lang w:bidi="x-none"/>
              </w:rPr>
              <w:t xml:space="preserve">0 AM –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0C3A" w14:textId="77777777" w:rsidR="008A7069" w:rsidRDefault="003705F4" w:rsidP="008A7069">
            <w:pPr>
              <w:rPr>
                <w:lang w:bidi="x-none"/>
              </w:rPr>
            </w:pPr>
            <w:r>
              <w:rPr>
                <w:lang w:bidi="x-none"/>
              </w:rPr>
              <w:t xml:space="preserve">12 ppt </w:t>
            </w:r>
          </w:p>
          <w:p w14:paraId="0D7CFC9C" w14:textId="77777777" w:rsidR="003705F4" w:rsidRDefault="003705F4" w:rsidP="008A7069">
            <w:pPr>
              <w:rPr>
                <w:lang w:bidi="x-none"/>
              </w:rPr>
            </w:pPr>
            <w:r>
              <w:rPr>
                <w:lang w:bidi="x-none"/>
              </w:rPr>
              <w:t>12 ppt</w:t>
            </w:r>
          </w:p>
          <w:p w14:paraId="68583E24" w14:textId="36C8FBA5" w:rsidR="003705F4" w:rsidRDefault="003705F4" w:rsidP="008A7069">
            <w:pPr>
              <w:rPr>
                <w:lang w:bidi="x-none"/>
              </w:rPr>
            </w:pPr>
            <w:r>
              <w:rPr>
                <w:lang w:bidi="x-none"/>
              </w:rPr>
              <w:t>14 ppt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D242" w14:textId="576ABF08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E605" w14:textId="7BEC755E" w:rsidR="008A7069" w:rsidRDefault="003705F4" w:rsidP="008A7069">
            <w:pPr>
              <w:rPr>
                <w:lang w:bidi="x-none"/>
              </w:rPr>
            </w:pPr>
            <w:r>
              <w:rPr>
                <w:lang w:bidi="x-none"/>
              </w:rPr>
              <w:t>Average 13 ppt</w:t>
            </w:r>
          </w:p>
        </w:tc>
      </w:tr>
      <w:tr w:rsidR="008A7069" w:rsidRPr="00831D87" w14:paraId="068489E1" w14:textId="77777777" w:rsidTr="00831D87">
        <w:trPr>
          <w:trHeight w:val="41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F767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Fish Catch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DD71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2CA5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7255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Size of largest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1027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Notes</w:t>
            </w:r>
          </w:p>
        </w:tc>
      </w:tr>
      <w:tr w:rsidR="008A7069" w14:paraId="16F22ABD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2AD2" w14:textId="77777777" w:rsidR="008A7069" w:rsidRDefault="008A7069" w:rsidP="00CD2DE2">
            <w:pPr>
              <w:rPr>
                <w:lang w:bidi="x-none"/>
              </w:rPr>
            </w:pPr>
            <w:r>
              <w:rPr>
                <w:lang w:bidi="x-none"/>
              </w:rPr>
              <w:t>Seine net 30 feet X 4 ft., 1.4 inch</w:t>
            </w:r>
            <w:r w:rsidR="00CD2DE2">
              <w:rPr>
                <w:lang w:bidi="x-none"/>
              </w:rPr>
              <w:t xml:space="preserve"> mesh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88F8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3AEF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9613" w14:textId="77777777" w:rsidR="008A7069" w:rsidRPr="00DB085E" w:rsidRDefault="008A7069" w:rsidP="008A706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3A08" w14:textId="77777777" w:rsidR="008A7069" w:rsidRDefault="008A7069" w:rsidP="008A7069">
            <w:pPr>
              <w:rPr>
                <w:lang w:bidi="x-none"/>
              </w:rPr>
            </w:pPr>
          </w:p>
        </w:tc>
      </w:tr>
      <w:tr w:rsidR="008A7069" w14:paraId="3CA6519D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425D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10:00 - noon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E259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2DC6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DCAD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80DD" w14:textId="77777777" w:rsidR="008A7069" w:rsidRDefault="008A7069" w:rsidP="008A7069">
            <w:pPr>
              <w:rPr>
                <w:lang w:bidi="x-none"/>
              </w:rPr>
            </w:pPr>
          </w:p>
        </w:tc>
      </w:tr>
      <w:tr w:rsidR="008A7069" w14:paraId="22A7D3DA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B7C5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E233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8C00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D528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54CC" w14:textId="77777777" w:rsidR="008A7069" w:rsidRDefault="008A7069" w:rsidP="008A7069">
            <w:pPr>
              <w:rPr>
                <w:lang w:bidi="x-none"/>
              </w:rPr>
            </w:pPr>
          </w:p>
        </w:tc>
      </w:tr>
      <w:tr w:rsidR="008A7069" w14:paraId="03086D0F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1F73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3CAB" w14:textId="77777777" w:rsidR="008A7069" w:rsidRPr="00E671F1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4750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Moon Jellies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7DB7" w14:textId="77777777" w:rsidR="008A7069" w:rsidRPr="00831D87" w:rsidRDefault="008A7069" w:rsidP="008A7069">
            <w:pPr>
              <w:rPr>
                <w:i/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8B0F" w14:textId="77777777" w:rsidR="008A7069" w:rsidRPr="00831D87" w:rsidRDefault="008A7069" w:rsidP="008A7069">
            <w:pPr>
              <w:rPr>
                <w:i/>
                <w:lang w:bidi="x-none"/>
              </w:rPr>
            </w:pPr>
          </w:p>
        </w:tc>
      </w:tr>
      <w:tr w:rsidR="008A7069" w14:paraId="17E36CCE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8B2C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1611" w14:textId="77777777" w:rsidR="008A7069" w:rsidRPr="00E671F1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5721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Comb Jellies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555F" w14:textId="77777777" w:rsidR="008A7069" w:rsidRPr="00831D87" w:rsidRDefault="008A7069" w:rsidP="008A7069">
            <w:pPr>
              <w:rPr>
                <w:i/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E2D2" w14:textId="77777777" w:rsidR="008A7069" w:rsidRPr="00831D87" w:rsidRDefault="008A7069" w:rsidP="008A7069">
            <w:pPr>
              <w:rPr>
                <w:i/>
                <w:lang w:bidi="x-none"/>
              </w:rPr>
            </w:pPr>
          </w:p>
        </w:tc>
      </w:tr>
      <w:tr w:rsidR="008A7069" w14:paraId="15C328DC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DE80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Tides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88CD" w14:textId="77777777" w:rsidR="008A7069" w:rsidRDefault="001E7C0C" w:rsidP="008A7069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8A7069">
              <w:rPr>
                <w:lang w:bidi="x-none"/>
              </w:rPr>
              <w:t xml:space="preserve">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F212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6EF7" w14:textId="77777777" w:rsidR="008A7069" w:rsidRDefault="001E7C0C" w:rsidP="008A706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A5B6" w14:textId="77777777" w:rsidR="008A7069" w:rsidRPr="00831D87" w:rsidRDefault="008A7069" w:rsidP="008A7069">
            <w:pPr>
              <w:rPr>
                <w:i/>
                <w:lang w:bidi="x-none"/>
              </w:rPr>
            </w:pPr>
          </w:p>
        </w:tc>
      </w:tr>
      <w:tr w:rsidR="008A7069" w14:paraId="33CB3172" w14:textId="77777777" w:rsidTr="00831D87">
        <w:trPr>
          <w:trHeight w:val="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4F6B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B15C" w14:textId="77777777" w:rsidR="008A7069" w:rsidRDefault="001E7C0C" w:rsidP="008A7069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8A7069">
              <w:rPr>
                <w:lang w:bidi="x-none"/>
              </w:rPr>
              <w:t xml:space="preserve">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E912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186E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9F2FA" w14:textId="77777777" w:rsidR="008A7069" w:rsidRPr="00831D87" w:rsidRDefault="008A7069" w:rsidP="008A7069">
            <w:pPr>
              <w:rPr>
                <w:b/>
                <w:lang w:bidi="x-none"/>
              </w:rPr>
            </w:pPr>
          </w:p>
        </w:tc>
      </w:tr>
      <w:tr w:rsidR="008A7069" w14:paraId="5D29BFC0" w14:textId="77777777" w:rsidTr="00831D87">
        <w:trPr>
          <w:trHeight w:val="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A6FA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8004" w14:textId="77777777" w:rsidR="008A7069" w:rsidRDefault="001E7C0C" w:rsidP="008A7069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8A7069">
              <w:rPr>
                <w:lang w:bidi="x-none"/>
              </w:rPr>
              <w:t xml:space="preserve">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DFF6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B74A" w14:textId="77777777" w:rsidR="008A7069" w:rsidRDefault="001E7C0C" w:rsidP="008A706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139F9" w14:textId="77777777" w:rsidR="008A7069" w:rsidRDefault="008A7069" w:rsidP="008A7069">
            <w:pPr>
              <w:rPr>
                <w:lang w:bidi="x-none"/>
              </w:rPr>
            </w:pPr>
          </w:p>
        </w:tc>
      </w:tr>
      <w:tr w:rsidR="008A7069" w14:paraId="2FF468CB" w14:textId="77777777" w:rsidTr="00831D87">
        <w:trPr>
          <w:trHeight w:val="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1D19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06CD" w14:textId="77777777" w:rsidR="008A7069" w:rsidRDefault="008A7069" w:rsidP="001E7C0C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1E7C0C">
              <w:rPr>
                <w:lang w:bidi="x-none"/>
              </w:rPr>
              <w:t>30</w:t>
            </w:r>
            <w:r>
              <w:rPr>
                <w:lang w:bidi="x-none"/>
              </w:rPr>
              <w:t xml:space="preserve">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9B39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AEC0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3DBCF" w14:textId="77777777" w:rsidR="008A7069" w:rsidRPr="00831D87" w:rsidRDefault="008A7069" w:rsidP="008A7069">
            <w:pPr>
              <w:rPr>
                <w:b/>
                <w:lang w:bidi="x-none"/>
              </w:rPr>
            </w:pPr>
          </w:p>
        </w:tc>
      </w:tr>
      <w:tr w:rsidR="008A7069" w14:paraId="6FA23C47" w14:textId="77777777" w:rsidTr="00831D87">
        <w:trPr>
          <w:trHeight w:val="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105B" w14:textId="77777777" w:rsidR="008A7069" w:rsidRDefault="008A7069" w:rsidP="008A7069">
            <w:pPr>
              <w:rPr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6062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4399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4709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E0E3" w14:textId="77777777" w:rsidR="008A7069" w:rsidRDefault="008A7069" w:rsidP="008A7069">
            <w:pPr>
              <w:rPr>
                <w:lang w:bidi="x-none"/>
              </w:rPr>
            </w:pPr>
          </w:p>
        </w:tc>
      </w:tr>
      <w:tr w:rsidR="008A7069" w14:paraId="7743F0EE" w14:textId="77777777" w:rsidTr="00831D87">
        <w:trPr>
          <w:trHeight w:val="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6B80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E325" w14:textId="77777777" w:rsidR="008A7069" w:rsidRDefault="001E7C0C" w:rsidP="008A7069">
            <w:pPr>
              <w:rPr>
                <w:lang w:bidi="x-none"/>
              </w:rPr>
            </w:pPr>
            <w:r>
              <w:rPr>
                <w:lang w:bidi="x-none"/>
              </w:rPr>
              <w:t>10:0</w:t>
            </w:r>
            <w:r w:rsidR="008A7069">
              <w:rPr>
                <w:lang w:bidi="x-none"/>
              </w:rPr>
              <w:t>0 AM.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CD84" w14:textId="77777777" w:rsidR="008A7069" w:rsidRDefault="001E7C0C" w:rsidP="008A7069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414F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82D04" w14:textId="77777777" w:rsidR="008A7069" w:rsidRDefault="008A7069" w:rsidP="008A7069">
            <w:pPr>
              <w:rPr>
                <w:lang w:bidi="x-none"/>
              </w:rPr>
            </w:pPr>
          </w:p>
        </w:tc>
      </w:tr>
      <w:tr w:rsidR="008A7069" w14:paraId="6FA9CE77" w14:textId="77777777" w:rsidTr="00831D87">
        <w:trPr>
          <w:trHeight w:val="25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CBAE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9760" w14:textId="77777777" w:rsidR="008A7069" w:rsidRDefault="001E7C0C" w:rsidP="008A7069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8A7069">
              <w:rPr>
                <w:lang w:bidi="x-none"/>
              </w:rPr>
              <w:t xml:space="preserve">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E416" w14:textId="77777777" w:rsidR="008A7069" w:rsidRDefault="001E7C0C" w:rsidP="008A7069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1243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347E4" w14:textId="77777777" w:rsidR="008A7069" w:rsidRDefault="008A7069" w:rsidP="008A7069">
            <w:pPr>
              <w:rPr>
                <w:lang w:bidi="x-none"/>
              </w:rPr>
            </w:pPr>
          </w:p>
        </w:tc>
      </w:tr>
      <w:tr w:rsidR="008A7069" w14:paraId="0FEFEC37" w14:textId="77777777" w:rsidTr="00831D87">
        <w:trPr>
          <w:trHeight w:val="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A6DC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3B09" w14:textId="77777777" w:rsidR="008A7069" w:rsidRDefault="001E7C0C" w:rsidP="008A7069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11:00 </w:t>
            </w:r>
            <w:r w:rsidR="008A7069">
              <w:rPr>
                <w:lang w:bidi="x-none"/>
              </w:rPr>
              <w:t>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9E70" w14:textId="77777777" w:rsidR="008A7069" w:rsidRDefault="001E7C0C" w:rsidP="008A7069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042E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13C38" w14:textId="77777777" w:rsidR="008A7069" w:rsidRDefault="008A7069" w:rsidP="008A7069">
            <w:pPr>
              <w:rPr>
                <w:lang w:bidi="x-none"/>
              </w:rPr>
            </w:pPr>
          </w:p>
        </w:tc>
      </w:tr>
      <w:tr w:rsidR="008A7069" w14:paraId="6EF9F57C" w14:textId="77777777" w:rsidTr="00831D87">
        <w:trPr>
          <w:trHeight w:val="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B27B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CA83" w14:textId="77777777" w:rsidR="008A7069" w:rsidRDefault="001E7C0C" w:rsidP="008A7069">
            <w:pPr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8A7069">
              <w:rPr>
                <w:lang w:bidi="x-none"/>
              </w:rPr>
              <w:t>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D56B" w14:textId="77777777" w:rsidR="008A7069" w:rsidRDefault="001E7C0C" w:rsidP="008A7069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1B7A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BD43D" w14:textId="77777777" w:rsidR="008A7069" w:rsidRDefault="008A7069" w:rsidP="008A7069">
            <w:pPr>
              <w:rPr>
                <w:lang w:bidi="x-none"/>
              </w:rPr>
            </w:pPr>
          </w:p>
        </w:tc>
      </w:tr>
      <w:tr w:rsidR="008A7069" w14:paraId="69F4B7D1" w14:textId="77777777" w:rsidTr="00831D87">
        <w:trPr>
          <w:trHeight w:val="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8146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0B36" w14:textId="77777777" w:rsidR="008A7069" w:rsidRDefault="001E7C0C" w:rsidP="008A7069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D39C" w14:textId="77777777" w:rsidR="008A7069" w:rsidRDefault="001E7C0C" w:rsidP="008A7069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DBF8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E79D5" w14:textId="77777777" w:rsidR="008A7069" w:rsidRDefault="008A7069" w:rsidP="008A7069">
            <w:pPr>
              <w:rPr>
                <w:lang w:bidi="x-none"/>
              </w:rPr>
            </w:pPr>
          </w:p>
        </w:tc>
      </w:tr>
      <w:tr w:rsidR="008A7069" w14:paraId="4A196CDD" w14:textId="77777777" w:rsidTr="00831D87">
        <w:trPr>
          <w:trHeight w:val="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CC27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Core Sample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DE57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Entire Length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9848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Grain Size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D28D" w14:textId="6E312B2B" w:rsidR="008A7069" w:rsidRPr="00831D87" w:rsidRDefault="00A30152" w:rsidP="008A706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Abiotic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679A" w14:textId="787113A3" w:rsidR="008A7069" w:rsidRPr="00831D87" w:rsidRDefault="00A30152" w:rsidP="00A3015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Biotic</w:t>
            </w:r>
          </w:p>
        </w:tc>
      </w:tr>
      <w:tr w:rsidR="008A7069" w14:paraId="6A538449" w14:textId="77777777" w:rsidTr="00831D87">
        <w:trPr>
          <w:trHeight w:val="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8263" w14:textId="60A5DDFC" w:rsidR="008A7069" w:rsidRPr="00831D87" w:rsidRDefault="008A7069" w:rsidP="008A7069">
            <w:pPr>
              <w:rPr>
                <w:b/>
                <w:i/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F5DF" w14:textId="26D2F306" w:rsidR="008A7069" w:rsidRDefault="00A30152" w:rsidP="00A30152">
            <w:pPr>
              <w:tabs>
                <w:tab w:val="left" w:pos="4680"/>
              </w:tabs>
              <w:rPr>
                <w:lang w:bidi="x-none"/>
              </w:rPr>
            </w:pPr>
            <w:r>
              <w:rPr>
                <w:lang w:bidi="x-none"/>
              </w:rPr>
              <w:t>2 layers in core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20B0" w14:textId="5680FB00" w:rsidR="008A7069" w:rsidRDefault="00A30152" w:rsidP="008A7069">
            <w:pPr>
              <w:rPr>
                <w:lang w:bidi="x-none"/>
              </w:rPr>
            </w:pPr>
            <w:r>
              <w:rPr>
                <w:lang w:bidi="x-none"/>
              </w:rPr>
              <w:t>Mix of grain sizes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3FC6" w14:textId="77777777" w:rsidR="008A7069" w:rsidRDefault="00A30152" w:rsidP="00A30152">
            <w:pPr>
              <w:rPr>
                <w:lang w:bidi="x-none"/>
              </w:rPr>
            </w:pPr>
            <w:r>
              <w:rPr>
                <w:lang w:bidi="x-none"/>
              </w:rPr>
              <w:t>Rocks</w:t>
            </w:r>
          </w:p>
          <w:p w14:paraId="32458278" w14:textId="0D00A500" w:rsidR="00A30152" w:rsidRDefault="00A30152" w:rsidP="00A30152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6CC6AA18" w14:textId="667A210F" w:rsidR="00A30152" w:rsidRDefault="00A30152" w:rsidP="00A30152">
            <w:pPr>
              <w:rPr>
                <w:lang w:bidi="x-none"/>
              </w:rPr>
            </w:pPr>
            <w:r>
              <w:rPr>
                <w:lang w:bidi="x-none"/>
              </w:rPr>
              <w:t>Branch</w:t>
            </w:r>
          </w:p>
          <w:p w14:paraId="40B2CE03" w14:textId="2000FD5F" w:rsidR="00A30152" w:rsidRDefault="00A30152" w:rsidP="00A30152">
            <w:pPr>
              <w:rPr>
                <w:lang w:bidi="x-none"/>
              </w:rPr>
            </w:pPr>
            <w:r>
              <w:rPr>
                <w:lang w:bidi="x-none"/>
              </w:rPr>
              <w:t>Crab shell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7FBA" w14:textId="77777777" w:rsidR="008A7069" w:rsidRDefault="00A30152" w:rsidP="008A7069">
            <w:pPr>
              <w:rPr>
                <w:lang w:bidi="x-none"/>
              </w:rPr>
            </w:pPr>
            <w:r>
              <w:rPr>
                <w:lang w:bidi="x-none"/>
              </w:rPr>
              <w:t>Small mud crab</w:t>
            </w:r>
          </w:p>
          <w:p w14:paraId="26962D45" w14:textId="2380AFAD" w:rsidR="00A30152" w:rsidRDefault="00A30152" w:rsidP="008A7069">
            <w:pPr>
              <w:rPr>
                <w:lang w:bidi="x-none"/>
              </w:rPr>
            </w:pPr>
            <w:r>
              <w:rPr>
                <w:lang w:bidi="x-none"/>
              </w:rPr>
              <w:t>worms</w:t>
            </w:r>
          </w:p>
        </w:tc>
      </w:tr>
      <w:tr w:rsidR="008A7069" w:rsidRPr="00970BAE" w14:paraId="565B194D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FF89" w14:textId="157ACFC0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65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E715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Monarch butterfly flew across sample area at 11:35 AM, Clam found in marsh sediment, Rat swam across marsh to beach! Canadian geese flying around park, Mallard ducks swim around marsh.</w:t>
            </w:r>
          </w:p>
        </w:tc>
      </w:tr>
    </w:tbl>
    <w:p w14:paraId="7FE67583" w14:textId="77777777" w:rsidR="002763FA" w:rsidRPr="003B17F4" w:rsidRDefault="002763FA">
      <w:pPr>
        <w:rPr>
          <w:b/>
          <w:i/>
        </w:rPr>
      </w:pPr>
    </w:p>
    <w:sectPr w:rsidR="002763F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1820B5"/>
    <w:rsid w:val="001E7C0C"/>
    <w:rsid w:val="002763FA"/>
    <w:rsid w:val="002A4E07"/>
    <w:rsid w:val="002D0540"/>
    <w:rsid w:val="002F3F38"/>
    <w:rsid w:val="00303113"/>
    <w:rsid w:val="003705F4"/>
    <w:rsid w:val="003957E9"/>
    <w:rsid w:val="003C6FC0"/>
    <w:rsid w:val="00422087"/>
    <w:rsid w:val="004F1C32"/>
    <w:rsid w:val="00505F87"/>
    <w:rsid w:val="00507217"/>
    <w:rsid w:val="0056372C"/>
    <w:rsid w:val="00595125"/>
    <w:rsid w:val="00704678"/>
    <w:rsid w:val="00737A4D"/>
    <w:rsid w:val="00741A23"/>
    <w:rsid w:val="007841E8"/>
    <w:rsid w:val="007A7D8F"/>
    <w:rsid w:val="00831D87"/>
    <w:rsid w:val="00881209"/>
    <w:rsid w:val="008960AE"/>
    <w:rsid w:val="008A09C0"/>
    <w:rsid w:val="008A7069"/>
    <w:rsid w:val="00986C93"/>
    <w:rsid w:val="009C5357"/>
    <w:rsid w:val="009E7170"/>
    <w:rsid w:val="009E75E2"/>
    <w:rsid w:val="00A21DDE"/>
    <w:rsid w:val="00A30152"/>
    <w:rsid w:val="00A30D0E"/>
    <w:rsid w:val="00AF08FE"/>
    <w:rsid w:val="00BF46F5"/>
    <w:rsid w:val="00C06C36"/>
    <w:rsid w:val="00C21372"/>
    <w:rsid w:val="00C42A3D"/>
    <w:rsid w:val="00CD2DE2"/>
    <w:rsid w:val="00D47176"/>
    <w:rsid w:val="00D76976"/>
    <w:rsid w:val="00E544F3"/>
    <w:rsid w:val="00E948C7"/>
    <w:rsid w:val="00EF2C73"/>
    <w:rsid w:val="00F11FA4"/>
    <w:rsid w:val="00F55EB4"/>
    <w:rsid w:val="00FA1B6E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C277C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6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6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398</Words>
  <Characters>2275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9</cp:revision>
  <cp:lastPrinted>2009-06-17T01:29:00Z</cp:lastPrinted>
  <dcterms:created xsi:type="dcterms:W3CDTF">2013-11-17T13:07:00Z</dcterms:created>
  <dcterms:modified xsi:type="dcterms:W3CDTF">2013-11-17T13:22:00Z</dcterms:modified>
</cp:coreProperties>
</file>