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B7A6E" w14:textId="77777777" w:rsidR="00E92818" w:rsidRDefault="00E92818" w:rsidP="006F320E">
      <w:pPr>
        <w:jc w:val="center"/>
        <w:rPr>
          <w:b/>
        </w:rPr>
      </w:pPr>
      <w:r>
        <w:rPr>
          <w:b/>
        </w:rPr>
        <w:t>A Day in t</w:t>
      </w:r>
      <w:r w:rsidR="00602766">
        <w:rPr>
          <w:b/>
        </w:rPr>
        <w:t>he Life of the Hudson River 10/10/13</w:t>
      </w:r>
      <w:r w:rsidRPr="003B17F4">
        <w:rPr>
          <w:b/>
        </w:rPr>
        <w:t xml:space="preserve"> Data</w:t>
      </w:r>
    </w:p>
    <w:p w14:paraId="53E4D4D5" w14:textId="77777777" w:rsidR="00602766" w:rsidRPr="003B17F4" w:rsidRDefault="00602766" w:rsidP="006F320E">
      <w:pPr>
        <w:jc w:val="center"/>
        <w:rPr>
          <w:b/>
        </w:rPr>
      </w:pPr>
      <w:r>
        <w:rPr>
          <w:b/>
        </w:rPr>
        <w:t>(Salt Front RM 69.3)</w:t>
      </w:r>
    </w:p>
    <w:p w14:paraId="0CC5C76C" w14:textId="77777777" w:rsidR="00E92818" w:rsidRPr="003B17F4" w:rsidRDefault="00E92818" w:rsidP="006F320E">
      <w:pPr>
        <w:jc w:val="center"/>
        <w:rPr>
          <w:b/>
        </w:rPr>
      </w:pPr>
      <w:r w:rsidRPr="003B17F4">
        <w:rPr>
          <w:b/>
        </w:rPr>
        <w:t>RIVER MILE East River 1 East – Empire Fulton Ferry</w:t>
      </w:r>
    </w:p>
    <w:p w14:paraId="1A803E1F" w14:textId="77777777" w:rsidR="00E92818" w:rsidRPr="003B17F4" w:rsidRDefault="00E92818" w:rsidP="006F320E">
      <w:pPr>
        <w:jc w:val="center"/>
        <w:rPr>
          <w:b/>
        </w:rPr>
      </w:pPr>
      <w:r>
        <w:rPr>
          <w:b/>
        </w:rPr>
        <w:t>Isa Del Bello</w:t>
      </w:r>
      <w:proofErr w:type="gramStart"/>
      <w:r>
        <w:rPr>
          <w:b/>
        </w:rPr>
        <w:t xml:space="preserve">, </w:t>
      </w:r>
      <w:r w:rsidRPr="003B17F4">
        <w:rPr>
          <w:b/>
        </w:rPr>
        <w:t xml:space="preserve"> </w:t>
      </w:r>
      <w:r>
        <w:rPr>
          <w:b/>
        </w:rPr>
        <w:t>Brooklyn</w:t>
      </w:r>
      <w:proofErr w:type="gramEnd"/>
      <w:r>
        <w:rPr>
          <w:b/>
        </w:rPr>
        <w:t xml:space="preserve"> Bridge Park Conservancy</w:t>
      </w:r>
      <w:r w:rsidRPr="003B17F4">
        <w:rPr>
          <w:b/>
        </w:rPr>
        <w:t xml:space="preserve"> </w:t>
      </w:r>
      <w:r w:rsidR="00602766">
        <w:rPr>
          <w:b/>
        </w:rPr>
        <w:t xml:space="preserve">&amp; Kathy Nolan, St. Frances College </w:t>
      </w:r>
    </w:p>
    <w:p w14:paraId="44DBF477" w14:textId="77777777" w:rsidR="006F320E" w:rsidRDefault="00602766" w:rsidP="006F320E">
      <w:pPr>
        <w:jc w:val="center"/>
        <w:rPr>
          <w:b/>
        </w:rPr>
      </w:pPr>
      <w:r>
        <w:rPr>
          <w:b/>
        </w:rPr>
        <w:t>PS8 &amp; MS447</w:t>
      </w:r>
      <w:r w:rsidR="00E92818">
        <w:rPr>
          <w:b/>
        </w:rPr>
        <w:t xml:space="preserve"> </w:t>
      </w:r>
      <w:r>
        <w:rPr>
          <w:b/>
        </w:rPr>
        <w:t>Schools (District 13 &amp; 15)</w:t>
      </w:r>
      <w:r w:rsidR="00E92818">
        <w:rPr>
          <w:b/>
        </w:rPr>
        <w:t xml:space="preserve"> </w:t>
      </w:r>
      <w:r>
        <w:rPr>
          <w:b/>
        </w:rPr>
        <w:t xml:space="preserve"> - 15 5</w:t>
      </w:r>
      <w:r w:rsidRPr="00602766">
        <w:rPr>
          <w:b/>
          <w:vertAlign w:val="superscript"/>
        </w:rPr>
        <w:t>th</w:t>
      </w:r>
      <w:r>
        <w:rPr>
          <w:b/>
        </w:rPr>
        <w:t>-7</w:t>
      </w:r>
      <w:r w:rsidRPr="00602766">
        <w:rPr>
          <w:b/>
          <w:vertAlign w:val="superscript"/>
        </w:rPr>
        <w:t>th</w:t>
      </w:r>
      <w:r>
        <w:rPr>
          <w:b/>
        </w:rPr>
        <w:t xml:space="preserve"> graders &amp; 4 adults</w:t>
      </w:r>
    </w:p>
    <w:p w14:paraId="453E64D4" w14:textId="77777777" w:rsidR="002D751E" w:rsidRDefault="002D751E" w:rsidP="006F320E">
      <w:pPr>
        <w:jc w:val="center"/>
        <w:rPr>
          <w:b/>
        </w:rPr>
      </w:pPr>
      <w:r>
        <w:rPr>
          <w:b/>
        </w:rPr>
        <w:t>40.7</w:t>
      </w:r>
      <w:r w:rsidR="00602766">
        <w:rPr>
          <w:b/>
        </w:rPr>
        <w:t xml:space="preserve">04506 </w:t>
      </w:r>
      <w:r w:rsidR="00602766">
        <w:rPr>
          <w:b/>
          <w:lang w:bidi="x-none"/>
        </w:rPr>
        <w:t xml:space="preserve">N – -73.988371 </w:t>
      </w:r>
      <w:r w:rsidRPr="002D751E">
        <w:rPr>
          <w:b/>
          <w:lang w:bidi="x-none"/>
        </w:rPr>
        <w:t>W</w:t>
      </w:r>
    </w:p>
    <w:p w14:paraId="05AEEC91" w14:textId="77777777" w:rsidR="00EB4632" w:rsidRDefault="00EB4632" w:rsidP="00EB4632">
      <w:pPr>
        <w:rPr>
          <w:b/>
        </w:rPr>
      </w:pPr>
    </w:p>
    <w:p w14:paraId="22B61819" w14:textId="77777777" w:rsidR="00EB4632" w:rsidRPr="003B17F4" w:rsidRDefault="00EB4632" w:rsidP="00EB4632">
      <w:pPr>
        <w:rPr>
          <w:b/>
        </w:rPr>
      </w:pPr>
      <w:r w:rsidRPr="003B17F4">
        <w:rPr>
          <w:b/>
        </w:rPr>
        <w:t xml:space="preserve">Location: </w:t>
      </w:r>
      <w:r w:rsidRPr="00085A3F">
        <w:t xml:space="preserve">South of the Manhattan Bridge @ </w:t>
      </w:r>
      <w:r>
        <w:t>Brooklyn Bridge Park</w:t>
      </w:r>
    </w:p>
    <w:p w14:paraId="3EC72B02" w14:textId="77777777" w:rsidR="00EB4632" w:rsidRDefault="00EB4632" w:rsidP="00EB4632">
      <w:r w:rsidRPr="003B17F4">
        <w:rPr>
          <w:b/>
        </w:rPr>
        <w:t xml:space="preserve">Area: </w:t>
      </w:r>
      <w:r>
        <w:t>10</w:t>
      </w:r>
      <w:r w:rsidRPr="00B00B14">
        <w:t>0%</w:t>
      </w:r>
      <w:r w:rsidRPr="003B17F4">
        <w:rPr>
          <w:b/>
        </w:rPr>
        <w:t xml:space="preserve"> </w:t>
      </w:r>
      <w:r>
        <w:t xml:space="preserve">Urban/residential, 15% beach </w:t>
      </w:r>
    </w:p>
    <w:p w14:paraId="79C9C0D8" w14:textId="79DE45D4" w:rsidR="00EB4632" w:rsidRDefault="00EB4632" w:rsidP="00EB4632">
      <w:r w:rsidRPr="003B17F4">
        <w:rPr>
          <w:b/>
        </w:rPr>
        <w:t xml:space="preserve">Surrounding Land Use: </w:t>
      </w:r>
      <w:r w:rsidR="005F2C28">
        <w:t>Urban residential 89%, Beach 1%, Industrial/Commercial 10%</w:t>
      </w:r>
    </w:p>
    <w:p w14:paraId="4BF8057F" w14:textId="73D014DC" w:rsidR="00EB4632" w:rsidRDefault="00EB4632" w:rsidP="00EB4632">
      <w:r w:rsidRPr="00970BAE">
        <w:rPr>
          <w:b/>
        </w:rPr>
        <w:t xml:space="preserve">Sampling Site: </w:t>
      </w:r>
      <w:r w:rsidR="00AD66CC">
        <w:t>Beach area,</w:t>
      </w:r>
      <w:r>
        <w:t xml:space="preserve"> sandy shoreline with rip rap, bulkhead, banks altered, piping entering river</w:t>
      </w:r>
      <w:r w:rsidR="00AD66CC">
        <w:t>, brick, slag, charcoal on ground</w:t>
      </w:r>
    </w:p>
    <w:p w14:paraId="04F7A9B0" w14:textId="77777777" w:rsidR="00EB4632" w:rsidRPr="00212983" w:rsidRDefault="00EB4632" w:rsidP="00EB4632">
      <w:r w:rsidRPr="00970BAE">
        <w:rPr>
          <w:b/>
        </w:rPr>
        <w:t xml:space="preserve">Plants in area: </w:t>
      </w:r>
      <w:r w:rsidRPr="00212983">
        <w:t>no plants noted in water</w:t>
      </w:r>
    </w:p>
    <w:p w14:paraId="2C358288" w14:textId="3B934683" w:rsidR="00EB4632" w:rsidRPr="00970BAE" w:rsidRDefault="00EB4632" w:rsidP="00EB4632">
      <w:r w:rsidRPr="00970BAE">
        <w:rPr>
          <w:b/>
        </w:rPr>
        <w:t>Water depth</w:t>
      </w:r>
      <w:r w:rsidR="005F26B8">
        <w:t xml:space="preserve">: </w:t>
      </w:r>
    </w:p>
    <w:p w14:paraId="1BDD5AB9" w14:textId="760F64C6" w:rsidR="00EB4632" w:rsidRDefault="00EB4632" w:rsidP="00EB4632">
      <w:r w:rsidRPr="00970BAE">
        <w:rPr>
          <w:b/>
        </w:rPr>
        <w:t>River Bottom</w:t>
      </w:r>
      <w:r w:rsidRPr="00970BAE">
        <w:t xml:space="preserve"> –</w:t>
      </w:r>
      <w:r w:rsidR="00BD45FD">
        <w:t>sandy/rocky in parts, muddy in parts – lots of debris</w:t>
      </w:r>
    </w:p>
    <w:p w14:paraId="6DE7B10B" w14:textId="77777777" w:rsidR="00495AEB" w:rsidRDefault="00495AEB"/>
    <w:tbl>
      <w:tblPr>
        <w:tblpPr w:leftFromText="180" w:rightFromText="180" w:vertAnchor="text" w:tblpY="1"/>
        <w:tblOverlap w:val="never"/>
        <w:tblW w:w="837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550"/>
        <w:gridCol w:w="212"/>
        <w:gridCol w:w="1630"/>
        <w:gridCol w:w="1377"/>
        <w:gridCol w:w="1631"/>
      </w:tblGrid>
      <w:tr w:rsidR="00E92818" w14:paraId="01844D73" w14:textId="77777777" w:rsidTr="006C4388">
        <w:trPr>
          <w:trHeight w:val="566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D60D" w14:textId="77777777" w:rsidR="00E92818" w:rsidRPr="006E4BA7" w:rsidRDefault="00E92818" w:rsidP="00547432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ITEM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8FA7" w14:textId="77777777" w:rsidR="00E92818" w:rsidRPr="006E4BA7" w:rsidRDefault="00E92818" w:rsidP="00547432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Time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FF43" w14:textId="77777777" w:rsidR="00E92818" w:rsidRPr="006E4BA7" w:rsidRDefault="00E92818" w:rsidP="00547432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A873" w14:textId="77777777" w:rsidR="00E92818" w:rsidRPr="006E4BA7" w:rsidRDefault="00E92818" w:rsidP="00547432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07F6" w14:textId="77777777" w:rsidR="00E92818" w:rsidRPr="006E4BA7" w:rsidRDefault="00E92818" w:rsidP="00547432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Comments</w:t>
            </w:r>
          </w:p>
        </w:tc>
      </w:tr>
      <w:tr w:rsidR="00E92818" w14:paraId="7FD6159C" w14:textId="77777777" w:rsidTr="006C4388">
        <w:trPr>
          <w:trHeight w:val="22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E987" w14:textId="77777777" w:rsidR="00E92818" w:rsidRPr="006E4BA7" w:rsidRDefault="00E92818" w:rsidP="00547432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Physical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B517" w14:textId="77777777" w:rsidR="00E92818" w:rsidRDefault="00E92818" w:rsidP="00547432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F884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AC87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A94F" w14:textId="77777777" w:rsidR="00E92818" w:rsidRDefault="00E92818" w:rsidP="00547432">
            <w:pPr>
              <w:rPr>
                <w:lang w:bidi="x-none"/>
              </w:rPr>
            </w:pPr>
          </w:p>
        </w:tc>
      </w:tr>
      <w:tr w:rsidR="00E92818" w14:paraId="6039D7B3" w14:textId="77777777" w:rsidTr="006C4388">
        <w:trPr>
          <w:trHeight w:val="40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00AD" w14:textId="77777777" w:rsidR="00E92818" w:rsidRDefault="00E92818" w:rsidP="00547432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C230" w14:textId="7F7F2DED" w:rsidR="00E92818" w:rsidRDefault="00F12F43" w:rsidP="00547432">
            <w:pPr>
              <w:rPr>
                <w:lang w:bidi="x-none"/>
              </w:rPr>
            </w:pPr>
            <w:r>
              <w:rPr>
                <w:lang w:bidi="x-none"/>
              </w:rPr>
              <w:t>4:30 PM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A75E" w14:textId="3F867A30" w:rsidR="00E92818" w:rsidRDefault="00F12F43" w:rsidP="00547432">
            <w:pPr>
              <w:rPr>
                <w:lang w:bidi="x-none"/>
              </w:rPr>
            </w:pPr>
            <w:r>
              <w:rPr>
                <w:lang w:bidi="x-none"/>
              </w:rPr>
              <w:t>14.4</w:t>
            </w:r>
            <w:r w:rsidR="00F5594F" w:rsidRPr="006E4BA7">
              <w:rPr>
                <w:lang w:bidi="x-none"/>
              </w:rPr>
              <w:sym w:font="Symbol" w:char="F0B0"/>
            </w:r>
            <w:r w:rsidR="00F5594F">
              <w:rPr>
                <w:lang w:bidi="x-none"/>
              </w:rPr>
              <w:t>C</w:t>
            </w:r>
          </w:p>
          <w:p w14:paraId="7BEDABC5" w14:textId="19AC1E57" w:rsidR="00F5594F" w:rsidRDefault="00F12F43" w:rsidP="00547432">
            <w:pPr>
              <w:rPr>
                <w:lang w:bidi="x-none"/>
              </w:rPr>
            </w:pPr>
            <w:r>
              <w:rPr>
                <w:lang w:bidi="x-none"/>
              </w:rPr>
              <w:t>58</w:t>
            </w:r>
            <w:r w:rsidR="00F5594F">
              <w:rPr>
                <w:lang w:bidi="x-none"/>
              </w:rPr>
              <w:t xml:space="preserve"> </w:t>
            </w:r>
            <w:r w:rsidR="00F5594F" w:rsidRPr="006E4BA7">
              <w:rPr>
                <w:lang w:bidi="x-none"/>
              </w:rPr>
              <w:sym w:font="Symbol" w:char="F0B0"/>
            </w:r>
            <w:r w:rsidR="00F5594F">
              <w:rPr>
                <w:lang w:bidi="x-none"/>
              </w:rPr>
              <w:t>F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909C" w14:textId="7B149E82" w:rsidR="00E92818" w:rsidRDefault="00F12F43" w:rsidP="00547432">
            <w:pPr>
              <w:rPr>
                <w:lang w:bidi="x-none"/>
              </w:rPr>
            </w:pPr>
            <w:r>
              <w:rPr>
                <w:lang w:bidi="x-none"/>
              </w:rPr>
              <w:t>5:30 PM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F31E" w14:textId="77777777" w:rsidR="00F12F43" w:rsidRDefault="00F12F43" w:rsidP="00F12F43">
            <w:pPr>
              <w:rPr>
                <w:lang w:bidi="x-none"/>
              </w:rPr>
            </w:pPr>
            <w:r>
              <w:rPr>
                <w:lang w:bidi="x-none"/>
              </w:rPr>
              <w:t>14.4</w:t>
            </w:r>
            <w:r w:rsidRPr="006E4BA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202FAE2E" w14:textId="0C65819F" w:rsidR="00E92818" w:rsidRPr="006E4BA7" w:rsidRDefault="00F12F43" w:rsidP="00F12F43">
            <w:pPr>
              <w:rPr>
                <w:i/>
                <w:lang w:bidi="x-none"/>
              </w:rPr>
            </w:pPr>
            <w:r>
              <w:rPr>
                <w:lang w:bidi="x-none"/>
              </w:rPr>
              <w:t xml:space="preserve">58 </w:t>
            </w:r>
            <w:r w:rsidRPr="006E4BA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</w:tr>
      <w:tr w:rsidR="00E92818" w14:paraId="773A7E8C" w14:textId="77777777" w:rsidTr="006C438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E8B0" w14:textId="77777777" w:rsidR="00E92818" w:rsidRDefault="00E92818" w:rsidP="00547432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68AE" w14:textId="4DF1C2FD" w:rsidR="00E92818" w:rsidRDefault="005A112E" w:rsidP="00547432">
            <w:pPr>
              <w:rPr>
                <w:lang w:bidi="x-none"/>
              </w:rPr>
            </w:pPr>
            <w:r>
              <w:rPr>
                <w:lang w:bidi="x-none"/>
              </w:rPr>
              <w:t>Beaufort 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8C4A" w14:textId="4ED251AE" w:rsidR="00E92818" w:rsidRDefault="005A112E" w:rsidP="00547432">
            <w:pPr>
              <w:rPr>
                <w:lang w:bidi="x-none"/>
              </w:rPr>
            </w:pPr>
            <w:r>
              <w:rPr>
                <w:lang w:bidi="x-none"/>
              </w:rPr>
              <w:t>9 mph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CBC0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4890" w14:textId="77777777" w:rsidR="00E92818" w:rsidRDefault="00E92818" w:rsidP="00547432">
            <w:pPr>
              <w:rPr>
                <w:lang w:bidi="x-none"/>
              </w:rPr>
            </w:pPr>
          </w:p>
        </w:tc>
      </w:tr>
      <w:tr w:rsidR="00E92818" w14:paraId="14E9A8A5" w14:textId="77777777" w:rsidTr="006C438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B095" w14:textId="77777777" w:rsidR="00E92818" w:rsidRDefault="00E92818" w:rsidP="00547432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F103" w14:textId="4FE610C7" w:rsidR="00E92818" w:rsidRDefault="00F12F43" w:rsidP="00F12F43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overcast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D25C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FE32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97DC" w14:textId="77777777" w:rsidR="00E92818" w:rsidRDefault="00E92818" w:rsidP="00547432">
            <w:pPr>
              <w:rPr>
                <w:lang w:bidi="x-none"/>
              </w:rPr>
            </w:pPr>
          </w:p>
        </w:tc>
      </w:tr>
      <w:tr w:rsidR="00E92818" w14:paraId="2109B842" w14:textId="77777777" w:rsidTr="006C438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6D9F" w14:textId="77777777" w:rsidR="00E92818" w:rsidRDefault="00E92818" w:rsidP="00547432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68FE" w14:textId="228FD790" w:rsidR="00E92818" w:rsidRDefault="00F12F43" w:rsidP="00F12F43">
            <w:pPr>
              <w:tabs>
                <w:tab w:val="left" w:pos="6120"/>
              </w:tabs>
              <w:rPr>
                <w:lang w:bidi="x-none"/>
              </w:rPr>
            </w:pPr>
            <w:r>
              <w:rPr>
                <w:lang w:bidi="x-none"/>
              </w:rPr>
              <w:t>Cloudy no precipitation</w:t>
            </w:r>
          </w:p>
        </w:tc>
      </w:tr>
      <w:tr w:rsidR="00E92818" w14:paraId="46DD0ECB" w14:textId="77777777" w:rsidTr="006C438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899B" w14:textId="77777777" w:rsidR="00E92818" w:rsidRDefault="00E92818" w:rsidP="00547432">
            <w:pPr>
              <w:rPr>
                <w:lang w:bidi="x-none"/>
              </w:rPr>
            </w:pPr>
            <w:r>
              <w:rPr>
                <w:lang w:bidi="x-none"/>
              </w:rPr>
              <w:t>Weather last 3 days</w:t>
            </w:r>
          </w:p>
        </w:tc>
        <w:tc>
          <w:tcPr>
            <w:tcW w:w="6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B9AE" w14:textId="4781D0B9" w:rsidR="00E92818" w:rsidRDefault="00F12F43" w:rsidP="00547432">
            <w:pPr>
              <w:rPr>
                <w:lang w:bidi="x-none"/>
              </w:rPr>
            </w:pPr>
            <w:r>
              <w:rPr>
                <w:lang w:bidi="x-none"/>
              </w:rPr>
              <w:t xml:space="preserve">Mild with temps. Between 58 and 68 degrees </w:t>
            </w:r>
            <w:r w:rsidRPr="006E4BA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</w:tr>
      <w:tr w:rsidR="00676062" w14:paraId="400203D2" w14:textId="77777777" w:rsidTr="006C438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5FA2" w14:textId="77777777" w:rsidR="00676062" w:rsidRPr="006E4BA7" w:rsidRDefault="00676062" w:rsidP="0067606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Water Surface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942F" w14:textId="57E7CF8A" w:rsidR="00676062" w:rsidRDefault="00676062" w:rsidP="005A112E">
            <w:pPr>
              <w:rPr>
                <w:lang w:bidi="x-none"/>
              </w:rPr>
            </w:pPr>
            <w:r>
              <w:rPr>
                <w:lang w:bidi="x-none"/>
              </w:rPr>
              <w:t>C</w:t>
            </w:r>
            <w:r w:rsidR="005A112E">
              <w:rPr>
                <w:lang w:bidi="x-none"/>
              </w:rPr>
              <w:t>hoppy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89BE" w14:textId="77777777" w:rsidR="00676062" w:rsidRDefault="00676062" w:rsidP="00676062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207B" w14:textId="77777777" w:rsidR="00676062" w:rsidRDefault="00676062" w:rsidP="00676062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DC16" w14:textId="77777777" w:rsidR="00676062" w:rsidRDefault="00676062" w:rsidP="00676062">
            <w:pPr>
              <w:rPr>
                <w:lang w:bidi="x-none"/>
              </w:rPr>
            </w:pPr>
          </w:p>
        </w:tc>
      </w:tr>
      <w:tr w:rsidR="006F320E" w14:paraId="3204793D" w14:textId="77777777" w:rsidTr="006C438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623D" w14:textId="77777777" w:rsidR="006F320E" w:rsidRPr="006E4BA7" w:rsidRDefault="00676062" w:rsidP="0067606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Water Temp.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7490" w14:textId="1C04F2CC" w:rsidR="006F320E" w:rsidRDefault="005F26B8" w:rsidP="00547432">
            <w:pPr>
              <w:rPr>
                <w:lang w:bidi="x-none"/>
              </w:rPr>
            </w:pPr>
            <w:r>
              <w:rPr>
                <w:lang w:bidi="x-none"/>
              </w:rPr>
              <w:t>5:05 PM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8325" w14:textId="7EF7015F" w:rsidR="005F26B8" w:rsidRDefault="005F26B8" w:rsidP="005F26B8">
            <w:pPr>
              <w:rPr>
                <w:lang w:bidi="x-none"/>
              </w:rPr>
            </w:pPr>
            <w:r>
              <w:rPr>
                <w:lang w:bidi="x-none"/>
              </w:rPr>
              <w:t>18.5</w:t>
            </w:r>
            <w:r w:rsidRPr="006E4BA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79F666D7" w14:textId="46CA9406" w:rsidR="006F320E" w:rsidRDefault="005F26B8" w:rsidP="005F26B8">
            <w:pPr>
              <w:rPr>
                <w:lang w:bidi="x-none"/>
              </w:rPr>
            </w:pPr>
            <w:r>
              <w:rPr>
                <w:lang w:bidi="x-none"/>
              </w:rPr>
              <w:t xml:space="preserve">65.3 </w:t>
            </w:r>
            <w:r w:rsidRPr="006E4BA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36D5" w14:textId="2E891783" w:rsidR="005F26B8" w:rsidRDefault="005F26B8" w:rsidP="005F26B8">
            <w:pPr>
              <w:rPr>
                <w:lang w:bidi="x-none"/>
              </w:rPr>
            </w:pPr>
            <w:r>
              <w:rPr>
                <w:lang w:bidi="x-none"/>
              </w:rPr>
              <w:t>18.4</w:t>
            </w:r>
            <w:r w:rsidRPr="006E4BA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7CD43E96" w14:textId="2DC7AE4B" w:rsidR="006F320E" w:rsidRDefault="005F26B8" w:rsidP="005F26B8">
            <w:pPr>
              <w:rPr>
                <w:lang w:bidi="x-none"/>
              </w:rPr>
            </w:pPr>
            <w:r>
              <w:rPr>
                <w:lang w:bidi="x-none"/>
              </w:rPr>
              <w:t xml:space="preserve">65.12 </w:t>
            </w:r>
            <w:r w:rsidRPr="006E4BA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03B0" w14:textId="77777777" w:rsidR="006F320E" w:rsidRDefault="006F320E" w:rsidP="00547432">
            <w:pPr>
              <w:rPr>
                <w:lang w:bidi="x-none"/>
              </w:rPr>
            </w:pPr>
          </w:p>
        </w:tc>
      </w:tr>
      <w:tr w:rsidR="005F26B8" w14:paraId="1F13FBF2" w14:textId="77777777" w:rsidTr="006C438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AF0A" w14:textId="77777777" w:rsidR="005F26B8" w:rsidRDefault="005F26B8" w:rsidP="00676062">
            <w:pPr>
              <w:rPr>
                <w:b/>
                <w:i/>
                <w:lang w:bidi="x-none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DDC8" w14:textId="5CB523C4" w:rsidR="005F26B8" w:rsidRDefault="005F26B8" w:rsidP="00547432">
            <w:pPr>
              <w:rPr>
                <w:lang w:bidi="x-none"/>
              </w:rPr>
            </w:pPr>
            <w:r>
              <w:rPr>
                <w:lang w:bidi="x-none"/>
              </w:rPr>
              <w:t>5:30 PM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0087" w14:textId="36D2C29B" w:rsidR="005F26B8" w:rsidRDefault="005F26B8" w:rsidP="005F26B8">
            <w:pPr>
              <w:rPr>
                <w:lang w:bidi="x-none"/>
              </w:rPr>
            </w:pPr>
            <w:r>
              <w:rPr>
                <w:lang w:bidi="x-none"/>
              </w:rPr>
              <w:t>18.6</w:t>
            </w:r>
            <w:r w:rsidRPr="006E4BA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697348F9" w14:textId="346CDE64" w:rsidR="005F26B8" w:rsidRDefault="005F26B8" w:rsidP="005F26B8">
            <w:pPr>
              <w:rPr>
                <w:lang w:bidi="x-none"/>
              </w:rPr>
            </w:pPr>
            <w:r>
              <w:rPr>
                <w:lang w:bidi="x-none"/>
              </w:rPr>
              <w:t xml:space="preserve">65.48 </w:t>
            </w:r>
            <w:r w:rsidRPr="006E4BA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2476" w14:textId="41BBCAA3" w:rsidR="005F26B8" w:rsidRDefault="005F26B8" w:rsidP="005F26B8">
            <w:pPr>
              <w:rPr>
                <w:lang w:bidi="x-none"/>
              </w:rPr>
            </w:pPr>
            <w:r>
              <w:rPr>
                <w:lang w:bidi="x-none"/>
              </w:rPr>
              <w:t>18.4</w:t>
            </w:r>
            <w:r w:rsidRPr="006E4BA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06C37A76" w14:textId="776987BD" w:rsidR="005F26B8" w:rsidRDefault="005F26B8" w:rsidP="005F26B8">
            <w:pPr>
              <w:rPr>
                <w:lang w:bidi="x-none"/>
              </w:rPr>
            </w:pPr>
            <w:r>
              <w:rPr>
                <w:lang w:bidi="x-none"/>
              </w:rPr>
              <w:t xml:space="preserve">65.12 </w:t>
            </w:r>
            <w:r w:rsidRPr="006E4BA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B9F7" w14:textId="77777777" w:rsidR="005F26B8" w:rsidRDefault="005F26B8" w:rsidP="00547432">
            <w:pPr>
              <w:rPr>
                <w:lang w:bidi="x-none"/>
              </w:rPr>
            </w:pPr>
          </w:p>
        </w:tc>
      </w:tr>
      <w:tr w:rsidR="00E92818" w14:paraId="0A0D9225" w14:textId="77777777" w:rsidTr="006C438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EE33" w14:textId="6E6FE9EF" w:rsidR="00E92818" w:rsidRPr="006E4BA7" w:rsidRDefault="00E92818" w:rsidP="00547432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Turbidity</w:t>
            </w:r>
            <w:r w:rsidR="005F26B8">
              <w:rPr>
                <w:b/>
                <w:i/>
                <w:lang w:bidi="x-none"/>
              </w:rPr>
              <w:t xml:space="preserve"> – site tube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20F4" w14:textId="11570428" w:rsidR="00E92818" w:rsidRDefault="005F26B8" w:rsidP="00547432">
            <w:pPr>
              <w:rPr>
                <w:lang w:bidi="x-none"/>
              </w:rPr>
            </w:pPr>
            <w:r>
              <w:rPr>
                <w:lang w:bidi="x-none"/>
              </w:rPr>
              <w:t>5:30 P</w:t>
            </w:r>
            <w:r w:rsidR="002147C1">
              <w:rPr>
                <w:lang w:bidi="x-none"/>
              </w:rPr>
              <w:t>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DF05" w14:textId="0D4ADAC2" w:rsidR="00E92818" w:rsidRDefault="005F26B8" w:rsidP="00547432">
            <w:pPr>
              <w:rPr>
                <w:lang w:bidi="x-none"/>
              </w:rPr>
            </w:pPr>
            <w:r>
              <w:rPr>
                <w:lang w:bidi="x-none"/>
              </w:rPr>
              <w:t>91</w:t>
            </w:r>
            <w:r w:rsidR="002147C1">
              <w:rPr>
                <w:lang w:bidi="x-none"/>
              </w:rPr>
              <w:t xml:space="preserve"> cm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AD5D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AE03" w14:textId="77777777" w:rsidR="00E92818" w:rsidRDefault="00E92818" w:rsidP="00547432">
            <w:pPr>
              <w:rPr>
                <w:lang w:bidi="x-none"/>
              </w:rPr>
            </w:pPr>
          </w:p>
        </w:tc>
      </w:tr>
      <w:tr w:rsidR="00E92818" w14:paraId="56E6FABB" w14:textId="77777777" w:rsidTr="006C438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3BE1" w14:textId="77777777" w:rsidR="00E92818" w:rsidRPr="006E4BA7" w:rsidRDefault="00E92818" w:rsidP="00547432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Chlorophyll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2078B" w14:textId="7D8B16CA" w:rsidR="00E92818" w:rsidRPr="000E33EC" w:rsidRDefault="00E92818" w:rsidP="00C07D3A">
            <w:pPr>
              <w:jc w:val="right"/>
              <w:rPr>
                <w:rFonts w:ascii="Arial" w:hAnsi="Arial"/>
                <w:lang w:bidi="x-none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85369" w14:textId="24E58701" w:rsidR="00E92818" w:rsidRPr="000E33EC" w:rsidRDefault="00E92818" w:rsidP="00547432">
            <w:pPr>
              <w:jc w:val="right"/>
              <w:rPr>
                <w:rFonts w:ascii="Arial" w:hAnsi="Arial"/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BCFC" w14:textId="77777777" w:rsidR="00E92818" w:rsidRPr="000E33EC" w:rsidRDefault="00E92818" w:rsidP="00547432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E137" w14:textId="23731812" w:rsidR="00E92818" w:rsidRDefault="00E92818" w:rsidP="00547432">
            <w:pPr>
              <w:rPr>
                <w:lang w:bidi="x-none"/>
              </w:rPr>
            </w:pPr>
          </w:p>
        </w:tc>
      </w:tr>
      <w:tr w:rsidR="00E92818" w14:paraId="2DCC81D1" w14:textId="77777777" w:rsidTr="006C4388">
        <w:trPr>
          <w:trHeight w:val="332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CC98" w14:textId="77777777" w:rsidR="00E92818" w:rsidRPr="006E4BA7" w:rsidRDefault="00E92818" w:rsidP="00547432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DC4D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6432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8D0F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4972" w14:textId="77777777" w:rsidR="00E92818" w:rsidRDefault="00E92818" w:rsidP="00547432">
            <w:pPr>
              <w:rPr>
                <w:lang w:bidi="x-none"/>
              </w:rPr>
            </w:pPr>
          </w:p>
        </w:tc>
      </w:tr>
      <w:tr w:rsidR="00E92818" w14:paraId="7AB00E8C" w14:textId="77777777" w:rsidTr="006C4388">
        <w:trPr>
          <w:trHeight w:val="9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FBE1" w14:textId="4C818DE1" w:rsidR="00E92818" w:rsidRDefault="00E92818" w:rsidP="00547432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  <w:r w:rsidR="00E239D2">
              <w:rPr>
                <w:lang w:bidi="x-none"/>
              </w:rPr>
              <w:t>- tablet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AF1F" w14:textId="677CB675" w:rsidR="00E92818" w:rsidRDefault="00E239D2" w:rsidP="00547432">
            <w:pPr>
              <w:rPr>
                <w:lang w:bidi="x-none"/>
              </w:rPr>
            </w:pPr>
            <w:r>
              <w:rPr>
                <w:lang w:bidi="x-none"/>
              </w:rPr>
              <w:t>4:25 PM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FD92" w14:textId="1DA0824D" w:rsidR="00E92818" w:rsidRDefault="00E239D2" w:rsidP="00547432">
            <w:pPr>
              <w:rPr>
                <w:lang w:bidi="x-none"/>
              </w:rPr>
            </w:pPr>
            <w:r>
              <w:rPr>
                <w:lang w:bidi="x-none"/>
              </w:rPr>
              <w:t xml:space="preserve">18.5 </w:t>
            </w:r>
            <w:r w:rsidRPr="006E4BA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A48E" w14:textId="31B3744D" w:rsidR="00E92818" w:rsidRDefault="00E239D2" w:rsidP="00547432">
            <w:pPr>
              <w:rPr>
                <w:lang w:bidi="x-none"/>
              </w:rPr>
            </w:pPr>
            <w:r>
              <w:rPr>
                <w:lang w:bidi="x-none"/>
              </w:rPr>
              <w:t>4.0 mg/L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9F40" w14:textId="116F383E" w:rsidR="00E92818" w:rsidRDefault="00434264" w:rsidP="00547432">
            <w:pPr>
              <w:rPr>
                <w:lang w:bidi="x-none"/>
              </w:rPr>
            </w:pPr>
            <w:r>
              <w:rPr>
                <w:lang w:bidi="x-none"/>
              </w:rPr>
              <w:t>40% saturation</w:t>
            </w:r>
          </w:p>
        </w:tc>
      </w:tr>
      <w:tr w:rsidR="00E92818" w14:paraId="5C557859" w14:textId="77777777" w:rsidTr="006C438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08D2" w14:textId="078C222B" w:rsidR="00E92818" w:rsidRDefault="00E92818" w:rsidP="00547432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>
              <w:rPr>
                <w:lang w:bidi="x-none"/>
              </w:rPr>
              <w:t xml:space="preserve"> </w:t>
            </w:r>
            <w:r w:rsidR="00363C28">
              <w:rPr>
                <w:lang w:bidi="x-none"/>
              </w:rPr>
              <w:t>– meter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32C9" w14:textId="26077AD4" w:rsidR="00E92818" w:rsidRDefault="00363C28" w:rsidP="00547432">
            <w:pPr>
              <w:rPr>
                <w:lang w:bidi="x-none"/>
              </w:rPr>
            </w:pPr>
            <w:r>
              <w:rPr>
                <w:lang w:bidi="x-none"/>
              </w:rPr>
              <w:t xml:space="preserve">5:22 PM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DB21" w14:textId="77777777" w:rsidR="00E92818" w:rsidRDefault="00363C28" w:rsidP="00547432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213B6388" w14:textId="77777777" w:rsidR="00363C28" w:rsidRDefault="00363C28" w:rsidP="00547432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  <w:p w14:paraId="72EF2255" w14:textId="231AE0C9" w:rsidR="00363C28" w:rsidRDefault="00363C28" w:rsidP="00547432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047F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7272" w14:textId="592E4BF8" w:rsidR="00E92818" w:rsidRDefault="00363C28" w:rsidP="00547432">
            <w:pPr>
              <w:rPr>
                <w:lang w:bidi="x-none"/>
              </w:rPr>
            </w:pPr>
            <w:r>
              <w:rPr>
                <w:lang w:bidi="x-none"/>
              </w:rPr>
              <w:t>Average 6.33</w:t>
            </w:r>
          </w:p>
        </w:tc>
      </w:tr>
      <w:tr w:rsidR="00E92818" w14:paraId="285C79BC" w14:textId="77777777" w:rsidTr="006C438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CE9D" w14:textId="747762EC" w:rsidR="00E92818" w:rsidRPr="00754A6C" w:rsidRDefault="00E92818" w:rsidP="00547432">
            <w:pPr>
              <w:rPr>
                <w:lang w:bidi="x-none"/>
              </w:rPr>
            </w:pPr>
            <w:r w:rsidRPr="00754A6C">
              <w:rPr>
                <w:lang w:bidi="x-none"/>
              </w:rPr>
              <w:t>Salinity</w:t>
            </w:r>
            <w:r w:rsidR="00676062">
              <w:rPr>
                <w:lang w:bidi="x-none"/>
              </w:rPr>
              <w:t xml:space="preserve"> – hydrometer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4688" w14:textId="1948F654" w:rsidR="00E92818" w:rsidRPr="00754A6C" w:rsidRDefault="00363C28" w:rsidP="00363C28">
            <w:pPr>
              <w:rPr>
                <w:lang w:bidi="x-none"/>
              </w:rPr>
            </w:pPr>
            <w:r>
              <w:rPr>
                <w:lang w:bidi="x-none"/>
              </w:rPr>
              <w:t>4:43 P</w:t>
            </w:r>
            <w:r w:rsidR="00676062">
              <w:rPr>
                <w:lang w:bidi="x-none"/>
              </w:rPr>
              <w:t>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C605" w14:textId="14DC1F79" w:rsidR="00E92818" w:rsidRPr="00754A6C" w:rsidRDefault="00363C28" w:rsidP="00547432">
            <w:pPr>
              <w:rPr>
                <w:lang w:bidi="x-none"/>
              </w:rPr>
            </w:pPr>
            <w:r>
              <w:rPr>
                <w:lang w:bidi="x-none"/>
              </w:rPr>
              <w:t>25</w:t>
            </w:r>
            <w:r w:rsidR="00676062">
              <w:rPr>
                <w:lang w:bidi="x-none"/>
              </w:rPr>
              <w:t xml:space="preserve"> </w:t>
            </w:r>
            <w:proofErr w:type="spellStart"/>
            <w:r w:rsidR="00676062">
              <w:rPr>
                <w:lang w:bidi="x-none"/>
              </w:rPr>
              <w:t>ppt</w:t>
            </w:r>
            <w:proofErr w:type="spellEnd"/>
            <w:r>
              <w:rPr>
                <w:lang w:bidi="x-none"/>
              </w:rPr>
              <w:t xml:space="preserve"> X 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75F8" w14:textId="4E4DAC69" w:rsidR="00E92818" w:rsidRPr="00754A6C" w:rsidRDefault="00E92818" w:rsidP="00547432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A83A" w14:textId="77777777" w:rsidR="00E92818" w:rsidRPr="006E4BA7" w:rsidRDefault="00E92818" w:rsidP="00547432">
            <w:pPr>
              <w:rPr>
                <w:i/>
                <w:lang w:bidi="x-none"/>
              </w:rPr>
            </w:pPr>
          </w:p>
        </w:tc>
      </w:tr>
      <w:tr w:rsidR="00E92818" w:rsidRPr="006E4BA7" w14:paraId="4B57CD4E" w14:textId="77777777" w:rsidTr="006C438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F1C4" w14:textId="5736C826" w:rsidR="00E92818" w:rsidRPr="006E4BA7" w:rsidRDefault="00E92818" w:rsidP="006C4388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Fish Catch</w:t>
            </w:r>
            <w:r w:rsidR="000D11E9">
              <w:rPr>
                <w:b/>
                <w:i/>
                <w:lang w:bidi="x-none"/>
              </w:rPr>
              <w:t xml:space="preserve"> – seine 20 </w:t>
            </w:r>
            <w:proofErr w:type="gramStart"/>
            <w:r w:rsidR="000D11E9">
              <w:rPr>
                <w:b/>
                <w:i/>
                <w:lang w:bidi="x-none"/>
              </w:rPr>
              <w:t>ft.</w:t>
            </w:r>
            <w:r w:rsidR="006C4388">
              <w:rPr>
                <w:b/>
                <w:i/>
                <w:lang w:bidi="x-none"/>
              </w:rPr>
              <w:t>X4ft</w:t>
            </w:r>
            <w:proofErr w:type="gramEnd"/>
            <w:r w:rsidR="006C4388">
              <w:rPr>
                <w:b/>
                <w:i/>
                <w:lang w:bidi="x-none"/>
              </w:rPr>
              <w:t xml:space="preserve">. </w:t>
            </w:r>
            <w:r w:rsidR="006C4388">
              <w:rPr>
                <w:b/>
                <w:i/>
                <w:lang w:bidi="x-none"/>
              </w:rPr>
              <w:lastRenderedPageBreak/>
              <w:t>3/16 mesh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3E99" w14:textId="77777777" w:rsidR="00E92818" w:rsidRDefault="006C4388" w:rsidP="006C4388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4:35 P</w:t>
            </w:r>
            <w:r w:rsidR="000D11E9">
              <w:rPr>
                <w:lang w:bidi="x-none"/>
              </w:rPr>
              <w:t>M</w:t>
            </w:r>
          </w:p>
          <w:p w14:paraId="4B65EF8D" w14:textId="7D452AA7" w:rsidR="006C4388" w:rsidRPr="003B4316" w:rsidRDefault="006C4388" w:rsidP="006C4388">
            <w:pPr>
              <w:rPr>
                <w:lang w:bidi="x-none"/>
              </w:rPr>
            </w:pPr>
            <w:r>
              <w:rPr>
                <w:lang w:bidi="x-none"/>
              </w:rPr>
              <w:t>Seine#2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DE19" w14:textId="77777777" w:rsidR="000D11E9" w:rsidRPr="003B4316" w:rsidRDefault="000D11E9" w:rsidP="00547432">
            <w:pPr>
              <w:rPr>
                <w:lang w:bidi="x-none"/>
              </w:rPr>
            </w:pPr>
            <w:r>
              <w:rPr>
                <w:lang w:bidi="x-none"/>
              </w:rPr>
              <w:t>Atlantic Silverside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31CF" w14:textId="77777777" w:rsidR="00E92818" w:rsidRPr="003B4316" w:rsidRDefault="000D11E9" w:rsidP="00547432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AC0A" w14:textId="366F2E1D" w:rsidR="00E92818" w:rsidRPr="00BC395E" w:rsidRDefault="006C4388" w:rsidP="00547432">
            <w:pPr>
              <w:rPr>
                <w:lang w:bidi="x-none"/>
              </w:rPr>
            </w:pPr>
            <w:r>
              <w:rPr>
                <w:lang w:bidi="x-none"/>
              </w:rPr>
              <w:t>9.5 cm</w:t>
            </w:r>
          </w:p>
        </w:tc>
      </w:tr>
      <w:tr w:rsidR="000D11E9" w:rsidRPr="006E4BA7" w14:paraId="0188EB86" w14:textId="77777777" w:rsidTr="006C438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02BB" w14:textId="7A8A400E" w:rsidR="000D11E9" w:rsidRPr="006E4BA7" w:rsidRDefault="006C4388" w:rsidP="006C438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lastRenderedPageBreak/>
              <w:t xml:space="preserve">20 </w:t>
            </w:r>
            <w:proofErr w:type="spellStart"/>
            <w:r>
              <w:rPr>
                <w:b/>
                <w:i/>
                <w:lang w:bidi="x-none"/>
              </w:rPr>
              <w:t>ft</w:t>
            </w:r>
            <w:proofErr w:type="spellEnd"/>
            <w:r>
              <w:rPr>
                <w:b/>
                <w:i/>
                <w:lang w:bidi="x-none"/>
              </w:rPr>
              <w:t xml:space="preserve"> pulls X4 times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67CD" w14:textId="4AE1ECC5" w:rsidR="000D11E9" w:rsidRDefault="006C4388" w:rsidP="000D11E9">
            <w:pPr>
              <w:rPr>
                <w:lang w:bidi="x-none"/>
              </w:rPr>
            </w:pPr>
            <w:r>
              <w:rPr>
                <w:lang w:bidi="x-none"/>
              </w:rPr>
              <w:t>4:35 PM Seine #4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C8DE" w14:textId="59DD2926" w:rsidR="000D11E9" w:rsidRDefault="006C4388" w:rsidP="000D11E9">
            <w:pPr>
              <w:rPr>
                <w:lang w:bidi="x-none"/>
              </w:rPr>
            </w:pPr>
            <w:r>
              <w:rPr>
                <w:lang w:bidi="x-none"/>
              </w:rPr>
              <w:t>Atlantic Silverside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A941" w14:textId="77777777" w:rsidR="000D11E9" w:rsidRDefault="000D11E9" w:rsidP="000D11E9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118C" w14:textId="1D9C650E" w:rsidR="000D11E9" w:rsidRPr="00BC395E" w:rsidRDefault="006C4388" w:rsidP="000D11E9">
            <w:pPr>
              <w:rPr>
                <w:lang w:bidi="x-none"/>
              </w:rPr>
            </w:pPr>
            <w:r>
              <w:rPr>
                <w:lang w:bidi="x-none"/>
              </w:rPr>
              <w:t>8 cm</w:t>
            </w:r>
          </w:p>
        </w:tc>
      </w:tr>
      <w:tr w:rsidR="000D11E9" w:rsidRPr="006E4BA7" w14:paraId="47116E53" w14:textId="77777777" w:rsidTr="006C438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27FA" w14:textId="135DE7BE" w:rsidR="000D11E9" w:rsidRPr="006E4BA7" w:rsidRDefault="006C4388" w:rsidP="006C438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Minnow trap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99C7" w14:textId="70B24D15" w:rsidR="000D11E9" w:rsidRPr="006C4388" w:rsidRDefault="006C4388" w:rsidP="000D11E9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DIVERSITY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6BB1" w14:textId="0344068F" w:rsidR="000D11E9" w:rsidRPr="006C4388" w:rsidRDefault="006C4388" w:rsidP="000D11E9">
            <w:pPr>
              <w:rPr>
                <w:b/>
                <w:lang w:bidi="x-none"/>
              </w:rPr>
            </w:pPr>
            <w:r w:rsidRPr="006C4388">
              <w:rPr>
                <w:b/>
                <w:lang w:bidi="x-none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3DA4" w14:textId="0DD75A29" w:rsidR="000D11E9" w:rsidRPr="006C4388" w:rsidRDefault="006C4388" w:rsidP="006C4388">
            <w:pPr>
              <w:rPr>
                <w:b/>
                <w:lang w:bidi="x-none"/>
              </w:rPr>
            </w:pPr>
            <w:r w:rsidRPr="006C4388">
              <w:rPr>
                <w:b/>
                <w:lang w:bidi="x-none"/>
              </w:rPr>
              <w:t>TOTALS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9C57" w14:textId="19AA9B3B" w:rsidR="000D11E9" w:rsidRPr="006C4388" w:rsidRDefault="006C4388" w:rsidP="006C4388">
            <w:pPr>
              <w:rPr>
                <w:b/>
                <w:lang w:bidi="x-none"/>
              </w:rPr>
            </w:pPr>
            <w:r w:rsidRPr="006C4388">
              <w:rPr>
                <w:b/>
                <w:lang w:bidi="x-none"/>
              </w:rPr>
              <w:t>2</w:t>
            </w:r>
          </w:p>
        </w:tc>
      </w:tr>
      <w:tr w:rsidR="006C4388" w:rsidRPr="006E4BA7" w14:paraId="33FCEBC3" w14:textId="77777777" w:rsidTr="006C438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9D01" w14:textId="77777777" w:rsidR="006C4388" w:rsidRDefault="006C4388" w:rsidP="006C4388">
            <w:pPr>
              <w:rPr>
                <w:b/>
                <w:i/>
                <w:lang w:bidi="x-none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2D9E" w14:textId="330CA9FD" w:rsidR="006C4388" w:rsidRDefault="006C4388" w:rsidP="006C4388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Macros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E2C9" w14:textId="07E225C1" w:rsidR="006C4388" w:rsidRPr="006C4388" w:rsidRDefault="006C4388" w:rsidP="006C4388">
            <w:pPr>
              <w:rPr>
                <w:lang w:bidi="x-none"/>
              </w:rPr>
            </w:pPr>
            <w:r w:rsidRPr="006C4388">
              <w:rPr>
                <w:lang w:bidi="x-none"/>
              </w:rPr>
              <w:t>Ctenophores</w:t>
            </w:r>
            <w:r>
              <w:rPr>
                <w:lang w:bidi="x-none"/>
              </w:rPr>
              <w:t xml:space="preserve"> (Comb Jellies)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116E" w14:textId="0C36F2C8" w:rsidR="006C4388" w:rsidRPr="006C4388" w:rsidRDefault="006C4388" w:rsidP="006C4388">
            <w:pPr>
              <w:rPr>
                <w:b/>
                <w:lang w:bidi="x-none"/>
              </w:rPr>
            </w:pPr>
            <w:r w:rsidRPr="006C4388">
              <w:rPr>
                <w:b/>
                <w:lang w:bidi="x-none"/>
              </w:rPr>
              <w:t>MANY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B60D" w14:textId="77777777" w:rsidR="006C4388" w:rsidRPr="006C4388" w:rsidRDefault="006C4388" w:rsidP="006C4388">
            <w:pPr>
              <w:rPr>
                <w:b/>
                <w:lang w:bidi="x-none"/>
              </w:rPr>
            </w:pPr>
          </w:p>
        </w:tc>
      </w:tr>
      <w:tr w:rsidR="006C4388" w14:paraId="5BFFAFB0" w14:textId="77777777" w:rsidTr="006C438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0E33" w14:textId="77777777" w:rsidR="006C4388" w:rsidRPr="006E4BA7" w:rsidRDefault="006C4388" w:rsidP="006C4388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Tides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9D23" w14:textId="77777777" w:rsidR="006C4388" w:rsidRDefault="006C4388" w:rsidP="006C4388">
            <w:pPr>
              <w:rPr>
                <w:lang w:bidi="x-none"/>
              </w:rPr>
            </w:pPr>
            <w:r>
              <w:rPr>
                <w:lang w:bidi="x-none"/>
              </w:rPr>
              <w:t xml:space="preserve">4:30 PM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FCB1" w14:textId="77777777" w:rsidR="006C4388" w:rsidRDefault="006C4388" w:rsidP="006C4388">
            <w:pPr>
              <w:rPr>
                <w:lang w:bidi="x-none"/>
              </w:rPr>
            </w:pPr>
            <w:r>
              <w:rPr>
                <w:lang w:bidi="x-none"/>
              </w:rPr>
              <w:t>0 cm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D5E2" w14:textId="77777777" w:rsidR="006C4388" w:rsidRDefault="006C4388" w:rsidP="006C4388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392A" w14:textId="77777777" w:rsidR="006C4388" w:rsidRDefault="006C4388" w:rsidP="006C4388">
            <w:pPr>
              <w:rPr>
                <w:lang w:bidi="x-none"/>
              </w:rPr>
            </w:pPr>
          </w:p>
        </w:tc>
      </w:tr>
      <w:tr w:rsidR="006C4388" w14:paraId="276C1D78" w14:textId="77777777" w:rsidTr="006C438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CBF3" w14:textId="77777777" w:rsidR="006C4388" w:rsidRPr="006E4BA7" w:rsidRDefault="006C4388" w:rsidP="006C4388">
            <w:pPr>
              <w:tabs>
                <w:tab w:val="left" w:pos="3780"/>
              </w:tabs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2163" w14:textId="77777777" w:rsidR="006C4388" w:rsidRDefault="006C4388" w:rsidP="006C4388">
            <w:pPr>
              <w:rPr>
                <w:lang w:bidi="x-none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B366" w14:textId="77777777" w:rsidR="006C4388" w:rsidRDefault="006C4388" w:rsidP="006C4388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2121" w14:textId="77777777" w:rsidR="006C4388" w:rsidRDefault="006C4388" w:rsidP="006C4388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B6FE" w14:textId="77777777" w:rsidR="006C4388" w:rsidRDefault="006C4388" w:rsidP="006C4388">
            <w:pPr>
              <w:rPr>
                <w:lang w:bidi="x-none"/>
              </w:rPr>
            </w:pPr>
          </w:p>
        </w:tc>
      </w:tr>
      <w:tr w:rsidR="006C4388" w14:paraId="1A01598C" w14:textId="77777777" w:rsidTr="006C438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4D59" w14:textId="77777777" w:rsidR="006C4388" w:rsidRPr="006E4BA7" w:rsidRDefault="006C4388" w:rsidP="006C4388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Other Items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377B" w14:textId="77777777" w:rsidR="006C4388" w:rsidRDefault="006C4388" w:rsidP="006C4388">
            <w:pPr>
              <w:rPr>
                <w:lang w:bidi="x-none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561B" w14:textId="77777777" w:rsidR="006C4388" w:rsidRDefault="006C4388" w:rsidP="006C4388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1D5A" w14:textId="77777777" w:rsidR="006C4388" w:rsidRDefault="006C4388" w:rsidP="006C4388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F3D8" w14:textId="77777777" w:rsidR="006C4388" w:rsidRDefault="006C4388" w:rsidP="006C4388">
            <w:pPr>
              <w:rPr>
                <w:lang w:bidi="x-none"/>
              </w:rPr>
            </w:pPr>
          </w:p>
        </w:tc>
      </w:tr>
      <w:tr w:rsidR="006C4388" w14:paraId="3499591D" w14:textId="77777777" w:rsidTr="006C4388">
        <w:trPr>
          <w:trHeight w:val="36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0C8D" w14:textId="77777777" w:rsidR="006C4388" w:rsidRPr="006E4BA7" w:rsidRDefault="006C4388" w:rsidP="006C4388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Core Description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5C02" w14:textId="77777777" w:rsidR="006C4388" w:rsidRPr="006E4BA7" w:rsidRDefault="006C4388" w:rsidP="006C4388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Length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89F3" w14:textId="77777777" w:rsidR="006C4388" w:rsidRPr="006E4BA7" w:rsidRDefault="006C4388" w:rsidP="006C4388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Abundant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0538" w14:textId="77777777" w:rsidR="006C4388" w:rsidRPr="006E4BA7" w:rsidRDefault="006C4388" w:rsidP="006C4388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Rare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1C4C" w14:textId="77777777" w:rsidR="006C4388" w:rsidRPr="006E4BA7" w:rsidRDefault="006C4388" w:rsidP="006C4388">
            <w:pPr>
              <w:rPr>
                <w:i/>
                <w:lang w:bidi="x-none"/>
              </w:rPr>
            </w:pPr>
            <w:r w:rsidRPr="006E4BA7">
              <w:rPr>
                <w:i/>
                <w:lang w:bidi="x-none"/>
              </w:rPr>
              <w:t>No H2S smell</w:t>
            </w:r>
          </w:p>
        </w:tc>
      </w:tr>
      <w:tr w:rsidR="006C4388" w:rsidRPr="003B4316" w14:paraId="3421FDD1" w14:textId="77777777" w:rsidTr="006C4388">
        <w:trPr>
          <w:trHeight w:val="36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B0BB" w14:textId="2286FCF8" w:rsidR="006C4388" w:rsidRPr="006E4BA7" w:rsidRDefault="006C4388" w:rsidP="00C07D3A">
            <w:pPr>
              <w:rPr>
                <w:b/>
                <w:i/>
                <w:lang w:bidi="x-none"/>
              </w:rPr>
            </w:pPr>
            <w:bookmarkStart w:id="0" w:name="_GoBack"/>
            <w:bookmarkEnd w:id="0"/>
            <w:r w:rsidRPr="006E4BA7">
              <w:rPr>
                <w:b/>
                <w:i/>
                <w:lang w:bidi="x-none"/>
              </w:rPr>
              <w:t>Shipping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BA58" w14:textId="1B25BECC" w:rsidR="006C4388" w:rsidRPr="003B4316" w:rsidRDefault="00C07D3A" w:rsidP="006C4388">
            <w:pPr>
              <w:rPr>
                <w:lang w:bidi="x-none"/>
              </w:rPr>
            </w:pPr>
            <w:r>
              <w:rPr>
                <w:color w:val="000000"/>
                <w:lang w:bidi="x-none"/>
              </w:rPr>
              <w:t>4:30</w:t>
            </w:r>
            <w:r w:rsidR="006C4388" w:rsidRPr="006E4BA7">
              <w:rPr>
                <w:color w:val="000000"/>
                <w:lang w:bidi="x-none"/>
              </w:rPr>
              <w:t xml:space="preserve"> </w:t>
            </w:r>
            <w:r>
              <w:rPr>
                <w:color w:val="000000"/>
                <w:lang w:bidi="x-none"/>
              </w:rPr>
              <w:t>PM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9597" w14:textId="24500815" w:rsidR="006C4388" w:rsidRPr="003B4316" w:rsidRDefault="00C07D3A" w:rsidP="006C4388">
            <w:pPr>
              <w:rPr>
                <w:lang w:bidi="x-none"/>
              </w:rPr>
            </w:pPr>
            <w:r>
              <w:rPr>
                <w:lang w:bidi="x-none"/>
              </w:rPr>
              <w:t>FDNY Boat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909C" w14:textId="5BD80E31" w:rsidR="006C4388" w:rsidRPr="003B4316" w:rsidRDefault="00C07D3A" w:rsidP="006C4388">
            <w:pPr>
              <w:rPr>
                <w:lang w:bidi="x-none"/>
              </w:rPr>
            </w:pPr>
            <w:r>
              <w:rPr>
                <w:lang w:bidi="x-none"/>
              </w:rPr>
              <w:t>Northbound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07A" w14:textId="77777777" w:rsidR="006C4388" w:rsidRPr="003B4316" w:rsidRDefault="006C4388" w:rsidP="006C4388">
            <w:pPr>
              <w:rPr>
                <w:lang w:bidi="x-none"/>
              </w:rPr>
            </w:pPr>
            <w:r>
              <w:rPr>
                <w:lang w:bidi="x-none"/>
              </w:rPr>
              <w:t>Loaded</w:t>
            </w:r>
          </w:p>
        </w:tc>
      </w:tr>
      <w:tr w:rsidR="006C4388" w:rsidRPr="003B4316" w14:paraId="4D80054A" w14:textId="77777777" w:rsidTr="006C4388">
        <w:trPr>
          <w:trHeight w:val="36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F812" w14:textId="77777777" w:rsidR="006C4388" w:rsidRPr="006E4BA7" w:rsidRDefault="006C4388" w:rsidP="006C4388">
            <w:pPr>
              <w:rPr>
                <w:b/>
                <w:i/>
                <w:lang w:bidi="x-none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8668" w14:textId="56A28550" w:rsidR="006C4388" w:rsidRPr="006E4BA7" w:rsidRDefault="00C07D3A" w:rsidP="006C4388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4:42 PM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22A4" w14:textId="64288806" w:rsidR="006C4388" w:rsidRPr="003B4316" w:rsidRDefault="00C07D3A" w:rsidP="006C4388">
            <w:pPr>
              <w:rPr>
                <w:lang w:bidi="x-none"/>
              </w:rPr>
            </w:pPr>
            <w:r>
              <w:rPr>
                <w:lang w:bidi="x-none"/>
              </w:rPr>
              <w:t>Container Ship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C5C6" w14:textId="77777777" w:rsidR="006C4388" w:rsidRPr="003B4316" w:rsidRDefault="006C4388" w:rsidP="006C4388">
            <w:pPr>
              <w:rPr>
                <w:lang w:bidi="x-none"/>
              </w:rPr>
            </w:pPr>
            <w:r>
              <w:rPr>
                <w:lang w:bidi="x-none"/>
              </w:rPr>
              <w:t>Southbound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E864" w14:textId="77777777" w:rsidR="006C4388" w:rsidRPr="003B4316" w:rsidRDefault="006C4388" w:rsidP="006C4388">
            <w:pPr>
              <w:rPr>
                <w:lang w:bidi="x-none"/>
              </w:rPr>
            </w:pPr>
            <w:r>
              <w:rPr>
                <w:lang w:bidi="x-none"/>
              </w:rPr>
              <w:t>Light</w:t>
            </w:r>
          </w:p>
        </w:tc>
      </w:tr>
      <w:tr w:rsidR="006C4388" w:rsidRPr="003B4316" w14:paraId="2746B72B" w14:textId="77777777" w:rsidTr="006C4388">
        <w:trPr>
          <w:trHeight w:val="36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D43B" w14:textId="77777777" w:rsidR="006C4388" w:rsidRPr="006E4BA7" w:rsidRDefault="006C4388" w:rsidP="006C4388">
            <w:pPr>
              <w:rPr>
                <w:b/>
                <w:i/>
                <w:lang w:bidi="x-none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A7F0" w14:textId="01B2FA66" w:rsidR="006C4388" w:rsidRPr="006E4BA7" w:rsidRDefault="00C07D3A" w:rsidP="006C4388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5:03 PM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6720" w14:textId="184DD148" w:rsidR="006C4388" w:rsidRPr="003B4316" w:rsidRDefault="00C07D3A" w:rsidP="006C4388">
            <w:pPr>
              <w:rPr>
                <w:lang w:bidi="x-none"/>
              </w:rPr>
            </w:pPr>
            <w:r>
              <w:rPr>
                <w:lang w:bidi="x-none"/>
              </w:rPr>
              <w:t>Water Taxi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EE4C" w14:textId="65B5E520" w:rsidR="006C4388" w:rsidRPr="003B4316" w:rsidRDefault="00C07D3A" w:rsidP="006C4388">
            <w:pPr>
              <w:rPr>
                <w:lang w:bidi="x-none"/>
              </w:rPr>
            </w:pPr>
            <w:r>
              <w:rPr>
                <w:lang w:bidi="x-none"/>
              </w:rPr>
              <w:t>Northbound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B1E0" w14:textId="7B4F8EB2" w:rsidR="006C4388" w:rsidRPr="003B4316" w:rsidRDefault="006C4388" w:rsidP="00C07D3A">
            <w:pPr>
              <w:rPr>
                <w:lang w:bidi="x-none"/>
              </w:rPr>
            </w:pPr>
          </w:p>
        </w:tc>
      </w:tr>
      <w:tr w:rsidR="006C4388" w:rsidRPr="003B4316" w14:paraId="21835D6D" w14:textId="77777777" w:rsidTr="006C4388">
        <w:trPr>
          <w:trHeight w:val="36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FF45" w14:textId="77777777" w:rsidR="006C4388" w:rsidRPr="006E4BA7" w:rsidRDefault="006C4388" w:rsidP="006C438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Observations</w:t>
            </w:r>
          </w:p>
        </w:tc>
        <w:tc>
          <w:tcPr>
            <w:tcW w:w="6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3176" w14:textId="362236A7" w:rsidR="006C4388" w:rsidRPr="003B4316" w:rsidRDefault="006C4388" w:rsidP="006C4388">
            <w:pPr>
              <w:rPr>
                <w:lang w:bidi="x-none"/>
              </w:rPr>
            </w:pPr>
          </w:p>
        </w:tc>
      </w:tr>
    </w:tbl>
    <w:p w14:paraId="47A3E51B" w14:textId="77777777" w:rsidR="00E92818" w:rsidRPr="003B17F4" w:rsidRDefault="00E92818">
      <w:pPr>
        <w:rPr>
          <w:b/>
          <w:i/>
        </w:rPr>
      </w:pPr>
    </w:p>
    <w:sectPr w:rsidR="00E92818" w:rsidRPr="003B17F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F2C48" w14:textId="77777777" w:rsidR="006C4388" w:rsidRDefault="006C4388" w:rsidP="006C4388">
      <w:r>
        <w:separator/>
      </w:r>
    </w:p>
  </w:endnote>
  <w:endnote w:type="continuationSeparator" w:id="0">
    <w:p w14:paraId="2C6422BC" w14:textId="77777777" w:rsidR="006C4388" w:rsidRDefault="006C4388" w:rsidP="006C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74DCF" w14:textId="77777777" w:rsidR="006C4388" w:rsidRDefault="006C4388" w:rsidP="006C4388">
      <w:r>
        <w:separator/>
      </w:r>
    </w:p>
  </w:footnote>
  <w:footnote w:type="continuationSeparator" w:id="0">
    <w:p w14:paraId="0753BF69" w14:textId="77777777" w:rsidR="006C4388" w:rsidRDefault="006C4388" w:rsidP="006C4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D11E9"/>
    <w:rsid w:val="001852B7"/>
    <w:rsid w:val="002147C1"/>
    <w:rsid w:val="002B6A12"/>
    <w:rsid w:val="002D751E"/>
    <w:rsid w:val="00346616"/>
    <w:rsid w:val="00363C28"/>
    <w:rsid w:val="003B17F4"/>
    <w:rsid w:val="00434264"/>
    <w:rsid w:val="00495AEB"/>
    <w:rsid w:val="00547432"/>
    <w:rsid w:val="00576772"/>
    <w:rsid w:val="005A112E"/>
    <w:rsid w:val="005F26B8"/>
    <w:rsid w:val="005F2C28"/>
    <w:rsid w:val="00602766"/>
    <w:rsid w:val="006672F2"/>
    <w:rsid w:val="00676062"/>
    <w:rsid w:val="006C42CB"/>
    <w:rsid w:val="006C4388"/>
    <w:rsid w:val="006C798D"/>
    <w:rsid w:val="006F320E"/>
    <w:rsid w:val="007C4A04"/>
    <w:rsid w:val="00804393"/>
    <w:rsid w:val="009875A5"/>
    <w:rsid w:val="00A73CA4"/>
    <w:rsid w:val="00A74E2A"/>
    <w:rsid w:val="00A839AA"/>
    <w:rsid w:val="00AD66CC"/>
    <w:rsid w:val="00AE3967"/>
    <w:rsid w:val="00B039C1"/>
    <w:rsid w:val="00B05FB8"/>
    <w:rsid w:val="00B12405"/>
    <w:rsid w:val="00B47DD4"/>
    <w:rsid w:val="00BC395E"/>
    <w:rsid w:val="00BD45FD"/>
    <w:rsid w:val="00C07501"/>
    <w:rsid w:val="00C07D3A"/>
    <w:rsid w:val="00C6107B"/>
    <w:rsid w:val="00E239D2"/>
    <w:rsid w:val="00E73F3B"/>
    <w:rsid w:val="00E92818"/>
    <w:rsid w:val="00EB4632"/>
    <w:rsid w:val="00F12F43"/>
    <w:rsid w:val="00F45A1B"/>
    <w:rsid w:val="00F5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C9695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2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24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43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38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C43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388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2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24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43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38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C43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38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274</Words>
  <Characters>1566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1837</CharactersWithSpaces>
  <SharedDoc>false</SharedDoc>
  <HLinks>
    <vt:vector size="18" baseType="variant">
      <vt:variant>
        <vt:i4>6946864</vt:i4>
      </vt:variant>
      <vt:variant>
        <vt:i4>2293</vt:i4>
      </vt:variant>
      <vt:variant>
        <vt:i4>1025</vt:i4>
      </vt:variant>
      <vt:variant>
        <vt:i4>1</vt:i4>
      </vt:variant>
      <vt:variant>
        <vt:lpwstr>BBP_2012_10_04 East River_PaulFriedman_sm</vt:lpwstr>
      </vt:variant>
      <vt:variant>
        <vt:lpwstr/>
      </vt:variant>
      <vt:variant>
        <vt:i4>7340139</vt:i4>
      </vt:variant>
      <vt:variant>
        <vt:i4>2295</vt:i4>
      </vt:variant>
      <vt:variant>
        <vt:i4>1026</vt:i4>
      </vt:variant>
      <vt:variant>
        <vt:i4>1</vt:i4>
      </vt:variant>
      <vt:variant>
        <vt:lpwstr>Pages from TheBrooklynWaldorfSchool at BBP</vt:lpwstr>
      </vt:variant>
      <vt:variant>
        <vt:lpwstr/>
      </vt:variant>
      <vt:variant>
        <vt:i4>3801208</vt:i4>
      </vt:variant>
      <vt:variant>
        <vt:i4>2297</vt:i4>
      </vt:variant>
      <vt:variant>
        <vt:i4>1027</vt:i4>
      </vt:variant>
      <vt:variant>
        <vt:i4>1</vt:i4>
      </vt:variant>
      <vt:variant>
        <vt:lpwstr>fishImage1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13</cp:revision>
  <dcterms:created xsi:type="dcterms:W3CDTF">2013-11-16T18:36:00Z</dcterms:created>
  <dcterms:modified xsi:type="dcterms:W3CDTF">2014-04-09T14:48:00Z</dcterms:modified>
</cp:coreProperties>
</file>