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F48F77" w14:textId="77777777" w:rsidR="005236DA" w:rsidRDefault="00335419" w:rsidP="005236DA">
      <w:pPr>
        <w:jc w:val="center"/>
        <w:rPr>
          <w:b/>
        </w:rPr>
      </w:pPr>
      <w:r>
        <w:rPr>
          <w:b/>
        </w:rPr>
        <w:t>Day in th</w:t>
      </w:r>
      <w:r w:rsidR="00D91263">
        <w:rPr>
          <w:b/>
        </w:rPr>
        <w:t xml:space="preserve">e Life of the Hudson River 10/10/13 </w:t>
      </w:r>
      <w:r w:rsidR="005236DA" w:rsidRPr="003B17F4">
        <w:rPr>
          <w:b/>
        </w:rPr>
        <w:t>Data</w:t>
      </w:r>
    </w:p>
    <w:p w14:paraId="4A309987" w14:textId="77777777" w:rsidR="00D91263" w:rsidRPr="003B17F4" w:rsidRDefault="00D91263" w:rsidP="005236DA">
      <w:pPr>
        <w:jc w:val="center"/>
        <w:rPr>
          <w:b/>
        </w:rPr>
      </w:pPr>
      <w:r>
        <w:rPr>
          <w:b/>
        </w:rPr>
        <w:t xml:space="preserve">Above the Troy Dam </w:t>
      </w:r>
    </w:p>
    <w:p w14:paraId="457EACF4" w14:textId="77777777" w:rsidR="005236DA" w:rsidRPr="003B17F4" w:rsidRDefault="005236DA" w:rsidP="00335419">
      <w:pPr>
        <w:jc w:val="center"/>
        <w:rPr>
          <w:b/>
        </w:rPr>
      </w:pPr>
      <w:r w:rsidRPr="003B17F4">
        <w:rPr>
          <w:b/>
        </w:rPr>
        <w:t>RIVER MILE 200</w:t>
      </w:r>
    </w:p>
    <w:p w14:paraId="27BDEF79" w14:textId="77777777" w:rsidR="005236DA" w:rsidRDefault="00E97BED" w:rsidP="005236DA">
      <w:pPr>
        <w:jc w:val="center"/>
        <w:rPr>
          <w:b/>
        </w:rPr>
      </w:pPr>
      <w:r>
        <w:rPr>
          <w:b/>
        </w:rPr>
        <w:t>Hudson Crossing Park</w:t>
      </w:r>
      <w:r w:rsidR="005236DA" w:rsidRPr="00EB32B8">
        <w:rPr>
          <w:b/>
        </w:rPr>
        <w:t xml:space="preserve">, </w:t>
      </w:r>
      <w:r>
        <w:rPr>
          <w:b/>
        </w:rPr>
        <w:t xml:space="preserve">Lock 5, </w:t>
      </w:r>
      <w:r w:rsidR="005236DA" w:rsidRPr="00EB32B8">
        <w:rPr>
          <w:b/>
        </w:rPr>
        <w:t xml:space="preserve">Schuylerville </w:t>
      </w:r>
      <w:r w:rsidR="005236DA" w:rsidRPr="003B17F4">
        <w:rPr>
          <w:b/>
        </w:rPr>
        <w:t>, Hudson River</w:t>
      </w:r>
    </w:p>
    <w:p w14:paraId="3C98BED6" w14:textId="77777777" w:rsidR="00D91263" w:rsidRDefault="00D91263" w:rsidP="005236DA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654B7690" wp14:editId="1B105E96">
            <wp:extent cx="3365500" cy="2527300"/>
            <wp:effectExtent l="0" t="0" r="12700" b="12700"/>
            <wp:docPr id="14" name="Picture 14" descr="Macintosh HD:Users:margie:Documents:Snapshot Day:2013:photos:Lock 5:DOLH Lock 5 2013 (11)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Macintosh HD:Users:margie:Documents:Snapshot Day:2013:photos:Lock 5:DOLH Lock 5 2013 (11) copy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0" cy="252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DDF554" w14:textId="77777777" w:rsidR="00D91263" w:rsidRDefault="00D91263" w:rsidP="005236DA">
      <w:pPr>
        <w:jc w:val="center"/>
        <w:rPr>
          <w:b/>
        </w:rPr>
      </w:pPr>
      <w:r>
        <w:rPr>
          <w:b/>
        </w:rPr>
        <w:t>Where EPA is doing their dredging</w:t>
      </w:r>
    </w:p>
    <w:p w14:paraId="40196C56" w14:textId="77777777" w:rsidR="00D91263" w:rsidRPr="003B17F4" w:rsidRDefault="00D91263" w:rsidP="005236DA">
      <w:pPr>
        <w:jc w:val="center"/>
        <w:rPr>
          <w:b/>
        </w:rPr>
      </w:pPr>
    </w:p>
    <w:p w14:paraId="2A5DEA66" w14:textId="77777777" w:rsidR="005236DA" w:rsidRPr="003B17F4" w:rsidRDefault="005236DA" w:rsidP="005236DA">
      <w:pPr>
        <w:jc w:val="center"/>
        <w:rPr>
          <w:b/>
        </w:rPr>
      </w:pPr>
      <w:r w:rsidRPr="003B17F4">
        <w:rPr>
          <w:b/>
        </w:rPr>
        <w:t>Nancy Robertson, Cornell Cooperative Extension</w:t>
      </w:r>
      <w:r w:rsidR="00497325">
        <w:rPr>
          <w:b/>
        </w:rPr>
        <w:t>, 4H</w:t>
      </w:r>
    </w:p>
    <w:p w14:paraId="6FF605A5" w14:textId="77777777" w:rsidR="00E97BED" w:rsidRDefault="00E97BED" w:rsidP="005236DA">
      <w:pPr>
        <w:jc w:val="center"/>
        <w:rPr>
          <w:b/>
        </w:rPr>
      </w:pPr>
      <w:r>
        <w:rPr>
          <w:b/>
        </w:rPr>
        <w:t xml:space="preserve">Homeschool Group, </w:t>
      </w:r>
      <w:r w:rsidR="00D91263">
        <w:rPr>
          <w:b/>
        </w:rPr>
        <w:t>7</w:t>
      </w:r>
      <w:r>
        <w:rPr>
          <w:b/>
        </w:rPr>
        <w:t xml:space="preserve"> </w:t>
      </w:r>
      <w:r w:rsidR="005236DA" w:rsidRPr="003B17F4">
        <w:rPr>
          <w:b/>
        </w:rPr>
        <w:t xml:space="preserve">students </w:t>
      </w:r>
      <w:r w:rsidR="00D91263">
        <w:rPr>
          <w:b/>
        </w:rPr>
        <w:t>K2-7</w:t>
      </w:r>
      <w:r w:rsidR="00D91263" w:rsidRPr="00D91263">
        <w:rPr>
          <w:b/>
          <w:vertAlign w:val="superscript"/>
        </w:rPr>
        <w:t>th</w:t>
      </w:r>
      <w:r w:rsidR="00497325">
        <w:rPr>
          <w:b/>
        </w:rPr>
        <w:t xml:space="preserve"> and </w:t>
      </w:r>
      <w:r w:rsidR="00D91263">
        <w:rPr>
          <w:b/>
        </w:rPr>
        <w:t>4</w:t>
      </w:r>
      <w:r w:rsidR="00497325">
        <w:rPr>
          <w:b/>
        </w:rPr>
        <w:t xml:space="preserve"> adults</w:t>
      </w:r>
    </w:p>
    <w:p w14:paraId="4C438CCB" w14:textId="77777777" w:rsidR="005236DA" w:rsidRPr="00E35FDC" w:rsidRDefault="005236DA" w:rsidP="005236DA">
      <w:pPr>
        <w:jc w:val="center"/>
        <w:rPr>
          <w:b/>
        </w:rPr>
      </w:pPr>
      <w:r w:rsidRPr="00E35FDC">
        <w:rPr>
          <w:b/>
        </w:rPr>
        <w:t>43</w:t>
      </w:r>
      <w:r w:rsidRPr="00E35FDC">
        <w:rPr>
          <w:b/>
        </w:rPr>
        <w:sym w:font="Symbol" w:char="F0B0"/>
      </w:r>
      <w:r w:rsidR="00D91263">
        <w:rPr>
          <w:b/>
        </w:rPr>
        <w:t>00.044’</w:t>
      </w:r>
      <w:r w:rsidRPr="00E35FDC">
        <w:rPr>
          <w:b/>
        </w:rPr>
        <w:t xml:space="preserve"> N</w:t>
      </w:r>
      <w:r w:rsidR="00D91263">
        <w:rPr>
          <w:b/>
        </w:rPr>
        <w:t xml:space="preserve"> &amp; </w:t>
      </w:r>
      <w:r w:rsidRPr="00E35FDC">
        <w:rPr>
          <w:b/>
        </w:rPr>
        <w:t xml:space="preserve"> 73</w:t>
      </w:r>
      <w:r w:rsidRPr="00E35FDC">
        <w:rPr>
          <w:b/>
        </w:rPr>
        <w:sym w:font="Symbol" w:char="F0B0"/>
      </w:r>
      <w:r w:rsidR="00D91263">
        <w:rPr>
          <w:b/>
        </w:rPr>
        <w:t>51.078</w:t>
      </w:r>
      <w:r w:rsidRPr="00E35FDC">
        <w:rPr>
          <w:b/>
        </w:rPr>
        <w:t>’W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8"/>
        <w:gridCol w:w="4428"/>
      </w:tblGrid>
      <w:tr w:rsidR="00D91263" w14:paraId="3A8829AD" w14:textId="77777777" w:rsidTr="00D91263">
        <w:tc>
          <w:tcPr>
            <w:tcW w:w="4428" w:type="dxa"/>
          </w:tcPr>
          <w:p w14:paraId="567D1958" w14:textId="77777777" w:rsidR="00D91263" w:rsidRDefault="00D91263" w:rsidP="005236DA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5E096606" wp14:editId="299BE39A">
                  <wp:extent cx="2921000" cy="2184400"/>
                  <wp:effectExtent l="0" t="0" r="0" b="0"/>
                  <wp:docPr id="3" name="Picture 3" descr="Macintosh HD:Users:margie:Documents:Snapshot Day:2013:photos:Lock 5:IMG_393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cintosh HD:Users:margie:Documents:Snapshot Day:2013:photos:Lock 5:IMG_393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1000" cy="218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</w:tcPr>
          <w:p w14:paraId="18421765" w14:textId="77777777" w:rsidR="00D91263" w:rsidRDefault="00D91263" w:rsidP="005236DA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5C77423E" wp14:editId="6635204F">
                  <wp:extent cx="2921000" cy="2184400"/>
                  <wp:effectExtent l="0" t="0" r="0" b="0"/>
                  <wp:docPr id="5" name="Picture 5" descr="Macintosh HD:Users:margie:Documents:Snapshot Day:2013:photos:Lock 5:IMG_392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acintosh HD:Users:margie:Documents:Snapshot Day:2013:photos:Lock 5:IMG_392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1000" cy="218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4B39D3A" w14:textId="77777777" w:rsidR="005236DA" w:rsidRPr="00C2604B" w:rsidRDefault="005236DA" w:rsidP="005236DA">
      <w:pPr>
        <w:jc w:val="center"/>
        <w:rPr>
          <w:b/>
        </w:rPr>
      </w:pPr>
    </w:p>
    <w:p w14:paraId="49A38992" w14:textId="77777777" w:rsidR="005236DA" w:rsidRPr="00EB32B8" w:rsidRDefault="005236DA" w:rsidP="005236DA">
      <w:r w:rsidRPr="00EB32B8">
        <w:rPr>
          <w:b/>
        </w:rPr>
        <w:t xml:space="preserve">Location: </w:t>
      </w:r>
      <w:r w:rsidR="00D91263" w:rsidRPr="00D91263">
        <w:t>Kayak launch</w:t>
      </w:r>
      <w:r w:rsidR="00D91263">
        <w:rPr>
          <w:b/>
        </w:rPr>
        <w:t xml:space="preserve">, </w:t>
      </w:r>
      <w:r w:rsidR="00D329F6">
        <w:t xml:space="preserve">Hudson Crossing Park, </w:t>
      </w:r>
      <w:r w:rsidRPr="00EB32B8">
        <w:t xml:space="preserve">Lock 5 in Schylerville, </w:t>
      </w:r>
      <w:r w:rsidR="00D91263">
        <w:t>Saratoga Co.</w:t>
      </w:r>
      <w:r w:rsidRPr="00EB32B8">
        <w:t xml:space="preserve"> </w:t>
      </w:r>
    </w:p>
    <w:p w14:paraId="21E1752A" w14:textId="3D171E28" w:rsidR="005236DA" w:rsidRPr="00EB32B8" w:rsidRDefault="005236DA" w:rsidP="005236DA">
      <w:r w:rsidRPr="00EB32B8">
        <w:rPr>
          <w:b/>
        </w:rPr>
        <w:t xml:space="preserve">Area: </w:t>
      </w:r>
      <w:r>
        <w:t>Old industrial site now used</w:t>
      </w:r>
      <w:r w:rsidR="00726C42">
        <w:t xml:space="preserve"> for recreation – waterfalls, b</w:t>
      </w:r>
      <w:r>
        <w:t>oating, fishing</w:t>
      </w:r>
    </w:p>
    <w:p w14:paraId="61589EE7" w14:textId="2C7B4A3E" w:rsidR="00824A1D" w:rsidRDefault="005236DA" w:rsidP="005236DA">
      <w:pPr>
        <w:rPr>
          <w:color w:val="000000"/>
        </w:rPr>
      </w:pPr>
      <w:r w:rsidRPr="00EB32B8">
        <w:rPr>
          <w:b/>
        </w:rPr>
        <w:t xml:space="preserve">Surrounding Land Use: </w:t>
      </w:r>
      <w:r w:rsidR="00824A1D">
        <w:rPr>
          <w:color w:val="000000"/>
        </w:rPr>
        <w:t>urban/residential</w:t>
      </w:r>
      <w:r w:rsidR="007B6387">
        <w:rPr>
          <w:color w:val="000000"/>
        </w:rPr>
        <w:t xml:space="preserve"> several houses on the site</w:t>
      </w:r>
      <w:r w:rsidR="00824A1D">
        <w:rPr>
          <w:color w:val="000000"/>
        </w:rPr>
        <w:t>; 8</w:t>
      </w:r>
      <w:r w:rsidR="007B6387">
        <w:rPr>
          <w:color w:val="000000"/>
        </w:rPr>
        <w:t>5% forested; 1</w:t>
      </w:r>
      <w:r>
        <w:rPr>
          <w:color w:val="000000"/>
        </w:rPr>
        <w:t xml:space="preserve">% </w:t>
      </w:r>
      <w:r w:rsidR="007B6387">
        <w:rPr>
          <w:color w:val="000000"/>
        </w:rPr>
        <w:t>beach, Industrial/Commercial dredging downriver, lots of barge activity</w:t>
      </w:r>
    </w:p>
    <w:p w14:paraId="1FD4EB2C" w14:textId="2E636A6F" w:rsidR="00824A1D" w:rsidRPr="00824A1D" w:rsidRDefault="005236DA" w:rsidP="005236DA">
      <w:r w:rsidRPr="00970BAE">
        <w:rPr>
          <w:b/>
        </w:rPr>
        <w:t xml:space="preserve">Sampling Site: </w:t>
      </w:r>
      <w:r w:rsidR="00EC2638">
        <w:t xml:space="preserve">Small beach area, pier and lock, </w:t>
      </w:r>
      <w:r w:rsidR="00A15B2A">
        <w:t>construction gravel in the area and covered in vegetation</w:t>
      </w:r>
    </w:p>
    <w:p w14:paraId="464EB600" w14:textId="18FCD1FD" w:rsidR="00824A1D" w:rsidRDefault="00824A1D" w:rsidP="005236DA">
      <w:r>
        <w:rPr>
          <w:b/>
        </w:rPr>
        <w:t>Plants in water</w:t>
      </w:r>
      <w:r w:rsidR="005236DA" w:rsidRPr="00EB32B8">
        <w:rPr>
          <w:b/>
        </w:rPr>
        <w:t xml:space="preserve">: </w:t>
      </w:r>
      <w:r w:rsidR="00A15B2A">
        <w:t>yes - &lt;5% has water celery</w:t>
      </w:r>
    </w:p>
    <w:p w14:paraId="54A8EE9F" w14:textId="77777777" w:rsidR="00824A1D" w:rsidRDefault="00824A1D" w:rsidP="005236DA">
      <w:pPr>
        <w:rPr>
          <w:color w:val="000000"/>
        </w:rPr>
      </w:pPr>
      <w:r w:rsidRPr="00824A1D">
        <w:rPr>
          <w:b/>
        </w:rPr>
        <w:t>Plants in area:</w:t>
      </w:r>
      <w:r>
        <w:t xml:space="preserve"> oak, sumac, honeysuckle</w:t>
      </w:r>
    </w:p>
    <w:p w14:paraId="6FD734AF" w14:textId="338ED333" w:rsidR="005236DA" w:rsidRPr="005236DA" w:rsidRDefault="005236DA" w:rsidP="005236DA">
      <w:pPr>
        <w:rPr>
          <w:b/>
        </w:rPr>
      </w:pPr>
      <w:r w:rsidRPr="005236DA">
        <w:rPr>
          <w:b/>
          <w:color w:val="000000"/>
        </w:rPr>
        <w:t xml:space="preserve">Water Bottom: </w:t>
      </w:r>
      <w:r>
        <w:t>sandy</w:t>
      </w:r>
      <w:r w:rsidR="007B6387">
        <w:t>, muddy, bedrock nearby</w:t>
      </w:r>
    </w:p>
    <w:p w14:paraId="43A48202" w14:textId="3CE92F08" w:rsidR="005236DA" w:rsidRDefault="005236DA" w:rsidP="00A15B2A">
      <w:r w:rsidRPr="00EB32B8">
        <w:rPr>
          <w:b/>
        </w:rPr>
        <w:t>Water depth</w:t>
      </w:r>
      <w:r w:rsidRPr="00EB32B8">
        <w:t xml:space="preserve">: </w:t>
      </w:r>
      <w:r w:rsidR="00A15B2A">
        <w:t>3-5 ft.</w:t>
      </w:r>
    </w:p>
    <w:tbl>
      <w:tblPr>
        <w:tblW w:w="873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0"/>
        <w:gridCol w:w="1296"/>
        <w:gridCol w:w="245"/>
        <w:gridCol w:w="1454"/>
        <w:gridCol w:w="1611"/>
        <w:gridCol w:w="1704"/>
      </w:tblGrid>
      <w:tr w:rsidR="005236DA" w14:paraId="79D2427D" w14:textId="77777777" w:rsidTr="00FD29AD">
        <w:trPr>
          <w:trHeight w:val="566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C6B95" w14:textId="77777777" w:rsidR="005236DA" w:rsidRPr="00FD29AD" w:rsidRDefault="005236DA" w:rsidP="005236DA">
            <w:pPr>
              <w:rPr>
                <w:b/>
                <w:i/>
                <w:lang w:bidi="x-none"/>
              </w:rPr>
            </w:pPr>
            <w:r w:rsidRPr="00FD29AD">
              <w:rPr>
                <w:b/>
                <w:i/>
                <w:lang w:bidi="x-none"/>
              </w:rPr>
              <w:lastRenderedPageBreak/>
              <w:t>ITEM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7F955" w14:textId="77777777" w:rsidR="005236DA" w:rsidRPr="00FD29AD" w:rsidRDefault="005236DA" w:rsidP="005236DA">
            <w:pPr>
              <w:rPr>
                <w:b/>
                <w:i/>
                <w:lang w:bidi="x-none"/>
              </w:rPr>
            </w:pPr>
            <w:r w:rsidRPr="00FD29AD">
              <w:rPr>
                <w:b/>
                <w:i/>
                <w:lang w:bidi="x-none"/>
              </w:rPr>
              <w:t>Time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539A6" w14:textId="77777777" w:rsidR="005236DA" w:rsidRPr="00FD29AD" w:rsidRDefault="005236DA" w:rsidP="005236DA">
            <w:pPr>
              <w:rPr>
                <w:b/>
                <w:i/>
                <w:lang w:bidi="x-none"/>
              </w:rPr>
            </w:pPr>
            <w:r w:rsidRPr="00FD29AD">
              <w:rPr>
                <w:b/>
                <w:i/>
                <w:lang w:bidi="x-none"/>
              </w:rPr>
              <w:t>Reading 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1743D" w14:textId="77777777" w:rsidR="005236DA" w:rsidRPr="00FD29AD" w:rsidRDefault="005236DA" w:rsidP="005236DA">
            <w:pPr>
              <w:rPr>
                <w:b/>
                <w:i/>
                <w:lang w:bidi="x-none"/>
              </w:rPr>
            </w:pPr>
            <w:r w:rsidRPr="00FD29AD">
              <w:rPr>
                <w:b/>
                <w:i/>
                <w:lang w:bidi="x-none"/>
              </w:rPr>
              <w:t>Reading 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52752" w14:textId="77777777" w:rsidR="005236DA" w:rsidRPr="00FD29AD" w:rsidRDefault="005236DA" w:rsidP="005236DA">
            <w:pPr>
              <w:rPr>
                <w:b/>
                <w:i/>
                <w:lang w:bidi="x-none"/>
              </w:rPr>
            </w:pPr>
            <w:r w:rsidRPr="00FD29AD">
              <w:rPr>
                <w:b/>
                <w:i/>
                <w:lang w:bidi="x-none"/>
              </w:rPr>
              <w:t>Comments</w:t>
            </w:r>
          </w:p>
        </w:tc>
      </w:tr>
      <w:tr w:rsidR="005236DA" w14:paraId="33C2ECF2" w14:textId="77777777" w:rsidTr="00FD29AD">
        <w:trPr>
          <w:trHeight w:val="224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D9D1D" w14:textId="77777777" w:rsidR="005236DA" w:rsidRPr="00FD29AD" w:rsidRDefault="005236DA" w:rsidP="005236DA">
            <w:pPr>
              <w:rPr>
                <w:b/>
                <w:i/>
                <w:lang w:bidi="x-none"/>
              </w:rPr>
            </w:pPr>
            <w:r w:rsidRPr="00FD29AD">
              <w:rPr>
                <w:b/>
                <w:i/>
                <w:lang w:bidi="x-none"/>
              </w:rPr>
              <w:t xml:space="preserve">Physical  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123FF" w14:textId="77777777" w:rsidR="005236DA" w:rsidRDefault="005236DA" w:rsidP="005236DA">
            <w:pPr>
              <w:rPr>
                <w:lang w:bidi="x-none"/>
              </w:rPr>
            </w:pPr>
            <w:r>
              <w:rPr>
                <w:lang w:bidi="x-none"/>
              </w:rPr>
              <w:t xml:space="preserve">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ECBE5" w14:textId="77777777" w:rsidR="005236DA" w:rsidRDefault="005236DA" w:rsidP="005236DA">
            <w:pPr>
              <w:rPr>
                <w:lang w:bidi="x-none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0FD5D" w14:textId="77777777" w:rsidR="005236DA" w:rsidRDefault="005236DA" w:rsidP="005236DA">
            <w:pPr>
              <w:rPr>
                <w:lang w:bidi="x-none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4A537" w14:textId="77777777" w:rsidR="005236DA" w:rsidRDefault="005236DA" w:rsidP="005236DA">
            <w:pPr>
              <w:rPr>
                <w:lang w:bidi="x-none"/>
              </w:rPr>
            </w:pPr>
          </w:p>
        </w:tc>
      </w:tr>
      <w:tr w:rsidR="005236DA" w14:paraId="7FB5677B" w14:textId="77777777" w:rsidTr="00FD29AD">
        <w:trPr>
          <w:trHeight w:val="404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8E212" w14:textId="77777777" w:rsidR="005236DA" w:rsidRDefault="005236DA" w:rsidP="005236DA">
            <w:pPr>
              <w:rPr>
                <w:lang w:bidi="x-none"/>
              </w:rPr>
            </w:pPr>
            <w:r>
              <w:rPr>
                <w:lang w:bidi="x-none"/>
              </w:rPr>
              <w:t>Air Temperature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5A46E" w14:textId="3396E9C4" w:rsidR="005236DA" w:rsidRDefault="00A15B2A" w:rsidP="00795001">
            <w:pPr>
              <w:rPr>
                <w:lang w:bidi="x-none"/>
              </w:rPr>
            </w:pPr>
            <w:r>
              <w:rPr>
                <w:lang w:bidi="x-none"/>
              </w:rPr>
              <w:t>11:45</w:t>
            </w:r>
            <w:r w:rsidR="005236DA">
              <w:rPr>
                <w:lang w:bidi="x-none"/>
              </w:rPr>
              <w:t xml:space="preserve"> AM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1EC47" w14:textId="00E9F756" w:rsidR="005236DA" w:rsidRDefault="00A15B2A" w:rsidP="005236DA">
            <w:pPr>
              <w:rPr>
                <w:lang w:bidi="x-none"/>
              </w:rPr>
            </w:pPr>
            <w:r>
              <w:rPr>
                <w:lang w:bidi="x-none"/>
              </w:rPr>
              <w:t>17.2</w:t>
            </w:r>
            <w:r w:rsidR="005236DA">
              <w:rPr>
                <w:lang w:bidi="x-none"/>
              </w:rPr>
              <w:t xml:space="preserve"> </w:t>
            </w:r>
            <w:r w:rsidR="005236DA" w:rsidRPr="00FD29AD">
              <w:rPr>
                <w:lang w:bidi="x-none"/>
              </w:rPr>
              <w:sym w:font="Symbol" w:char="F0B0"/>
            </w:r>
            <w:r w:rsidR="005236DA">
              <w:rPr>
                <w:lang w:bidi="x-none"/>
              </w:rPr>
              <w:t>C</w:t>
            </w:r>
          </w:p>
          <w:p w14:paraId="6CA20AE0" w14:textId="7A3083C0" w:rsidR="005236DA" w:rsidRDefault="00A15B2A" w:rsidP="005236DA">
            <w:pPr>
              <w:rPr>
                <w:lang w:bidi="x-none"/>
              </w:rPr>
            </w:pPr>
            <w:r>
              <w:rPr>
                <w:lang w:bidi="x-none"/>
              </w:rPr>
              <w:t>63</w:t>
            </w:r>
            <w:r w:rsidR="005236DA">
              <w:rPr>
                <w:lang w:bidi="x-none"/>
              </w:rPr>
              <w:t xml:space="preserve"> </w:t>
            </w:r>
            <w:r w:rsidR="005236DA" w:rsidRPr="00FD29AD">
              <w:rPr>
                <w:lang w:bidi="x-none"/>
              </w:rPr>
              <w:sym w:font="Symbol" w:char="F0B0"/>
            </w:r>
            <w:r w:rsidR="005236DA">
              <w:rPr>
                <w:lang w:bidi="x-none"/>
              </w:rPr>
              <w:t>F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81E3A" w14:textId="511C11F1" w:rsidR="005236DA" w:rsidRPr="00A15B2A" w:rsidRDefault="00A15B2A" w:rsidP="005236DA">
            <w:pPr>
              <w:rPr>
                <w:b/>
                <w:i/>
                <w:lang w:bidi="x-none"/>
              </w:rPr>
            </w:pPr>
            <w:r w:rsidRPr="00A15B2A">
              <w:rPr>
                <w:b/>
                <w:i/>
                <w:lang w:bidi="x-none"/>
              </w:rPr>
              <w:t>Noted water is warmer than the air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72CFB" w14:textId="323B4743" w:rsidR="005236DA" w:rsidRDefault="005236DA" w:rsidP="00795001">
            <w:pPr>
              <w:rPr>
                <w:lang w:bidi="x-none"/>
              </w:rPr>
            </w:pPr>
          </w:p>
        </w:tc>
      </w:tr>
      <w:tr w:rsidR="005236DA" w14:paraId="14EEDC40" w14:textId="77777777" w:rsidTr="00FD29AD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FD2C4" w14:textId="77777777" w:rsidR="005236DA" w:rsidRDefault="005236DA" w:rsidP="005236DA">
            <w:pPr>
              <w:rPr>
                <w:lang w:bidi="x-none"/>
              </w:rPr>
            </w:pPr>
            <w:r>
              <w:rPr>
                <w:lang w:bidi="x-none"/>
              </w:rPr>
              <w:t>Wind Speed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5976D" w14:textId="77777777" w:rsidR="005236DA" w:rsidRDefault="005236DA" w:rsidP="005236DA">
            <w:pPr>
              <w:rPr>
                <w:lang w:bidi="x-none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EEB91" w14:textId="439A633F" w:rsidR="005236DA" w:rsidRDefault="00C066FF" w:rsidP="00C066FF">
            <w:pPr>
              <w:rPr>
                <w:lang w:bidi="x-none"/>
              </w:rPr>
            </w:pPr>
            <w:r>
              <w:rPr>
                <w:lang w:bidi="x-none"/>
              </w:rPr>
              <w:t>Beaufort #</w:t>
            </w:r>
            <w:r w:rsidR="00E40488">
              <w:rPr>
                <w:lang w:bidi="x-none"/>
              </w:rPr>
              <w:t>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FF1A4" w14:textId="2B02AB79" w:rsidR="005236DA" w:rsidRDefault="005236DA" w:rsidP="005236DA">
            <w:pPr>
              <w:rPr>
                <w:lang w:bidi="x-none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603DB" w14:textId="77777777" w:rsidR="005236DA" w:rsidRDefault="005236DA" w:rsidP="005236DA">
            <w:pPr>
              <w:rPr>
                <w:lang w:bidi="x-none"/>
              </w:rPr>
            </w:pPr>
          </w:p>
        </w:tc>
      </w:tr>
      <w:tr w:rsidR="005236DA" w14:paraId="3AA0CD8C" w14:textId="77777777" w:rsidTr="00FD29AD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4481C" w14:textId="77777777" w:rsidR="005236DA" w:rsidRDefault="005236DA" w:rsidP="005236DA">
            <w:pPr>
              <w:rPr>
                <w:lang w:bidi="x-none"/>
              </w:rPr>
            </w:pPr>
            <w:r>
              <w:rPr>
                <w:lang w:bidi="x-none"/>
              </w:rPr>
              <w:t>Cloud Cover</w:t>
            </w:r>
          </w:p>
        </w:tc>
        <w:tc>
          <w:tcPr>
            <w:tcW w:w="6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F313D" w14:textId="13BACDA6" w:rsidR="005236DA" w:rsidRPr="00926EB2" w:rsidRDefault="00CB3B76" w:rsidP="005236DA">
            <w:pPr>
              <w:rPr>
                <w:lang w:bidi="x-none"/>
              </w:rPr>
            </w:pPr>
            <w:r>
              <w:rPr>
                <w:color w:val="000000"/>
                <w:lang w:bidi="x-none"/>
              </w:rPr>
              <w:t xml:space="preserve">Partly cloudy to mostly cloudy </w:t>
            </w:r>
          </w:p>
        </w:tc>
      </w:tr>
      <w:tr w:rsidR="005236DA" w14:paraId="5B0BD97E" w14:textId="77777777" w:rsidTr="00FD29AD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A4C46" w14:textId="50E9A61E" w:rsidR="005236DA" w:rsidRDefault="005236DA" w:rsidP="00C066FF">
            <w:pPr>
              <w:rPr>
                <w:lang w:bidi="x-none"/>
              </w:rPr>
            </w:pPr>
            <w:r>
              <w:rPr>
                <w:lang w:bidi="x-none"/>
              </w:rPr>
              <w:t>Weather</w:t>
            </w:r>
            <w:r w:rsidR="00C066FF">
              <w:rPr>
                <w:lang w:bidi="x-none"/>
              </w:rPr>
              <w:t xml:space="preserve"> today</w:t>
            </w:r>
          </w:p>
        </w:tc>
        <w:tc>
          <w:tcPr>
            <w:tcW w:w="6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D0028" w14:textId="6470B44B" w:rsidR="005236DA" w:rsidRDefault="00CB3B76" w:rsidP="005236DA">
            <w:pPr>
              <w:rPr>
                <w:lang w:bidi="x-none"/>
              </w:rPr>
            </w:pPr>
            <w:r>
              <w:rPr>
                <w:lang w:bidi="x-none"/>
              </w:rPr>
              <w:t>No rain today</w:t>
            </w:r>
            <w:r w:rsidR="005236DA">
              <w:rPr>
                <w:lang w:bidi="x-none"/>
              </w:rPr>
              <w:t xml:space="preserve"> </w:t>
            </w:r>
          </w:p>
        </w:tc>
      </w:tr>
      <w:tr w:rsidR="00C066FF" w14:paraId="54EF0D0F" w14:textId="77777777" w:rsidTr="00FD29AD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FE6A0" w14:textId="71D4DD73" w:rsidR="00C066FF" w:rsidRDefault="00C066FF" w:rsidP="00C066FF">
            <w:pPr>
              <w:rPr>
                <w:lang w:bidi="x-none"/>
              </w:rPr>
            </w:pPr>
            <w:r>
              <w:rPr>
                <w:lang w:bidi="x-none"/>
              </w:rPr>
              <w:t>Weather past few days</w:t>
            </w:r>
          </w:p>
        </w:tc>
        <w:tc>
          <w:tcPr>
            <w:tcW w:w="6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F2D70" w14:textId="5E4F3185" w:rsidR="00C066FF" w:rsidRDefault="00C066FF" w:rsidP="005236DA">
            <w:pPr>
              <w:rPr>
                <w:lang w:bidi="x-none"/>
              </w:rPr>
            </w:pPr>
            <w:r>
              <w:rPr>
                <w:lang w:bidi="x-none"/>
              </w:rPr>
              <w:t>Heavy rain on Monday, temps. In the 60-70</w:t>
            </w:r>
            <w:r w:rsidRPr="00FD29AD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s range Tues &amp; Weds</w:t>
            </w:r>
          </w:p>
        </w:tc>
      </w:tr>
      <w:tr w:rsidR="005236DA" w14:paraId="4619600C" w14:textId="77777777" w:rsidTr="00FD29AD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3A43E" w14:textId="77777777" w:rsidR="005236DA" w:rsidRPr="00FD29AD" w:rsidRDefault="005236DA" w:rsidP="005236DA">
            <w:pPr>
              <w:rPr>
                <w:b/>
                <w:i/>
                <w:lang w:bidi="x-none"/>
              </w:rPr>
            </w:pPr>
            <w:r w:rsidRPr="00FD29AD">
              <w:rPr>
                <w:b/>
                <w:i/>
                <w:lang w:bidi="x-none"/>
              </w:rPr>
              <w:t>Water Temperature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0C6D3" w14:textId="77777777" w:rsidR="005236DA" w:rsidRDefault="00E95615" w:rsidP="005236DA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  <w:r w:rsidR="00EC2DE0">
              <w:rPr>
                <w:lang w:bidi="x-none"/>
              </w:rPr>
              <w:t>1:00</w:t>
            </w:r>
            <w:r w:rsidR="005236DA">
              <w:rPr>
                <w:lang w:bidi="x-none"/>
              </w:rPr>
              <w:t xml:space="preserve"> AM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8607F" w14:textId="77777777" w:rsidR="005236DA" w:rsidRDefault="00EC2DE0" w:rsidP="005236DA">
            <w:pPr>
              <w:rPr>
                <w:lang w:bidi="x-none"/>
              </w:rPr>
            </w:pPr>
            <w:r>
              <w:rPr>
                <w:lang w:bidi="x-none"/>
              </w:rPr>
              <w:t>17</w:t>
            </w:r>
            <w:r w:rsidR="005236DA" w:rsidRPr="00FD29AD">
              <w:rPr>
                <w:lang w:bidi="x-none"/>
              </w:rPr>
              <w:sym w:font="Symbol" w:char="F0B0"/>
            </w:r>
            <w:r w:rsidR="005236DA">
              <w:rPr>
                <w:lang w:bidi="x-none"/>
              </w:rPr>
              <w:t>C</w:t>
            </w:r>
          </w:p>
          <w:p w14:paraId="3FDACBCB" w14:textId="77777777" w:rsidR="005236DA" w:rsidRDefault="00EC2DE0" w:rsidP="005236DA">
            <w:pPr>
              <w:rPr>
                <w:lang w:bidi="x-none"/>
              </w:rPr>
            </w:pPr>
            <w:r>
              <w:rPr>
                <w:lang w:bidi="x-none"/>
              </w:rPr>
              <w:t>62</w:t>
            </w:r>
            <w:r w:rsidR="005236DA">
              <w:rPr>
                <w:lang w:bidi="x-none"/>
              </w:rPr>
              <w:t xml:space="preserve"> </w:t>
            </w:r>
            <w:r w:rsidR="005236DA" w:rsidRPr="00FD29AD">
              <w:rPr>
                <w:lang w:bidi="x-none"/>
              </w:rPr>
              <w:sym w:font="Symbol" w:char="F0B0"/>
            </w:r>
            <w:r w:rsidR="005236DA">
              <w:rPr>
                <w:lang w:bidi="x-none"/>
              </w:rPr>
              <w:t>F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8F48D" w14:textId="77777777" w:rsidR="005236DA" w:rsidRDefault="005236DA" w:rsidP="005236DA">
            <w:pPr>
              <w:rPr>
                <w:lang w:bidi="x-none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A9BD8" w14:textId="77777777" w:rsidR="005236DA" w:rsidRDefault="005236DA" w:rsidP="005236DA">
            <w:pPr>
              <w:rPr>
                <w:lang w:bidi="x-none"/>
              </w:rPr>
            </w:pPr>
          </w:p>
        </w:tc>
      </w:tr>
      <w:tr w:rsidR="005236DA" w14:paraId="204B6DE5" w14:textId="77777777" w:rsidTr="00FD29AD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67723" w14:textId="77777777" w:rsidR="005236DA" w:rsidRPr="00FD29AD" w:rsidRDefault="005236DA" w:rsidP="005236DA">
            <w:pPr>
              <w:rPr>
                <w:b/>
                <w:i/>
                <w:lang w:bidi="x-none"/>
              </w:rPr>
            </w:pPr>
            <w:r w:rsidRPr="00FD29AD">
              <w:rPr>
                <w:b/>
                <w:i/>
                <w:lang w:bidi="x-none"/>
              </w:rPr>
              <w:t>Water surface</w:t>
            </w:r>
          </w:p>
        </w:tc>
        <w:tc>
          <w:tcPr>
            <w:tcW w:w="6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55E31" w14:textId="77777777" w:rsidR="005236DA" w:rsidRDefault="00381654" w:rsidP="005236DA">
            <w:pPr>
              <w:rPr>
                <w:lang w:bidi="x-none"/>
              </w:rPr>
            </w:pPr>
            <w:r>
              <w:rPr>
                <w:lang w:bidi="x-none"/>
              </w:rPr>
              <w:t xml:space="preserve">Water calm </w:t>
            </w:r>
          </w:p>
        </w:tc>
      </w:tr>
      <w:tr w:rsidR="005236DA" w14:paraId="0DAAC523" w14:textId="77777777" w:rsidTr="0096070D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3B9D8" w14:textId="77777777" w:rsidR="005236DA" w:rsidRPr="00FD29AD" w:rsidRDefault="005236DA" w:rsidP="005236DA">
            <w:pPr>
              <w:rPr>
                <w:b/>
                <w:i/>
                <w:lang w:bidi="x-none"/>
              </w:rPr>
            </w:pPr>
            <w:r w:rsidRPr="00FD29AD">
              <w:rPr>
                <w:b/>
                <w:i/>
                <w:lang w:bidi="x-none"/>
              </w:rPr>
              <w:t>Turbidity</w:t>
            </w:r>
            <w:r w:rsidR="00EC2DE0">
              <w:rPr>
                <w:b/>
                <w:i/>
                <w:lang w:bidi="x-none"/>
              </w:rPr>
              <w:t xml:space="preserve"> - secchi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D4A2A" w14:textId="409D324C" w:rsidR="005236DA" w:rsidRDefault="00A15B2A" w:rsidP="005236DA">
            <w:pPr>
              <w:rPr>
                <w:lang w:bidi="x-none"/>
              </w:rPr>
            </w:pPr>
            <w:r>
              <w:rPr>
                <w:lang w:bidi="x-none"/>
              </w:rPr>
              <w:t>12:00 PM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1E07" w14:textId="23FCF0B1" w:rsidR="005236DA" w:rsidRDefault="00A15B2A" w:rsidP="005236DA">
            <w:pPr>
              <w:rPr>
                <w:lang w:bidi="x-none"/>
              </w:rPr>
            </w:pPr>
            <w:r>
              <w:rPr>
                <w:lang w:bidi="x-none"/>
              </w:rPr>
              <w:t>.75</w:t>
            </w:r>
            <w:r w:rsidR="007040A4">
              <w:rPr>
                <w:lang w:bidi="x-none"/>
              </w:rPr>
              <w:t xml:space="preserve"> meter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3B42F" w14:textId="77777777" w:rsidR="005236DA" w:rsidRDefault="005236DA" w:rsidP="005236DA">
            <w:pPr>
              <w:rPr>
                <w:lang w:bidi="x-none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4270C" w14:textId="77777777" w:rsidR="005236DA" w:rsidRDefault="005236DA" w:rsidP="005236DA">
            <w:pPr>
              <w:rPr>
                <w:lang w:bidi="x-none"/>
              </w:rPr>
            </w:pPr>
          </w:p>
        </w:tc>
      </w:tr>
      <w:tr w:rsidR="005236DA" w14:paraId="36ED0D5C" w14:textId="77777777" w:rsidTr="0096070D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99805" w14:textId="77777777" w:rsidR="005236DA" w:rsidRPr="00FD29AD" w:rsidRDefault="005236DA" w:rsidP="005236DA">
            <w:pPr>
              <w:rPr>
                <w:b/>
                <w:i/>
                <w:lang w:bidi="x-none"/>
              </w:rPr>
            </w:pPr>
            <w:r w:rsidRPr="00FD29AD">
              <w:rPr>
                <w:b/>
                <w:i/>
                <w:lang w:bidi="x-none"/>
              </w:rPr>
              <w:t>Chlorophyll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9DC85" w14:textId="77777777" w:rsidR="005236DA" w:rsidRDefault="00F232F7" w:rsidP="00FA61AB">
            <w:pPr>
              <w:rPr>
                <w:lang w:bidi="x-none"/>
              </w:rPr>
            </w:pPr>
            <w:r>
              <w:rPr>
                <w:lang w:bidi="x-none"/>
              </w:rPr>
              <w:t>11:00</w:t>
            </w:r>
            <w:r w:rsidR="005236DA">
              <w:rPr>
                <w:lang w:bidi="x-none"/>
              </w:rPr>
              <w:t xml:space="preserve"> AM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DB8F3" w14:textId="3108DCDB" w:rsidR="005236DA" w:rsidRDefault="00FA61AB" w:rsidP="005236DA">
            <w:pPr>
              <w:rPr>
                <w:lang w:bidi="x-none"/>
              </w:rPr>
            </w:pPr>
            <w:r>
              <w:rPr>
                <w:lang w:bidi="x-none"/>
              </w:rPr>
              <w:t>0.</w:t>
            </w:r>
            <w:r w:rsidR="00A15B2A">
              <w:rPr>
                <w:lang w:bidi="x-none"/>
              </w:rPr>
              <w:t>5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D2BED" w14:textId="77777777" w:rsidR="005236DA" w:rsidRDefault="005236DA" w:rsidP="005236DA">
            <w:pPr>
              <w:rPr>
                <w:lang w:bidi="x-none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B0149" w14:textId="77777777" w:rsidR="005236DA" w:rsidRDefault="005236DA" w:rsidP="005236DA">
            <w:pPr>
              <w:rPr>
                <w:lang w:bidi="x-none"/>
              </w:rPr>
            </w:pPr>
          </w:p>
        </w:tc>
      </w:tr>
      <w:tr w:rsidR="005236DA" w14:paraId="26A22AA3" w14:textId="77777777" w:rsidTr="0096070D">
        <w:trPr>
          <w:trHeight w:val="206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652F8" w14:textId="77777777" w:rsidR="005236DA" w:rsidRPr="00FD29AD" w:rsidRDefault="005236DA" w:rsidP="005236DA">
            <w:pPr>
              <w:rPr>
                <w:b/>
                <w:i/>
                <w:lang w:bidi="x-none"/>
              </w:rPr>
            </w:pPr>
            <w:r w:rsidRPr="00FD29AD">
              <w:rPr>
                <w:b/>
                <w:i/>
                <w:lang w:bidi="x-none"/>
              </w:rPr>
              <w:t>Chemical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9D80C" w14:textId="77777777" w:rsidR="005236DA" w:rsidRDefault="005236DA" w:rsidP="005236DA">
            <w:pPr>
              <w:rPr>
                <w:lang w:bidi="x-none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22A09" w14:textId="77777777" w:rsidR="005236DA" w:rsidRDefault="005236DA" w:rsidP="005236DA">
            <w:pPr>
              <w:rPr>
                <w:lang w:bidi="x-none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387C5" w14:textId="77777777" w:rsidR="005236DA" w:rsidRDefault="005236DA" w:rsidP="005236DA">
            <w:pPr>
              <w:rPr>
                <w:lang w:bidi="x-none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C44A4" w14:textId="77777777" w:rsidR="005236DA" w:rsidRDefault="005236DA" w:rsidP="005236DA">
            <w:pPr>
              <w:rPr>
                <w:lang w:bidi="x-none"/>
              </w:rPr>
            </w:pPr>
          </w:p>
        </w:tc>
      </w:tr>
      <w:tr w:rsidR="005236DA" w14:paraId="7695141C" w14:textId="77777777" w:rsidTr="0096070D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A67A3" w14:textId="77777777" w:rsidR="005236DA" w:rsidRDefault="005236DA" w:rsidP="005236DA">
            <w:pPr>
              <w:rPr>
                <w:lang w:bidi="x-none"/>
              </w:rPr>
            </w:pPr>
            <w:r>
              <w:rPr>
                <w:lang w:bidi="x-none"/>
              </w:rPr>
              <w:t>pH – color drop kit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6A96F" w14:textId="34AFBDB8" w:rsidR="005236DA" w:rsidRPr="00EB32B8" w:rsidRDefault="00493702" w:rsidP="005236DA">
            <w:pPr>
              <w:rPr>
                <w:lang w:bidi="x-none"/>
              </w:rPr>
            </w:pPr>
            <w:r>
              <w:rPr>
                <w:lang w:bidi="x-none"/>
              </w:rPr>
              <w:t>11</w:t>
            </w:r>
            <w:r w:rsidR="00A15B2A">
              <w:rPr>
                <w:lang w:bidi="x-none"/>
              </w:rPr>
              <w:t xml:space="preserve">:15 </w:t>
            </w:r>
            <w:r w:rsidR="005236DA">
              <w:rPr>
                <w:lang w:bidi="x-none"/>
              </w:rPr>
              <w:t>AM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F03A1" w14:textId="14355C5C" w:rsidR="005236DA" w:rsidRDefault="00A15B2A" w:rsidP="005236DA">
            <w:pPr>
              <w:rPr>
                <w:lang w:bidi="x-none"/>
              </w:rPr>
            </w:pPr>
            <w:r>
              <w:rPr>
                <w:lang w:bidi="x-none"/>
              </w:rPr>
              <w:t>7.4</w:t>
            </w:r>
          </w:p>
          <w:p w14:paraId="004B1E72" w14:textId="48BCD497" w:rsidR="00E95615" w:rsidRPr="00EB32B8" w:rsidRDefault="00493702" w:rsidP="005236DA">
            <w:pPr>
              <w:rPr>
                <w:lang w:bidi="x-none"/>
              </w:rPr>
            </w:pPr>
            <w:r>
              <w:rPr>
                <w:lang w:bidi="x-none"/>
              </w:rPr>
              <w:t>7.</w:t>
            </w:r>
            <w:r w:rsidR="00A15B2A">
              <w:rPr>
                <w:lang w:bidi="x-none"/>
              </w:rPr>
              <w:t>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B9E8E" w14:textId="77777777" w:rsidR="005236DA" w:rsidRPr="00926EB2" w:rsidRDefault="005236DA" w:rsidP="00E95615">
            <w:pPr>
              <w:rPr>
                <w:lang w:bidi="x-none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E8EB1" w14:textId="6AAB52D1" w:rsidR="005236DA" w:rsidRPr="00926EB2" w:rsidRDefault="00E95615" w:rsidP="00E95615">
            <w:pPr>
              <w:rPr>
                <w:lang w:bidi="x-none"/>
              </w:rPr>
            </w:pPr>
            <w:r>
              <w:rPr>
                <w:lang w:bidi="x-none"/>
              </w:rPr>
              <w:t>Average 7.</w:t>
            </w:r>
            <w:r w:rsidR="00A15B2A">
              <w:rPr>
                <w:lang w:bidi="x-none"/>
              </w:rPr>
              <w:t>4</w:t>
            </w:r>
          </w:p>
        </w:tc>
      </w:tr>
      <w:tr w:rsidR="005236DA" w14:paraId="7883A9D1" w14:textId="77777777" w:rsidTr="0096070D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16118" w14:textId="77777777" w:rsidR="005236DA" w:rsidRDefault="005236DA" w:rsidP="005236DA">
            <w:pPr>
              <w:rPr>
                <w:lang w:bidi="x-none"/>
              </w:rPr>
            </w:pPr>
            <w:r>
              <w:rPr>
                <w:lang w:bidi="x-none"/>
              </w:rPr>
              <w:t>Salinity</w:t>
            </w:r>
            <w:r w:rsidR="00FA5E5E">
              <w:rPr>
                <w:lang w:bidi="x-none"/>
              </w:rPr>
              <w:t xml:space="preserve"> – quantabs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6B75A" w14:textId="220B22B1" w:rsidR="00E95615" w:rsidRPr="00FD29AD" w:rsidRDefault="00A15B2A">
            <w:pPr>
              <w:rPr>
                <w:rFonts w:ascii="TimesNewRomanPSMT" w:hAnsi="TimesNewRomanPSMT" w:cs="TimesNewRomanPSMT"/>
                <w:lang w:bidi="x-none"/>
              </w:rPr>
            </w:pPr>
            <w:r>
              <w:rPr>
                <w:rFonts w:ascii="TimesNewRomanPSMT" w:hAnsi="TimesNewRomanPSMT" w:cs="TimesNewRomanPSMT"/>
                <w:lang w:bidi="x-none"/>
              </w:rPr>
              <w:t>10:30 AM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4C52C" w14:textId="203EB259" w:rsidR="005236DA" w:rsidRPr="00FD29AD" w:rsidRDefault="00A15B2A" w:rsidP="00493702">
            <w:pPr>
              <w:rPr>
                <w:rFonts w:ascii="TimesNewRomanPSMT" w:hAnsi="TimesNewRomanPSMT" w:cs="TimesNewRomanPSMT"/>
                <w:lang w:bidi="x-none"/>
              </w:rPr>
            </w:pPr>
            <w:r>
              <w:rPr>
                <w:rFonts w:ascii="TimesNewRomanPSMT" w:hAnsi="TimesNewRomanPSMT" w:cs="TimesNewRomanPSMT"/>
                <w:lang w:bidi="x-none"/>
              </w:rPr>
              <w:t>.06*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CFBC7" w14:textId="4F52DA17" w:rsidR="005236DA" w:rsidRPr="00FD29AD" w:rsidRDefault="00A15B2A" w:rsidP="0096070D">
            <w:pPr>
              <w:rPr>
                <w:rFonts w:ascii="TimesNewRomanPSMT" w:hAnsi="TimesNewRomanPSMT" w:cs="TimesNewRomanPSMT"/>
                <w:lang w:bidi="x-none"/>
              </w:rPr>
            </w:pPr>
            <w:r>
              <w:rPr>
                <w:rFonts w:ascii="TimesNewRomanPSMT" w:hAnsi="TimesNewRomanPSMT" w:cs="TimesNewRomanPSMT"/>
                <w:lang w:bidi="x-none"/>
              </w:rPr>
              <w:t xml:space="preserve">*below </w:t>
            </w:r>
            <w:r w:rsidR="0096070D">
              <w:rPr>
                <w:rFonts w:ascii="TimesNewRomanPSMT" w:hAnsi="TimesNewRomanPSMT" w:cs="TimesNewRomanPSMT"/>
                <w:lang w:bidi="x-none"/>
              </w:rPr>
              <w:t>conversion scale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3F67C" w14:textId="77777777" w:rsidR="005236DA" w:rsidRDefault="005236DA" w:rsidP="005236DA">
            <w:pPr>
              <w:rPr>
                <w:lang w:bidi="x-none"/>
              </w:rPr>
            </w:pPr>
          </w:p>
        </w:tc>
      </w:tr>
      <w:tr w:rsidR="005236DA" w14:paraId="59FE9AF5" w14:textId="77777777" w:rsidTr="0096070D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6AEA9" w14:textId="1287AC9E" w:rsidR="005236DA" w:rsidRDefault="005236DA" w:rsidP="005236DA">
            <w:pPr>
              <w:rPr>
                <w:lang w:bidi="x-none"/>
              </w:rPr>
            </w:pPr>
            <w:r>
              <w:rPr>
                <w:lang w:bidi="x-none"/>
              </w:rPr>
              <w:t>Dissolved Oxygen</w:t>
            </w:r>
            <w:r w:rsidR="00857590">
              <w:rPr>
                <w:lang w:bidi="x-none"/>
              </w:rPr>
              <w:t xml:space="preserve"> – digital titration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76D6C" w14:textId="04973308" w:rsidR="005236DA" w:rsidRDefault="00857590" w:rsidP="00857590">
            <w:pPr>
              <w:rPr>
                <w:lang w:bidi="x-none"/>
              </w:rPr>
            </w:pPr>
            <w:r>
              <w:rPr>
                <w:lang w:bidi="x-none"/>
              </w:rPr>
              <w:t>11:15</w:t>
            </w:r>
            <w:r w:rsidR="00613070">
              <w:rPr>
                <w:lang w:bidi="x-none"/>
              </w:rPr>
              <w:t xml:space="preserve"> AM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7B6C8" w14:textId="2203C0AC" w:rsidR="00857590" w:rsidRDefault="00857590" w:rsidP="005236DA">
            <w:pPr>
              <w:rPr>
                <w:lang w:bidi="x-none"/>
              </w:rPr>
            </w:pPr>
            <w:r>
              <w:rPr>
                <w:lang w:bidi="x-none"/>
              </w:rPr>
              <w:t>8.66 ppm</w:t>
            </w:r>
          </w:p>
          <w:p w14:paraId="246DB4F5" w14:textId="023763FE" w:rsidR="005236DA" w:rsidRDefault="00857590" w:rsidP="005236DA">
            <w:pPr>
              <w:rPr>
                <w:lang w:bidi="x-none"/>
              </w:rPr>
            </w:pPr>
            <w:r>
              <w:rPr>
                <w:lang w:bidi="x-none"/>
              </w:rPr>
              <w:t>9.38</w:t>
            </w:r>
            <w:r w:rsidR="005236DA">
              <w:rPr>
                <w:lang w:bidi="x-none"/>
              </w:rPr>
              <w:t xml:space="preserve"> ppm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3E410" w14:textId="77777777" w:rsidR="005236DA" w:rsidRDefault="00493702" w:rsidP="005236DA">
            <w:pPr>
              <w:rPr>
                <w:lang w:bidi="x-none"/>
              </w:rPr>
            </w:pPr>
            <w:r>
              <w:rPr>
                <w:lang w:bidi="x-none"/>
              </w:rPr>
              <w:t>17</w:t>
            </w:r>
            <w:r w:rsidR="005236DA" w:rsidRPr="00FD29AD">
              <w:rPr>
                <w:lang w:bidi="x-none"/>
              </w:rPr>
              <w:sym w:font="Symbol" w:char="F0B0"/>
            </w:r>
            <w:r w:rsidR="005236DA">
              <w:rPr>
                <w:lang w:bidi="x-none"/>
              </w:rPr>
              <w:t xml:space="preserve"> C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0F11C" w14:textId="5E6519AA" w:rsidR="005236DA" w:rsidRDefault="00857590" w:rsidP="00857590">
            <w:pPr>
              <w:rPr>
                <w:lang w:bidi="x-none"/>
              </w:rPr>
            </w:pPr>
            <w:r>
              <w:rPr>
                <w:lang w:bidi="x-none"/>
              </w:rPr>
              <w:t>80</w:t>
            </w:r>
            <w:r w:rsidR="005236DA">
              <w:rPr>
                <w:lang w:bidi="x-none"/>
              </w:rPr>
              <w:t>% saturation</w:t>
            </w:r>
          </w:p>
        </w:tc>
      </w:tr>
      <w:tr w:rsidR="005236DA" w14:paraId="41454C53" w14:textId="77777777" w:rsidTr="0096070D">
        <w:trPr>
          <w:trHeight w:val="70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237A7" w14:textId="77777777" w:rsidR="005236DA" w:rsidRPr="00AC2F39" w:rsidRDefault="00AC2F39" w:rsidP="00AC2F39">
            <w:pPr>
              <w:tabs>
                <w:tab w:val="right" w:pos="2204"/>
              </w:tabs>
              <w:rPr>
                <w:b/>
                <w:lang w:bidi="x-none"/>
              </w:rPr>
            </w:pPr>
            <w:r w:rsidRPr="00AC2F39">
              <w:rPr>
                <w:b/>
                <w:i/>
                <w:lang w:bidi="x-none"/>
              </w:rPr>
              <w:t>Flow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DDE0E" w14:textId="77777777" w:rsidR="005236DA" w:rsidRPr="002C7EED" w:rsidRDefault="002C7EED" w:rsidP="002C7EED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Secs/1524 cm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C9780" w14:textId="77777777" w:rsidR="005236DA" w:rsidRPr="00034DAE" w:rsidRDefault="00034DAE" w:rsidP="005236DA">
            <w:pPr>
              <w:rPr>
                <w:b/>
                <w:lang w:bidi="x-none"/>
              </w:rPr>
            </w:pPr>
            <w:r w:rsidRPr="00034DAE">
              <w:rPr>
                <w:b/>
                <w:lang w:bidi="x-none"/>
              </w:rPr>
              <w:t>Cm/sec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CF039" w14:textId="77777777" w:rsidR="005236DA" w:rsidRPr="00034DAE" w:rsidRDefault="00034DAE" w:rsidP="005236DA">
            <w:pPr>
              <w:rPr>
                <w:b/>
                <w:lang w:bidi="x-none"/>
              </w:rPr>
            </w:pPr>
            <w:r w:rsidRPr="00034DAE">
              <w:rPr>
                <w:b/>
                <w:lang w:bidi="x-none"/>
              </w:rPr>
              <w:t>Knots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A8BC1D" w14:textId="77777777" w:rsidR="005236DA" w:rsidRPr="00034DAE" w:rsidRDefault="00034DAE" w:rsidP="005236DA">
            <w:pPr>
              <w:rPr>
                <w:b/>
                <w:lang w:bidi="x-none"/>
              </w:rPr>
            </w:pPr>
            <w:r w:rsidRPr="00034DAE">
              <w:rPr>
                <w:b/>
                <w:lang w:bidi="x-none"/>
              </w:rPr>
              <w:t>North/South</w:t>
            </w:r>
          </w:p>
        </w:tc>
      </w:tr>
      <w:tr w:rsidR="00D91263" w14:paraId="4D9562C0" w14:textId="77777777" w:rsidTr="002C7EED">
        <w:trPr>
          <w:trHeight w:val="773"/>
        </w:trPr>
        <w:tc>
          <w:tcPr>
            <w:tcW w:w="8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DD0F1" w14:textId="77777777" w:rsidR="00D91263" w:rsidRDefault="00D91263" w:rsidP="002C7EED">
            <w:pPr>
              <w:rPr>
                <w:lang w:bidi="x-none"/>
              </w:rPr>
            </w:pPr>
            <w:r>
              <w:rPr>
                <w:lang w:bidi="x-none"/>
              </w:rPr>
              <w:t>We measured a stick traveling a 50 ft. run in the water. This year we sampled below the bridge we have used in the past.  The river is “crowned” here –</w:t>
            </w:r>
            <w:r w:rsidR="002C7EED">
              <w:rPr>
                <w:lang w:bidi="x-none"/>
              </w:rPr>
              <w:t xml:space="preserve"> very shallow and</w:t>
            </w:r>
            <w:r>
              <w:rPr>
                <w:lang w:bidi="x-none"/>
              </w:rPr>
              <w:t xml:space="preserve"> fast in the middle.  We measured the current in the deep channels</w:t>
            </w:r>
            <w:r w:rsidR="002C7EED">
              <w:rPr>
                <w:lang w:bidi="x-none"/>
              </w:rPr>
              <w:t xml:space="preserve"> to either side.  There were waterfalls above and bridge abutments just north of the site.</w:t>
            </w:r>
          </w:p>
        </w:tc>
      </w:tr>
      <w:tr w:rsidR="005236DA" w14:paraId="6EDBD4D2" w14:textId="77777777" w:rsidTr="002C7EED">
        <w:trPr>
          <w:trHeight w:val="908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DE685" w14:textId="69B222C2" w:rsidR="00472503" w:rsidRDefault="00472503" w:rsidP="00FD29AD">
            <w:pPr>
              <w:tabs>
                <w:tab w:val="right" w:pos="2204"/>
              </w:tabs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50 foot run – convert-</w:t>
            </w:r>
            <w:bookmarkStart w:id="0" w:name="_GoBack"/>
            <w:bookmarkEnd w:id="0"/>
          </w:p>
          <w:p w14:paraId="784C69DA" w14:textId="74034C55" w:rsidR="002C7EED" w:rsidRPr="00FD29AD" w:rsidRDefault="00C766CC" w:rsidP="0084240A">
            <w:pPr>
              <w:tabs>
                <w:tab w:val="right" w:pos="2204"/>
              </w:tabs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1524 cm</w:t>
            </w:r>
            <w:r w:rsidR="00472503">
              <w:rPr>
                <w:b/>
                <w:i/>
                <w:lang w:bidi="x-none"/>
              </w:rPr>
              <w:t>/avg. time</w:t>
            </w:r>
            <w:r w:rsidR="0084240A">
              <w:rPr>
                <w:b/>
                <w:i/>
                <w:lang w:bidi="x-none"/>
              </w:rPr>
              <w:t xml:space="preserve"> recorded to get avg. cm/sec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5CD67" w14:textId="77777777" w:rsidR="005239B5" w:rsidRDefault="002C7EED" w:rsidP="00034DAE">
            <w:pPr>
              <w:rPr>
                <w:lang w:bidi="x-none"/>
              </w:rPr>
            </w:pPr>
            <w:r>
              <w:rPr>
                <w:lang w:bidi="x-none"/>
              </w:rPr>
              <w:t xml:space="preserve">28 sec </w:t>
            </w:r>
          </w:p>
          <w:p w14:paraId="7625AFF9" w14:textId="77777777" w:rsidR="002C7EED" w:rsidRDefault="002C7EED" w:rsidP="00034DAE">
            <w:pPr>
              <w:rPr>
                <w:lang w:bidi="x-none"/>
              </w:rPr>
            </w:pPr>
            <w:r>
              <w:rPr>
                <w:lang w:bidi="x-none"/>
              </w:rPr>
              <w:t>27 sec</w:t>
            </w:r>
          </w:p>
          <w:p w14:paraId="1EDCCF35" w14:textId="77777777" w:rsidR="002C7EED" w:rsidRDefault="002C7EED" w:rsidP="00034DAE">
            <w:pPr>
              <w:rPr>
                <w:lang w:bidi="x-none"/>
              </w:rPr>
            </w:pPr>
            <w:r>
              <w:rPr>
                <w:lang w:bidi="x-none"/>
              </w:rPr>
              <w:t>26 sec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5DF86" w14:textId="77777777" w:rsidR="005236DA" w:rsidRDefault="005236DA" w:rsidP="005236DA">
            <w:pPr>
              <w:rPr>
                <w:lang w:bidi="x-none"/>
              </w:rPr>
            </w:pPr>
          </w:p>
          <w:p w14:paraId="345CE528" w14:textId="1F7CA427" w:rsidR="005A5E94" w:rsidRDefault="0084240A" w:rsidP="005236DA">
            <w:pPr>
              <w:rPr>
                <w:lang w:bidi="x-none"/>
              </w:rPr>
            </w:pPr>
            <w:r>
              <w:rPr>
                <w:lang w:bidi="x-none"/>
              </w:rPr>
              <w:t>56.4 cm/sec</w:t>
            </w:r>
          </w:p>
          <w:p w14:paraId="6AD00253" w14:textId="77777777" w:rsidR="005A5E94" w:rsidRDefault="005A5E94" w:rsidP="002C7EED">
            <w:pPr>
              <w:rPr>
                <w:lang w:bidi="x-none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61F57" w14:textId="77777777" w:rsidR="005A5E94" w:rsidRDefault="005A5E94" w:rsidP="005A5E94">
            <w:pPr>
              <w:rPr>
                <w:lang w:val="x-none"/>
              </w:rPr>
            </w:pPr>
          </w:p>
          <w:p w14:paraId="251D29BE" w14:textId="0BB2402B" w:rsidR="002C7EED" w:rsidRPr="005A5E94" w:rsidRDefault="002C7EED" w:rsidP="005A5E94">
            <w:pPr>
              <w:rPr>
                <w:lang w:val="x-none"/>
              </w:rPr>
            </w:pPr>
            <w:r>
              <w:rPr>
                <w:lang w:val="x-none"/>
              </w:rPr>
              <w:t>1.1 kts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D72F65" w14:textId="77777777" w:rsidR="005236DA" w:rsidRDefault="005236DA" w:rsidP="005236DA">
            <w:pPr>
              <w:rPr>
                <w:lang w:bidi="x-none"/>
              </w:rPr>
            </w:pPr>
          </w:p>
          <w:p w14:paraId="5C421992" w14:textId="77777777" w:rsidR="005A5E94" w:rsidRDefault="005A5E94" w:rsidP="002C7EED">
            <w:pPr>
              <w:rPr>
                <w:lang w:bidi="x-none"/>
              </w:rPr>
            </w:pPr>
            <w:r>
              <w:rPr>
                <w:lang w:bidi="x-none"/>
              </w:rPr>
              <w:t>South</w:t>
            </w:r>
          </w:p>
        </w:tc>
      </w:tr>
      <w:tr w:rsidR="00FA61AB" w14:paraId="5DE0ABD8" w14:textId="77777777" w:rsidTr="00FD29AD">
        <w:trPr>
          <w:trHeight w:val="70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073E1" w14:textId="77777777" w:rsidR="00FA61AB" w:rsidRPr="00FD29AD" w:rsidRDefault="00FA61AB" w:rsidP="00FD29AD">
            <w:pPr>
              <w:tabs>
                <w:tab w:val="right" w:pos="2204"/>
              </w:tabs>
              <w:rPr>
                <w:b/>
                <w:i/>
                <w:lang w:bidi="x-none"/>
              </w:rPr>
            </w:pPr>
            <w:r w:rsidRPr="00FD29AD">
              <w:rPr>
                <w:b/>
                <w:i/>
                <w:lang w:bidi="x-none"/>
              </w:rPr>
              <w:t>Core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A2E52" w14:textId="77777777" w:rsidR="00FA61AB" w:rsidRPr="00FD29AD" w:rsidRDefault="00FA61AB" w:rsidP="005236DA">
            <w:pPr>
              <w:rPr>
                <w:b/>
                <w:i/>
                <w:lang w:bidi="x-none"/>
              </w:rPr>
            </w:pPr>
            <w:r w:rsidRPr="00FD29AD">
              <w:rPr>
                <w:b/>
                <w:i/>
                <w:lang w:bidi="x-none"/>
              </w:rPr>
              <w:t xml:space="preserve">Length 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FC060" w14:textId="79B6D9B9" w:rsidR="00FA61AB" w:rsidRPr="00FD29AD" w:rsidRDefault="00A15B2A" w:rsidP="005236DA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Abundant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429BF" w14:textId="76F8885C" w:rsidR="00FA61AB" w:rsidRPr="00FD29AD" w:rsidRDefault="00A15B2A" w:rsidP="005236DA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Common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425C6E" w14:textId="482CFC4F" w:rsidR="00FA61AB" w:rsidRPr="00FD29AD" w:rsidRDefault="00A15B2A" w:rsidP="005236DA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Rare</w:t>
            </w:r>
          </w:p>
        </w:tc>
      </w:tr>
      <w:tr w:rsidR="00FA61AB" w14:paraId="20FD9816" w14:textId="77777777" w:rsidTr="00FD29AD">
        <w:trPr>
          <w:trHeight w:val="70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D6D0A" w14:textId="6897874C" w:rsidR="00FA61AB" w:rsidRPr="00FD29AD" w:rsidRDefault="00A15B2A" w:rsidP="00493702">
            <w:pPr>
              <w:tabs>
                <w:tab w:val="right" w:pos="2204"/>
              </w:tabs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11:30</w:t>
            </w:r>
            <w:r w:rsidR="00493702">
              <w:rPr>
                <w:b/>
                <w:i/>
                <w:lang w:bidi="x-none"/>
              </w:rPr>
              <w:t xml:space="preserve"> AM </w:t>
            </w:r>
            <w:r>
              <w:rPr>
                <w:b/>
                <w:i/>
                <w:lang w:bidi="x-none"/>
              </w:rPr>
              <w:t>– 2-3 ft. deep water – at small beach – water celery nearby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CDDDD" w14:textId="553DB275" w:rsidR="00FA61AB" w:rsidRDefault="00A15B2A" w:rsidP="00A15B2A">
            <w:pPr>
              <w:rPr>
                <w:lang w:bidi="x-none"/>
              </w:rPr>
            </w:pPr>
            <w:r>
              <w:rPr>
                <w:lang w:bidi="x-none"/>
              </w:rPr>
              <w:t>12 cm – oxidized top – 2-3 cm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86131" w14:textId="18A6F275" w:rsidR="00FA61AB" w:rsidRDefault="00A15B2A" w:rsidP="00A15B2A">
            <w:pPr>
              <w:rPr>
                <w:lang w:bidi="x-none"/>
              </w:rPr>
            </w:pPr>
            <w:r>
              <w:rPr>
                <w:lang w:bidi="x-none"/>
              </w:rPr>
              <w:t>mud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582F1" w14:textId="55C6B9D9" w:rsidR="00FA61AB" w:rsidRDefault="00A15B2A" w:rsidP="00A15B2A">
            <w:pPr>
              <w:rPr>
                <w:lang w:bidi="x-none"/>
              </w:rPr>
            </w:pPr>
            <w:r>
              <w:rPr>
                <w:lang w:bidi="x-none"/>
              </w:rPr>
              <w:t>Freshwater mussels in a mound (perhaps something’s feeding spot)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0C49D1" w14:textId="77777777" w:rsidR="00A15B2A" w:rsidRDefault="00A15B2A" w:rsidP="005236DA">
            <w:pPr>
              <w:rPr>
                <w:lang w:bidi="x-none"/>
              </w:rPr>
            </w:pPr>
            <w:r>
              <w:rPr>
                <w:lang w:bidi="x-none"/>
              </w:rPr>
              <w:t>Clay</w:t>
            </w:r>
          </w:p>
          <w:p w14:paraId="23A62F6B" w14:textId="77777777" w:rsidR="00A15B2A" w:rsidRDefault="00A15B2A" w:rsidP="005236DA">
            <w:pPr>
              <w:rPr>
                <w:lang w:bidi="x-none"/>
              </w:rPr>
            </w:pPr>
            <w:r>
              <w:rPr>
                <w:lang w:bidi="x-none"/>
              </w:rPr>
              <w:t>Sand</w:t>
            </w:r>
          </w:p>
          <w:p w14:paraId="3E0D5834" w14:textId="7A6C1ACC" w:rsidR="00FA61AB" w:rsidRDefault="00A15B2A" w:rsidP="005236DA">
            <w:pPr>
              <w:rPr>
                <w:lang w:bidi="x-none"/>
              </w:rPr>
            </w:pPr>
            <w:r>
              <w:rPr>
                <w:lang w:bidi="x-none"/>
              </w:rPr>
              <w:t>Gravel</w:t>
            </w:r>
            <w:r w:rsidR="00493702">
              <w:rPr>
                <w:lang w:bidi="x-none"/>
              </w:rPr>
              <w:t xml:space="preserve"> </w:t>
            </w:r>
          </w:p>
        </w:tc>
      </w:tr>
      <w:tr w:rsidR="00857590" w14:paraId="22B132DD" w14:textId="77777777" w:rsidTr="00FD29AD">
        <w:trPr>
          <w:trHeight w:val="70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EB905" w14:textId="02F90907" w:rsidR="00857590" w:rsidRDefault="00857590" w:rsidP="00493702">
            <w:pPr>
              <w:tabs>
                <w:tab w:val="right" w:pos="2204"/>
              </w:tabs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Shipping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CDC5F" w14:textId="756CAE81" w:rsidR="00857590" w:rsidRDefault="00857590" w:rsidP="00A15B2A">
            <w:pPr>
              <w:rPr>
                <w:lang w:bidi="x-none"/>
              </w:rPr>
            </w:pPr>
            <w:r>
              <w:rPr>
                <w:lang w:bidi="x-none"/>
              </w:rPr>
              <w:t>All day Tugs and Barges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EDD30" w14:textId="0C429457" w:rsidR="00857590" w:rsidRDefault="00857590" w:rsidP="00A15B2A">
            <w:pPr>
              <w:rPr>
                <w:lang w:bidi="x-none"/>
              </w:rPr>
            </w:pPr>
            <w:r>
              <w:rPr>
                <w:lang w:bidi="x-none"/>
              </w:rPr>
              <w:t>Heading both ways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84882" w14:textId="007A1748" w:rsidR="00857590" w:rsidRDefault="00857590" w:rsidP="00A15B2A">
            <w:pPr>
              <w:rPr>
                <w:lang w:bidi="x-none"/>
              </w:rPr>
            </w:pPr>
            <w:r>
              <w:rPr>
                <w:lang w:bidi="x-none"/>
              </w:rPr>
              <w:t>Part of the dredging operation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62ADC5" w14:textId="54937B88" w:rsidR="00857590" w:rsidRDefault="00857590" w:rsidP="005236DA">
            <w:pPr>
              <w:rPr>
                <w:lang w:bidi="x-none"/>
              </w:rPr>
            </w:pPr>
            <w:r>
              <w:rPr>
                <w:lang w:bidi="x-none"/>
              </w:rPr>
              <w:t>Moving river sediment &amp; sand</w:t>
            </w:r>
          </w:p>
        </w:tc>
      </w:tr>
      <w:tr w:rsidR="005236DA" w14:paraId="160FBCEF" w14:textId="77777777" w:rsidTr="00FD29AD">
        <w:trPr>
          <w:trHeight w:val="70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C577C" w14:textId="19CFA66B" w:rsidR="005236DA" w:rsidRPr="00FD29AD" w:rsidRDefault="00857590" w:rsidP="005236DA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Other Items</w:t>
            </w:r>
          </w:p>
        </w:tc>
        <w:tc>
          <w:tcPr>
            <w:tcW w:w="631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952DEE" w14:textId="262773B2" w:rsidR="00F870E0" w:rsidRDefault="00857590" w:rsidP="005236DA">
            <w:pPr>
              <w:rPr>
                <w:lang w:bidi="x-none"/>
              </w:rPr>
            </w:pPr>
            <w:r>
              <w:rPr>
                <w:lang w:bidi="x-none"/>
              </w:rPr>
              <w:t>Blue heron, Vs of geese (~30) , pileated woodpecker’s head</w:t>
            </w:r>
          </w:p>
        </w:tc>
      </w:tr>
    </w:tbl>
    <w:p w14:paraId="74CFDC83" w14:textId="77777777" w:rsidR="005236DA" w:rsidRPr="003B17F4" w:rsidRDefault="005236DA">
      <w:pPr>
        <w:rPr>
          <w:b/>
          <w:i/>
        </w:rPr>
      </w:pPr>
    </w:p>
    <w:sectPr w:rsidR="005236DA" w:rsidRPr="003B17F4" w:rsidSect="005236DA">
      <w:pgSz w:w="12240" w:h="15840"/>
      <w:pgMar w:top="1350" w:right="1800" w:bottom="135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73E86A" w14:textId="77777777" w:rsidR="0096070D" w:rsidRDefault="0096070D">
      <w:r>
        <w:separator/>
      </w:r>
    </w:p>
  </w:endnote>
  <w:endnote w:type="continuationSeparator" w:id="0">
    <w:p w14:paraId="5A5A8E71" w14:textId="77777777" w:rsidR="0096070D" w:rsidRDefault="00960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256419" w14:textId="77777777" w:rsidR="0096070D" w:rsidRDefault="0096070D">
      <w:r>
        <w:separator/>
      </w:r>
    </w:p>
  </w:footnote>
  <w:footnote w:type="continuationSeparator" w:id="0">
    <w:p w14:paraId="0D56A0B1" w14:textId="77777777" w:rsidR="0096070D" w:rsidRDefault="009607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7F4"/>
    <w:rsid w:val="00034DAE"/>
    <w:rsid w:val="002C7EED"/>
    <w:rsid w:val="00335419"/>
    <w:rsid w:val="00381654"/>
    <w:rsid w:val="003B17F4"/>
    <w:rsid w:val="00472503"/>
    <w:rsid w:val="00493702"/>
    <w:rsid w:val="00497325"/>
    <w:rsid w:val="004C2C8B"/>
    <w:rsid w:val="005236DA"/>
    <w:rsid w:val="005239B5"/>
    <w:rsid w:val="005A5E94"/>
    <w:rsid w:val="00613070"/>
    <w:rsid w:val="007040A4"/>
    <w:rsid w:val="00726C42"/>
    <w:rsid w:val="00795001"/>
    <w:rsid w:val="007B6387"/>
    <w:rsid w:val="00824A1D"/>
    <w:rsid w:val="0084240A"/>
    <w:rsid w:val="00857590"/>
    <w:rsid w:val="00862523"/>
    <w:rsid w:val="0096070D"/>
    <w:rsid w:val="00A15B2A"/>
    <w:rsid w:val="00AC2F39"/>
    <w:rsid w:val="00B33C16"/>
    <w:rsid w:val="00BF49A8"/>
    <w:rsid w:val="00C066FF"/>
    <w:rsid w:val="00C11E5C"/>
    <w:rsid w:val="00C766CC"/>
    <w:rsid w:val="00CB3B76"/>
    <w:rsid w:val="00D07F80"/>
    <w:rsid w:val="00D10C8D"/>
    <w:rsid w:val="00D25989"/>
    <w:rsid w:val="00D329F6"/>
    <w:rsid w:val="00D91263"/>
    <w:rsid w:val="00E40488"/>
    <w:rsid w:val="00E95615"/>
    <w:rsid w:val="00E97BED"/>
    <w:rsid w:val="00EC2638"/>
    <w:rsid w:val="00EC2DE0"/>
    <w:rsid w:val="00F232F7"/>
    <w:rsid w:val="00F870E0"/>
    <w:rsid w:val="00FA5E5E"/>
    <w:rsid w:val="00FA61AB"/>
    <w:rsid w:val="00FD2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CD69E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C2604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C2604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26EB2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C2604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C2604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26EB2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366</Words>
  <Characters>2092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RIVER MILE 2</vt:lpstr>
    </vt:vector>
  </TitlesOfParts>
  <Company/>
  <LinksUpToDate>false</LinksUpToDate>
  <CharactersWithSpaces>2454</CharactersWithSpaces>
  <SharedDoc>false</SharedDoc>
  <HLinks>
    <vt:vector size="6" baseType="variant">
      <vt:variant>
        <vt:i4>0</vt:i4>
      </vt:variant>
      <vt:variant>
        <vt:i4>2302</vt:i4>
      </vt:variant>
      <vt:variant>
        <vt:i4>1025</vt:i4>
      </vt:variant>
      <vt:variant>
        <vt:i4>1</vt:i4>
      </vt:variant>
      <vt:variant>
        <vt:lpwstr>Schylerville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RIVER MILE 2</dc:title>
  <dc:subject/>
  <dc:creator>Trial User</dc:creator>
  <cp:keywords/>
  <cp:lastModifiedBy>Margie Turrin</cp:lastModifiedBy>
  <cp:revision>9</cp:revision>
  <cp:lastPrinted>2006-10-30T17:49:00Z</cp:lastPrinted>
  <dcterms:created xsi:type="dcterms:W3CDTF">2013-11-16T23:01:00Z</dcterms:created>
  <dcterms:modified xsi:type="dcterms:W3CDTF">2014-03-09T17:01:00Z</dcterms:modified>
</cp:coreProperties>
</file>