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9D34D" w14:textId="77777777" w:rsidR="00FE2CCD" w:rsidRDefault="00FE2CCD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Snapshot Day 10/10/13 Data</w:t>
      </w:r>
    </w:p>
    <w:p w14:paraId="045C2F15" w14:textId="77777777" w:rsidR="008C524C" w:rsidRDefault="008C524C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(Salt Front RM 69.3)</w:t>
      </w:r>
    </w:p>
    <w:p w14:paraId="5F86E0B7" w14:textId="77777777" w:rsidR="00FE2CCD" w:rsidRDefault="00FE2CCD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 MILE 25E</w:t>
      </w:r>
    </w:p>
    <w:p w14:paraId="5467AD23" w14:textId="77777777" w:rsidR="00FE2CCD" w:rsidRDefault="00FE2CCD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Matthiessen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Park, Irvington</w:t>
      </w:r>
    </w:p>
    <w:p w14:paraId="0FDA0DA8" w14:textId="5F81C188" w:rsidR="00594B97" w:rsidRDefault="00594B97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Levine- Irvington Middle School </w:t>
      </w:r>
    </w:p>
    <w:p w14:paraId="3B4AA439" w14:textId="4CE878C1" w:rsidR="00594B97" w:rsidRDefault="00594B97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60F9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0 students</w:t>
      </w:r>
      <w:r w:rsidR="00856FFD">
        <w:rPr>
          <w:rFonts w:ascii="Times New Roman" w:hAnsi="Times New Roman" w:cs="Times New Roman"/>
          <w:b/>
          <w:bCs/>
          <w:sz w:val="24"/>
          <w:szCs w:val="24"/>
        </w:rPr>
        <w:t>, 6</w:t>
      </w:r>
      <w:r w:rsidR="00856FFD" w:rsidRPr="00856F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56FFD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 w:rsidR="00256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5685C">
        <w:rPr>
          <w:rFonts w:ascii="Times New Roman" w:hAnsi="Times New Roman" w:cs="Times New Roman"/>
          <w:b/>
          <w:bCs/>
          <w:sz w:val="24"/>
          <w:szCs w:val="24"/>
        </w:rPr>
        <w:t>-  supported</w:t>
      </w:r>
      <w:proofErr w:type="gramEnd"/>
      <w:r w:rsidR="0025685C">
        <w:rPr>
          <w:rFonts w:ascii="Times New Roman" w:hAnsi="Times New Roman" w:cs="Times New Roman"/>
          <w:b/>
          <w:bCs/>
          <w:sz w:val="24"/>
          <w:szCs w:val="24"/>
        </w:rPr>
        <w:t xml:space="preserve"> by:</w:t>
      </w:r>
    </w:p>
    <w:p w14:paraId="413E285C" w14:textId="0FEA77F1" w:rsidR="0025685C" w:rsidRDefault="0025685C" w:rsidP="0025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*Joanna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Morabito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Irvington High School Marine Science Class </w:t>
      </w:r>
    </w:p>
    <w:p w14:paraId="47FFF3F0" w14:textId="310823DB" w:rsidR="0025685C" w:rsidRDefault="0025685C" w:rsidP="0025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students, 11/12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graders</w:t>
      </w:r>
    </w:p>
    <w:p w14:paraId="0D6D57D0" w14:textId="36CE75EB" w:rsidR="0025685C" w:rsidRDefault="0025685C" w:rsidP="0025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 adult helpers</w:t>
      </w:r>
    </w:p>
    <w:p w14:paraId="398AEF68" w14:textId="0D3B8DD8" w:rsidR="00FE2CCD" w:rsidRDefault="00FE2CCD" w:rsidP="008C5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Latitude 41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BB1">
        <w:rPr>
          <w:rFonts w:ascii="Times New Roman" w:hAnsi="Times New Roman" w:cs="Times New Roman"/>
          <w:b/>
          <w:bCs/>
          <w:sz w:val="24"/>
          <w:szCs w:val="24"/>
        </w:rPr>
        <w:t>05’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Longitude 73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ͦ</w:t>
      </w:r>
      <w:r w:rsidR="00663BB1">
        <w:rPr>
          <w:rFonts w:ascii="Times New Roman" w:hAnsi="Times New Roman" w:cs="Times New Roman"/>
          <w:b/>
          <w:bCs/>
          <w:sz w:val="24"/>
          <w:szCs w:val="24"/>
        </w:rPr>
        <w:t xml:space="preserve"> 50’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W</w:t>
      </w:r>
    </w:p>
    <w:p w14:paraId="220F3450" w14:textId="5DB7B299" w:rsidR="00FE2CCD" w:rsidRDefault="008C524C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25685C">
        <w:rPr>
          <w:rFonts w:ascii="Times New Roman" w:hAnsi="Times New Roman" w:cs="Times New Roman"/>
          <w:b/>
        </w:rPr>
        <w:t xml:space="preserve">High </w:t>
      </w:r>
      <w:r>
        <w:rPr>
          <w:rFonts w:ascii="Times New Roman" w:hAnsi="Times New Roman" w:cs="Times New Roman"/>
          <w:b/>
        </w:rPr>
        <w:t>School Data Recorded and posted separately</w:t>
      </w:r>
    </w:p>
    <w:p w14:paraId="3C569823" w14:textId="77777777" w:rsidR="008C524C" w:rsidRDefault="008C524C" w:rsidP="007A0B3D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C6ABA9" w14:textId="39B44065" w:rsidR="00663BB1" w:rsidRDefault="00663BB1" w:rsidP="00663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Sampling 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Park, Irvington NY</w:t>
      </w:r>
    </w:p>
    <w:p w14:paraId="53A2E9FA" w14:textId="3D0B97E1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Surrounding Land Use: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BB1">
        <w:rPr>
          <w:rFonts w:ascii="Times New Roman" w:hAnsi="Times New Roman" w:cs="Times New Roman"/>
          <w:sz w:val="24"/>
          <w:szCs w:val="24"/>
        </w:rPr>
        <w:t xml:space="preserve">Pier, forested, grassy, parking lot used for recreation: boating, jogging, fishing, picnics, </w:t>
      </w:r>
      <w:proofErr w:type="gramStart"/>
      <w:r w:rsidR="00663BB1">
        <w:rPr>
          <w:rFonts w:ascii="Times New Roman" w:hAnsi="Times New Roman" w:cs="Times New Roman"/>
          <w:sz w:val="24"/>
          <w:szCs w:val="24"/>
        </w:rPr>
        <w:t>playground</w:t>
      </w:r>
      <w:proofErr w:type="gramEnd"/>
    </w:p>
    <w:p w14:paraId="3DFB5942" w14:textId="00CE5E92" w:rsidR="00663BB1" w:rsidRPr="00663BB1" w:rsidRDefault="00663BB1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Area: </w:t>
      </w:r>
      <w:r>
        <w:rPr>
          <w:rFonts w:ascii="Times New Roman" w:hAnsi="Times New Roman" w:cs="Times New Roman"/>
          <w:sz w:val="24"/>
          <w:szCs w:val="24"/>
        </w:rPr>
        <w:t>50% recreation, 30% commercial/industrial, 10% urban/residential, 5% forested, 5% beach</w:t>
      </w:r>
    </w:p>
    <w:p w14:paraId="080EBF17" w14:textId="47701041" w:rsidR="00663BB1" w:rsidRPr="00663BB1" w:rsidRDefault="00663BB1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Shoreline: </w:t>
      </w:r>
      <w:r>
        <w:rPr>
          <w:rFonts w:ascii="Times New Roman" w:hAnsi="Times New Roman" w:cs="Times New Roman"/>
          <w:sz w:val="24"/>
          <w:szCs w:val="24"/>
        </w:rPr>
        <w:t>Beach, banks altered, riprap, wood bulkhead, pipe entering the water, area covered in vegetation</w:t>
      </w:r>
    </w:p>
    <w:p w14:paraId="3D2F7B13" w14:textId="38C583BD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BB1">
        <w:rPr>
          <w:rFonts w:ascii="Times New Roman" w:hAnsi="Times New Roman" w:cs="Times New Roman"/>
          <w:sz w:val="24"/>
          <w:szCs w:val="24"/>
        </w:rPr>
        <w:t>70% grass, 25 % trees (not forest), 5% flowers</w:t>
      </w:r>
      <w:r w:rsidR="00663BB1" w:rsidRPr="0059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15C45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Water Depth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 varied</w:t>
      </w:r>
      <w:r w:rsidR="00DE364F">
        <w:rPr>
          <w:rFonts w:ascii="Times New Roman" w:hAnsi="Times New Roman" w:cs="Times New Roman"/>
          <w:bCs/>
          <w:sz w:val="24"/>
          <w:szCs w:val="24"/>
        </w:rPr>
        <w:t>; depth increased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 as the day progressed</w:t>
      </w:r>
    </w:p>
    <w:p w14:paraId="5937B582" w14:textId="50287DEF" w:rsidR="00FE2CCD" w:rsidRPr="007A0B3D" w:rsidRDefault="00FE2CCD" w:rsidP="007A0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 Bottom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3BB1">
        <w:rPr>
          <w:rFonts w:ascii="Times New Roman" w:hAnsi="Times New Roman" w:cs="Times New Roman"/>
          <w:sz w:val="24"/>
          <w:szCs w:val="24"/>
        </w:rPr>
        <w:t>sandy, muddy, rocky, weedy</w:t>
      </w:r>
    </w:p>
    <w:p w14:paraId="493B22F4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388"/>
        <w:gridCol w:w="216"/>
        <w:gridCol w:w="1184"/>
        <w:gridCol w:w="231"/>
        <w:gridCol w:w="1431"/>
        <w:gridCol w:w="2014"/>
      </w:tblGrid>
      <w:tr w:rsidR="00FE2CCD" w14:paraId="0C986AAE" w14:textId="77777777" w:rsidTr="00530DC4">
        <w:trPr>
          <w:trHeight w:val="5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C59A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ITEM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926A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  <w:r w:rsidR="00DE364F">
              <w:rPr>
                <w:b/>
                <w:i/>
                <w:lang w:bidi="x-none"/>
              </w:rPr>
              <w:t>s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4E3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BCEB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3C8A" w14:textId="77777777" w:rsidR="00FE2CCD" w:rsidRDefault="00DE36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3</w:t>
            </w:r>
          </w:p>
        </w:tc>
      </w:tr>
      <w:tr w:rsidR="00FE2CCD" w14:paraId="75A6802C" w14:textId="77777777" w:rsidTr="00530DC4">
        <w:trPr>
          <w:trHeight w:val="22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4218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64FE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8AF" w14:textId="02DB10B9" w:rsidR="00FE2CCD" w:rsidRDefault="00FE2CCD" w:rsidP="00530DC4">
            <w:pPr>
              <w:rPr>
                <w:lang w:bidi="x-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531" w14:textId="21ABEA7A" w:rsidR="00FE2CCD" w:rsidRDefault="00FE2CCD">
            <w:pPr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DE9" w14:textId="77777777" w:rsidR="00FE2CCD" w:rsidRDefault="00FE2CCD">
            <w:pPr>
              <w:rPr>
                <w:lang w:bidi="x-none"/>
              </w:rPr>
            </w:pPr>
          </w:p>
        </w:tc>
      </w:tr>
      <w:tr w:rsidR="00FE2CCD" w14:paraId="6867CE0C" w14:textId="77777777" w:rsidTr="00530DC4">
        <w:trPr>
          <w:trHeight w:val="40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13FE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8C96" w14:textId="16A7E9DD" w:rsidR="00530DC4" w:rsidRDefault="00530DC4" w:rsidP="00530DC4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9:00 AM</w:t>
            </w:r>
          </w:p>
          <w:p w14:paraId="255BC26E" w14:textId="291D3052" w:rsidR="008B427C" w:rsidRDefault="00A347C7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C826" w14:textId="77777777" w:rsidR="00AF737A" w:rsidRDefault="00A347C7" w:rsidP="00A347C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55 F (12.7 C)</w:t>
            </w:r>
          </w:p>
          <w:p w14:paraId="4C3EB08E" w14:textId="01DDB465" w:rsidR="00A347C7" w:rsidRDefault="00A347C7" w:rsidP="00A347C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60 F (</w:t>
            </w:r>
            <w:r w:rsidR="00E24049">
              <w:rPr>
                <w:lang w:bidi="x-none"/>
              </w:rPr>
              <w:t>15.6 C)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313" w14:textId="6583DCFE" w:rsidR="00FE2CCD" w:rsidRDefault="00FE2CCD" w:rsidP="00DE364F">
            <w:pPr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16C" w14:textId="77777777" w:rsidR="00FE2CCD" w:rsidRDefault="00FE2CCD">
            <w:pPr>
              <w:rPr>
                <w:lang w:bidi="x-none"/>
              </w:rPr>
            </w:pPr>
          </w:p>
        </w:tc>
      </w:tr>
      <w:tr w:rsidR="00530DC4" w14:paraId="74F7BEE0" w14:textId="77777777" w:rsidTr="00530DC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F43" w14:textId="51C53C52" w:rsidR="00530DC4" w:rsidRDefault="00530DC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C5AC" w14:textId="731B6D5D" w:rsidR="00530DC4" w:rsidRDefault="00530DC4">
            <w:pPr>
              <w:rPr>
                <w:lang w:bidi="x-none"/>
              </w:rPr>
            </w:pPr>
            <w:r>
              <w:rPr>
                <w:lang w:bidi="x-none"/>
              </w:rPr>
              <w:t>9-00 AM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4CE5" w14:textId="36ADCABF" w:rsidR="00530DC4" w:rsidRDefault="00530DC4">
            <w:pPr>
              <w:rPr>
                <w:lang w:bidi="x-none"/>
              </w:rPr>
            </w:pPr>
            <w:r>
              <w:rPr>
                <w:lang w:bidi="x-none"/>
              </w:rPr>
              <w:t>2 (Beaufort Wind Scale)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A167" w14:textId="64B29692" w:rsidR="00530DC4" w:rsidRDefault="00530DC4" w:rsidP="00DE364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5AE" w14:textId="73490A8C" w:rsidR="00530DC4" w:rsidRDefault="00530DC4" w:rsidP="00530DC4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4(Beaufort Wind Scale)</w:t>
            </w:r>
          </w:p>
        </w:tc>
      </w:tr>
      <w:tr w:rsidR="00FE2CCD" w14:paraId="40BCB600" w14:textId="77777777" w:rsidTr="00530DC4">
        <w:trPr>
          <w:trHeight w:val="32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031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6BB6" w14:textId="61E5DDC8" w:rsidR="00DE364F" w:rsidRDefault="005D56EB">
            <w:pPr>
              <w:rPr>
                <w:lang w:bidi="x-none"/>
              </w:rPr>
            </w:pPr>
            <w:r>
              <w:rPr>
                <w:lang w:bidi="x-none"/>
              </w:rPr>
              <w:t>9-11:30 AM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540" w14:textId="63A509E3" w:rsidR="00FE2CCD" w:rsidRDefault="005D56EB">
            <w:pPr>
              <w:rPr>
                <w:lang w:bidi="x-none"/>
              </w:rPr>
            </w:pPr>
            <w:r>
              <w:rPr>
                <w:lang w:bidi="x-none"/>
              </w:rPr>
              <w:t>&gt;75%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AC96" w14:textId="4D792FBE" w:rsidR="00FE2CCD" w:rsidRDefault="00FE2CCD">
            <w:pPr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A5E" w14:textId="77777777" w:rsidR="00FE2CCD" w:rsidRDefault="00FE2CCD">
            <w:pPr>
              <w:rPr>
                <w:lang w:bidi="x-none"/>
              </w:rPr>
            </w:pPr>
          </w:p>
        </w:tc>
      </w:tr>
      <w:tr w:rsidR="00FE2CCD" w14:paraId="413F8D19" w14:textId="77777777" w:rsidTr="00530DC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D47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7703" w14:textId="4A7A2AC8" w:rsidR="00FE2CCD" w:rsidRDefault="005D56EB">
            <w:pPr>
              <w:rPr>
                <w:lang w:bidi="x-none"/>
              </w:rPr>
            </w:pPr>
            <w:r>
              <w:rPr>
                <w:lang w:bidi="x-none"/>
              </w:rPr>
              <w:t>10-11:30 AM a little rain/drizzle</w:t>
            </w:r>
          </w:p>
        </w:tc>
      </w:tr>
      <w:tr w:rsidR="00FE2CCD" w14:paraId="5358713D" w14:textId="77777777" w:rsidTr="00530DC4">
        <w:trPr>
          <w:trHeight w:val="53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DE36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8732" w14:textId="1D67FE92" w:rsidR="00FE2CCD" w:rsidRDefault="005D56EB" w:rsidP="005D56EB">
            <w:pPr>
              <w:rPr>
                <w:lang w:bidi="x-none"/>
              </w:rPr>
            </w:pPr>
            <w:r>
              <w:rPr>
                <w:lang w:bidi="x-none"/>
              </w:rPr>
              <w:t>Rainy, cooler, w</w:t>
            </w:r>
            <w:r w:rsidR="00D62022">
              <w:rPr>
                <w:lang w:bidi="x-none"/>
              </w:rPr>
              <w:t xml:space="preserve">indy on </w:t>
            </w:r>
            <w:r w:rsidR="00DE364F">
              <w:rPr>
                <w:lang w:bidi="x-none"/>
              </w:rPr>
              <w:t xml:space="preserve">Monday </w:t>
            </w:r>
            <w:r w:rsidR="00D62022">
              <w:rPr>
                <w:lang w:bidi="x-none"/>
              </w:rPr>
              <w:t>Night</w:t>
            </w:r>
            <w:r w:rsidR="00DE364F">
              <w:rPr>
                <w:lang w:bidi="x-none"/>
              </w:rPr>
              <w:t xml:space="preserve"> (.39 inch)</w:t>
            </w:r>
          </w:p>
        </w:tc>
      </w:tr>
      <w:tr w:rsidR="00B51F3F" w14:paraId="73421D1F" w14:textId="77777777" w:rsidTr="00B51F3F">
        <w:trPr>
          <w:trHeight w:val="79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1678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CE3" w14:textId="7BD70E9C" w:rsidR="00D62022" w:rsidRDefault="007A0B3D" w:rsidP="007A0B3D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Not calm but not choppy – ‘wavy’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926" w14:textId="77777777" w:rsidR="00FE2CCD" w:rsidRDefault="00FE2CCD" w:rsidP="00DE364F">
            <w:pPr>
              <w:rPr>
                <w:lang w:bidi="x-none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8A1" w14:textId="77777777" w:rsidR="00FE2CCD" w:rsidRDefault="00FE2CCD" w:rsidP="00DE364F">
            <w:pPr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974" w14:textId="77777777" w:rsidR="00FE2CCD" w:rsidRDefault="00FE2CCD" w:rsidP="00DE364F">
            <w:pPr>
              <w:rPr>
                <w:lang w:bidi="x-none"/>
              </w:rPr>
            </w:pPr>
          </w:p>
        </w:tc>
      </w:tr>
      <w:tr w:rsidR="00B51F3F" w14:paraId="49A2AF32" w14:textId="77777777" w:rsidTr="00B51F3F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120" w14:textId="77777777" w:rsidR="008C524C" w:rsidRDefault="008C524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TIMES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3FE" w14:textId="77777777" w:rsidR="008C524C" w:rsidRDefault="008C524C">
            <w:pPr>
              <w:rPr>
                <w:lang w:bidi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2A5" w14:textId="77777777" w:rsidR="008C524C" w:rsidRDefault="008C524C" w:rsidP="00DE364F">
            <w:pPr>
              <w:rPr>
                <w:lang w:bidi="x-none"/>
              </w:rPr>
            </w:pPr>
            <w:r>
              <w:rPr>
                <w:lang w:bidi="x-none"/>
              </w:rPr>
              <w:t>9:15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1BA" w14:textId="77777777" w:rsidR="008C524C" w:rsidRDefault="008C524C" w:rsidP="00DE364F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F5F" w14:textId="77777777" w:rsidR="008C524C" w:rsidRDefault="008C524C" w:rsidP="00DE364F">
            <w:pPr>
              <w:rPr>
                <w:lang w:bidi="x-none"/>
              </w:rPr>
            </w:pPr>
            <w:r>
              <w:rPr>
                <w:lang w:bidi="x-none"/>
              </w:rPr>
              <w:t>9:50</w:t>
            </w:r>
          </w:p>
        </w:tc>
      </w:tr>
      <w:tr w:rsidR="00B51F3F" w14:paraId="083F86C3" w14:textId="77777777" w:rsidTr="00B51F3F">
        <w:trPr>
          <w:trHeight w:val="68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949" w14:textId="77777777" w:rsidR="00594B97" w:rsidRDefault="00594B97" w:rsidP="00947CAB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Temperature –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3A02" w14:textId="10427FD9" w:rsidR="00594B97" w:rsidRDefault="00947CAB" w:rsidP="00947CA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9-11:30 AM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2D8B" w14:textId="615A8661" w:rsidR="00947CAB" w:rsidRDefault="00947CAB" w:rsidP="00947CA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55 F (12.7 C)</w:t>
            </w:r>
          </w:p>
          <w:p w14:paraId="29174A2D" w14:textId="77777777" w:rsidR="00594B97" w:rsidRDefault="00594B97" w:rsidP="00947CA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61 F</w:t>
            </w:r>
            <w:r w:rsidR="00AF737A">
              <w:rPr>
                <w:lang w:bidi="x-none"/>
              </w:rPr>
              <w:t xml:space="preserve"> (16.1 C)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E41D" w14:textId="47DA933D" w:rsidR="00030964" w:rsidRDefault="00030964" w:rsidP="00947CAB">
            <w:pPr>
              <w:spacing w:after="0"/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166" w14:textId="7273C06E" w:rsidR="00594B97" w:rsidRDefault="00947CAB" w:rsidP="00947CA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Taken in 3 ft. water depth – shady area</w:t>
            </w:r>
          </w:p>
        </w:tc>
      </w:tr>
      <w:tr w:rsidR="00B51F3F" w14:paraId="236E30D0" w14:textId="77777777" w:rsidTr="00B51F3F">
        <w:trPr>
          <w:trHeight w:val="41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1706" w14:textId="77777777" w:rsidR="0007351F" w:rsidRDefault="00594B97" w:rsidP="008B3351">
            <w:pPr>
              <w:spacing w:after="0"/>
              <w:rPr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–</w:t>
            </w:r>
          </w:p>
          <w:p w14:paraId="08219CDE" w14:textId="62B72C40" w:rsidR="00594B97" w:rsidRDefault="0007351F" w:rsidP="008B3351">
            <w:pPr>
              <w:spacing w:after="0"/>
              <w:rPr>
                <w:b/>
                <w:i/>
                <w:lang w:bidi="x-none"/>
              </w:rPr>
            </w:pPr>
            <w:r w:rsidRPr="0007351F">
              <w:rPr>
                <w:i/>
                <w:lang w:bidi="x-none"/>
              </w:rPr>
              <w:t xml:space="preserve"> </w:t>
            </w:r>
            <w:proofErr w:type="gramStart"/>
            <w:r w:rsidRPr="0007351F">
              <w:rPr>
                <w:i/>
                <w:lang w:bidi="x-none"/>
              </w:rPr>
              <w:t>site</w:t>
            </w:r>
            <w:proofErr w:type="gramEnd"/>
            <w:r w:rsidRPr="0007351F">
              <w:rPr>
                <w:i/>
                <w:lang w:bidi="x-none"/>
              </w:rPr>
              <w:t xml:space="preserve"> tube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A2B4" w14:textId="5B8997A7" w:rsidR="00594B97" w:rsidRDefault="0007351F" w:rsidP="008B335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9-11:30 AM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590C" w14:textId="77777777" w:rsidR="008B3351" w:rsidRDefault="008B3351" w:rsidP="008B335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27 cm to </w:t>
            </w:r>
          </w:p>
          <w:p w14:paraId="63ED93C1" w14:textId="23DDE984" w:rsidR="00594B97" w:rsidRDefault="008B3351" w:rsidP="008B335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47 cm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2E14" w14:textId="65327011" w:rsidR="00594B97" w:rsidRDefault="00594B97" w:rsidP="008B3351">
            <w:pPr>
              <w:spacing w:after="0"/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C60" w14:textId="7E7D164C" w:rsidR="00594B97" w:rsidRDefault="00594B97" w:rsidP="008B3351">
            <w:pPr>
              <w:spacing w:after="0"/>
              <w:rPr>
                <w:lang w:bidi="x-none"/>
              </w:rPr>
            </w:pPr>
          </w:p>
        </w:tc>
      </w:tr>
      <w:tr w:rsidR="00B51F3F" w14:paraId="672ACABC" w14:textId="77777777" w:rsidTr="00B51F3F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6F68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CC6F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AE7F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EE77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B23" w14:textId="77777777" w:rsidR="00594B97" w:rsidRDefault="00594B97">
            <w:pPr>
              <w:rPr>
                <w:lang w:bidi="x-none"/>
              </w:rPr>
            </w:pPr>
          </w:p>
        </w:tc>
      </w:tr>
      <w:tr w:rsidR="00B51F3F" w14:paraId="10F4CCDC" w14:textId="77777777" w:rsidTr="00B51F3F">
        <w:trPr>
          <w:trHeight w:val="28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326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560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55B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9F6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D67" w14:textId="77777777" w:rsidR="00594B97" w:rsidRDefault="00594B97">
            <w:pPr>
              <w:rPr>
                <w:lang w:bidi="x-none"/>
              </w:rPr>
            </w:pPr>
          </w:p>
        </w:tc>
      </w:tr>
      <w:tr w:rsidR="00B51F3F" w14:paraId="6B0B1017" w14:textId="77777777" w:rsidTr="00B51F3F">
        <w:trPr>
          <w:trHeight w:val="54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D1BE" w14:textId="77777777" w:rsidR="00594B97" w:rsidRDefault="00594B97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DO  </w:t>
            </w:r>
          </w:p>
          <w:p w14:paraId="027213E2" w14:textId="02E1A97A" w:rsidR="00594B97" w:rsidRDefault="00E84208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Estuary wide kits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7EDE" w14:textId="5E18FCEC" w:rsidR="00594B97" w:rsidRDefault="00E84208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9-11:30 AM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5E31" w14:textId="0B429BDC" w:rsidR="00E84208" w:rsidRDefault="00594B97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 ppm</w:t>
            </w:r>
            <w:r w:rsidR="00E84208">
              <w:rPr>
                <w:lang w:bidi="x-none"/>
              </w:rPr>
              <w:t xml:space="preserve"> </w:t>
            </w:r>
          </w:p>
          <w:p w14:paraId="137852F9" w14:textId="6EFD6CC4" w:rsidR="00594B97" w:rsidRDefault="00E84208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 ppm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DFB2" w14:textId="6A1DB4BE" w:rsidR="00E84208" w:rsidRDefault="00E84208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 degrees C</w:t>
            </w:r>
          </w:p>
          <w:p w14:paraId="45EBB89D" w14:textId="10ABCFBE" w:rsidR="00030964" w:rsidRDefault="00E84208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17 degrees 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08B" w14:textId="77777777" w:rsidR="00AF737A" w:rsidRDefault="00836DCD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35% saturated</w:t>
            </w:r>
          </w:p>
          <w:p w14:paraId="12A1FA46" w14:textId="614E62BF" w:rsidR="00836DCD" w:rsidRDefault="00836DCD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70% saturated</w:t>
            </w:r>
          </w:p>
        </w:tc>
      </w:tr>
      <w:tr w:rsidR="00B51F3F" w14:paraId="4F506AB7" w14:textId="77777777" w:rsidTr="00B51F3F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932" w14:textId="0CE5A743" w:rsidR="00594B97" w:rsidRDefault="00594B97" w:rsidP="00B51F3F">
            <w:pPr>
              <w:spacing w:after="0"/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C93DD9">
              <w:rPr>
                <w:lang w:bidi="x-none"/>
              </w:rPr>
              <w:t xml:space="preserve"> – color match test kits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6D90" w14:textId="2B843CFB" w:rsidR="00594B97" w:rsidRDefault="00C93DD9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9-11:30 AM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EAD3" w14:textId="3B3BA76E" w:rsidR="00594B97" w:rsidRDefault="00C93DD9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6.5 - 7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5BA" w14:textId="7A93042C" w:rsidR="00594B97" w:rsidRDefault="00594B97" w:rsidP="00B51F3F">
            <w:pPr>
              <w:spacing w:after="0"/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AD4" w14:textId="7513FB53" w:rsidR="00594B97" w:rsidRDefault="00594B97" w:rsidP="00B51F3F">
            <w:pPr>
              <w:spacing w:after="0"/>
              <w:rPr>
                <w:lang w:bidi="x-none"/>
              </w:rPr>
            </w:pPr>
          </w:p>
        </w:tc>
      </w:tr>
      <w:tr w:rsidR="00B51F3F" w14:paraId="6DEDCEC1" w14:textId="77777777" w:rsidTr="00B51F3F">
        <w:trPr>
          <w:trHeight w:val="27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50E" w14:textId="061B5229" w:rsidR="00594B97" w:rsidRDefault="00594B97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Salinity -</w:t>
            </w:r>
            <w:r w:rsidR="008C524C">
              <w:rPr>
                <w:lang w:bidi="x-none"/>
              </w:rPr>
              <w:t xml:space="preserve"> </w:t>
            </w:r>
            <w:r w:rsidR="00C93DD9">
              <w:rPr>
                <w:lang w:bidi="x-none"/>
              </w:rPr>
              <w:t>hydrometer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6D7A" w14:textId="3220C4DD" w:rsidR="00594B97" w:rsidRDefault="00C93DD9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9-11:30 AM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B0AB" w14:textId="64FB90D1" w:rsidR="00594B97" w:rsidRDefault="00C93DD9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10 – 12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77AC" w14:textId="21EF8F9F" w:rsidR="00594B97" w:rsidRDefault="00594B97" w:rsidP="00B51F3F">
            <w:pPr>
              <w:spacing w:after="0"/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87" w14:textId="1B5C0ACB" w:rsidR="00594B97" w:rsidRDefault="00C93DD9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 average</w:t>
            </w:r>
          </w:p>
        </w:tc>
      </w:tr>
      <w:tr w:rsidR="00B51F3F" w14:paraId="2BEBFE6A" w14:textId="77777777" w:rsidTr="00B51F3F">
        <w:trPr>
          <w:trHeight w:val="152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D935" w14:textId="15B25301" w:rsidR="00594B97" w:rsidRDefault="00594B97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Catch- </w:t>
            </w:r>
          </w:p>
          <w:p w14:paraId="3E1DAC02" w14:textId="77777777" w:rsidR="00594B97" w:rsidRDefault="00594B97" w:rsidP="00B51F3F">
            <w:pPr>
              <w:spacing w:after="0"/>
              <w:rPr>
                <w:b/>
                <w:i/>
                <w:lang w:bidi="x-none"/>
              </w:rPr>
            </w:pPr>
          </w:p>
          <w:p w14:paraId="698EDCB4" w14:textId="77777777" w:rsidR="00594B97" w:rsidRDefault="00594B97" w:rsidP="00B51F3F">
            <w:pPr>
              <w:spacing w:after="0"/>
              <w:rPr>
                <w:b/>
                <w:i/>
                <w:lang w:bidi="x-none"/>
              </w:rPr>
            </w:pPr>
          </w:p>
          <w:p w14:paraId="28B5C8AC" w14:textId="77777777" w:rsidR="00B51F3F" w:rsidRDefault="00B51F3F" w:rsidP="00B51F3F">
            <w:pPr>
              <w:spacing w:after="0"/>
              <w:rPr>
                <w:b/>
                <w:i/>
                <w:lang w:bidi="x-none"/>
              </w:rPr>
            </w:pPr>
          </w:p>
          <w:p w14:paraId="60E03BCF" w14:textId="77777777" w:rsidR="00B51F3F" w:rsidRDefault="00B51F3F" w:rsidP="00B51F3F">
            <w:pPr>
              <w:spacing w:after="0"/>
              <w:rPr>
                <w:b/>
                <w:i/>
                <w:lang w:bidi="x-none"/>
              </w:rPr>
            </w:pPr>
          </w:p>
          <w:p w14:paraId="15635F6D" w14:textId="77777777" w:rsidR="00B51F3F" w:rsidRDefault="00B51F3F" w:rsidP="00B51F3F">
            <w:pPr>
              <w:spacing w:after="0"/>
              <w:rPr>
                <w:b/>
                <w:i/>
                <w:lang w:bidi="x-none"/>
              </w:rPr>
            </w:pPr>
          </w:p>
          <w:p w14:paraId="2050894E" w14:textId="77777777" w:rsidR="00B51F3F" w:rsidRDefault="00B51F3F" w:rsidP="00B51F3F">
            <w:pPr>
              <w:spacing w:after="0"/>
              <w:rPr>
                <w:b/>
                <w:i/>
                <w:lang w:bidi="x-none"/>
              </w:rPr>
            </w:pPr>
          </w:p>
          <w:p w14:paraId="4CB02B5C" w14:textId="77777777" w:rsidR="00B51F3F" w:rsidRDefault="00B51F3F" w:rsidP="00B51F3F">
            <w:pPr>
              <w:spacing w:after="0"/>
              <w:rPr>
                <w:b/>
                <w:i/>
                <w:lang w:bidi="x-none"/>
              </w:rPr>
            </w:pPr>
          </w:p>
          <w:p w14:paraId="1D7C40D7" w14:textId="77777777" w:rsidR="00B51F3F" w:rsidRPr="00B51F3F" w:rsidRDefault="00B51F3F" w:rsidP="00B51F3F">
            <w:pPr>
              <w:spacing w:after="0"/>
              <w:rPr>
                <w:i/>
                <w:lang w:bidi="x-none"/>
              </w:rPr>
            </w:pPr>
          </w:p>
          <w:p w14:paraId="42D03878" w14:textId="77777777" w:rsidR="00B51F3F" w:rsidRPr="00B51F3F" w:rsidRDefault="00B51F3F" w:rsidP="00B51F3F">
            <w:pPr>
              <w:spacing w:after="0"/>
              <w:rPr>
                <w:i/>
                <w:lang w:bidi="x-none"/>
              </w:rPr>
            </w:pPr>
            <w:r w:rsidRPr="00B51F3F">
              <w:rPr>
                <w:i/>
                <w:lang w:bidi="x-none"/>
              </w:rPr>
              <w:t xml:space="preserve">* </w:t>
            </w:r>
            <w:proofErr w:type="gramStart"/>
            <w:r w:rsidRPr="00B51F3F">
              <w:rPr>
                <w:i/>
                <w:lang w:bidi="x-none"/>
              </w:rPr>
              <w:t>reported</w:t>
            </w:r>
            <w:proofErr w:type="gramEnd"/>
            <w:r w:rsidRPr="00B51F3F">
              <w:rPr>
                <w:i/>
                <w:lang w:bidi="x-none"/>
              </w:rPr>
              <w:t xml:space="preserve"> as freshwater darter</w:t>
            </w:r>
          </w:p>
          <w:p w14:paraId="6CA8758B" w14:textId="77777777" w:rsidR="00B51F3F" w:rsidRPr="00B51F3F" w:rsidRDefault="00B51F3F" w:rsidP="00B51F3F">
            <w:pPr>
              <w:spacing w:after="0"/>
              <w:rPr>
                <w:i/>
                <w:lang w:bidi="x-none"/>
              </w:rPr>
            </w:pPr>
            <w:r w:rsidRPr="00B51F3F">
              <w:rPr>
                <w:i/>
                <w:lang w:bidi="x-none"/>
              </w:rPr>
              <w:t>**</w:t>
            </w:r>
            <w:proofErr w:type="gramStart"/>
            <w:r w:rsidRPr="00B51F3F">
              <w:rPr>
                <w:i/>
                <w:lang w:bidi="x-none"/>
              </w:rPr>
              <w:t>reported</w:t>
            </w:r>
            <w:proofErr w:type="gramEnd"/>
            <w:r w:rsidRPr="00B51F3F">
              <w:rPr>
                <w:i/>
                <w:lang w:bidi="x-none"/>
              </w:rPr>
              <w:t xml:space="preserve"> as darter</w:t>
            </w:r>
          </w:p>
          <w:p w14:paraId="135C95D5" w14:textId="75270A6D" w:rsidR="00B51F3F" w:rsidRPr="00DE364F" w:rsidRDefault="00B51F3F" w:rsidP="00B51F3F">
            <w:pPr>
              <w:spacing w:after="0"/>
              <w:rPr>
                <w:b/>
                <w:i/>
                <w:lang w:bidi="x-none"/>
              </w:rPr>
            </w:pPr>
            <w:r w:rsidRPr="00B51F3F">
              <w:rPr>
                <w:i/>
                <w:lang w:bidi="x-none"/>
              </w:rPr>
              <w:t xml:space="preserve">#* </w:t>
            </w:r>
            <w:proofErr w:type="gramStart"/>
            <w:r w:rsidRPr="00B51F3F">
              <w:rPr>
                <w:i/>
                <w:lang w:bidi="x-none"/>
              </w:rPr>
              <w:t>reported</w:t>
            </w:r>
            <w:proofErr w:type="gramEnd"/>
            <w:r w:rsidRPr="00B51F3F">
              <w:rPr>
                <w:i/>
                <w:lang w:bidi="x-none"/>
              </w:rPr>
              <w:t xml:space="preserve"> as black crappie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A5FB" w14:textId="77777777" w:rsidR="00B51F3F" w:rsidRDefault="00B51F3F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  <w:p w14:paraId="1E3FA036" w14:textId="77777777" w:rsidR="00594B97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  <w:p w14:paraId="09F1E8D9" w14:textId="77777777" w:rsid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  <w:p w14:paraId="31FE7200" w14:textId="77777777" w:rsidR="00B51F3F" w:rsidRDefault="00B51F3F" w:rsidP="00B51F3F">
            <w:pPr>
              <w:spacing w:after="0"/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Hogchoker</w:t>
            </w:r>
            <w:proofErr w:type="spellEnd"/>
          </w:p>
          <w:p w14:paraId="6A7E9AAE" w14:textId="77777777" w:rsid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North. Pipefish</w:t>
            </w:r>
          </w:p>
          <w:p w14:paraId="1600F096" w14:textId="1FED7FA9" w:rsid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At. Silversides</w:t>
            </w:r>
          </w:p>
          <w:p w14:paraId="3940117F" w14:textId="77777777" w:rsid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  <w:p w14:paraId="75472825" w14:textId="643BF029" w:rsid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Sum. Flounder</w:t>
            </w:r>
          </w:p>
          <w:p w14:paraId="5BBA0AF5" w14:textId="0B433BC3" w:rsid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  <w:p w14:paraId="6A794728" w14:textId="49ABC9CF" w:rsid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Mullet*</w:t>
            </w:r>
          </w:p>
          <w:p w14:paraId="5E69E2D6" w14:textId="77777777" w:rsid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Naked Goby**</w:t>
            </w:r>
          </w:p>
          <w:p w14:paraId="2D586AC1" w14:textId="1F8FD1CC" w:rsid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Unidentified #*</w:t>
            </w:r>
          </w:p>
          <w:p w14:paraId="15635C7A" w14:textId="77777777" w:rsidR="00B51F3F" w:rsidRDefault="00B51F3F" w:rsidP="00B51F3F">
            <w:pPr>
              <w:spacing w:after="0"/>
              <w:rPr>
                <w:lang w:bidi="x-none"/>
              </w:rPr>
            </w:pPr>
          </w:p>
          <w:p w14:paraId="6B7042D8" w14:textId="77777777" w:rsid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  <w:p w14:paraId="5201EC4F" w14:textId="2BDEC4FF" w:rsidR="00B51F3F" w:rsidRPr="00B51F3F" w:rsidRDefault="00B51F3F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Mud Crab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684D" w14:textId="77777777" w:rsidR="00B51F3F" w:rsidRDefault="00B51F3F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# Caught </w:t>
            </w:r>
          </w:p>
          <w:p w14:paraId="1C384467" w14:textId="77777777" w:rsidR="00594B97" w:rsidRDefault="00B51F3F" w:rsidP="00B51F3F">
            <w:pPr>
              <w:spacing w:after="0"/>
              <w:jc w:val="center"/>
              <w:rPr>
                <w:lang w:bidi="x-none"/>
              </w:rPr>
            </w:pPr>
            <w:r w:rsidRPr="00B51F3F">
              <w:rPr>
                <w:lang w:bidi="x-none"/>
              </w:rPr>
              <w:t>3</w:t>
            </w:r>
          </w:p>
          <w:p w14:paraId="35A4EE1F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7E0791C7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0C42AF32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602C9845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3E66F661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11D6662E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3D45D2A4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  <w:p w14:paraId="5B6BF94B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4C6E52CF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21F2C2C7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6C98A769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</w:p>
          <w:p w14:paraId="375B5EA8" w14:textId="77777777" w:rsid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  <w:p w14:paraId="002E595A" w14:textId="28674B4F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327" w14:textId="180546B5" w:rsidR="00594B97" w:rsidRDefault="00B51F3F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Largest (cm)</w:t>
            </w:r>
          </w:p>
          <w:p w14:paraId="0A9336C3" w14:textId="77777777" w:rsidR="00594B97" w:rsidRDefault="00594B97" w:rsidP="00B51F3F">
            <w:pPr>
              <w:spacing w:after="0"/>
              <w:jc w:val="center"/>
              <w:rPr>
                <w:b/>
                <w:i/>
                <w:lang w:bidi="x-none"/>
              </w:rPr>
            </w:pPr>
          </w:p>
          <w:p w14:paraId="4CA8849F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  <w:r w:rsidRPr="00B51F3F">
              <w:rPr>
                <w:lang w:bidi="x-none"/>
              </w:rPr>
              <w:t>10</w:t>
            </w:r>
          </w:p>
          <w:p w14:paraId="7ECE83C7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  <w:r w:rsidRPr="00B51F3F">
              <w:rPr>
                <w:lang w:bidi="x-none"/>
              </w:rPr>
              <w:t>5</w:t>
            </w:r>
          </w:p>
          <w:p w14:paraId="1876C1BB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</w:p>
          <w:p w14:paraId="1EF2EADE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  <w:r w:rsidRPr="00B51F3F">
              <w:rPr>
                <w:lang w:bidi="x-none"/>
              </w:rPr>
              <w:t>4</w:t>
            </w:r>
          </w:p>
          <w:p w14:paraId="09385678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  <w:r w:rsidRPr="00B51F3F">
              <w:rPr>
                <w:lang w:bidi="x-none"/>
              </w:rPr>
              <w:t>9</w:t>
            </w:r>
          </w:p>
          <w:p w14:paraId="03FF4529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</w:p>
          <w:p w14:paraId="730CE9AB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</w:p>
          <w:p w14:paraId="516D32AA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</w:p>
          <w:p w14:paraId="653D932D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</w:p>
          <w:p w14:paraId="06440303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</w:p>
          <w:p w14:paraId="7A343F83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</w:p>
          <w:p w14:paraId="417571FC" w14:textId="77777777" w:rsidR="00B51F3F" w:rsidRPr="00B51F3F" w:rsidRDefault="00B51F3F" w:rsidP="00B51F3F">
            <w:pPr>
              <w:spacing w:after="0"/>
              <w:jc w:val="center"/>
              <w:rPr>
                <w:lang w:bidi="x-none"/>
              </w:rPr>
            </w:pPr>
            <w:r w:rsidRPr="00B51F3F">
              <w:rPr>
                <w:lang w:bidi="x-none"/>
              </w:rPr>
              <w:t>2 F, 1 M</w:t>
            </w:r>
          </w:p>
          <w:p w14:paraId="19821E27" w14:textId="1DC0DAB6" w:rsidR="00B51F3F" w:rsidRDefault="00B51F3F" w:rsidP="00B51F3F">
            <w:pPr>
              <w:spacing w:after="0"/>
              <w:jc w:val="center"/>
              <w:rPr>
                <w:b/>
                <w:i/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BC0" w14:textId="6FDFB035" w:rsidR="00594B97" w:rsidRDefault="00B51F3F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</w:t>
            </w:r>
            <w:r w:rsidR="00594B97">
              <w:rPr>
                <w:b/>
                <w:i/>
                <w:lang w:bidi="x-none"/>
              </w:rPr>
              <w:t xml:space="preserve"> </w:t>
            </w:r>
          </w:p>
          <w:p w14:paraId="45095CFA" w14:textId="77777777" w:rsidR="00F17928" w:rsidRDefault="00F17928" w:rsidP="00B51F3F">
            <w:pPr>
              <w:spacing w:after="0"/>
              <w:rPr>
                <w:b/>
                <w:i/>
                <w:lang w:bidi="x-none"/>
              </w:rPr>
            </w:pPr>
          </w:p>
          <w:p w14:paraId="75C7F938" w14:textId="77777777" w:rsidR="00594B97" w:rsidRDefault="00B51F3F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Diversity: 13</w:t>
            </w:r>
          </w:p>
          <w:p w14:paraId="2C574B2E" w14:textId="03FB1193" w:rsidR="00B51F3F" w:rsidRDefault="00B51F3F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Catch: 37</w:t>
            </w:r>
          </w:p>
        </w:tc>
      </w:tr>
      <w:tr w:rsidR="00B51F3F" w14:paraId="44AA9910" w14:textId="77777777" w:rsidTr="00B51F3F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5F13" w14:textId="77777777" w:rsidR="00594B97" w:rsidRDefault="00594B97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  <w:p w14:paraId="727F294B" w14:textId="5FE61636" w:rsidR="00594B97" w:rsidRDefault="00594B97" w:rsidP="00B51F3F">
            <w:pPr>
              <w:spacing w:after="0"/>
              <w:rPr>
                <w:b/>
                <w:i/>
                <w:lang w:bidi="x-none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3600BF9" w14:textId="77777777" w:rsidR="00594B97" w:rsidRDefault="00594B97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TIME (am)</w:t>
            </w:r>
          </w:p>
          <w:p w14:paraId="18EEF4C7" w14:textId="77777777" w:rsidR="00594B97" w:rsidRDefault="009C50AD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8:30 AM</w:t>
            </w:r>
          </w:p>
          <w:p w14:paraId="66B80E52" w14:textId="223143FF" w:rsidR="009C50AD" w:rsidRDefault="009C50AD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0A48D7" w14:textId="77777777" w:rsidR="00594B97" w:rsidRDefault="00594B97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Water height </w:t>
            </w:r>
          </w:p>
          <w:p w14:paraId="570A4EF9" w14:textId="77777777" w:rsidR="00594B97" w:rsidRDefault="009C50AD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13.5 cm</w:t>
            </w:r>
          </w:p>
          <w:p w14:paraId="2B992CE9" w14:textId="41848F48" w:rsidR="009C50AD" w:rsidRDefault="009C50AD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77.5 cm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5CA117" w14:textId="77777777" w:rsidR="00594B97" w:rsidRDefault="00594B97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Rise/Fall</w:t>
            </w:r>
          </w:p>
          <w:p w14:paraId="15799B6B" w14:textId="77777777" w:rsidR="00594B97" w:rsidRDefault="00594B97" w:rsidP="00B51F3F">
            <w:pPr>
              <w:spacing w:after="0"/>
              <w:rPr>
                <w:lang w:bidi="x-none"/>
              </w:rPr>
            </w:pPr>
          </w:p>
          <w:p w14:paraId="329CBCE8" w14:textId="754C1EAD" w:rsidR="009C50AD" w:rsidRDefault="009C50AD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Rising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0A6" w14:textId="4A4CAFCB" w:rsidR="009C50AD" w:rsidRDefault="009C50AD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change</w:t>
            </w:r>
          </w:p>
          <w:p w14:paraId="19B36E90" w14:textId="77777777" w:rsidR="009C50AD" w:rsidRPr="009C50AD" w:rsidRDefault="009C50AD" w:rsidP="00B51F3F">
            <w:pPr>
              <w:spacing w:after="0"/>
              <w:rPr>
                <w:i/>
                <w:lang w:bidi="x-none"/>
              </w:rPr>
            </w:pPr>
            <w:r w:rsidRPr="009C50AD">
              <w:rPr>
                <w:i/>
                <w:lang w:bidi="x-none"/>
              </w:rPr>
              <w:t xml:space="preserve">64 cm/180 </w:t>
            </w:r>
            <w:proofErr w:type="spellStart"/>
            <w:r w:rsidRPr="009C50AD">
              <w:rPr>
                <w:i/>
                <w:lang w:bidi="x-none"/>
              </w:rPr>
              <w:t>mins</w:t>
            </w:r>
            <w:proofErr w:type="spellEnd"/>
          </w:p>
          <w:p w14:paraId="4207EA0C" w14:textId="459F1BC9" w:rsidR="009C50AD" w:rsidRPr="00DE364F" w:rsidRDefault="009C50AD" w:rsidP="00B51F3F">
            <w:pPr>
              <w:spacing w:after="0"/>
              <w:rPr>
                <w:b/>
                <w:i/>
                <w:lang w:bidi="x-none"/>
              </w:rPr>
            </w:pPr>
            <w:r w:rsidRPr="009C50AD">
              <w:rPr>
                <w:i/>
                <w:lang w:bidi="x-none"/>
              </w:rPr>
              <w:t>.36 cm/min</w:t>
            </w:r>
          </w:p>
        </w:tc>
      </w:tr>
      <w:tr w:rsidR="00B51F3F" w14:paraId="5601B1BB" w14:textId="77777777" w:rsidTr="00B51F3F">
        <w:trPr>
          <w:trHeight w:val="28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852" w14:textId="13A54044" w:rsidR="00594B97" w:rsidRDefault="00594B97" w:rsidP="00A36EA8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B601" w14:textId="77777777" w:rsidR="00594B97" w:rsidRDefault="00594B97" w:rsidP="00A36EA8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  <w:p w14:paraId="6CBC13A3" w14:textId="24214875" w:rsidR="00594B97" w:rsidRDefault="00594B97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1947F9">
              <w:rPr>
                <w:lang w:bidi="x-none"/>
              </w:rPr>
              <w:t xml:space="preserve">00-10:30AM </w:t>
            </w:r>
          </w:p>
          <w:p w14:paraId="714925E5" w14:textId="31332CEC" w:rsidR="00030964" w:rsidRPr="001947F9" w:rsidRDefault="001947F9" w:rsidP="00A36EA8">
            <w:pPr>
              <w:spacing w:after="0"/>
              <w:rPr>
                <w:b/>
                <w:lang w:bidi="x-none"/>
              </w:rPr>
            </w:pPr>
            <w:r>
              <w:rPr>
                <w:lang w:bidi="x-none"/>
              </w:rPr>
              <w:t xml:space="preserve">10:30-11:30AM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E04" w14:textId="77777777" w:rsidR="00594B97" w:rsidRDefault="00594B97" w:rsidP="00A36EA8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Cm/60 sec</w:t>
            </w:r>
          </w:p>
          <w:p w14:paraId="0C03919E" w14:textId="77777777" w:rsidR="00594B97" w:rsidRDefault="00594B97" w:rsidP="00A36EA8">
            <w:pPr>
              <w:spacing w:after="0"/>
              <w:rPr>
                <w:b/>
                <w:lang w:bidi="x-none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1CC8" w14:textId="77777777" w:rsidR="00594B97" w:rsidRDefault="00594B97" w:rsidP="00A36EA8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  <w:p w14:paraId="591896E4" w14:textId="6E0A18F4" w:rsidR="00030964" w:rsidRPr="00DE364F" w:rsidRDefault="00030964" w:rsidP="00A36EA8">
            <w:pPr>
              <w:spacing w:after="0"/>
              <w:rPr>
                <w:lang w:bidi="x-non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576D" w14:textId="77777777" w:rsidR="001947F9" w:rsidRDefault="00594B97" w:rsidP="00A36EA8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Direct</w:t>
            </w:r>
            <w:r w:rsidR="001947F9">
              <w:rPr>
                <w:b/>
                <w:lang w:bidi="x-none"/>
              </w:rPr>
              <w:t>ion</w:t>
            </w:r>
          </w:p>
          <w:p w14:paraId="384BECD7" w14:textId="77777777" w:rsidR="001947F9" w:rsidRDefault="001947F9" w:rsidP="00A36EA8">
            <w:pPr>
              <w:spacing w:after="0"/>
              <w:rPr>
                <w:lang w:bidi="x-none"/>
              </w:rPr>
            </w:pPr>
            <w:r w:rsidRPr="001947F9">
              <w:rPr>
                <w:lang w:bidi="x-none"/>
              </w:rPr>
              <w:t>Still</w:t>
            </w:r>
          </w:p>
          <w:p w14:paraId="008407DD" w14:textId="77777777" w:rsidR="001947F9" w:rsidRPr="001947F9" w:rsidRDefault="001947F9" w:rsidP="00A36EA8">
            <w:pPr>
              <w:spacing w:after="0"/>
              <w:rPr>
                <w:lang w:bidi="x-none"/>
              </w:rPr>
            </w:pPr>
          </w:p>
          <w:p w14:paraId="4D0BBA95" w14:textId="7AD0D36D" w:rsidR="001947F9" w:rsidRPr="001947F9" w:rsidRDefault="001947F9" w:rsidP="00A36EA8">
            <w:pPr>
              <w:spacing w:after="0"/>
              <w:rPr>
                <w:b/>
                <w:lang w:bidi="x-none"/>
              </w:rPr>
            </w:pPr>
            <w:r w:rsidRPr="001947F9">
              <w:rPr>
                <w:lang w:bidi="x-none"/>
              </w:rPr>
              <w:t>Ebb</w:t>
            </w:r>
          </w:p>
        </w:tc>
      </w:tr>
      <w:tr w:rsidR="00B51F3F" w14:paraId="79C106B7" w14:textId="77777777" w:rsidTr="00B51F3F">
        <w:trPr>
          <w:trHeight w:val="33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757" w14:textId="1E8718B5" w:rsidR="00594B97" w:rsidRDefault="00594B97" w:rsidP="00B654A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Core</w:t>
            </w:r>
            <w:r w:rsidR="00B654AF">
              <w:rPr>
                <w:b/>
                <w:i/>
                <w:lang w:bidi="x-none"/>
              </w:rPr>
              <w:t xml:space="preserve"> – </w:t>
            </w:r>
            <w:r w:rsidR="00B654AF" w:rsidRPr="00B654AF">
              <w:rPr>
                <w:i/>
                <w:lang w:bidi="x-none"/>
              </w:rPr>
              <w:t>9-11:30 AM</w:t>
            </w:r>
          </w:p>
          <w:p w14:paraId="61B3C75D" w14:textId="52309C27" w:rsidR="00594B97" w:rsidRPr="00D94BA2" w:rsidRDefault="00141CBA" w:rsidP="00B654AF">
            <w:pPr>
              <w:spacing w:after="0"/>
              <w:rPr>
                <w:i/>
                <w:lang w:bidi="x-none"/>
              </w:rPr>
            </w:pPr>
            <w:bookmarkStart w:id="0" w:name="_GoBack"/>
            <w:r w:rsidRPr="00D94BA2">
              <w:rPr>
                <w:i/>
                <w:lang w:bidi="x-none"/>
              </w:rPr>
              <w:t>Water depth 3-4 ft.</w:t>
            </w:r>
            <w:bookmarkEnd w:id="0"/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894" w14:textId="77777777" w:rsidR="00B654AF" w:rsidRDefault="00B654AF" w:rsidP="00B654AF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Time </w:t>
            </w:r>
          </w:p>
          <w:p w14:paraId="4CC45427" w14:textId="6D7FDDD5" w:rsidR="00B654AF" w:rsidRDefault="00B654AF" w:rsidP="00B654AF">
            <w:pPr>
              <w:spacing w:after="0"/>
              <w:rPr>
                <w:b/>
                <w:lang w:bidi="x-none"/>
              </w:rPr>
            </w:pPr>
            <w:r w:rsidRPr="00B654AF">
              <w:rPr>
                <w:i/>
                <w:lang w:bidi="x-none"/>
              </w:rPr>
              <w:t>9-11:30 AM</w:t>
            </w:r>
          </w:p>
          <w:p w14:paraId="5B9EF80E" w14:textId="77777777" w:rsidR="00594B97" w:rsidRDefault="00594B97" w:rsidP="00B654AF">
            <w:pPr>
              <w:spacing w:after="0"/>
              <w:rPr>
                <w:b/>
                <w:lang w:bidi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ECFA" w14:textId="77777777" w:rsidR="00594B97" w:rsidRDefault="00594B97" w:rsidP="00B654AF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Rare</w:t>
            </w:r>
          </w:p>
          <w:p w14:paraId="106DCE16" w14:textId="55948F23" w:rsidR="00B654AF" w:rsidRPr="00B654AF" w:rsidRDefault="00B654AF" w:rsidP="00B654AF">
            <w:pPr>
              <w:spacing w:after="0"/>
              <w:rPr>
                <w:lang w:bidi="x-none"/>
              </w:rPr>
            </w:pPr>
            <w:r w:rsidRPr="00B654AF">
              <w:rPr>
                <w:lang w:bidi="x-none"/>
              </w:rPr>
              <w:t>Leaves</w:t>
            </w:r>
          </w:p>
          <w:p w14:paraId="3F440B8E" w14:textId="6992655F" w:rsidR="00B654AF" w:rsidRPr="00B654AF" w:rsidRDefault="00B654AF" w:rsidP="00B654AF">
            <w:pPr>
              <w:spacing w:after="0"/>
              <w:rPr>
                <w:lang w:bidi="x-none"/>
              </w:rPr>
            </w:pPr>
            <w:r w:rsidRPr="00B654AF">
              <w:rPr>
                <w:lang w:bidi="x-none"/>
              </w:rPr>
              <w:t>Wood</w:t>
            </w:r>
          </w:p>
          <w:p w14:paraId="3047DFA1" w14:textId="0F15F20F" w:rsidR="00B654AF" w:rsidRPr="00B654AF" w:rsidRDefault="00B654AF" w:rsidP="00B654AF">
            <w:pPr>
              <w:spacing w:after="0"/>
              <w:rPr>
                <w:lang w:bidi="x-none"/>
              </w:rPr>
            </w:pPr>
            <w:r w:rsidRPr="00B654AF">
              <w:rPr>
                <w:lang w:bidi="x-none"/>
              </w:rPr>
              <w:t>Shell</w:t>
            </w:r>
          </w:p>
          <w:p w14:paraId="40CE4903" w14:textId="44D3D214" w:rsidR="00B654AF" w:rsidRPr="00B654AF" w:rsidRDefault="00B654AF" w:rsidP="00B654AF">
            <w:pPr>
              <w:spacing w:after="0"/>
              <w:rPr>
                <w:lang w:bidi="x-none"/>
              </w:rPr>
            </w:pPr>
            <w:r w:rsidRPr="00B654AF">
              <w:rPr>
                <w:lang w:bidi="x-none"/>
              </w:rPr>
              <w:t>Brick</w:t>
            </w:r>
          </w:p>
          <w:p w14:paraId="7C9F255F" w14:textId="57F3D8BA" w:rsidR="00B654AF" w:rsidRDefault="00B654AF" w:rsidP="00B654AF">
            <w:pPr>
              <w:spacing w:after="0"/>
              <w:rPr>
                <w:b/>
                <w:lang w:bidi="x-none"/>
              </w:rPr>
            </w:pPr>
            <w:proofErr w:type="gramStart"/>
            <w:r w:rsidRPr="00B654AF">
              <w:rPr>
                <w:lang w:bidi="x-none"/>
              </w:rPr>
              <w:t>coal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2C44" w14:textId="77777777" w:rsidR="00594B97" w:rsidRDefault="00594B97" w:rsidP="00B654AF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Common</w:t>
            </w:r>
          </w:p>
          <w:p w14:paraId="740A27CF" w14:textId="77777777" w:rsidR="00B654AF" w:rsidRPr="00B654AF" w:rsidRDefault="00B654AF" w:rsidP="00B654AF">
            <w:pPr>
              <w:spacing w:after="0"/>
              <w:rPr>
                <w:lang w:bidi="x-none"/>
              </w:rPr>
            </w:pPr>
            <w:r w:rsidRPr="00B654AF">
              <w:rPr>
                <w:lang w:bidi="x-none"/>
              </w:rPr>
              <w:t>Gravel</w:t>
            </w:r>
          </w:p>
          <w:p w14:paraId="0069AA1F" w14:textId="335CF69E" w:rsidR="00B654AF" w:rsidRDefault="00B654AF" w:rsidP="00B654AF">
            <w:pPr>
              <w:spacing w:after="0"/>
              <w:rPr>
                <w:b/>
                <w:lang w:bidi="x-none"/>
              </w:rPr>
            </w:pPr>
            <w:r w:rsidRPr="00B654AF">
              <w:rPr>
                <w:lang w:bidi="x-none"/>
              </w:rPr>
              <w:t>Pebbles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1D6F" w14:textId="77777777" w:rsidR="00594B97" w:rsidRDefault="00594B97" w:rsidP="00B654AF">
            <w:pPr>
              <w:spacing w:after="0"/>
              <w:rPr>
                <w:lang w:bidi="x-none"/>
              </w:rPr>
            </w:pPr>
            <w:r>
              <w:rPr>
                <w:b/>
                <w:lang w:bidi="x-none"/>
              </w:rPr>
              <w:t>Abundant</w:t>
            </w:r>
            <w:r>
              <w:rPr>
                <w:lang w:bidi="x-none"/>
              </w:rPr>
              <w:t xml:space="preserve"> </w:t>
            </w:r>
          </w:p>
          <w:p w14:paraId="0724150E" w14:textId="7073999C" w:rsidR="00594B97" w:rsidRDefault="00B654AF" w:rsidP="00B654A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2F6611AE" w14:textId="3A6F6F8C" w:rsidR="00B654AF" w:rsidRDefault="00B654AF" w:rsidP="00B654A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</w:tr>
      <w:tr w:rsidR="00B51F3F" w14:paraId="51FCCBDE" w14:textId="77777777" w:rsidTr="00B51F3F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97C2" w14:textId="505AEF77" w:rsidR="00594B97" w:rsidRDefault="00594B97" w:rsidP="00A36EA8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Traffic</w:t>
            </w:r>
            <w:r w:rsidR="008A65BB">
              <w:rPr>
                <w:b/>
                <w:i/>
                <w:lang w:bidi="x-none"/>
              </w:rPr>
              <w:t>- Commercial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E24B" w14:textId="7AFEBC49" w:rsidR="00594B97" w:rsidRDefault="008A65BB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11:20 AM</w:t>
            </w:r>
            <w:r w:rsidR="00594B97">
              <w:rPr>
                <w:lang w:bidi="x-none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119D" w14:textId="198A3ED3" w:rsidR="00594B97" w:rsidRDefault="008A65BB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Barge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0FC" w14:textId="6798D355" w:rsidR="00594B97" w:rsidRDefault="008A65BB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Brown/rusty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B11" w14:textId="6CF043EF" w:rsidR="00594B97" w:rsidRDefault="008A65BB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Southbound/loaded</w:t>
            </w:r>
          </w:p>
        </w:tc>
      </w:tr>
      <w:tr w:rsidR="00B51F3F" w14:paraId="69EB4E28" w14:textId="77777777" w:rsidTr="00B51F3F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906" w14:textId="3407F448" w:rsidR="008A65BB" w:rsidRDefault="008A65BB" w:rsidP="00A36EA8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Recreational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1E4" w14:textId="77777777" w:rsidR="008A65BB" w:rsidRDefault="008A65BB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2C9B6F50" w14:textId="77777777" w:rsidR="008A65BB" w:rsidRDefault="008A65BB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10:57 AM</w:t>
            </w:r>
          </w:p>
          <w:p w14:paraId="43601684" w14:textId="620A2029" w:rsidR="00E3404C" w:rsidRDefault="00E3404C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11:19 AM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770" w14:textId="77777777" w:rsidR="008A65BB" w:rsidRDefault="008A65BB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  <w:p w14:paraId="3980A567" w14:textId="77777777" w:rsidR="00E3404C" w:rsidRDefault="00E3404C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  <w:p w14:paraId="584CAFE7" w14:textId="17563876" w:rsidR="00E3404C" w:rsidRDefault="00E3404C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Equators X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5E8" w14:textId="77777777" w:rsidR="008A65BB" w:rsidRDefault="008A65BB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Blue/white</w:t>
            </w:r>
          </w:p>
          <w:p w14:paraId="61C0CAC0" w14:textId="77777777" w:rsidR="00E3404C" w:rsidRDefault="00E3404C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Black/white</w:t>
            </w:r>
          </w:p>
          <w:p w14:paraId="1105049E" w14:textId="3C2F1752" w:rsidR="00E3404C" w:rsidRDefault="00E3404C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Blue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388" w14:textId="77777777" w:rsidR="008A65BB" w:rsidRDefault="008A65BB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Southbound/light</w:t>
            </w:r>
          </w:p>
          <w:p w14:paraId="35758A06" w14:textId="77777777" w:rsidR="00E3404C" w:rsidRDefault="00E3404C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Southbound/light</w:t>
            </w:r>
          </w:p>
          <w:p w14:paraId="088ED0C2" w14:textId="5C3E166D" w:rsidR="00E3404C" w:rsidRDefault="00E3404C" w:rsidP="00A36EA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Southbound/light</w:t>
            </w:r>
          </w:p>
        </w:tc>
      </w:tr>
      <w:tr w:rsidR="00594B97" w14:paraId="2DBF7286" w14:textId="77777777" w:rsidTr="00530DC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E4AE" w14:textId="793CCD43" w:rsidR="00594B97" w:rsidRDefault="00594B97" w:rsidP="00A36EA8">
            <w:pPr>
              <w:spacing w:before="100" w:beforeAutospacing="1" w:after="100" w:afterAutospacing="1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C9AB" w14:textId="2913C0AB" w:rsidR="00594B97" w:rsidRDefault="00F5542A" w:rsidP="00A36EA8">
            <w:pPr>
              <w:spacing w:before="100" w:beforeAutospacing="1" w:after="100" w:afterAutospacing="1"/>
              <w:rPr>
                <w:lang w:bidi="x-none"/>
              </w:rPr>
            </w:pPr>
            <w:r>
              <w:rPr>
                <w:lang w:bidi="x-none"/>
              </w:rPr>
              <w:t>Seagulls, Canadian geese, squirrels, chipmunks, 1 osprey</w:t>
            </w:r>
          </w:p>
        </w:tc>
      </w:tr>
    </w:tbl>
    <w:p w14:paraId="24994A82" w14:textId="77777777" w:rsidR="00FE2CCD" w:rsidRDefault="00FE2CCD" w:rsidP="00A36EA8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7CC302D" w14:textId="77777777" w:rsidR="002A0E64" w:rsidRDefault="002A0E64"/>
    <w:sectPr w:rsidR="002A0E64" w:rsidSect="00FE2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CD"/>
    <w:rsid w:val="00030964"/>
    <w:rsid w:val="0007351F"/>
    <w:rsid w:val="00141CBA"/>
    <w:rsid w:val="001947F9"/>
    <w:rsid w:val="0025685C"/>
    <w:rsid w:val="002A0E64"/>
    <w:rsid w:val="002C053B"/>
    <w:rsid w:val="00530DC4"/>
    <w:rsid w:val="005623AC"/>
    <w:rsid w:val="00594B97"/>
    <w:rsid w:val="005D56EB"/>
    <w:rsid w:val="00663BB1"/>
    <w:rsid w:val="006C4246"/>
    <w:rsid w:val="007A0B3D"/>
    <w:rsid w:val="00836DCD"/>
    <w:rsid w:val="00856FFD"/>
    <w:rsid w:val="008A65BB"/>
    <w:rsid w:val="008B3351"/>
    <w:rsid w:val="008B427C"/>
    <w:rsid w:val="008C524C"/>
    <w:rsid w:val="00947CAB"/>
    <w:rsid w:val="009C50AD"/>
    <w:rsid w:val="00A347C7"/>
    <w:rsid w:val="00A36EA8"/>
    <w:rsid w:val="00AF737A"/>
    <w:rsid w:val="00B51F3F"/>
    <w:rsid w:val="00B654AF"/>
    <w:rsid w:val="00C93DD9"/>
    <w:rsid w:val="00D2151D"/>
    <w:rsid w:val="00D62022"/>
    <w:rsid w:val="00D94BA2"/>
    <w:rsid w:val="00DE364F"/>
    <w:rsid w:val="00DE60F9"/>
    <w:rsid w:val="00E24049"/>
    <w:rsid w:val="00E3404C"/>
    <w:rsid w:val="00E55990"/>
    <w:rsid w:val="00E84208"/>
    <w:rsid w:val="00F17928"/>
    <w:rsid w:val="00F5542A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44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409</Words>
  <Characters>2335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Morabito</dc:creator>
  <cp:lastModifiedBy>Margie Turrin</cp:lastModifiedBy>
  <cp:revision>23</cp:revision>
  <cp:lastPrinted>2013-11-07T00:44:00Z</cp:lastPrinted>
  <dcterms:created xsi:type="dcterms:W3CDTF">2013-11-07T00:46:00Z</dcterms:created>
  <dcterms:modified xsi:type="dcterms:W3CDTF">2013-11-07T01:31:00Z</dcterms:modified>
</cp:coreProperties>
</file>