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A2D5" w14:textId="77777777" w:rsidR="00363340" w:rsidRDefault="00027799">
      <w:pPr>
        <w:pStyle w:val="Title"/>
      </w:pPr>
      <w:r>
        <w:t>Day in th</w:t>
      </w:r>
      <w:r w:rsidR="00BC5A75">
        <w:t>e Life of the Hudson River 10/10/13</w:t>
      </w:r>
      <w:r w:rsidR="00363340">
        <w:t xml:space="preserve"> </w:t>
      </w:r>
      <w:r>
        <w:t>Data</w:t>
      </w:r>
    </w:p>
    <w:p w14:paraId="74CB6A9E" w14:textId="77777777" w:rsidR="00BC5A75" w:rsidRDefault="00BC5A75">
      <w:pPr>
        <w:pStyle w:val="Title"/>
      </w:pPr>
      <w:r>
        <w:t>(Salt Front RM 69.3)</w:t>
      </w:r>
    </w:p>
    <w:p w14:paraId="3AC613CE" w14:textId="77777777" w:rsidR="00363340" w:rsidRDefault="00363340">
      <w:pPr>
        <w:jc w:val="center"/>
        <w:rPr>
          <w:b/>
        </w:rPr>
      </w:pPr>
      <w:r>
        <w:rPr>
          <w:b/>
        </w:rPr>
        <w:t>RIVER MILE 2</w:t>
      </w:r>
    </w:p>
    <w:p w14:paraId="5BF29422" w14:textId="77777777" w:rsidR="00363340" w:rsidRDefault="003633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Chris Anderson - The River Project</w:t>
      </w:r>
    </w:p>
    <w:p w14:paraId="0429D571" w14:textId="77777777" w:rsidR="00363340" w:rsidRDefault="003633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Bob Wallace - NYU</w:t>
      </w:r>
    </w:p>
    <w:p w14:paraId="53EDF18B" w14:textId="77777777" w:rsidR="00363340" w:rsidRDefault="00363340">
      <w:pPr>
        <w:jc w:val="center"/>
        <w:rPr>
          <w:b/>
        </w:rPr>
      </w:pPr>
      <w:r>
        <w:rPr>
          <w:b/>
        </w:rPr>
        <w:t xml:space="preserve">Karen Johnson, </w:t>
      </w:r>
      <w:r w:rsidR="00161C47">
        <w:rPr>
          <w:b/>
        </w:rPr>
        <w:t>Vanessa Jump, Teachers for the</w:t>
      </w:r>
    </w:p>
    <w:p w14:paraId="6A5842C0" w14:textId="77777777" w:rsidR="00027799" w:rsidRDefault="00363340">
      <w:pPr>
        <w:jc w:val="center"/>
        <w:rPr>
          <w:b/>
        </w:rPr>
      </w:pPr>
      <w:r>
        <w:rPr>
          <w:b/>
        </w:rPr>
        <w:t>3</w:t>
      </w:r>
      <w:r w:rsidRPr="0076400C">
        <w:rPr>
          <w:b/>
          <w:vertAlign w:val="superscript"/>
        </w:rPr>
        <w:t>rd</w:t>
      </w:r>
      <w:r w:rsidR="00027799">
        <w:rPr>
          <w:b/>
        </w:rPr>
        <w:t xml:space="preserve"> grade Trevor Day School – </w:t>
      </w:r>
      <w:r w:rsidR="00161C47">
        <w:rPr>
          <w:b/>
        </w:rPr>
        <w:t>60</w:t>
      </w:r>
      <w:r w:rsidR="00027799">
        <w:rPr>
          <w:b/>
        </w:rPr>
        <w:t xml:space="preserve"> students + </w:t>
      </w:r>
      <w:r w:rsidR="00161C47">
        <w:rPr>
          <w:b/>
        </w:rPr>
        <w:t>4 teachers and 12</w:t>
      </w:r>
      <w:r>
        <w:rPr>
          <w:b/>
        </w:rPr>
        <w:t xml:space="preserve"> </w:t>
      </w:r>
      <w:r w:rsidR="00027799">
        <w:rPr>
          <w:b/>
        </w:rPr>
        <w:t>adults</w:t>
      </w:r>
    </w:p>
    <w:p w14:paraId="5705B71C" w14:textId="024F515A" w:rsidR="00700D5B" w:rsidRDefault="00363340">
      <w:pPr>
        <w:jc w:val="center"/>
        <w:rPr>
          <w:b/>
        </w:rPr>
      </w:pPr>
      <w:r>
        <w:rPr>
          <w:b/>
        </w:rPr>
        <w:t>Latitude N 40</w:t>
      </w:r>
      <w:r w:rsidR="00161C47">
        <w:rPr>
          <w:b/>
        </w:rPr>
        <w:t>.72825</w:t>
      </w:r>
      <w:r w:rsidR="00161C47">
        <w:rPr>
          <w:rFonts w:ascii="Lucida Grande" w:hAnsi="Lucida Grande" w:cs="Lucida Grande"/>
          <w:color w:val="262626"/>
          <w:sz w:val="26"/>
          <w:szCs w:val="26"/>
        </w:rPr>
        <w:t xml:space="preserve"> </w:t>
      </w:r>
      <w:r>
        <w:rPr>
          <w:b/>
        </w:rPr>
        <w:t xml:space="preserve">N Longitude </w:t>
      </w:r>
      <w:r w:rsidR="00161C47">
        <w:rPr>
          <w:b/>
        </w:rPr>
        <w:t>-74.01382</w:t>
      </w:r>
      <w:r>
        <w:rPr>
          <w:b/>
        </w:rPr>
        <w:t xml:space="preserve"> W</w:t>
      </w:r>
      <w:r w:rsidR="00D466AD">
        <w:rPr>
          <w:b/>
        </w:rPr>
        <w:t>*</w:t>
      </w:r>
    </w:p>
    <w:p w14:paraId="5017D1AF" w14:textId="37F0A005" w:rsidR="00D466AD" w:rsidRDefault="00D466AD">
      <w:pPr>
        <w:jc w:val="center"/>
        <w:rPr>
          <w:b/>
        </w:rPr>
      </w:pPr>
      <w:r>
        <w:rPr>
          <w:b/>
        </w:rPr>
        <w:t>(*Floating dock off Pier 40 where water samples were collected)</w:t>
      </w:r>
    </w:p>
    <w:p w14:paraId="458C74D9" w14:textId="3F2654CF" w:rsidR="00700D5B" w:rsidRDefault="00901673" w:rsidP="0090167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3BF6216" wp14:editId="36BEEB19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2212340" cy="3317240"/>
            <wp:effectExtent l="0" t="0" r="0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40_orange_to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837F" w14:textId="77777777" w:rsidR="00363340" w:rsidRDefault="00363340">
      <w:pPr>
        <w:rPr>
          <w:b/>
        </w:rPr>
      </w:pPr>
      <w:r>
        <w:rPr>
          <w:b/>
        </w:rPr>
        <w:t>Location: Pier 40 Hudson River  (also called North River)</w:t>
      </w:r>
    </w:p>
    <w:p w14:paraId="535AA539" w14:textId="1BC95ED9" w:rsidR="00A74A24" w:rsidRDefault="00363340">
      <w:pPr>
        <w:rPr>
          <w:color w:val="0000FF"/>
        </w:rPr>
      </w:pPr>
      <w:r>
        <w:rPr>
          <w:b/>
        </w:rPr>
        <w:t xml:space="preserve">Area: </w:t>
      </w:r>
      <w:r w:rsidRPr="0076400C">
        <w:t xml:space="preserve">Large </w:t>
      </w:r>
      <w:r w:rsidR="00A74A24">
        <w:t xml:space="preserve">urban </w:t>
      </w:r>
      <w:r w:rsidRPr="0076400C">
        <w:t>pier with many</w:t>
      </w:r>
      <w:r w:rsidR="00A74A24">
        <w:t xml:space="preserve"> sports</w:t>
      </w:r>
      <w:r w:rsidRPr="0076400C">
        <w:t xml:space="preserve"> facilities: athletic fields, kayaking and boathouse, seasonal moorings available, parking, fishing on the pier, benches &amp; picnic tables for the public</w:t>
      </w:r>
      <w:r w:rsidRPr="004773D1">
        <w:rPr>
          <w:color w:val="0000FF"/>
        </w:rPr>
        <w:t xml:space="preserve"> </w:t>
      </w:r>
    </w:p>
    <w:p w14:paraId="0FA070BD" w14:textId="78A17ABF" w:rsidR="00363340" w:rsidRDefault="00363340">
      <w:r>
        <w:rPr>
          <w:b/>
        </w:rPr>
        <w:t>Surrounding Land Use:</w:t>
      </w:r>
      <w:r w:rsidR="00A74A24">
        <w:rPr>
          <w:b/>
        </w:rPr>
        <w:t xml:space="preserve"> </w:t>
      </w:r>
      <w:r w:rsidR="00A74A24">
        <w:t xml:space="preserve">100% Urban Industrial </w:t>
      </w:r>
      <w:r w:rsidR="00A74A24">
        <w:rPr>
          <w:b/>
        </w:rPr>
        <w:t xml:space="preserve">- </w:t>
      </w:r>
      <w:r>
        <w:rPr>
          <w:b/>
        </w:rPr>
        <w:t xml:space="preserve"> </w:t>
      </w:r>
      <w:r w:rsidRPr="00363340">
        <w:t>parking lot</w:t>
      </w:r>
      <w:r>
        <w:rPr>
          <w:b/>
        </w:rPr>
        <w:t xml:space="preserve"> – </w:t>
      </w:r>
      <w:r w:rsidRPr="00363340">
        <w:t>area u</w:t>
      </w:r>
      <w:r>
        <w:t xml:space="preserve">sed for picnics, boating, fishing </w:t>
      </w:r>
    </w:p>
    <w:p w14:paraId="1911AEB8" w14:textId="1C2CAECB" w:rsidR="00363340" w:rsidRDefault="00363340">
      <w:r>
        <w:rPr>
          <w:b/>
        </w:rPr>
        <w:t xml:space="preserve">Sampling Site: </w:t>
      </w:r>
      <w:r>
        <w:t>Banks altered; concrete &amp; wood pilings, pier extends into river/cement bulkhead</w:t>
      </w:r>
    </w:p>
    <w:p w14:paraId="56689B30" w14:textId="77777777" w:rsidR="00363340" w:rsidRDefault="00363340">
      <w:r>
        <w:rPr>
          <w:b/>
        </w:rPr>
        <w:t xml:space="preserve">Plants in area: </w:t>
      </w:r>
      <w:r>
        <w:t>None visible</w:t>
      </w:r>
    </w:p>
    <w:p w14:paraId="6DB2F25F" w14:textId="42BF2656" w:rsidR="00363340" w:rsidRDefault="00363340" w:rsidP="00226D93">
      <w:r>
        <w:rPr>
          <w:b/>
        </w:rPr>
        <w:t>NOTE:</w:t>
      </w:r>
      <w:r w:rsidR="00226D93">
        <w:rPr>
          <w:b/>
        </w:rPr>
        <w:t xml:space="preserve"> </w:t>
      </w:r>
      <w:r w:rsidRPr="0076400C">
        <w:t>This highly urban site is just west of the busy Westside Highway – it is the largest pier in Hudson River Park (with a 14 acre footprint); Pier 40 is used for recreation; school groups use the athletic fields; there are 3 public boathouses; there are many people by on the river’s edge:</w:t>
      </w:r>
      <w:r w:rsidR="00226D93">
        <w:t xml:space="preserve"> jogging, bike riding, walking. </w:t>
      </w:r>
    </w:p>
    <w:p w14:paraId="554DE556" w14:textId="77777777" w:rsidR="00901673" w:rsidRDefault="00901673" w:rsidP="00226D93"/>
    <w:p w14:paraId="28640A7B" w14:textId="77777777" w:rsidR="00901673" w:rsidRPr="00226D93" w:rsidRDefault="00901673" w:rsidP="00226D93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62"/>
        <w:gridCol w:w="216"/>
        <w:gridCol w:w="1412"/>
        <w:gridCol w:w="1524"/>
        <w:gridCol w:w="1990"/>
      </w:tblGrid>
      <w:tr w:rsidR="00363340" w14:paraId="4E447749" w14:textId="77777777" w:rsidTr="0064387B">
        <w:trPr>
          <w:trHeight w:val="5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E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A87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892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679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D3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363340" w14:paraId="73D9B239" w14:textId="77777777" w:rsidTr="0064387B">
        <w:trPr>
          <w:trHeight w:val="2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BB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11A" w14:textId="77777777" w:rsidR="00363340" w:rsidRDefault="00363340" w:rsidP="0064387B"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6D1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7A1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2C" w14:textId="77777777" w:rsidR="00363340" w:rsidRDefault="00363340" w:rsidP="0064387B"/>
        </w:tc>
      </w:tr>
      <w:tr w:rsidR="00363340" w14:paraId="70374916" w14:textId="77777777" w:rsidTr="0064387B">
        <w:trPr>
          <w:trHeight w:val="40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B5D" w14:textId="77777777" w:rsidR="00363340" w:rsidRDefault="00363340" w:rsidP="0064387B">
            <w:r>
              <w:t>Air Temperature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D7" w14:textId="53F82EBE" w:rsidR="00CD066F" w:rsidRDefault="00841A53" w:rsidP="0064387B">
            <w:r>
              <w:t>N/R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BAF" w14:textId="7023FEFB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036" w14:textId="3A372219" w:rsidR="00CD066F" w:rsidRDefault="00CD066F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D92" w14:textId="52163D36" w:rsidR="00363340" w:rsidRDefault="00363340" w:rsidP="0064387B"/>
        </w:tc>
      </w:tr>
      <w:tr w:rsidR="00363340" w14:paraId="46DBA1B7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309" w14:textId="77777777" w:rsidR="00363340" w:rsidRDefault="00363340" w:rsidP="0064387B">
            <w:r>
              <w:t>Wind Speed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56E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8A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 xml:space="preserve">Beaufort Chart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F09" w14:textId="6F562090" w:rsidR="00363340" w:rsidRPr="005528B7" w:rsidRDefault="00363340" w:rsidP="0064387B">
            <w:pPr>
              <w:rPr>
                <w:b/>
                <w:i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62F" w14:textId="77777777" w:rsidR="00363340" w:rsidRDefault="00363340" w:rsidP="0064387B"/>
        </w:tc>
      </w:tr>
      <w:tr w:rsidR="00363340" w14:paraId="79365ED3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EBF" w14:textId="77777777" w:rsidR="00363340" w:rsidRDefault="00363340" w:rsidP="0064387B"/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A59" w14:textId="77777777" w:rsidR="00363340" w:rsidRPr="00795896" w:rsidRDefault="00363340" w:rsidP="00325DE2">
            <w:r w:rsidRPr="00795896">
              <w:t>1</w:t>
            </w:r>
            <w:r w:rsidR="00325DE2">
              <w:t>1:15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00" w14:textId="1E9904B4" w:rsidR="00363340" w:rsidRPr="00795896" w:rsidRDefault="00841A53" w:rsidP="0064387B">
            <w:r>
              <w:t>#1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FB4" w14:textId="562C36D6" w:rsidR="00363340" w:rsidRPr="00795896" w:rsidRDefault="00841A53" w:rsidP="0064387B">
            <w:r>
              <w:t>South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B06" w14:textId="77777777" w:rsidR="00363340" w:rsidRDefault="00363340" w:rsidP="00325DE2"/>
        </w:tc>
      </w:tr>
      <w:tr w:rsidR="00363340" w14:paraId="3700A9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934" w14:textId="77777777" w:rsidR="00363340" w:rsidRDefault="00363340" w:rsidP="0064387B">
            <w:r>
              <w:t>Cloud Cover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FCF" w14:textId="101657E6" w:rsidR="00363340" w:rsidRDefault="00A74A24" w:rsidP="0064387B">
            <w:r>
              <w:t>Overcast @ 1:30 PM</w:t>
            </w:r>
          </w:p>
        </w:tc>
      </w:tr>
      <w:tr w:rsidR="00363340" w14:paraId="24A907B2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88" w14:textId="77777777" w:rsidR="00363340" w:rsidRDefault="00363340" w:rsidP="0064387B">
            <w:r>
              <w:t>Weather today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E19" w14:textId="785081BC" w:rsidR="00363340" w:rsidRDefault="00A74A24" w:rsidP="00CD066F">
            <w:r>
              <w:t>Very light rain in the AM</w:t>
            </w:r>
          </w:p>
        </w:tc>
      </w:tr>
      <w:tr w:rsidR="00363340" w14:paraId="3BBE17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D80" w14:textId="77777777" w:rsidR="00363340" w:rsidRDefault="00363340" w:rsidP="0064387B">
            <w:r>
              <w:t>Weather recently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611" w14:textId="438DEF59" w:rsidR="00363340" w:rsidRPr="00363340" w:rsidRDefault="00E35F4F" w:rsidP="00A74A24">
            <w:pPr>
              <w:spacing w:line="360" w:lineRule="auto"/>
            </w:pPr>
            <w:r>
              <w:t xml:space="preserve">Rain </w:t>
            </w:r>
          </w:p>
        </w:tc>
      </w:tr>
      <w:tr w:rsidR="00363340" w14:paraId="3EF21D69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4FC" w14:textId="77777777" w:rsidR="00363340" w:rsidRDefault="00363340" w:rsidP="0064387B">
            <w:r>
              <w:t>Water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7E" w14:textId="71409575" w:rsidR="00363340" w:rsidRDefault="00F40B30" w:rsidP="0064387B">
            <w:r>
              <w:t>slightly</w:t>
            </w:r>
            <w:r w:rsidR="00363340">
              <w:t xml:space="preserve"> choppy</w:t>
            </w:r>
          </w:p>
        </w:tc>
      </w:tr>
      <w:tr w:rsidR="00363340" w14:paraId="387B464A" w14:textId="77777777" w:rsidTr="00325DE2">
        <w:trPr>
          <w:trHeight w:val="88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9A" w14:textId="2D15AF22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 -</w:t>
            </w:r>
            <w:r w:rsidR="00AB77ED">
              <w:rPr>
                <w:b/>
                <w:i/>
              </w:rPr>
              <w:t>4 feet of water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186" w14:textId="2BC87A46" w:rsidR="00D97840" w:rsidRDefault="00AB77ED" w:rsidP="0064387B">
            <w:r>
              <w:t>11:04</w:t>
            </w:r>
            <w:r w:rsidR="00D97840">
              <w:t xml:space="preserve"> AM</w:t>
            </w:r>
          </w:p>
          <w:p w14:paraId="2408F289" w14:textId="1206AE43" w:rsidR="00D97840" w:rsidRDefault="00AB77ED" w:rsidP="0064387B">
            <w:r>
              <w:t>11:16</w:t>
            </w:r>
            <w:r w:rsidR="00325DE2">
              <w:t xml:space="preserve"> AM</w:t>
            </w:r>
          </w:p>
          <w:p w14:paraId="5A7FD295" w14:textId="77777777" w:rsidR="00325DE2" w:rsidRDefault="002551BA" w:rsidP="0064387B">
            <w:r>
              <w:t>11:30 AM</w:t>
            </w:r>
          </w:p>
          <w:p w14:paraId="74BE932A" w14:textId="77777777" w:rsidR="002551BA" w:rsidRDefault="002551BA" w:rsidP="0064387B">
            <w:r>
              <w:t>11:40 AM</w:t>
            </w:r>
          </w:p>
          <w:p w14:paraId="55D2FCFA" w14:textId="77777777" w:rsidR="002551BA" w:rsidRDefault="002551BA" w:rsidP="0064387B">
            <w:r>
              <w:lastRenderedPageBreak/>
              <w:t>11:58 AM</w:t>
            </w:r>
          </w:p>
          <w:p w14:paraId="5B132E1C" w14:textId="2170D501" w:rsidR="002551BA" w:rsidRDefault="002551BA" w:rsidP="0064387B">
            <w:r>
              <w:t>12:13 PM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B40" w14:textId="77777777" w:rsidR="00AB77ED" w:rsidRDefault="00AB77ED" w:rsidP="00126394">
            <w:pPr>
              <w:rPr>
                <w:rFonts w:ascii="TimesNewRomanPSMT" w:hAnsi="TimesNewRomanPSMT"/>
              </w:rPr>
            </w:pPr>
            <w:r>
              <w:lastRenderedPageBreak/>
              <w:t>50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24244BDB" w14:textId="77777777" w:rsidR="00363340" w:rsidRDefault="00AB77ED" w:rsidP="00325DE2">
            <w:pPr>
              <w:rPr>
                <w:rFonts w:ascii="TimesNewRomanPSMT" w:hAnsi="TimesNewRomanPSMT"/>
              </w:rPr>
            </w:pPr>
            <w:r>
              <w:t>50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1F7EDBDD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t xml:space="preserve">50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  <w:p w14:paraId="1245A62D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t xml:space="preserve">50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  <w:p w14:paraId="1504B842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lastRenderedPageBreak/>
              <w:t xml:space="preserve">50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  <w:p w14:paraId="54B77A2D" w14:textId="34EE9AB0" w:rsidR="00A854CA" w:rsidRPr="00126394" w:rsidRDefault="00A854CA" w:rsidP="00A854CA">
            <w:pPr>
              <w:rPr>
                <w:rFonts w:ascii="TimesNewRomanPSMT" w:hAnsi="TimesNewRomanPSMT"/>
              </w:rPr>
            </w:pPr>
            <w:r>
              <w:t xml:space="preserve">54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966" w14:textId="1F4B76B5" w:rsidR="00126394" w:rsidRDefault="00AB77ED" w:rsidP="00126394">
            <w:pPr>
              <w:rPr>
                <w:rFonts w:ascii="TimesNewRomanPSMT" w:hAnsi="TimesNewRomanPSMT"/>
              </w:rPr>
            </w:pPr>
            <w:r>
              <w:lastRenderedPageBreak/>
              <w:t>1</w:t>
            </w:r>
            <w:r w:rsidR="00126394">
              <w:t>0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 xml:space="preserve">C </w:t>
            </w:r>
          </w:p>
          <w:p w14:paraId="5B2A8ADB" w14:textId="102E40DE" w:rsidR="00126394" w:rsidRDefault="00AB77ED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  <w:r w:rsidR="00126394">
              <w:rPr>
                <w:rFonts w:ascii="TimesNewRomanPSMT" w:hAnsi="TimesNewRomanPSMT"/>
              </w:rPr>
              <w:t>0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C</w:t>
            </w:r>
          </w:p>
          <w:p w14:paraId="78BC18AD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 xml:space="preserve">C </w:t>
            </w:r>
          </w:p>
          <w:p w14:paraId="630BA93E" w14:textId="77777777" w:rsidR="00A854CA" w:rsidRPr="00325DE2" w:rsidRDefault="00A854CA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5168AE3A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lastRenderedPageBreak/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 xml:space="preserve">C </w:t>
            </w:r>
          </w:p>
          <w:p w14:paraId="3568E7B3" w14:textId="1EC20213" w:rsidR="00D97840" w:rsidRPr="00D97840" w:rsidRDefault="00A854CA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12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7CB" w14:textId="595D678C" w:rsidR="007321BC" w:rsidRDefault="00AB77ED" w:rsidP="007321BC">
            <w:r>
              <w:lastRenderedPageBreak/>
              <w:t>Average – 50</w:t>
            </w:r>
            <w:r w:rsidR="007321BC">
              <w:rPr>
                <w:rFonts w:ascii="Symbol" w:hAnsi="Symbol"/>
              </w:rPr>
              <w:t></w:t>
            </w:r>
            <w:r w:rsidR="007321BC">
              <w:t>F</w:t>
            </w:r>
          </w:p>
          <w:p w14:paraId="3E9A697C" w14:textId="77777777" w:rsidR="00363340" w:rsidRDefault="00AB77ED" w:rsidP="007321BC">
            <w:pPr>
              <w:rPr>
                <w:sz w:val="22"/>
                <w:szCs w:val="22"/>
              </w:rPr>
            </w:pPr>
            <w:r>
              <w:t xml:space="preserve">                  1</w:t>
            </w:r>
            <w:r w:rsidR="007321BC">
              <w:t xml:space="preserve">0 </w:t>
            </w:r>
            <w:r w:rsidR="007321BC" w:rsidRPr="0076400C">
              <w:rPr>
                <w:rFonts w:hint="eastAsia"/>
              </w:rPr>
              <w:t>°</w:t>
            </w:r>
            <w:r w:rsidR="007321BC" w:rsidRPr="00CD066F">
              <w:rPr>
                <w:sz w:val="22"/>
                <w:szCs w:val="22"/>
              </w:rPr>
              <w:t>C</w:t>
            </w:r>
          </w:p>
          <w:p w14:paraId="17051174" w14:textId="44CD8726" w:rsidR="00AB77ED" w:rsidRPr="00325DE2" w:rsidRDefault="00AB77ED" w:rsidP="007321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taken ~400 ft. down the pier off the </w:t>
            </w:r>
            <w:r>
              <w:rPr>
                <w:sz w:val="22"/>
                <w:szCs w:val="22"/>
              </w:rPr>
              <w:lastRenderedPageBreak/>
              <w:t>floating dock</w:t>
            </w:r>
          </w:p>
        </w:tc>
      </w:tr>
      <w:tr w:rsidR="00363340" w14:paraId="79477BC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BB" w14:textId="1A3FECEC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Turbidity (long site tube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B0D" w14:textId="77777777" w:rsidR="00363340" w:rsidRDefault="00B530D1" w:rsidP="0064387B">
            <w:r>
              <w:t>10:59 AM</w:t>
            </w:r>
          </w:p>
          <w:p w14:paraId="251AC031" w14:textId="77777777" w:rsidR="00B530D1" w:rsidRDefault="00B530D1" w:rsidP="0064387B">
            <w:r>
              <w:t>11:10 AM</w:t>
            </w:r>
          </w:p>
          <w:p w14:paraId="11AEABC2" w14:textId="77777777" w:rsidR="00B530D1" w:rsidRDefault="00B530D1" w:rsidP="0064387B">
            <w:r>
              <w:t>11:29 AM</w:t>
            </w:r>
          </w:p>
          <w:p w14:paraId="1A340CE7" w14:textId="77777777" w:rsidR="00B530D1" w:rsidRDefault="00B530D1" w:rsidP="0064387B">
            <w:r>
              <w:t>11:35 AM</w:t>
            </w:r>
          </w:p>
          <w:p w14:paraId="773F3403" w14:textId="77777777" w:rsidR="00B530D1" w:rsidRDefault="00B530D1" w:rsidP="0064387B">
            <w:r>
              <w:t>11:54 AM</w:t>
            </w:r>
          </w:p>
          <w:p w14:paraId="1426C593" w14:textId="03AEEE65" w:rsidR="00B530D1" w:rsidRDefault="00B530D1" w:rsidP="0064387B">
            <w:r>
              <w:t>12:13 PM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2C6" w14:textId="00357597" w:rsidR="00363340" w:rsidRDefault="00B530D1" w:rsidP="0064387B">
            <w:r>
              <w:t>56</w:t>
            </w:r>
            <w:r w:rsidR="00363340">
              <w:t xml:space="preserve"> cm</w:t>
            </w:r>
          </w:p>
          <w:p w14:paraId="0C523C84" w14:textId="20A73C3A" w:rsidR="00363340" w:rsidRDefault="00B530D1" w:rsidP="0064387B">
            <w:r>
              <w:t>61</w:t>
            </w:r>
          </w:p>
          <w:p w14:paraId="50E0A4F0" w14:textId="77777777" w:rsidR="00363340" w:rsidRDefault="008B59E7" w:rsidP="0064387B">
            <w:r>
              <w:t>6</w:t>
            </w:r>
            <w:r w:rsidR="00B530D1">
              <w:t>0</w:t>
            </w:r>
          </w:p>
          <w:p w14:paraId="55246ACC" w14:textId="77777777" w:rsidR="00B530D1" w:rsidRDefault="00B530D1" w:rsidP="0064387B">
            <w:r>
              <w:t>56</w:t>
            </w:r>
          </w:p>
          <w:p w14:paraId="3FD75C40" w14:textId="77777777" w:rsidR="00B530D1" w:rsidRDefault="00B530D1" w:rsidP="0064387B">
            <w:r>
              <w:t>55</w:t>
            </w:r>
          </w:p>
          <w:p w14:paraId="49E84B7A" w14:textId="06F86FF3" w:rsidR="00B530D1" w:rsidRDefault="00B530D1" w:rsidP="0064387B">
            <w:r>
              <w:t>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A6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E57" w14:textId="7A45EE4D" w:rsidR="00363340" w:rsidRDefault="00B530D1" w:rsidP="0064387B">
            <w:r>
              <w:t>Average 58</w:t>
            </w:r>
            <w:r w:rsidR="008B59E7">
              <w:t xml:space="preserve"> cm</w:t>
            </w:r>
          </w:p>
        </w:tc>
      </w:tr>
      <w:tr w:rsidR="00363340" w14:paraId="69E015F3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F4D" w14:textId="43FAC8DC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Chlorophyll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4D5" w14:textId="77777777" w:rsidR="00363340" w:rsidRDefault="00363340" w:rsidP="0064387B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A45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06E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CFF" w14:textId="77777777" w:rsidR="00363340" w:rsidRDefault="00363340" w:rsidP="0064387B"/>
        </w:tc>
      </w:tr>
      <w:tr w:rsidR="00363340" w14:paraId="232D479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A18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D5D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TIME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D1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TEMP.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F6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83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% SAT.</w:t>
            </w:r>
          </w:p>
        </w:tc>
      </w:tr>
      <w:tr w:rsidR="00363340" w14:paraId="7974C5D8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36D" w14:textId="2B429046" w:rsidR="00363340" w:rsidRDefault="008913F1" w:rsidP="0064387B">
            <w:r>
              <w:t>DO:</w:t>
            </w:r>
          </w:p>
          <w:p w14:paraId="33CA5D56" w14:textId="638B64B8" w:rsidR="00363340" w:rsidRDefault="008913F1" w:rsidP="0064387B">
            <w:r>
              <w:t>LaMotte Green Low Cost Water Monitoring Kit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72" w14:textId="22B88C13" w:rsidR="00363340" w:rsidRDefault="00A854CA" w:rsidP="0064387B">
            <w:r>
              <w:t xml:space="preserve">11:04 </w:t>
            </w:r>
            <w:r w:rsidR="004507E5">
              <w:t>AM</w:t>
            </w:r>
          </w:p>
          <w:p w14:paraId="37158887" w14:textId="77777777" w:rsidR="00A854CA" w:rsidRDefault="00A854CA" w:rsidP="0064387B">
            <w:r>
              <w:t>11:16 AM</w:t>
            </w:r>
          </w:p>
          <w:p w14:paraId="7CE7F6DB" w14:textId="77777777" w:rsidR="00A854CA" w:rsidRDefault="00A854CA" w:rsidP="0064387B">
            <w:r>
              <w:t>11:30 AM</w:t>
            </w:r>
          </w:p>
          <w:p w14:paraId="240923CC" w14:textId="77777777" w:rsidR="00A854CA" w:rsidRDefault="00A854CA" w:rsidP="0064387B">
            <w:r>
              <w:t>11:40 AM</w:t>
            </w:r>
          </w:p>
          <w:p w14:paraId="0EFCE292" w14:textId="77777777" w:rsidR="00A854CA" w:rsidRDefault="00A854CA" w:rsidP="0064387B">
            <w:r>
              <w:t>11:58 AM</w:t>
            </w:r>
          </w:p>
          <w:p w14:paraId="756B83AE" w14:textId="2E57AC65" w:rsidR="00A854CA" w:rsidRDefault="00A854CA" w:rsidP="0064387B">
            <w:r>
              <w:t>12:13 PM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971" w14:textId="08839940" w:rsidR="00363340" w:rsidRDefault="00A854CA" w:rsidP="0064387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 w:rsidR="00363340">
              <w:rPr>
                <w:rFonts w:ascii="Symbol" w:hAnsi="Symbol"/>
              </w:rPr>
              <w:t></w:t>
            </w:r>
            <w:r w:rsidR="00363340">
              <w:rPr>
                <w:rFonts w:ascii="TimesNewRomanPSMT" w:hAnsi="TimesNewRomanPSMT"/>
              </w:rPr>
              <w:t>C</w:t>
            </w:r>
          </w:p>
          <w:p w14:paraId="4179DDBD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7B3C80E3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5B296D83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5F5B2DE7" w14:textId="77777777" w:rsidR="00A854CA" w:rsidRDefault="00A854CA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131C1804" w14:textId="1FDDA30F" w:rsidR="00363340" w:rsidRDefault="00A854CA" w:rsidP="00A854CA">
            <w:r>
              <w:t>12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ACC" w14:textId="77777777" w:rsidR="00363340" w:rsidRDefault="00A854CA" w:rsidP="0064387B">
            <w:r>
              <w:t>5.1 ppm</w:t>
            </w:r>
          </w:p>
          <w:p w14:paraId="7761EF63" w14:textId="77777777" w:rsidR="00A854CA" w:rsidRDefault="00A854CA" w:rsidP="0064387B">
            <w:r>
              <w:t>5.5 ppm</w:t>
            </w:r>
          </w:p>
          <w:p w14:paraId="6CAB3210" w14:textId="77777777" w:rsidR="00A854CA" w:rsidRDefault="00A854CA" w:rsidP="0064387B">
            <w:r>
              <w:t>5.0 ppm</w:t>
            </w:r>
          </w:p>
          <w:p w14:paraId="3B4F0706" w14:textId="77777777" w:rsidR="00A854CA" w:rsidRDefault="00A854CA" w:rsidP="0064387B">
            <w:r>
              <w:t>5.0 ppm</w:t>
            </w:r>
          </w:p>
          <w:p w14:paraId="1D17013B" w14:textId="77777777" w:rsidR="00A854CA" w:rsidRDefault="00A854CA" w:rsidP="0064387B">
            <w:r>
              <w:t>5.0 ppm</w:t>
            </w:r>
          </w:p>
          <w:p w14:paraId="37D1FB44" w14:textId="381792A0" w:rsidR="00A854CA" w:rsidRDefault="00A854CA" w:rsidP="0064387B">
            <w:r>
              <w:t>5.0 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DF6" w14:textId="77777777" w:rsidR="00363340" w:rsidRDefault="00A854CA" w:rsidP="0064387B">
            <w:r>
              <w:t>4</w:t>
            </w:r>
            <w:r w:rsidR="004507E5">
              <w:t>5%</w:t>
            </w:r>
          </w:p>
          <w:p w14:paraId="22A794BF" w14:textId="58BFB521" w:rsidR="00A854CA" w:rsidRDefault="00A854CA" w:rsidP="0064387B">
            <w:r>
              <w:t>49%</w:t>
            </w:r>
          </w:p>
          <w:p w14:paraId="752E2E36" w14:textId="4D948C87" w:rsidR="00A854CA" w:rsidRDefault="00A854CA" w:rsidP="0064387B">
            <w:r>
              <w:t>44%</w:t>
            </w:r>
          </w:p>
          <w:p w14:paraId="56DFF334" w14:textId="5DA45AEE" w:rsidR="00A854CA" w:rsidRDefault="00A854CA" w:rsidP="0064387B">
            <w:r>
              <w:t>44%</w:t>
            </w:r>
          </w:p>
          <w:p w14:paraId="16C54FD5" w14:textId="0541364E" w:rsidR="00A854CA" w:rsidRDefault="00A854CA" w:rsidP="0064387B">
            <w:r>
              <w:t>44%</w:t>
            </w:r>
          </w:p>
          <w:p w14:paraId="0DA120D2" w14:textId="31CCF9A5" w:rsidR="00A854CA" w:rsidRDefault="00A854CA" w:rsidP="0064387B">
            <w:r>
              <w:t>44%</w:t>
            </w:r>
          </w:p>
        </w:tc>
      </w:tr>
      <w:tr w:rsidR="00363340" w14:paraId="4B3BE307" w14:textId="77777777" w:rsidTr="003050CA">
        <w:trPr>
          <w:trHeight w:val="47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A18" w14:textId="6881FBC3" w:rsidR="00363340" w:rsidRDefault="00363340" w:rsidP="0064387B">
            <w:r>
              <w:t>pH – color match</w:t>
            </w:r>
            <w:r w:rsidR="00D97840">
              <w:t xml:space="preserve"> LaMotte kit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07A" w14:textId="737E0321" w:rsidR="00D97840" w:rsidRDefault="00AB77ED" w:rsidP="0064387B">
            <w:r>
              <w:t>10:56</w:t>
            </w:r>
            <w:r w:rsidR="00D97840">
              <w:t xml:space="preserve"> AM</w:t>
            </w:r>
          </w:p>
          <w:p w14:paraId="609156A5" w14:textId="46B70134" w:rsidR="00AB77ED" w:rsidRDefault="00AB77ED" w:rsidP="0064387B">
            <w:r>
              <w:t>11:08 AM</w:t>
            </w:r>
          </w:p>
          <w:p w14:paraId="5E58990D" w14:textId="07F46AEF" w:rsidR="00AB77ED" w:rsidRDefault="00AB77ED" w:rsidP="0064387B">
            <w:r>
              <w:t>11:26 AM</w:t>
            </w:r>
          </w:p>
          <w:p w14:paraId="7628FC9D" w14:textId="77777777" w:rsidR="00363340" w:rsidRDefault="00AB77ED" w:rsidP="0064387B">
            <w:r>
              <w:t>11:40 AM</w:t>
            </w:r>
          </w:p>
          <w:p w14:paraId="6EE40563" w14:textId="77777777" w:rsidR="00AB77ED" w:rsidRDefault="00AB77ED" w:rsidP="0064387B">
            <w:r>
              <w:t>11:54 AM</w:t>
            </w:r>
          </w:p>
          <w:p w14:paraId="12A87649" w14:textId="35D8BA8B" w:rsidR="00AB77ED" w:rsidRDefault="00AB77ED" w:rsidP="0064387B">
            <w:r>
              <w:t>12:09 PM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74" w14:textId="0A931DC9" w:rsidR="003050CA" w:rsidRDefault="00AB77ED" w:rsidP="003050CA">
            <w:r>
              <w:t>6.5</w:t>
            </w:r>
          </w:p>
          <w:p w14:paraId="0316340E" w14:textId="449F15E6" w:rsidR="003050CA" w:rsidRDefault="00AB77ED" w:rsidP="003050CA">
            <w:r>
              <w:t>6.0</w:t>
            </w:r>
          </w:p>
          <w:p w14:paraId="79FB9019" w14:textId="77777777" w:rsidR="00363340" w:rsidRDefault="00AB77ED" w:rsidP="0064387B">
            <w:r>
              <w:t>6.5</w:t>
            </w:r>
          </w:p>
          <w:p w14:paraId="42D3FFED" w14:textId="77777777" w:rsidR="00AB77ED" w:rsidRDefault="00AB77ED" w:rsidP="0064387B">
            <w:r>
              <w:t>6.0</w:t>
            </w:r>
          </w:p>
          <w:p w14:paraId="63B76658" w14:textId="77777777" w:rsidR="00AB77ED" w:rsidRDefault="00AB77ED" w:rsidP="0064387B">
            <w:r>
              <w:t>6.5</w:t>
            </w:r>
          </w:p>
          <w:p w14:paraId="05D7B98F" w14:textId="1D0F7C87" w:rsidR="00AB77ED" w:rsidRDefault="00AB77ED" w:rsidP="0064387B">
            <w:r>
              <w:t>6.5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697" w14:textId="27F4EB82" w:rsidR="00363340" w:rsidRDefault="00AB77ED" w:rsidP="0064387B">
            <w:r>
              <w:t>6.0</w:t>
            </w:r>
          </w:p>
          <w:p w14:paraId="56793FA9" w14:textId="77777777" w:rsidR="00AB77ED" w:rsidRDefault="00AB77ED" w:rsidP="0064387B">
            <w:r>
              <w:t>6.5</w:t>
            </w:r>
          </w:p>
          <w:p w14:paraId="048C1615" w14:textId="77777777" w:rsidR="00AB77ED" w:rsidRDefault="00AB77ED" w:rsidP="0064387B">
            <w:r>
              <w:t>6.0</w:t>
            </w:r>
          </w:p>
          <w:p w14:paraId="3201DB75" w14:textId="77777777" w:rsidR="00AB77ED" w:rsidRDefault="00AB77ED" w:rsidP="0064387B">
            <w:r>
              <w:t>6.5</w:t>
            </w:r>
          </w:p>
          <w:p w14:paraId="7BB75276" w14:textId="77777777" w:rsidR="00AB77ED" w:rsidRDefault="00AB77ED" w:rsidP="0064387B">
            <w:r>
              <w:t>6.5</w:t>
            </w:r>
          </w:p>
          <w:p w14:paraId="3FF64678" w14:textId="2A2FEA27" w:rsidR="00AB77ED" w:rsidRDefault="00AB77ED" w:rsidP="0064387B">
            <w:r>
              <w:t>7.0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E64" w14:textId="77777777" w:rsidR="00363340" w:rsidRDefault="00363340" w:rsidP="003050CA">
            <w:r>
              <w:t xml:space="preserve">Average </w:t>
            </w:r>
            <w:r w:rsidR="00AB77ED">
              <w:t>6.25</w:t>
            </w:r>
          </w:p>
          <w:p w14:paraId="26C405ED" w14:textId="77777777" w:rsidR="00AB77ED" w:rsidRDefault="00AB77ED" w:rsidP="003050CA">
            <w:r>
              <w:t>6.25</w:t>
            </w:r>
          </w:p>
          <w:p w14:paraId="0AF02CF6" w14:textId="77777777" w:rsidR="00AB77ED" w:rsidRDefault="00AB77ED" w:rsidP="003050CA">
            <w:r>
              <w:t>6.25</w:t>
            </w:r>
          </w:p>
          <w:p w14:paraId="10DF8030" w14:textId="77777777" w:rsidR="00AB77ED" w:rsidRDefault="00AB77ED" w:rsidP="003050CA">
            <w:r>
              <w:t>6.25</w:t>
            </w:r>
          </w:p>
          <w:p w14:paraId="29E92C64" w14:textId="77777777" w:rsidR="00AB77ED" w:rsidRDefault="00AB77ED" w:rsidP="003050CA">
            <w:r>
              <w:t>6.5</w:t>
            </w:r>
          </w:p>
          <w:p w14:paraId="65FA37CF" w14:textId="76B77679" w:rsidR="00AB77ED" w:rsidRDefault="00AB77ED" w:rsidP="003050CA">
            <w:r>
              <w:t>6.75</w:t>
            </w:r>
          </w:p>
        </w:tc>
      </w:tr>
      <w:tr w:rsidR="00363340" w14:paraId="116A9E6B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3C9" w14:textId="7158CCD8" w:rsidR="00363340" w:rsidRDefault="00363340" w:rsidP="0064387B">
            <w:r>
              <w:t xml:space="preserve">Salinity – hydrometer 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5E8" w14:textId="77777777" w:rsidR="00AB77ED" w:rsidRDefault="00AB77ED" w:rsidP="00AB77ED">
            <w:r>
              <w:t>10:56 AM</w:t>
            </w:r>
          </w:p>
          <w:p w14:paraId="2F5BF310" w14:textId="77777777" w:rsidR="00AB77ED" w:rsidRDefault="00AB77ED" w:rsidP="00AB77ED">
            <w:r>
              <w:t>11:08 AM</w:t>
            </w:r>
          </w:p>
          <w:p w14:paraId="758885F9" w14:textId="77777777" w:rsidR="00AB77ED" w:rsidRDefault="00AB77ED" w:rsidP="00AB77ED">
            <w:r>
              <w:t>11:26 AM</w:t>
            </w:r>
          </w:p>
          <w:p w14:paraId="1188A782" w14:textId="77777777" w:rsidR="00AB77ED" w:rsidRDefault="00AB77ED" w:rsidP="00AB77ED">
            <w:r>
              <w:t>11:40 AM</w:t>
            </w:r>
          </w:p>
          <w:p w14:paraId="428ED80E" w14:textId="77777777" w:rsidR="00AB77ED" w:rsidRDefault="00AB77ED" w:rsidP="00AB77ED">
            <w:r>
              <w:t>11:54 AM</w:t>
            </w:r>
          </w:p>
          <w:p w14:paraId="4AB3E621" w14:textId="05F6459C" w:rsidR="00363340" w:rsidRDefault="00AB77ED" w:rsidP="00AB77ED">
            <w:r>
              <w:t xml:space="preserve">12:09 PM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B23" w14:textId="45505A98" w:rsidR="00D97840" w:rsidRDefault="00AB77ED" w:rsidP="0064387B">
            <w:r>
              <w:t>21</w:t>
            </w:r>
            <w:r w:rsidR="00D97840">
              <w:t xml:space="preserve"> ppt</w:t>
            </w:r>
          </w:p>
          <w:p w14:paraId="249F850A" w14:textId="7F2AAF0D" w:rsidR="003050CA" w:rsidRDefault="00AB77ED" w:rsidP="003050CA">
            <w:r>
              <w:t>23</w:t>
            </w:r>
          </w:p>
          <w:p w14:paraId="1491233A" w14:textId="77777777" w:rsidR="00AB77ED" w:rsidRDefault="00AB77ED" w:rsidP="0064387B">
            <w:r>
              <w:t>20</w:t>
            </w:r>
          </w:p>
          <w:p w14:paraId="097930CD" w14:textId="77777777" w:rsidR="00AB77ED" w:rsidRDefault="00AB77ED" w:rsidP="0064387B">
            <w:r>
              <w:t>22</w:t>
            </w:r>
          </w:p>
          <w:p w14:paraId="24DA262B" w14:textId="77777777" w:rsidR="00AB77ED" w:rsidRDefault="00AB77ED" w:rsidP="0064387B">
            <w:r>
              <w:t>20</w:t>
            </w:r>
          </w:p>
          <w:p w14:paraId="16BF85E9" w14:textId="1FECF6DA" w:rsidR="00363340" w:rsidRPr="0076400C" w:rsidRDefault="00AB77ED" w:rsidP="0064387B">
            <w:r>
              <w:t>21</w:t>
            </w:r>
            <w:r w:rsidR="003050CA"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BD" w14:textId="77777777" w:rsidR="00363340" w:rsidRDefault="00AB77ED" w:rsidP="0064387B">
            <w:r w:rsidRPr="00AB77ED">
              <w:t>22 ppt</w:t>
            </w:r>
          </w:p>
          <w:p w14:paraId="4AC5B8B1" w14:textId="77777777" w:rsidR="00AB77ED" w:rsidRDefault="00AB77ED" w:rsidP="0064387B">
            <w:r>
              <w:t>22</w:t>
            </w:r>
          </w:p>
          <w:p w14:paraId="1E4B337F" w14:textId="77777777" w:rsidR="00AB77ED" w:rsidRDefault="00AB77ED" w:rsidP="0064387B">
            <w:r>
              <w:t>22</w:t>
            </w:r>
          </w:p>
          <w:p w14:paraId="09248FEC" w14:textId="77777777" w:rsidR="00AB77ED" w:rsidRDefault="00AB77ED" w:rsidP="0064387B">
            <w:r>
              <w:t>20</w:t>
            </w:r>
          </w:p>
          <w:p w14:paraId="7ADF7735" w14:textId="77777777" w:rsidR="00AB77ED" w:rsidRDefault="00AB77ED" w:rsidP="0064387B">
            <w:r>
              <w:t>20</w:t>
            </w:r>
          </w:p>
          <w:p w14:paraId="0A39E03D" w14:textId="42B7EF39" w:rsidR="00363340" w:rsidRDefault="00AB77ED" w:rsidP="0064387B">
            <w: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2A" w14:textId="77777777" w:rsidR="00363340" w:rsidRDefault="00AB77ED" w:rsidP="0064387B">
            <w:r>
              <w:t>Average 21.5</w:t>
            </w:r>
            <w:r w:rsidR="003050CA">
              <w:t xml:space="preserve"> ppt</w:t>
            </w:r>
          </w:p>
          <w:p w14:paraId="32C80F45" w14:textId="77777777" w:rsidR="00AB77ED" w:rsidRDefault="00AB77ED" w:rsidP="0064387B">
            <w:r>
              <w:t>22.5</w:t>
            </w:r>
          </w:p>
          <w:p w14:paraId="27334955" w14:textId="77777777" w:rsidR="00AB77ED" w:rsidRDefault="00AB77ED" w:rsidP="0064387B">
            <w:r>
              <w:t>21</w:t>
            </w:r>
          </w:p>
          <w:p w14:paraId="5AC474CF" w14:textId="77777777" w:rsidR="00AB77ED" w:rsidRDefault="00AB77ED" w:rsidP="0064387B">
            <w:r>
              <w:t>21</w:t>
            </w:r>
          </w:p>
          <w:p w14:paraId="5757642A" w14:textId="77777777" w:rsidR="00AB77ED" w:rsidRDefault="00AB77ED" w:rsidP="0064387B">
            <w:r>
              <w:t>20</w:t>
            </w:r>
          </w:p>
          <w:p w14:paraId="695C3503" w14:textId="001F214A" w:rsidR="00AB77ED" w:rsidRPr="005528B7" w:rsidRDefault="00AB77ED" w:rsidP="0064387B">
            <w:r>
              <w:t>20.5</w:t>
            </w:r>
          </w:p>
        </w:tc>
      </w:tr>
      <w:tr w:rsidR="0064387B" w14:paraId="1D07669F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8AE" w14:textId="4EAA8E3A" w:rsidR="0064387B" w:rsidRDefault="0064387B" w:rsidP="0064387B">
            <w:pPr>
              <w:rPr>
                <w:iCs/>
              </w:rPr>
            </w:pPr>
            <w:r>
              <w:rPr>
                <w:b/>
                <w:i/>
              </w:rPr>
              <w:t>Vertebrate Catch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2AF" w14:textId="77777777" w:rsidR="0064387B" w:rsidRDefault="0064387B" w:rsidP="0064387B">
            <w:pPr>
              <w:rPr>
                <w:iCs/>
              </w:rPr>
            </w:pPr>
            <w:r>
              <w:rPr>
                <w:b/>
                <w:i/>
              </w:rPr>
              <w:t>Number Caught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DDB" w14:textId="77777777" w:rsidR="0064387B" w:rsidRDefault="0064387B" w:rsidP="0064387B">
            <w:pPr>
              <w:rPr>
                <w:i/>
              </w:rPr>
            </w:pPr>
            <w:r>
              <w:rPr>
                <w:b/>
                <w:i/>
              </w:rPr>
              <w:t>Species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52E" w14:textId="77777777" w:rsidR="0064387B" w:rsidRDefault="0064387B" w:rsidP="0064387B">
            <w:pPr>
              <w:rPr>
                <w:i/>
              </w:rPr>
            </w:pPr>
            <w:r>
              <w:rPr>
                <w:b/>
                <w:i/>
              </w:rPr>
              <w:t>Size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1C2" w14:textId="77777777" w:rsidR="0064387B" w:rsidRDefault="0064387B" w:rsidP="0064387B">
            <w:pPr>
              <w:rPr>
                <w:iCs/>
              </w:rPr>
            </w:pPr>
            <w:r>
              <w:rPr>
                <w:b/>
                <w:i/>
              </w:rPr>
              <w:t>Minnow traps</w:t>
            </w:r>
          </w:p>
        </w:tc>
      </w:tr>
      <w:tr w:rsidR="0064387B" w14:paraId="7B481B98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EC1" w14:textId="77777777" w:rsidR="0064387B" w:rsidRPr="00766EC5" w:rsidRDefault="004507E5" w:rsidP="004507E5">
            <w:pPr>
              <w:rPr>
                <w:i/>
              </w:rPr>
            </w:pPr>
            <w:r>
              <w:rPr>
                <w:i/>
              </w:rPr>
              <w:t>Unable to do fish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668" w14:textId="77777777" w:rsidR="0064387B" w:rsidRDefault="0064387B" w:rsidP="0064387B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AE2" w14:textId="77777777" w:rsidR="0064387B" w:rsidRDefault="0064387B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78B" w14:textId="77777777" w:rsidR="0064387B" w:rsidRDefault="0064387B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85D" w14:textId="77777777" w:rsidR="0064387B" w:rsidRDefault="0064387B" w:rsidP="0064387B"/>
        </w:tc>
      </w:tr>
      <w:tr w:rsidR="0064387B" w14:paraId="354F4FCC" w14:textId="77777777" w:rsidTr="0064387B">
        <w:tc>
          <w:tcPr>
            <w:tcW w:w="1966" w:type="dxa"/>
          </w:tcPr>
          <w:p w14:paraId="00C4A88C" w14:textId="77777777" w:rsidR="0064387B" w:rsidRDefault="0064387B" w:rsidP="0064387B">
            <w:r>
              <w:rPr>
                <w:b/>
                <w:i/>
              </w:rPr>
              <w:t>Tides</w:t>
            </w:r>
          </w:p>
        </w:tc>
        <w:tc>
          <w:tcPr>
            <w:tcW w:w="1262" w:type="dxa"/>
          </w:tcPr>
          <w:p w14:paraId="1382C03B" w14:textId="77777777" w:rsidR="0064387B" w:rsidRDefault="0064387B" w:rsidP="0064387B"/>
        </w:tc>
        <w:tc>
          <w:tcPr>
            <w:tcW w:w="1628" w:type="dxa"/>
            <w:gridSpan w:val="2"/>
          </w:tcPr>
          <w:p w14:paraId="1A1541D9" w14:textId="77777777" w:rsidR="0064387B" w:rsidRDefault="0064387B" w:rsidP="0064387B"/>
        </w:tc>
        <w:tc>
          <w:tcPr>
            <w:tcW w:w="1524" w:type="dxa"/>
          </w:tcPr>
          <w:p w14:paraId="3C8BD978" w14:textId="77777777" w:rsidR="0064387B" w:rsidRDefault="0064387B" w:rsidP="0064387B">
            <w:pPr>
              <w:rPr>
                <w:rFonts w:ascii="Arial" w:hAnsi="Arial"/>
                <w:sz w:val="20"/>
                <w:szCs w:val="20"/>
                <w:lang w:bidi="x-none"/>
              </w:rPr>
            </w:pPr>
          </w:p>
        </w:tc>
        <w:tc>
          <w:tcPr>
            <w:tcW w:w="1990" w:type="dxa"/>
          </w:tcPr>
          <w:p w14:paraId="5C229231" w14:textId="77777777" w:rsidR="0064387B" w:rsidRDefault="0064387B" w:rsidP="0064387B"/>
        </w:tc>
      </w:tr>
      <w:tr w:rsidR="0064387B" w14:paraId="420704CF" w14:textId="77777777" w:rsidTr="0064387B">
        <w:tc>
          <w:tcPr>
            <w:tcW w:w="1966" w:type="dxa"/>
          </w:tcPr>
          <w:p w14:paraId="3EB51176" w14:textId="77777777" w:rsidR="0064387B" w:rsidRDefault="0064387B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Currents</w:t>
            </w:r>
          </w:p>
        </w:tc>
        <w:tc>
          <w:tcPr>
            <w:tcW w:w="1262" w:type="dxa"/>
          </w:tcPr>
          <w:p w14:paraId="436BB93A" w14:textId="29BA3258" w:rsidR="0064387B" w:rsidRDefault="0064387B" w:rsidP="0064387B"/>
        </w:tc>
        <w:tc>
          <w:tcPr>
            <w:tcW w:w="1628" w:type="dxa"/>
            <w:gridSpan w:val="2"/>
          </w:tcPr>
          <w:p w14:paraId="16ADCC5A" w14:textId="7AF87C01" w:rsidR="0064387B" w:rsidRDefault="0064387B" w:rsidP="00F40B30"/>
        </w:tc>
        <w:tc>
          <w:tcPr>
            <w:tcW w:w="1524" w:type="dxa"/>
          </w:tcPr>
          <w:p w14:paraId="248549DA" w14:textId="77777777" w:rsidR="0064387B" w:rsidRDefault="0064387B" w:rsidP="0064387B"/>
        </w:tc>
        <w:tc>
          <w:tcPr>
            <w:tcW w:w="1990" w:type="dxa"/>
          </w:tcPr>
          <w:p w14:paraId="286EE9AB" w14:textId="4F8FF6E4" w:rsidR="0064387B" w:rsidRDefault="0064387B" w:rsidP="0064387B"/>
        </w:tc>
      </w:tr>
      <w:tr w:rsidR="00F40B30" w14:paraId="3BE8C494" w14:textId="77777777" w:rsidTr="00EF3A6C">
        <w:trPr>
          <w:trHeight w:val="467"/>
        </w:trPr>
        <w:tc>
          <w:tcPr>
            <w:tcW w:w="1966" w:type="dxa"/>
          </w:tcPr>
          <w:p w14:paraId="282C2AA1" w14:textId="04B40F81" w:rsidR="00F40B30" w:rsidRDefault="00F40B3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Boat Traffic</w:t>
            </w:r>
            <w:r w:rsidR="000E7729">
              <w:rPr>
                <w:b/>
                <w:i/>
              </w:rPr>
              <w:t xml:space="preserve"> – </w:t>
            </w:r>
          </w:p>
          <w:p w14:paraId="2250622D" w14:textId="71324331" w:rsidR="000E7729" w:rsidRPr="000E7729" w:rsidRDefault="000E7729" w:rsidP="0064387B">
            <w:pPr>
              <w:rPr>
                <w:i/>
              </w:rPr>
            </w:pPr>
            <w:r w:rsidRPr="000E7729">
              <w:rPr>
                <w:i/>
              </w:rPr>
              <w:t>None close enough for names</w:t>
            </w:r>
          </w:p>
        </w:tc>
        <w:tc>
          <w:tcPr>
            <w:tcW w:w="6404" w:type="dxa"/>
            <w:gridSpan w:val="5"/>
          </w:tcPr>
          <w:p w14:paraId="51360E1E" w14:textId="77777777" w:rsidR="00F40B30" w:rsidRDefault="00F40B30" w:rsidP="00A359A6">
            <w:r w:rsidRPr="00F40B30">
              <w:rPr>
                <w:b/>
                <w:i/>
              </w:rPr>
              <w:t>Pleasure boats</w:t>
            </w:r>
            <w:r>
              <w:t xml:space="preserve"> (sailboats and small motor boats), </w:t>
            </w:r>
          </w:p>
          <w:p w14:paraId="44A08E7F" w14:textId="77777777" w:rsidR="00F40B30" w:rsidRDefault="00F40B30" w:rsidP="00A359A6">
            <w:r w:rsidRPr="00F40B30">
              <w:rPr>
                <w:b/>
                <w:i/>
              </w:rPr>
              <w:t>Transit boats</w:t>
            </w:r>
            <w:r>
              <w:t xml:space="preserve"> (commuter ferry)</w:t>
            </w:r>
          </w:p>
          <w:p w14:paraId="067B1BDE" w14:textId="0EDE9A50" w:rsidR="00F40B30" w:rsidRDefault="00F40B30" w:rsidP="00A359A6">
            <w:r w:rsidRPr="00F40B30">
              <w:rPr>
                <w:b/>
                <w:i/>
              </w:rPr>
              <w:t>Working boats</w:t>
            </w:r>
            <w:r>
              <w:t xml:space="preserve"> (tugs and police)</w:t>
            </w:r>
          </w:p>
        </w:tc>
      </w:tr>
      <w:tr w:rsidR="0064387B" w14:paraId="45834552" w14:textId="77777777" w:rsidTr="0064387B">
        <w:trPr>
          <w:trHeight w:val="467"/>
        </w:trPr>
        <w:tc>
          <w:tcPr>
            <w:tcW w:w="1966" w:type="dxa"/>
          </w:tcPr>
          <w:p w14:paraId="6BCA2CB1" w14:textId="57A040ED" w:rsidR="0064387B" w:rsidRPr="005528B7" w:rsidRDefault="00A4167C" w:rsidP="00A4167C">
            <w:pPr>
              <w:rPr>
                <w:b/>
                <w:i/>
              </w:rPr>
            </w:pPr>
            <w:r>
              <w:rPr>
                <w:b/>
                <w:i/>
              </w:rPr>
              <w:t>Other Observations</w:t>
            </w:r>
          </w:p>
        </w:tc>
        <w:tc>
          <w:tcPr>
            <w:tcW w:w="1262" w:type="dxa"/>
          </w:tcPr>
          <w:p w14:paraId="462174B7" w14:textId="4A037F6A" w:rsidR="0064387B" w:rsidRDefault="00A4167C" w:rsidP="0064387B">
            <w:r>
              <w:t>Seagulls</w:t>
            </w:r>
          </w:p>
        </w:tc>
        <w:tc>
          <w:tcPr>
            <w:tcW w:w="1628" w:type="dxa"/>
            <w:gridSpan w:val="2"/>
          </w:tcPr>
          <w:p w14:paraId="0C877869" w14:textId="033BE32C" w:rsidR="0064387B" w:rsidRDefault="00A4167C" w:rsidP="0064387B">
            <w:r>
              <w:t>pigeons</w:t>
            </w:r>
          </w:p>
        </w:tc>
        <w:tc>
          <w:tcPr>
            <w:tcW w:w="1524" w:type="dxa"/>
          </w:tcPr>
          <w:p w14:paraId="44230526" w14:textId="77777777" w:rsidR="0064387B" w:rsidRDefault="0064387B" w:rsidP="0064387B"/>
        </w:tc>
        <w:tc>
          <w:tcPr>
            <w:tcW w:w="1990" w:type="dxa"/>
          </w:tcPr>
          <w:p w14:paraId="0E8954B4" w14:textId="6C13A9E3" w:rsidR="0064387B" w:rsidRDefault="0064387B" w:rsidP="00A359A6"/>
        </w:tc>
      </w:tr>
    </w:tbl>
    <w:p w14:paraId="3106DEDA" w14:textId="77777777" w:rsidR="00363340" w:rsidRDefault="00363340"/>
    <w:sectPr w:rsidR="003633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05EB5"/>
    <w:rsid w:val="00027799"/>
    <w:rsid w:val="0003471F"/>
    <w:rsid w:val="000E7729"/>
    <w:rsid w:val="00123F42"/>
    <w:rsid w:val="00126394"/>
    <w:rsid w:val="00161C47"/>
    <w:rsid w:val="00226D93"/>
    <w:rsid w:val="002551BA"/>
    <w:rsid w:val="00294E96"/>
    <w:rsid w:val="003050CA"/>
    <w:rsid w:val="00325DE2"/>
    <w:rsid w:val="00363340"/>
    <w:rsid w:val="004507E5"/>
    <w:rsid w:val="004E71BF"/>
    <w:rsid w:val="0064387B"/>
    <w:rsid w:val="006C027F"/>
    <w:rsid w:val="00700D5B"/>
    <w:rsid w:val="007321BC"/>
    <w:rsid w:val="00766EC5"/>
    <w:rsid w:val="00770485"/>
    <w:rsid w:val="00841A53"/>
    <w:rsid w:val="008913F1"/>
    <w:rsid w:val="008B59E7"/>
    <w:rsid w:val="009005CE"/>
    <w:rsid w:val="00901673"/>
    <w:rsid w:val="00A359A6"/>
    <w:rsid w:val="00A4167C"/>
    <w:rsid w:val="00A74A24"/>
    <w:rsid w:val="00A854CA"/>
    <w:rsid w:val="00A87319"/>
    <w:rsid w:val="00AA0EB5"/>
    <w:rsid w:val="00AB77ED"/>
    <w:rsid w:val="00AE2DEC"/>
    <w:rsid w:val="00B530D1"/>
    <w:rsid w:val="00BC5A75"/>
    <w:rsid w:val="00CD066F"/>
    <w:rsid w:val="00D466AD"/>
    <w:rsid w:val="00D97840"/>
    <w:rsid w:val="00E35F4F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6A20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399</Words>
  <Characters>2278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2672</CharactersWithSpaces>
  <SharedDoc>false</SharedDoc>
  <HLinks>
    <vt:vector size="18" baseType="variant">
      <vt:variant>
        <vt:i4>852072</vt:i4>
      </vt:variant>
      <vt:variant>
        <vt:i4>2313</vt:i4>
      </vt:variant>
      <vt:variant>
        <vt:i4>1025</vt:i4>
      </vt:variant>
      <vt:variant>
        <vt:i4>1</vt:i4>
      </vt:variant>
      <vt:variant>
        <vt:lpwstr>croppeddiatom</vt:lpwstr>
      </vt:variant>
      <vt:variant>
        <vt:lpwstr/>
      </vt:variant>
      <vt:variant>
        <vt:i4>3342348</vt:i4>
      </vt:variant>
      <vt:variant>
        <vt:i4>2316</vt:i4>
      </vt:variant>
      <vt:variant>
        <vt:i4>1027</vt:i4>
      </vt:variant>
      <vt:variant>
        <vt:i4>1</vt:i4>
      </vt:variant>
      <vt:variant>
        <vt:lpwstr>IMG_1031</vt:lpwstr>
      </vt:variant>
      <vt:variant>
        <vt:lpwstr/>
      </vt:variant>
      <vt:variant>
        <vt:i4>3276812</vt:i4>
      </vt:variant>
      <vt:variant>
        <vt:i4>2318</vt:i4>
      </vt:variant>
      <vt:variant>
        <vt:i4>1026</vt:i4>
      </vt:variant>
      <vt:variant>
        <vt:i4>1</vt:i4>
      </vt:variant>
      <vt:variant>
        <vt:lpwstr>IMG_1030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14</cp:revision>
  <cp:lastPrinted>2012-10-23T18:25:00Z</cp:lastPrinted>
  <dcterms:created xsi:type="dcterms:W3CDTF">2013-12-15T17:45:00Z</dcterms:created>
  <dcterms:modified xsi:type="dcterms:W3CDTF">2013-12-15T18:13:00Z</dcterms:modified>
</cp:coreProperties>
</file>