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58130" w14:textId="77777777" w:rsidR="00725629" w:rsidRPr="003B17F4" w:rsidRDefault="00725629" w:rsidP="00725629">
      <w:pPr>
        <w:jc w:val="center"/>
        <w:rPr>
          <w:b/>
        </w:rPr>
      </w:pPr>
      <w:r>
        <w:rPr>
          <w:b/>
        </w:rPr>
        <w:t>Day in the Life of the Hudson River 10/</w:t>
      </w:r>
      <w:r w:rsidR="00BC0947">
        <w:rPr>
          <w:b/>
        </w:rPr>
        <w:t>10/13</w:t>
      </w:r>
      <w:r w:rsidRPr="003B17F4">
        <w:rPr>
          <w:b/>
        </w:rPr>
        <w:t xml:space="preserve"> Data</w:t>
      </w:r>
    </w:p>
    <w:p w14:paraId="13B9EC2D" w14:textId="77777777" w:rsidR="00BC0947" w:rsidRDefault="00BC0947" w:rsidP="009440A3">
      <w:pPr>
        <w:jc w:val="center"/>
        <w:rPr>
          <w:b/>
        </w:rPr>
      </w:pPr>
      <w:r>
        <w:rPr>
          <w:b/>
        </w:rPr>
        <w:t>(Salt Front RM 69.3)</w:t>
      </w:r>
    </w:p>
    <w:p w14:paraId="5EA636BD" w14:textId="77777777" w:rsidR="00AA6923" w:rsidRPr="003B17F4" w:rsidRDefault="00AA6923" w:rsidP="009440A3">
      <w:pPr>
        <w:jc w:val="center"/>
        <w:rPr>
          <w:b/>
        </w:rPr>
      </w:pPr>
      <w:r w:rsidRPr="003B17F4">
        <w:rPr>
          <w:b/>
        </w:rPr>
        <w:t>RIVER MILE 30.5</w:t>
      </w:r>
    </w:p>
    <w:p w14:paraId="298ED9F0" w14:textId="77777777" w:rsidR="00AA6923" w:rsidRPr="003B17F4" w:rsidRDefault="00AA6923" w:rsidP="009440A3">
      <w:pPr>
        <w:jc w:val="center"/>
        <w:rPr>
          <w:b/>
        </w:rPr>
      </w:pPr>
      <w:r w:rsidRPr="003B17F4">
        <w:rPr>
          <w:b/>
        </w:rPr>
        <w:t>Kingsland Point Park</w:t>
      </w:r>
    </w:p>
    <w:p w14:paraId="684B8787" w14:textId="77777777" w:rsidR="00AA6923" w:rsidRPr="003B17F4" w:rsidRDefault="00BC0947" w:rsidP="009440A3">
      <w:pPr>
        <w:jc w:val="center"/>
        <w:rPr>
          <w:b/>
        </w:rPr>
      </w:pPr>
      <w:r>
        <w:rPr>
          <w:b/>
        </w:rPr>
        <w:t xml:space="preserve">Chris </w:t>
      </w:r>
      <w:proofErr w:type="spellStart"/>
      <w:r>
        <w:rPr>
          <w:b/>
        </w:rPr>
        <w:t>Adamo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Leana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Peltier</w:t>
      </w:r>
      <w:proofErr w:type="spellEnd"/>
      <w:r>
        <w:rPr>
          <w:b/>
        </w:rPr>
        <w:t>, Sleepy Hollow High School</w:t>
      </w:r>
    </w:p>
    <w:p w14:paraId="349B40DA" w14:textId="77777777" w:rsidR="009440A3" w:rsidRDefault="00BC0947" w:rsidP="009440A3">
      <w:pPr>
        <w:jc w:val="center"/>
        <w:rPr>
          <w:b/>
        </w:rPr>
      </w:pPr>
      <w:r>
        <w:rPr>
          <w:b/>
        </w:rPr>
        <w:t>100</w:t>
      </w:r>
      <w:r w:rsidR="00AA6923" w:rsidRPr="003B17F4">
        <w:rPr>
          <w:b/>
        </w:rPr>
        <w:t xml:space="preserve"> students</w:t>
      </w:r>
      <w:r w:rsidR="00292B4E">
        <w:rPr>
          <w:b/>
        </w:rPr>
        <w:t xml:space="preserve"> </w:t>
      </w:r>
      <w:r>
        <w:rPr>
          <w:b/>
        </w:rPr>
        <w:t>11</w:t>
      </w:r>
      <w:r>
        <w:rPr>
          <w:b/>
          <w:vertAlign w:val="superscript"/>
        </w:rPr>
        <w:t xml:space="preserve">th </w:t>
      </w:r>
      <w:r>
        <w:rPr>
          <w:b/>
        </w:rPr>
        <w:t>&amp; 12</w:t>
      </w:r>
      <w:r w:rsidRPr="00BC0947">
        <w:rPr>
          <w:b/>
          <w:vertAlign w:val="superscript"/>
        </w:rPr>
        <w:t>th</w:t>
      </w:r>
      <w:r w:rsidR="00292B4E">
        <w:rPr>
          <w:b/>
        </w:rPr>
        <w:t xml:space="preserve"> graders, </w:t>
      </w:r>
      <w:r>
        <w:rPr>
          <w:b/>
        </w:rPr>
        <w:t>3</w:t>
      </w:r>
      <w:r w:rsidR="00292B4E">
        <w:rPr>
          <w:b/>
        </w:rPr>
        <w:t xml:space="preserve"> adults</w:t>
      </w:r>
    </w:p>
    <w:p w14:paraId="61A293EF" w14:textId="3512230C" w:rsidR="00E77CE6" w:rsidRPr="003B17F4" w:rsidRDefault="00AA6923" w:rsidP="00E77CE6">
      <w:pPr>
        <w:jc w:val="center"/>
        <w:rPr>
          <w:b/>
        </w:rPr>
      </w:pPr>
      <w:r>
        <w:rPr>
          <w:b/>
        </w:rPr>
        <w:t>41</w:t>
      </w:r>
      <w:r w:rsidR="00BC0947" w:rsidRPr="00C04369">
        <w:rPr>
          <w:lang w:bidi="x-none"/>
        </w:rPr>
        <w:sym w:font="Symbol" w:char="F0B0"/>
      </w:r>
      <w:proofErr w:type="gramStart"/>
      <w:r>
        <w:rPr>
          <w:b/>
        </w:rPr>
        <w:t>09N  and</w:t>
      </w:r>
      <w:proofErr w:type="gramEnd"/>
      <w:r>
        <w:rPr>
          <w:b/>
        </w:rPr>
        <w:t xml:space="preserve">  73</w:t>
      </w:r>
      <w:r w:rsidR="00BC0947" w:rsidRPr="00C04369">
        <w:rPr>
          <w:lang w:bidi="x-none"/>
        </w:rPr>
        <w:sym w:font="Symbol" w:char="F0B0"/>
      </w:r>
      <w:r>
        <w:rPr>
          <w:b/>
        </w:rPr>
        <w:t>86W</w:t>
      </w:r>
    </w:p>
    <w:p w14:paraId="13D75A6E" w14:textId="2B5066E4" w:rsidR="00E77CE6" w:rsidRDefault="00E77CE6" w:rsidP="00E77CE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47C9B0" wp14:editId="519063C5">
            <wp:extent cx="3048635" cy="2286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epyHollowfis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809" cy="22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6F35" w14:textId="47B4E3FC" w:rsidR="00AA6923" w:rsidRPr="00970BAE" w:rsidRDefault="00AA6923" w:rsidP="00E77CE6">
      <w:r w:rsidRPr="003B17F4">
        <w:rPr>
          <w:b/>
        </w:rPr>
        <w:t xml:space="preserve">Location: </w:t>
      </w:r>
      <w:r w:rsidRPr="00970BAE">
        <w:t xml:space="preserve">Kingsland Point Park, Sleepy Hollow, </w:t>
      </w:r>
      <w:proofErr w:type="gramStart"/>
      <w:r w:rsidRPr="00970BAE">
        <w:t>Westchester</w:t>
      </w:r>
      <w:proofErr w:type="gramEnd"/>
    </w:p>
    <w:p w14:paraId="188D443C" w14:textId="77777777" w:rsidR="00AA6923" w:rsidRPr="001475C6" w:rsidRDefault="00AA6923" w:rsidP="009440A3">
      <w:r w:rsidRPr="003B17F4">
        <w:rPr>
          <w:b/>
        </w:rPr>
        <w:t xml:space="preserve">Area: </w:t>
      </w:r>
      <w:r w:rsidRPr="003B17F4">
        <w:t xml:space="preserve">Waterfront beach area on front of park </w:t>
      </w:r>
    </w:p>
    <w:p w14:paraId="7E7F6E8F" w14:textId="42E2FDD2" w:rsidR="00AA6923" w:rsidRPr="003B17F4" w:rsidRDefault="00AA6923" w:rsidP="00844942">
      <w:pPr>
        <w:ind w:right="-360"/>
      </w:pPr>
      <w:r w:rsidRPr="003B17F4">
        <w:rPr>
          <w:b/>
        </w:rPr>
        <w:t xml:space="preserve">Surrounding Land Use:  </w:t>
      </w:r>
      <w:r w:rsidR="00EF4DE4">
        <w:t>Park</w:t>
      </w:r>
      <w:r w:rsidR="00547330">
        <w:t xml:space="preserve">land with </w:t>
      </w:r>
      <w:r w:rsidR="00EF4DE4">
        <w:t>open fields s</w:t>
      </w:r>
      <w:r w:rsidR="00C72B58">
        <w:t>urrounded by trees 7</w:t>
      </w:r>
      <w:r w:rsidR="00547330">
        <w:t>5%</w:t>
      </w:r>
      <w:r w:rsidR="00C72B58">
        <w:t>, Beach 2</w:t>
      </w:r>
      <w:r w:rsidR="00CF3C38">
        <w:t>5</w:t>
      </w:r>
      <w:r w:rsidRPr="003B17F4">
        <w:t>%</w:t>
      </w:r>
    </w:p>
    <w:p w14:paraId="79C17010" w14:textId="6CF97EB4" w:rsidR="00EF4DE4" w:rsidRDefault="00AA6923" w:rsidP="009440A3">
      <w:r w:rsidRPr="00970BAE">
        <w:rPr>
          <w:b/>
        </w:rPr>
        <w:t xml:space="preserve">Sampling Site:  </w:t>
      </w:r>
      <w:r w:rsidR="00EF4DE4">
        <w:t xml:space="preserve">Beach, </w:t>
      </w:r>
      <w:r w:rsidR="00844942">
        <w:t>shoreline riprap (rocks), concrete bulkhead</w:t>
      </w:r>
    </w:p>
    <w:p w14:paraId="0CF5096E" w14:textId="06156446" w:rsidR="00AA6923" w:rsidRDefault="00AA6923" w:rsidP="009440A3">
      <w:r w:rsidRPr="00970BAE">
        <w:rPr>
          <w:b/>
        </w:rPr>
        <w:t xml:space="preserve">Plants in </w:t>
      </w:r>
      <w:r w:rsidR="007E2B94">
        <w:rPr>
          <w:b/>
        </w:rPr>
        <w:t>water</w:t>
      </w:r>
      <w:r w:rsidRPr="00970BAE">
        <w:rPr>
          <w:b/>
        </w:rPr>
        <w:t xml:space="preserve">: </w:t>
      </w:r>
      <w:r w:rsidR="00FB45AC">
        <w:t>no</w:t>
      </w:r>
    </w:p>
    <w:p w14:paraId="7DB48F8B" w14:textId="466EBE02" w:rsidR="007E2B94" w:rsidRPr="007E2B94" w:rsidRDefault="007E2B94" w:rsidP="009440A3">
      <w:pPr>
        <w:rPr>
          <w:b/>
        </w:rPr>
      </w:pPr>
      <w:r>
        <w:rPr>
          <w:b/>
        </w:rPr>
        <w:t xml:space="preserve">Plants in area: </w:t>
      </w:r>
      <w:r w:rsidRPr="007E2B94">
        <w:t xml:space="preserve">plants </w:t>
      </w:r>
      <w:r>
        <w:t>and poi</w:t>
      </w:r>
      <w:r w:rsidRPr="007E2B94">
        <w:t>son ivy</w:t>
      </w:r>
    </w:p>
    <w:p w14:paraId="2F777EEE" w14:textId="1CB48BDB" w:rsidR="00AA6923" w:rsidRPr="00970BAE" w:rsidRDefault="00AA6923" w:rsidP="009440A3">
      <w:r w:rsidRPr="00970BAE">
        <w:rPr>
          <w:b/>
        </w:rPr>
        <w:t>Water depth</w:t>
      </w:r>
      <w:r w:rsidRPr="00970BAE">
        <w:t xml:space="preserve">: </w:t>
      </w:r>
      <w:r w:rsidR="00844942">
        <w:t>1-3 meters</w:t>
      </w:r>
    </w:p>
    <w:p w14:paraId="164D2C42" w14:textId="47DD861C" w:rsidR="00AA6923" w:rsidRPr="00A62E9E" w:rsidRDefault="00AA6923" w:rsidP="009440A3">
      <w:pPr>
        <w:rPr>
          <w:b/>
        </w:rPr>
      </w:pPr>
      <w:r w:rsidRPr="00970BAE">
        <w:rPr>
          <w:b/>
        </w:rPr>
        <w:t>River Bottom</w:t>
      </w:r>
      <w:r w:rsidR="008A60DB">
        <w:t xml:space="preserve"> – sandy</w:t>
      </w:r>
      <w:r w:rsidR="00844942">
        <w:t>, muddy</w:t>
      </w:r>
    </w:p>
    <w:p w14:paraId="29A79181" w14:textId="77777777" w:rsidR="00AA6923" w:rsidRDefault="00AA6923"/>
    <w:tbl>
      <w:tblPr>
        <w:tblW w:w="88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170"/>
        <w:gridCol w:w="339"/>
        <w:gridCol w:w="2101"/>
        <w:gridCol w:w="127"/>
        <w:gridCol w:w="1403"/>
        <w:gridCol w:w="1622"/>
      </w:tblGrid>
      <w:tr w:rsidR="00AA6923" w14:paraId="70272A8E" w14:textId="77777777" w:rsidTr="00C04369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DE2D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5CB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Time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9798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7CCE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BD4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Comments</w:t>
            </w:r>
          </w:p>
        </w:tc>
      </w:tr>
      <w:tr w:rsidR="00AA6923" w14:paraId="31601A93" w14:textId="77777777" w:rsidTr="00C04369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81EC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9C8" w14:textId="77777777" w:rsidR="00AA6923" w:rsidRDefault="00AA6923" w:rsidP="009440A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2FB3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AB09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D46" w14:textId="77777777" w:rsidR="00AA6923" w:rsidRDefault="00AA6923" w:rsidP="009440A3">
            <w:pPr>
              <w:rPr>
                <w:lang w:bidi="x-none"/>
              </w:rPr>
            </w:pPr>
          </w:p>
        </w:tc>
      </w:tr>
      <w:tr w:rsidR="00AA6923" w14:paraId="2BAD5A50" w14:textId="77777777" w:rsidTr="00C04369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5291" w14:textId="77777777" w:rsidR="00AA6923" w:rsidRPr="00C04369" w:rsidRDefault="00AA6923" w:rsidP="009440A3">
            <w:pPr>
              <w:rPr>
                <w:b/>
                <w:lang w:bidi="x-none"/>
              </w:rPr>
            </w:pPr>
            <w:r w:rsidRPr="00C04369">
              <w:rPr>
                <w:b/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645C" w14:textId="77777777" w:rsidR="00AA6923" w:rsidRDefault="00722D4A" w:rsidP="00722D4A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AA6923">
              <w:rPr>
                <w:lang w:bidi="x-none"/>
              </w:rPr>
              <w:t xml:space="preserve"> AM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F58A" w14:textId="4B2475C8" w:rsidR="00AA6923" w:rsidRDefault="00CA281D" w:rsidP="009440A3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AA6923" w:rsidRPr="00C04369">
              <w:rPr>
                <w:lang w:bidi="x-none"/>
              </w:rPr>
              <w:sym w:font="Symbol" w:char="F0B0"/>
            </w:r>
            <w:r w:rsidR="00AA6923">
              <w:rPr>
                <w:lang w:bidi="x-none"/>
              </w:rPr>
              <w:t>C</w:t>
            </w:r>
          </w:p>
          <w:p w14:paraId="50C758D1" w14:textId="0AA717A1" w:rsidR="00CA281D" w:rsidRDefault="00CA281D" w:rsidP="009440A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482A79FC" w14:textId="5324537A" w:rsidR="00AA6923" w:rsidRDefault="00CA281D" w:rsidP="009440A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AA9D" w14:textId="77777777" w:rsidR="00AA6923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51.2</w:t>
            </w:r>
            <w:r w:rsidR="00722D4A">
              <w:rPr>
                <w:lang w:bidi="x-none"/>
              </w:rPr>
              <w:t xml:space="preserve"> </w:t>
            </w:r>
            <w:r w:rsidR="00722D4A" w:rsidRPr="00C04369">
              <w:rPr>
                <w:lang w:bidi="x-none"/>
              </w:rPr>
              <w:sym w:font="Symbol" w:char="F0B0"/>
            </w:r>
            <w:r w:rsidR="00722D4A">
              <w:rPr>
                <w:lang w:bidi="x-none"/>
              </w:rPr>
              <w:t>F</w:t>
            </w:r>
          </w:p>
          <w:p w14:paraId="64E72D5D" w14:textId="77777777" w:rsidR="00CA281D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60.8</w:t>
            </w:r>
          </w:p>
          <w:p w14:paraId="4E1E333F" w14:textId="67B03771" w:rsidR="00CA281D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C7E8" w14:textId="3F8504C7" w:rsidR="00722D4A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Average: 15</w:t>
            </w:r>
            <w:r w:rsidR="00722D4A" w:rsidRPr="00C04369">
              <w:rPr>
                <w:lang w:bidi="x-none"/>
              </w:rPr>
              <w:sym w:font="Symbol" w:char="F0B0"/>
            </w:r>
            <w:r w:rsidR="00722D4A">
              <w:rPr>
                <w:lang w:bidi="x-none"/>
              </w:rPr>
              <w:t>C</w:t>
            </w:r>
          </w:p>
          <w:p w14:paraId="6E220F2E" w14:textId="5D70562E" w:rsidR="00AA6923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  <w:r w:rsidR="00722D4A">
              <w:rPr>
                <w:lang w:bidi="x-none"/>
              </w:rPr>
              <w:t xml:space="preserve"> </w:t>
            </w:r>
            <w:r w:rsidR="00722D4A" w:rsidRPr="00C04369">
              <w:rPr>
                <w:lang w:bidi="x-none"/>
              </w:rPr>
              <w:sym w:font="Symbol" w:char="F0B0"/>
            </w:r>
            <w:r w:rsidR="00722D4A">
              <w:rPr>
                <w:lang w:bidi="x-none"/>
              </w:rPr>
              <w:t>F</w:t>
            </w:r>
          </w:p>
        </w:tc>
      </w:tr>
      <w:tr w:rsidR="00CA281D" w14:paraId="7F6603EF" w14:textId="77777777" w:rsidTr="00C04369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CF6C" w14:textId="77777777" w:rsidR="00CA281D" w:rsidRPr="00C04369" w:rsidRDefault="00CA281D" w:rsidP="009440A3">
            <w:pPr>
              <w:rPr>
                <w:b/>
                <w:lang w:bidi="x-none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8D0" w14:textId="07B1F4B1" w:rsidR="00CA281D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1884" w14:textId="2468568D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B433F6B" w14:textId="43D488E1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5EC42096" w14:textId="07BD8A39" w:rsidR="00CA281D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8D74" w14:textId="5EBF2B7F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 xml:space="preserve">64.4 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06C6E16" w14:textId="511279CE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25231035" w14:textId="72E5E501" w:rsidR="00CA281D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3E82" w14:textId="77777777" w:rsidR="00CA281D" w:rsidRDefault="002B0A63" w:rsidP="00722D4A">
            <w:pPr>
              <w:rPr>
                <w:lang w:bidi="x-none"/>
              </w:rPr>
            </w:pPr>
            <w:r>
              <w:rPr>
                <w:lang w:bidi="x-none"/>
              </w:rPr>
              <w:t>Average:</w:t>
            </w:r>
          </w:p>
          <w:p w14:paraId="47DDCEBB" w14:textId="77777777" w:rsidR="002B0A63" w:rsidRDefault="002B0A63" w:rsidP="00722D4A">
            <w:pPr>
              <w:rPr>
                <w:lang w:bidi="x-none"/>
              </w:rPr>
            </w:pPr>
            <w:r>
              <w:rPr>
                <w:lang w:bidi="x-none"/>
              </w:rPr>
              <w:t>18.6</w:t>
            </w:r>
          </w:p>
          <w:p w14:paraId="4D318271" w14:textId="2350BADF" w:rsidR="002B0A63" w:rsidRDefault="002B0A63" w:rsidP="00722D4A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</w:p>
        </w:tc>
      </w:tr>
      <w:tr w:rsidR="00CA281D" w14:paraId="1F0F3FDB" w14:textId="77777777" w:rsidTr="00C04369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3B08" w14:textId="77777777" w:rsidR="00CA281D" w:rsidRPr="00C04369" w:rsidRDefault="00CA281D" w:rsidP="009440A3">
            <w:pPr>
              <w:rPr>
                <w:b/>
                <w:lang w:bidi="x-none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86FD" w14:textId="271166B0" w:rsidR="00CA281D" w:rsidRDefault="00CA281D" w:rsidP="00722D4A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52C0" w14:textId="14957B83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A074D31" w14:textId="0EC958A2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79764CA8" w14:textId="5EEEAF78" w:rsidR="00CA281D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A703" w14:textId="2CA3B87F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 xml:space="preserve">64.4 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323C9D9" w14:textId="60D6286D" w:rsidR="00D86CB5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4A67C470" w14:textId="4BA16B4B" w:rsidR="00CA281D" w:rsidRDefault="00D86CB5" w:rsidP="00D86CB5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7462" w14:textId="77777777" w:rsidR="00CA281D" w:rsidRDefault="002B0A63" w:rsidP="00722D4A">
            <w:pPr>
              <w:rPr>
                <w:lang w:bidi="x-none"/>
              </w:rPr>
            </w:pPr>
            <w:r>
              <w:rPr>
                <w:lang w:bidi="x-none"/>
              </w:rPr>
              <w:t>Average:</w:t>
            </w:r>
          </w:p>
          <w:p w14:paraId="5098B4B5" w14:textId="77777777" w:rsidR="002B0A63" w:rsidRDefault="002B0A63" w:rsidP="002B0A63">
            <w:pPr>
              <w:rPr>
                <w:lang w:bidi="x-none"/>
              </w:rPr>
            </w:pPr>
            <w:r>
              <w:rPr>
                <w:lang w:bidi="x-none"/>
              </w:rPr>
              <w:t>18.6</w:t>
            </w:r>
          </w:p>
          <w:p w14:paraId="09E7DCD3" w14:textId="0D596D2E" w:rsidR="002B0A63" w:rsidRDefault="002B0A63" w:rsidP="002B0A63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</w:p>
        </w:tc>
      </w:tr>
      <w:tr w:rsidR="00AA6923" w14:paraId="16BF05F3" w14:textId="77777777" w:rsidTr="00C0436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799E" w14:textId="3120555C" w:rsidR="00AA6923" w:rsidRPr="00C04369" w:rsidRDefault="00AA6923" w:rsidP="009440A3">
            <w:pPr>
              <w:rPr>
                <w:b/>
                <w:lang w:bidi="x-none"/>
              </w:rPr>
            </w:pPr>
            <w:r w:rsidRPr="00C04369">
              <w:rPr>
                <w:b/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1FA" w14:textId="77777777" w:rsidR="00AA6923" w:rsidRPr="00C04369" w:rsidRDefault="00AA6923" w:rsidP="009440A3">
            <w:pPr>
              <w:rPr>
                <w:b/>
                <w:lang w:bidi="x-none"/>
              </w:rPr>
            </w:pPr>
            <w:r w:rsidRPr="00C04369">
              <w:rPr>
                <w:b/>
                <w:lang w:bidi="x-none"/>
              </w:rPr>
              <w:t>Beaufort 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338C" w14:textId="77777777" w:rsidR="00AA6923" w:rsidRPr="00C04369" w:rsidRDefault="00722D4A" w:rsidP="009440A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Mph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76BF" w14:textId="77777777" w:rsidR="00AA6923" w:rsidRPr="00C04369" w:rsidRDefault="00AA6923" w:rsidP="009440A3">
            <w:pPr>
              <w:rPr>
                <w:b/>
                <w:lang w:bidi="x-none"/>
              </w:rPr>
            </w:pPr>
            <w:r w:rsidRPr="00C04369">
              <w:rPr>
                <w:b/>
                <w:lang w:bidi="x-none"/>
              </w:rPr>
              <w:t>Direction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6503" w14:textId="77777777" w:rsidR="00AA6923" w:rsidRPr="00C04369" w:rsidRDefault="00AA6923" w:rsidP="009440A3">
            <w:pPr>
              <w:rPr>
                <w:b/>
                <w:lang w:bidi="x-none"/>
              </w:rPr>
            </w:pPr>
          </w:p>
        </w:tc>
      </w:tr>
      <w:tr w:rsidR="00AA6923" w14:paraId="191D8504" w14:textId="77777777" w:rsidTr="00C0436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F74C" w14:textId="77777777" w:rsidR="00AA6923" w:rsidRPr="00A62E9E" w:rsidRDefault="00AA6923" w:rsidP="009440A3">
            <w:pPr>
              <w:rPr>
                <w:lang w:bidi="x-none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E50A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6F2" w14:textId="77777777" w:rsidR="00AA6923" w:rsidRPr="00A62E9E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1.8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47C" w14:textId="77777777" w:rsidR="00AA6923" w:rsidRPr="00A62E9E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West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954" w14:textId="77777777" w:rsidR="00AA6923" w:rsidRPr="00A62E9E" w:rsidRDefault="00AA6923" w:rsidP="009440A3">
            <w:pPr>
              <w:rPr>
                <w:lang w:bidi="x-none"/>
              </w:rPr>
            </w:pPr>
          </w:p>
        </w:tc>
      </w:tr>
      <w:tr w:rsidR="00AA6923" w14:paraId="07454E6B" w14:textId="77777777" w:rsidTr="00C0436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BAB4" w14:textId="77777777" w:rsidR="00AA6923" w:rsidRDefault="00AA6923" w:rsidP="009440A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5379" w14:textId="77777777" w:rsidR="00AA6923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18C2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F1C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0DB3" w14:textId="77777777" w:rsidR="00AA6923" w:rsidRPr="00A62E9E" w:rsidRDefault="00AA6923" w:rsidP="009440A3">
            <w:pPr>
              <w:rPr>
                <w:lang w:bidi="x-none"/>
              </w:rPr>
            </w:pPr>
          </w:p>
        </w:tc>
      </w:tr>
      <w:tr w:rsidR="00AA6923" w14:paraId="07C99979" w14:textId="77777777" w:rsidTr="00C0436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FCE" w14:textId="77777777" w:rsidR="00AA6923" w:rsidRDefault="00AA6923" w:rsidP="009440A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F667" w14:textId="7BC17FF1" w:rsidR="00AA6923" w:rsidRDefault="00C72B58" w:rsidP="009440A3">
            <w:pPr>
              <w:rPr>
                <w:lang w:bidi="x-none"/>
              </w:rPr>
            </w:pPr>
            <w:r>
              <w:rPr>
                <w:lang w:bidi="x-none"/>
              </w:rPr>
              <w:t>Rain off and on</w:t>
            </w:r>
          </w:p>
        </w:tc>
      </w:tr>
      <w:tr w:rsidR="00AA6923" w14:paraId="1C556A95" w14:textId="77777777" w:rsidTr="00C0436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71" w14:textId="77777777" w:rsidR="00AA6923" w:rsidRDefault="00AA6923" w:rsidP="009440A3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recently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7DD0" w14:textId="495647CC" w:rsidR="00AA6923" w:rsidRPr="00523D8A" w:rsidRDefault="00AA6923" w:rsidP="009440A3">
            <w:pPr>
              <w:rPr>
                <w:szCs w:val="24"/>
                <w:lang w:bidi="x-none"/>
              </w:rPr>
            </w:pPr>
          </w:p>
        </w:tc>
      </w:tr>
      <w:tr w:rsidR="00AA6923" w14:paraId="443F3880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9DB0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 xml:space="preserve">Water </w:t>
            </w:r>
            <w:r w:rsidR="00722D4A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2E53" w14:textId="77777777" w:rsidR="00AA6923" w:rsidRDefault="00722D4A" w:rsidP="009440A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E145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F9F7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A22" w14:textId="77777777" w:rsidR="00AA6923" w:rsidRDefault="00AA6923" w:rsidP="009440A3">
            <w:pPr>
              <w:rPr>
                <w:lang w:bidi="x-none"/>
              </w:rPr>
            </w:pPr>
          </w:p>
        </w:tc>
      </w:tr>
      <w:tr w:rsidR="00AA6923" w14:paraId="2D24442A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71A6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BD67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AA6923">
              <w:rPr>
                <w:lang w:bidi="x-none"/>
              </w:rPr>
              <w:t xml:space="preserve">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F8EE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D6368B">
              <w:rPr>
                <w:lang w:bidi="x-none"/>
              </w:rPr>
              <w:t>8</w:t>
            </w:r>
            <w:r w:rsidR="00AA6923"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9077423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D6368B" w:rsidRPr="00C04369">
              <w:rPr>
                <w:lang w:bidi="x-none"/>
              </w:rPr>
              <w:sym w:font="Symbol" w:char="F0B0"/>
            </w:r>
            <w:r w:rsidR="00D6368B">
              <w:rPr>
                <w:lang w:bidi="x-none"/>
              </w:rPr>
              <w:t>C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4CF7" w14:textId="77777777" w:rsidR="00AA6923" w:rsidRPr="002F7B10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6916" w14:textId="77777777" w:rsidR="00AA6923" w:rsidRDefault="00AA6923" w:rsidP="009440A3">
            <w:pPr>
              <w:rPr>
                <w:lang w:bidi="x-none"/>
              </w:rPr>
            </w:pPr>
          </w:p>
        </w:tc>
      </w:tr>
      <w:tr w:rsidR="00AA6923" w14:paraId="11C2405F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CA8F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BED8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10:40 </w:t>
            </w:r>
            <w:r w:rsidR="00AA6923">
              <w:rPr>
                <w:lang w:bidi="x-none"/>
              </w:rPr>
              <w:t>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37B8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>67</w:t>
            </w:r>
            <w:r w:rsidR="00AA6923"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44639C1" w14:textId="77777777" w:rsidR="00D6368B" w:rsidRDefault="00967929" w:rsidP="00D6368B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D6368B" w:rsidRPr="00C04369">
              <w:rPr>
                <w:lang w:bidi="x-none"/>
              </w:rPr>
              <w:sym w:font="Symbol" w:char="F0B0"/>
            </w:r>
            <w:r w:rsidR="00D6368B">
              <w:rPr>
                <w:lang w:bidi="x-none"/>
              </w:rPr>
              <w:t>C</w:t>
            </w:r>
          </w:p>
          <w:p w14:paraId="15226587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994C" w14:textId="77777777" w:rsidR="00AA6923" w:rsidRPr="002F7B10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EDB9" w14:textId="77777777" w:rsidR="00AA6923" w:rsidRDefault="00AA6923" w:rsidP="009440A3">
            <w:pPr>
              <w:rPr>
                <w:lang w:bidi="x-none"/>
              </w:rPr>
            </w:pPr>
          </w:p>
          <w:p w14:paraId="47C2A860" w14:textId="77777777" w:rsidR="00AA6923" w:rsidRDefault="00AA6923" w:rsidP="009440A3">
            <w:pPr>
              <w:rPr>
                <w:lang w:bidi="x-none"/>
              </w:rPr>
            </w:pPr>
          </w:p>
        </w:tc>
      </w:tr>
      <w:tr w:rsidR="00AA6923" w14:paraId="55B80DD3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39A7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9DE7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AA6923">
              <w:rPr>
                <w:lang w:bidi="x-none"/>
              </w:rPr>
              <w:t xml:space="preserve">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5F69" w14:textId="77777777" w:rsidR="00AA6923" w:rsidRDefault="00967929" w:rsidP="009440A3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AA6923"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3833DB2" w14:textId="77777777" w:rsidR="00D6368B" w:rsidRDefault="00D6368B" w:rsidP="009440A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967929">
              <w:rPr>
                <w:lang w:bidi="x-none"/>
              </w:rPr>
              <w:t>0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CE2CDED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C507" w14:textId="77777777" w:rsidR="00AA6923" w:rsidRPr="002F7B10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85C4" w14:textId="77777777" w:rsidR="00AA6923" w:rsidRDefault="00AA6923" w:rsidP="009440A3">
            <w:pPr>
              <w:rPr>
                <w:lang w:bidi="x-none"/>
              </w:rPr>
            </w:pPr>
          </w:p>
          <w:p w14:paraId="0E11A372" w14:textId="77777777" w:rsidR="00AA6923" w:rsidRDefault="00AA6923" w:rsidP="00D6368B">
            <w:pPr>
              <w:rPr>
                <w:lang w:bidi="x-none"/>
              </w:rPr>
            </w:pPr>
          </w:p>
        </w:tc>
      </w:tr>
      <w:tr w:rsidR="00AA6923" w14:paraId="75C8B605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73" w14:textId="77777777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 xml:space="preserve">Turbidity - </w:t>
            </w:r>
            <w:proofErr w:type="spellStart"/>
            <w:r w:rsidRPr="00C04369">
              <w:rPr>
                <w:b/>
                <w:i/>
                <w:lang w:bidi="x-none"/>
              </w:rPr>
              <w:t>secchi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A8D" w14:textId="62399743" w:rsidR="00AA6923" w:rsidRDefault="00531CA0" w:rsidP="00D6368B">
            <w:pPr>
              <w:rPr>
                <w:lang w:bidi="x-none"/>
              </w:rPr>
            </w:pPr>
            <w:r>
              <w:rPr>
                <w:lang w:bidi="x-none"/>
              </w:rPr>
              <w:t>10:23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C37" w14:textId="77777777" w:rsidR="00AA6923" w:rsidRDefault="00531CA0" w:rsidP="009440A3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  <w:p w14:paraId="410DA0C5" w14:textId="778996F7" w:rsidR="00531CA0" w:rsidRDefault="00531CA0" w:rsidP="009440A3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6E9F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76C" w14:textId="77777777" w:rsidR="00AA6923" w:rsidRPr="002F7B10" w:rsidRDefault="00AA6923" w:rsidP="009440A3">
            <w:pPr>
              <w:rPr>
                <w:lang w:bidi="x-none"/>
              </w:rPr>
            </w:pPr>
          </w:p>
        </w:tc>
      </w:tr>
      <w:tr w:rsidR="00AA6923" w14:paraId="70B6921D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CB37" w14:textId="34E36992" w:rsidR="00AA6923" w:rsidRPr="00C04369" w:rsidRDefault="00AA6923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 xml:space="preserve">Seining </w:t>
            </w:r>
            <w:r w:rsidR="000702EA">
              <w:rPr>
                <w:b/>
                <w:i/>
                <w:lang w:bidi="x-none"/>
              </w:rPr>
              <w:t xml:space="preserve">– </w:t>
            </w:r>
            <w:r w:rsidR="000702EA" w:rsidRPr="000702EA">
              <w:rPr>
                <w:i/>
                <w:lang w:bidi="x-none"/>
              </w:rPr>
              <w:t xml:space="preserve">20 ft. X </w:t>
            </w:r>
            <w:r w:rsidR="000702EA">
              <w:rPr>
                <w:i/>
                <w:lang w:bidi="x-none"/>
              </w:rPr>
              <w:t xml:space="preserve">4 ft. X </w:t>
            </w:r>
            <w:r w:rsidR="000702EA" w:rsidRPr="000702EA">
              <w:rPr>
                <w:i/>
                <w:lang w:bidi="x-none"/>
              </w:rPr>
              <w:t>20 ft. pull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B7F2" w14:textId="2B55CD51" w:rsidR="00AA6923" w:rsidRPr="00E502C7" w:rsidRDefault="00E502C7" w:rsidP="009440A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BD3F" w14:textId="76A5CD3A" w:rsidR="00AA6923" w:rsidRPr="00E502C7" w:rsidRDefault="00E502C7" w:rsidP="009440A3">
            <w:pPr>
              <w:rPr>
                <w:b/>
                <w:lang w:bidi="x-none"/>
              </w:rPr>
            </w:pPr>
            <w:r w:rsidRPr="00E502C7">
              <w:rPr>
                <w:b/>
                <w:lang w:bidi="x-none"/>
              </w:rPr>
              <w:t>Species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D6CF" w14:textId="15B2694E" w:rsidR="00AA6923" w:rsidRPr="00E502C7" w:rsidRDefault="00E502C7" w:rsidP="009440A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Length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A29" w14:textId="77777777" w:rsidR="00AA6923" w:rsidRPr="00E502C7" w:rsidRDefault="00AA6923" w:rsidP="009440A3">
            <w:pPr>
              <w:rPr>
                <w:b/>
                <w:lang w:bidi="x-none"/>
              </w:rPr>
            </w:pPr>
          </w:p>
        </w:tc>
      </w:tr>
      <w:tr w:rsidR="00E502C7" w14:paraId="26786432" w14:textId="77777777" w:rsidTr="0068519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025" w14:textId="399B493A" w:rsidR="004F2370" w:rsidRPr="00C04369" w:rsidRDefault="004F2370" w:rsidP="0068519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Fish 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D20D" w14:textId="125F0C2E" w:rsidR="00E502C7" w:rsidRPr="00E502C7" w:rsidRDefault="00E502C7" w:rsidP="00685198">
            <w:pPr>
              <w:rPr>
                <w:lang w:bidi="x-none"/>
              </w:rPr>
            </w:pPr>
            <w:r w:rsidRPr="00E502C7">
              <w:rPr>
                <w:lang w:bidi="x-none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B3D" w14:textId="6362F070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Winter Flounder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C04A" w14:textId="65AEED93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BDEA" w14:textId="77777777" w:rsidR="00E502C7" w:rsidRPr="00E502C7" w:rsidRDefault="00E502C7" w:rsidP="00685198">
            <w:pPr>
              <w:rPr>
                <w:b/>
                <w:lang w:bidi="x-none"/>
              </w:rPr>
            </w:pPr>
          </w:p>
        </w:tc>
      </w:tr>
      <w:tr w:rsidR="00E502C7" w14:paraId="5D35B667" w14:textId="77777777" w:rsidTr="0068519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8FC1" w14:textId="155503B3" w:rsidR="00E502C7" w:rsidRPr="00C04369" w:rsidRDefault="004F2370" w:rsidP="0068519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Fish Diversity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C4CB" w14:textId="02DD0808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65F5" w14:textId="7489D665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230C" w14:textId="66F2E970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4 inches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24C" w14:textId="77777777" w:rsidR="00E502C7" w:rsidRPr="00E502C7" w:rsidRDefault="00E502C7" w:rsidP="00685198">
            <w:pPr>
              <w:rPr>
                <w:b/>
                <w:lang w:bidi="x-none"/>
              </w:rPr>
            </w:pPr>
          </w:p>
        </w:tc>
      </w:tr>
      <w:tr w:rsidR="00E502C7" w14:paraId="1122955E" w14:textId="77777777" w:rsidTr="0068519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17B" w14:textId="77777777" w:rsidR="00E502C7" w:rsidRPr="00C04369" w:rsidRDefault="00E502C7" w:rsidP="00685198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3362" w14:textId="0FF24B20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1F6E" w14:textId="5D38D181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76DB" w14:textId="67CA3B9F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4 inches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9CBC" w14:textId="77777777" w:rsidR="00E502C7" w:rsidRPr="00E502C7" w:rsidRDefault="00E502C7" w:rsidP="00685198">
            <w:pPr>
              <w:rPr>
                <w:b/>
                <w:lang w:bidi="x-none"/>
              </w:rPr>
            </w:pPr>
          </w:p>
        </w:tc>
      </w:tr>
      <w:tr w:rsidR="00E502C7" w14:paraId="5D4DF28E" w14:textId="77777777" w:rsidTr="0068519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C0B" w14:textId="77777777" w:rsidR="00E502C7" w:rsidRPr="00C04369" w:rsidRDefault="00E502C7" w:rsidP="00685198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6B58" w14:textId="60100393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C07F" w14:textId="1C8327B5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Killifish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A473" w14:textId="6E970C2A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A13B" w14:textId="77777777" w:rsidR="00E502C7" w:rsidRPr="00E502C7" w:rsidRDefault="00E502C7" w:rsidP="00685198">
            <w:pPr>
              <w:rPr>
                <w:b/>
                <w:lang w:bidi="x-none"/>
              </w:rPr>
            </w:pPr>
          </w:p>
        </w:tc>
      </w:tr>
      <w:tr w:rsidR="00E502C7" w14:paraId="61DFC185" w14:textId="77777777" w:rsidTr="0068519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BEA0" w14:textId="77777777" w:rsidR="00E502C7" w:rsidRPr="00C04369" w:rsidRDefault="00E502C7" w:rsidP="00685198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C06A" w14:textId="33BA970D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7681" w14:textId="67A0147F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Unknown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FE18" w14:textId="033F423A" w:rsidR="00E502C7" w:rsidRPr="00E502C7" w:rsidRDefault="00E502C7" w:rsidP="00685198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A049" w14:textId="77777777" w:rsidR="00E502C7" w:rsidRPr="00E502C7" w:rsidRDefault="00E502C7" w:rsidP="00685198">
            <w:pPr>
              <w:rPr>
                <w:b/>
                <w:lang w:bidi="x-none"/>
              </w:rPr>
            </w:pPr>
          </w:p>
        </w:tc>
      </w:tr>
      <w:tr w:rsidR="00E502C7" w14:paraId="1556725C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A3E" w14:textId="797BA465" w:rsidR="00E502C7" w:rsidRPr="004F2370" w:rsidRDefault="004F2370" w:rsidP="009440A3">
            <w:pPr>
              <w:rPr>
                <w:i/>
                <w:lang w:bidi="x-none"/>
              </w:rPr>
            </w:pPr>
            <w:proofErr w:type="spellStart"/>
            <w:r w:rsidRPr="004F2370">
              <w:rPr>
                <w:i/>
                <w:lang w:bidi="x-none"/>
              </w:rPr>
              <w:t>Macroinvertebrate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E129" w14:textId="2CDC68BD" w:rsidR="00E502C7" w:rsidRPr="00E502C7" w:rsidRDefault="00E502C7" w:rsidP="009440A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A40E" w14:textId="65AB399C" w:rsidR="00E502C7" w:rsidRPr="00E502C7" w:rsidRDefault="00E502C7" w:rsidP="009440A3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crab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95D6" w14:textId="74CE0623" w:rsidR="00E502C7" w:rsidRPr="00E502C7" w:rsidRDefault="00E502C7" w:rsidP="009440A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juvenile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1594" w14:textId="77777777" w:rsidR="00E502C7" w:rsidRPr="00E502C7" w:rsidRDefault="00E502C7" w:rsidP="009440A3">
            <w:pPr>
              <w:rPr>
                <w:b/>
                <w:lang w:bidi="x-none"/>
              </w:rPr>
            </w:pPr>
          </w:p>
        </w:tc>
      </w:tr>
      <w:tr w:rsidR="007C16FC" w14:paraId="3FFA2D2D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5FF8" w14:textId="77777777" w:rsidR="007C16FC" w:rsidRPr="00C04369" w:rsidRDefault="007C16FC" w:rsidP="007C16F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345" w14:textId="77777777" w:rsidR="007C16FC" w:rsidRDefault="007C16FC" w:rsidP="009440A3">
            <w:pPr>
              <w:rPr>
                <w:lang w:bidi="x-none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0E0F" w14:textId="77777777" w:rsidR="007C16FC" w:rsidRDefault="007C16FC" w:rsidP="009440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0D93" w14:textId="77777777" w:rsidR="007C16FC" w:rsidRDefault="007C16FC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5C1" w14:textId="77777777" w:rsidR="007C16FC" w:rsidRDefault="007C16FC" w:rsidP="009440A3">
            <w:pPr>
              <w:rPr>
                <w:lang w:bidi="x-none"/>
              </w:rPr>
            </w:pPr>
          </w:p>
        </w:tc>
      </w:tr>
      <w:tr w:rsidR="00AA6923" w14:paraId="31185125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FCCC" w14:textId="77777777" w:rsidR="00AA6923" w:rsidRPr="00C04369" w:rsidRDefault="00AA6923" w:rsidP="007C16FC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C</w:t>
            </w:r>
            <w:r w:rsidR="007C16FC">
              <w:rPr>
                <w:b/>
                <w:i/>
                <w:lang w:bidi="x-none"/>
              </w:rPr>
              <w:t>hemical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C10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78B1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E0D6" w14:textId="77777777" w:rsidR="00AA6923" w:rsidRDefault="00AA6923" w:rsidP="009440A3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56F9" w14:textId="77777777" w:rsidR="00AA6923" w:rsidRDefault="00AA6923" w:rsidP="009440A3">
            <w:pPr>
              <w:rPr>
                <w:lang w:bidi="x-none"/>
              </w:rPr>
            </w:pPr>
          </w:p>
        </w:tc>
      </w:tr>
      <w:tr w:rsidR="00AA6923" w14:paraId="7B6307F0" w14:textId="77777777" w:rsidTr="003C1D15">
        <w:trPr>
          <w:trHeight w:val="3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66C9" w14:textId="77777777" w:rsidR="00EA15B2" w:rsidRDefault="00AA6923" w:rsidP="00EA15B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- </w:t>
            </w:r>
          </w:p>
          <w:p w14:paraId="0CEDC53F" w14:textId="5387D817" w:rsidR="00AA6923" w:rsidRDefault="00EA15B2" w:rsidP="00EA15B2">
            <w:pPr>
              <w:rPr>
                <w:lang w:bidi="x-none"/>
              </w:rPr>
            </w:pPr>
            <w:r>
              <w:rPr>
                <w:lang w:bidi="x-none"/>
              </w:rPr>
              <w:t>Other –green kit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BC55" w14:textId="467CC02A" w:rsidR="00AA6923" w:rsidRDefault="00EA15B2" w:rsidP="009440A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C0F" w14:textId="6E3348A7" w:rsidR="00EA15B2" w:rsidRDefault="00EA15B2" w:rsidP="00EA15B2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8A9D66D" w14:textId="083186C4" w:rsidR="00AA6923" w:rsidRDefault="00EA15B2" w:rsidP="009440A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C0436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13B9" w14:textId="2F4517E5" w:rsidR="00AA6923" w:rsidRDefault="00EA15B2" w:rsidP="00F03B98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9147" w14:textId="77777777" w:rsidR="00AA6923" w:rsidRDefault="00AA6923" w:rsidP="009440A3">
            <w:pPr>
              <w:rPr>
                <w:lang w:bidi="x-none"/>
              </w:rPr>
            </w:pPr>
          </w:p>
        </w:tc>
      </w:tr>
      <w:tr w:rsidR="00AA6923" w14:paraId="1F526703" w14:textId="77777777" w:rsidTr="003C1D15">
        <w:trPr>
          <w:trHeight w:val="3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7667" w14:textId="77777777" w:rsidR="00AA6923" w:rsidRDefault="00AA6923" w:rsidP="008E0F2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  <w:r w:rsidR="009440A3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8E0F2F">
              <w:rPr>
                <w:lang w:bidi="x-none"/>
              </w:rPr>
              <w:t>litmus paper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1CC4" w14:textId="326E0031" w:rsidR="00AA6923" w:rsidRDefault="00397756" w:rsidP="009440A3">
            <w:pPr>
              <w:rPr>
                <w:lang w:bidi="x-none"/>
              </w:rPr>
            </w:pPr>
            <w:r>
              <w:rPr>
                <w:lang w:bidi="x-none"/>
              </w:rPr>
              <w:t>11:03</w:t>
            </w:r>
            <w:r w:rsidR="00AA6923">
              <w:rPr>
                <w:lang w:bidi="x-none"/>
              </w:rPr>
              <w:t xml:space="preserve">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72C0" w14:textId="3FC5EAC0" w:rsidR="00AA6923" w:rsidRDefault="00397756" w:rsidP="009440A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09123128" w14:textId="77777777" w:rsidR="00D6368B" w:rsidRDefault="00D6368B" w:rsidP="009440A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9F47352" w14:textId="77777777" w:rsidR="00D6368B" w:rsidRDefault="008D19A5" w:rsidP="009440A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D593" w14:textId="77777777" w:rsidR="00AA6923" w:rsidRDefault="00AA6923" w:rsidP="00D6368B">
            <w:pPr>
              <w:rPr>
                <w:lang w:bidi="x-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3880" w14:textId="6B9E7F90" w:rsidR="00AA6923" w:rsidRDefault="00397756" w:rsidP="009440A3">
            <w:pPr>
              <w:rPr>
                <w:lang w:bidi="x-none"/>
              </w:rPr>
            </w:pPr>
            <w:r>
              <w:rPr>
                <w:lang w:bidi="x-none"/>
              </w:rPr>
              <w:t>6.7</w:t>
            </w:r>
          </w:p>
        </w:tc>
      </w:tr>
      <w:tr w:rsidR="00AA6923" w14:paraId="21ADA726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8FC5" w14:textId="1658C05E" w:rsidR="00AA6923" w:rsidRPr="00C04369" w:rsidRDefault="00AA6923" w:rsidP="00EA15B2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 xml:space="preserve">Salinity </w:t>
            </w:r>
            <w:r w:rsidR="0035761C">
              <w:rPr>
                <w:b/>
                <w:i/>
                <w:lang w:bidi="x-none"/>
              </w:rPr>
              <w:t>–</w:t>
            </w:r>
            <w:r w:rsidRPr="00C04369">
              <w:rPr>
                <w:b/>
                <w:i/>
                <w:lang w:bidi="x-none"/>
              </w:rPr>
              <w:t xml:space="preserve"> </w:t>
            </w:r>
            <w:proofErr w:type="spellStart"/>
            <w:r w:rsidR="00EA15B2">
              <w:rPr>
                <w:b/>
                <w:i/>
                <w:lang w:bidi="x-none"/>
              </w:rPr>
              <w:t>refractometer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3C74" w14:textId="016B9448" w:rsidR="00AA6923" w:rsidRDefault="00EA15B2" w:rsidP="009868B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</w:t>
            </w:r>
            <w:r w:rsidR="009868B0">
              <w:rPr>
                <w:lang w:bidi="x-none"/>
              </w:rPr>
              <w:t>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758" w14:textId="2C5EA8C1" w:rsidR="00EA15B2" w:rsidRDefault="00EA15B2" w:rsidP="00EA15B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5C4FAE">
              <w:rPr>
                <w:lang w:bidi="x-none"/>
              </w:rPr>
              <w:t xml:space="preserve">0 </w:t>
            </w:r>
            <w:proofErr w:type="spellStart"/>
            <w:r w:rsidR="005C4FAE">
              <w:rPr>
                <w:lang w:bidi="x-none"/>
              </w:rPr>
              <w:t>pp</w:t>
            </w:r>
            <w:r>
              <w:rPr>
                <w:lang w:bidi="x-none"/>
              </w:rPr>
              <w:t>t</w:t>
            </w:r>
            <w:proofErr w:type="spellEnd"/>
            <w:r w:rsidR="0035761C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T.S.</w:t>
            </w:r>
          </w:p>
          <w:p w14:paraId="190E4C39" w14:textId="3620A344" w:rsidR="005C4FAE" w:rsidRDefault="005C4FAE" w:rsidP="009440A3">
            <w:pPr>
              <w:rPr>
                <w:lang w:bidi="x-none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0BB4" w14:textId="77777777" w:rsidR="00AA6923" w:rsidRDefault="00AA6923" w:rsidP="00EA15B2">
            <w:pPr>
              <w:rPr>
                <w:lang w:bidi="x-none"/>
              </w:rPr>
            </w:pPr>
          </w:p>
        </w:tc>
      </w:tr>
      <w:tr w:rsidR="00064CA6" w14:paraId="7317825D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D78" w14:textId="4A76F731" w:rsidR="00064CA6" w:rsidRPr="00C04369" w:rsidRDefault="00064CA6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Nitrates</w:t>
            </w:r>
            <w:r w:rsidR="003C1D15">
              <w:rPr>
                <w:b/>
                <w:i/>
                <w:lang w:bidi="x-none"/>
              </w:rPr>
              <w:t xml:space="preserve"> – </w:t>
            </w:r>
            <w:r w:rsidR="003C1D15" w:rsidRPr="003C1D15">
              <w:rPr>
                <w:i/>
                <w:lang w:bidi="x-none"/>
              </w:rPr>
              <w:t>green kit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510" w14:textId="08B27DA4" w:rsidR="00064CA6" w:rsidRDefault="00EA15B2" w:rsidP="009440A3">
            <w:pPr>
              <w:rPr>
                <w:lang w:bidi="x-none"/>
              </w:rPr>
            </w:pPr>
            <w:r>
              <w:rPr>
                <w:lang w:bidi="x-none"/>
              </w:rPr>
              <w:t>11:31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C110" w14:textId="77777777" w:rsidR="00064CA6" w:rsidRDefault="00EA15B2" w:rsidP="009440A3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  <w:p w14:paraId="6195030B" w14:textId="77777777" w:rsidR="00EA15B2" w:rsidRDefault="00EA15B2" w:rsidP="009440A3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  <w:p w14:paraId="6D094A29" w14:textId="79C2A4E3" w:rsidR="00EA15B2" w:rsidRDefault="00EA15B2" w:rsidP="009440A3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F0C5" w14:textId="77777777" w:rsidR="00064CA6" w:rsidRDefault="00064CA6" w:rsidP="009440A3">
            <w:pPr>
              <w:rPr>
                <w:lang w:bidi="x-none"/>
              </w:rPr>
            </w:pPr>
          </w:p>
        </w:tc>
      </w:tr>
      <w:tr w:rsidR="00064CA6" w14:paraId="62AA9E90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30F4" w14:textId="2CA2B9E7" w:rsidR="00064CA6" w:rsidRPr="00C04369" w:rsidRDefault="00064CA6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Phosphates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F48E" w14:textId="09D30AAD" w:rsidR="00064CA6" w:rsidRDefault="005B5397" w:rsidP="009440A3">
            <w:pPr>
              <w:rPr>
                <w:lang w:bidi="x-none"/>
              </w:rPr>
            </w:pPr>
            <w:r>
              <w:rPr>
                <w:lang w:bidi="x-none"/>
              </w:rPr>
              <w:t>10:16 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31D" w14:textId="77777777" w:rsidR="00064CA6" w:rsidRDefault="005B5397" w:rsidP="009440A3">
            <w:pPr>
              <w:rPr>
                <w:lang w:bidi="x-none"/>
              </w:rPr>
            </w:pPr>
            <w:r>
              <w:rPr>
                <w:lang w:bidi="x-none"/>
              </w:rPr>
              <w:t>1.5 ppm</w:t>
            </w:r>
          </w:p>
          <w:p w14:paraId="34FE8E8E" w14:textId="77777777" w:rsidR="005B5397" w:rsidRDefault="005B5397" w:rsidP="009440A3">
            <w:pPr>
              <w:rPr>
                <w:lang w:bidi="x-none"/>
              </w:rPr>
            </w:pPr>
            <w:r>
              <w:rPr>
                <w:lang w:bidi="x-none"/>
              </w:rPr>
              <w:t>1.5 ppm</w:t>
            </w:r>
          </w:p>
          <w:p w14:paraId="5285C559" w14:textId="7FDB3348" w:rsidR="005B5397" w:rsidRDefault="005B5397" w:rsidP="009440A3">
            <w:pPr>
              <w:rPr>
                <w:lang w:bidi="x-none"/>
              </w:rPr>
            </w:pPr>
            <w:r>
              <w:rPr>
                <w:lang w:bidi="x-none"/>
              </w:rPr>
              <w:t>1.0 ppm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D865" w14:textId="7C85A7C1" w:rsidR="00064CA6" w:rsidRDefault="009C64F9" w:rsidP="009440A3">
            <w:pPr>
              <w:rPr>
                <w:lang w:bidi="x-none"/>
              </w:rPr>
            </w:pPr>
            <w:r>
              <w:rPr>
                <w:lang w:bidi="x-none"/>
              </w:rPr>
              <w:t>1.33 ppm Average</w:t>
            </w:r>
          </w:p>
        </w:tc>
      </w:tr>
      <w:tr w:rsidR="007C16FC" w14:paraId="4746556D" w14:textId="77777777" w:rsidTr="003C1D15">
        <w:trPr>
          <w:trHeight w:val="7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E87" w14:textId="24AF9B07" w:rsidR="007C16FC" w:rsidRPr="00C04369" w:rsidRDefault="007C16FC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Tides</w:t>
            </w:r>
            <w:r w:rsidR="00792131">
              <w:rPr>
                <w:b/>
                <w:i/>
                <w:lang w:bidi="x-none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8051" w14:textId="77777777" w:rsidR="007C16FC" w:rsidRPr="00C04369" w:rsidRDefault="007C16FC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Time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F8403" w14:textId="6199F6CA" w:rsidR="007C16FC" w:rsidRPr="00C04369" w:rsidRDefault="007C16FC" w:rsidP="00685198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Tide Stick</w:t>
            </w:r>
            <w:r w:rsidR="0035761C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1FBC" w14:textId="6AAD1423" w:rsidR="007C16FC" w:rsidRDefault="007C16FC" w:rsidP="0035761C">
            <w:pPr>
              <w:rPr>
                <w:lang w:bidi="x-none"/>
              </w:rPr>
            </w:pPr>
          </w:p>
        </w:tc>
      </w:tr>
      <w:tr w:rsidR="007C16FC" w14:paraId="5FB6A4F4" w14:textId="77777777" w:rsidTr="003C1D15">
        <w:trPr>
          <w:trHeight w:val="7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002D" w14:textId="77777777" w:rsidR="007C16FC" w:rsidRPr="00C04369" w:rsidRDefault="007C16FC" w:rsidP="009440A3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A66D" w14:textId="46880900" w:rsidR="007C16FC" w:rsidRPr="00B071B6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10:04</w:t>
            </w:r>
            <w:r w:rsidR="007C16FC">
              <w:rPr>
                <w:lang w:bidi="x-none"/>
              </w:rPr>
              <w:t>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629D" w14:textId="77777777" w:rsidR="007C16FC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7C16FC">
              <w:rPr>
                <w:lang w:bidi="x-none"/>
              </w:rPr>
              <w:t xml:space="preserve"> cm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F1A8" w14:textId="77777777" w:rsidR="007C16FC" w:rsidRDefault="007C16FC" w:rsidP="009440A3">
            <w:pPr>
              <w:rPr>
                <w:lang w:bidi="x-none"/>
              </w:rPr>
            </w:pPr>
          </w:p>
        </w:tc>
      </w:tr>
      <w:tr w:rsidR="007C16FC" w14:paraId="17E69F04" w14:textId="77777777" w:rsidTr="003C1D15">
        <w:trPr>
          <w:trHeight w:val="7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0632" w14:textId="77777777" w:rsidR="007C16FC" w:rsidRPr="00C04369" w:rsidRDefault="007C16FC" w:rsidP="009440A3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19909" w14:textId="6BCE2C79" w:rsidR="007C16FC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7C16FC">
              <w:rPr>
                <w:lang w:bidi="x-none"/>
              </w:rPr>
              <w:t>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C544" w14:textId="77777777" w:rsidR="007C16FC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7C16FC">
              <w:rPr>
                <w:lang w:bidi="x-none"/>
              </w:rPr>
              <w:t xml:space="preserve"> cm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70C1" w14:textId="77777777" w:rsidR="007C16FC" w:rsidRDefault="0035761C" w:rsidP="009440A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7C16FC" w14:paraId="5DB667FE" w14:textId="77777777" w:rsidTr="003C1D15">
        <w:trPr>
          <w:trHeight w:val="7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1C85" w14:textId="77777777" w:rsidR="007C16FC" w:rsidRPr="00C04369" w:rsidRDefault="007C16FC" w:rsidP="009440A3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5D969" w14:textId="5F8D183D" w:rsidR="007C16FC" w:rsidRDefault="007C16FC" w:rsidP="0023027F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722D4A">
              <w:rPr>
                <w:lang w:bidi="x-none"/>
              </w:rPr>
              <w:t>45</w:t>
            </w:r>
            <w:bookmarkStart w:id="0" w:name="_GoBack"/>
            <w:bookmarkEnd w:id="0"/>
            <w:r>
              <w:rPr>
                <w:lang w:bidi="x-none"/>
              </w:rPr>
              <w:t>AM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425E" w14:textId="77777777" w:rsidR="007C16FC" w:rsidRDefault="00722D4A" w:rsidP="009440A3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7C16FC">
              <w:rPr>
                <w:lang w:bidi="x-none"/>
              </w:rPr>
              <w:t xml:space="preserve"> cm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1D51" w14:textId="77777777" w:rsidR="007C16FC" w:rsidRDefault="0035761C" w:rsidP="009440A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7C16FC" w14:paraId="6EC69BC1" w14:textId="77777777" w:rsidTr="003C1D15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64A0" w14:textId="77777777" w:rsidR="007C16FC" w:rsidRDefault="007C16FC" w:rsidP="009440A3">
            <w:pPr>
              <w:rPr>
                <w:lang w:bidi="x-none"/>
              </w:rPr>
            </w:pPr>
            <w:r w:rsidRPr="00C04369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1070" w14:textId="77777777" w:rsidR="007C16FC" w:rsidRPr="00B071B6" w:rsidRDefault="007C16FC" w:rsidP="009440A3">
            <w:pPr>
              <w:rPr>
                <w:lang w:bidi="x-none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6902" w14:textId="77777777" w:rsidR="007C16FC" w:rsidRDefault="007C16FC" w:rsidP="00722D4A">
            <w:pPr>
              <w:rPr>
                <w:lang w:bidi="x-none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6723" w14:textId="77777777" w:rsidR="007C16FC" w:rsidRDefault="007C16FC" w:rsidP="009440A3">
            <w:pPr>
              <w:rPr>
                <w:lang w:bidi="x-none"/>
              </w:rPr>
            </w:pPr>
          </w:p>
        </w:tc>
      </w:tr>
      <w:tr w:rsidR="007C16FC" w14:paraId="1CD61B5D" w14:textId="77777777" w:rsidTr="003C1D1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6D4" w14:textId="77777777" w:rsidR="007C16FC" w:rsidRPr="00C04369" w:rsidRDefault="007C16FC" w:rsidP="009440A3">
            <w:pPr>
              <w:rPr>
                <w:b/>
                <w:i/>
                <w:lang w:bidi="x-none"/>
              </w:rPr>
            </w:pPr>
            <w:r w:rsidRPr="00C04369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E3DC" w14:textId="77777777" w:rsidR="007C16FC" w:rsidRDefault="007C16FC" w:rsidP="009440A3">
            <w:pPr>
              <w:rPr>
                <w:lang w:bidi="x-none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A6EBF" w14:textId="77777777" w:rsidR="007C16FC" w:rsidRDefault="007C16FC" w:rsidP="009440A3">
            <w:pPr>
              <w:rPr>
                <w:lang w:bidi="x-none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9117" w14:textId="77777777" w:rsidR="007C16FC" w:rsidRDefault="007C16FC" w:rsidP="009440A3">
            <w:pPr>
              <w:rPr>
                <w:lang w:bidi="x-none"/>
              </w:rPr>
            </w:pPr>
          </w:p>
        </w:tc>
      </w:tr>
    </w:tbl>
    <w:p w14:paraId="00077EC9" w14:textId="77777777" w:rsidR="00AA6923" w:rsidRPr="003B17F4" w:rsidRDefault="00AA6923">
      <w:pPr>
        <w:rPr>
          <w:b/>
          <w:i/>
        </w:rPr>
      </w:pPr>
    </w:p>
    <w:sectPr w:rsidR="00AA6923" w:rsidRPr="003B17F4" w:rsidSect="009440A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269D"/>
    <w:rsid w:val="00064CA6"/>
    <w:rsid w:val="000702EA"/>
    <w:rsid w:val="000A30E4"/>
    <w:rsid w:val="001D1527"/>
    <w:rsid w:val="0023027F"/>
    <w:rsid w:val="00292B4E"/>
    <w:rsid w:val="002B0A63"/>
    <w:rsid w:val="0035761C"/>
    <w:rsid w:val="00397756"/>
    <w:rsid w:val="003C1D15"/>
    <w:rsid w:val="004A2896"/>
    <w:rsid w:val="004F2370"/>
    <w:rsid w:val="00523D8A"/>
    <w:rsid w:val="00531CA0"/>
    <w:rsid w:val="00547330"/>
    <w:rsid w:val="0056205E"/>
    <w:rsid w:val="005B5397"/>
    <w:rsid w:val="005C4FAE"/>
    <w:rsid w:val="00642EFF"/>
    <w:rsid w:val="00685198"/>
    <w:rsid w:val="006C5245"/>
    <w:rsid w:val="00722D4A"/>
    <w:rsid w:val="00725629"/>
    <w:rsid w:val="00792131"/>
    <w:rsid w:val="007A7D24"/>
    <w:rsid w:val="007C16FC"/>
    <w:rsid w:val="007C7AB9"/>
    <w:rsid w:val="007E2B94"/>
    <w:rsid w:val="00834BCF"/>
    <w:rsid w:val="00844942"/>
    <w:rsid w:val="008A60DB"/>
    <w:rsid w:val="008B3D09"/>
    <w:rsid w:val="008D19A5"/>
    <w:rsid w:val="008E0F2F"/>
    <w:rsid w:val="009440A3"/>
    <w:rsid w:val="00967929"/>
    <w:rsid w:val="009868B0"/>
    <w:rsid w:val="00993430"/>
    <w:rsid w:val="009C3A15"/>
    <w:rsid w:val="009C64F9"/>
    <w:rsid w:val="00AA6923"/>
    <w:rsid w:val="00B81C1E"/>
    <w:rsid w:val="00BC0947"/>
    <w:rsid w:val="00C04369"/>
    <w:rsid w:val="00C7221A"/>
    <w:rsid w:val="00C72B58"/>
    <w:rsid w:val="00CA281D"/>
    <w:rsid w:val="00CF191E"/>
    <w:rsid w:val="00CF3C38"/>
    <w:rsid w:val="00D6368B"/>
    <w:rsid w:val="00D86CB5"/>
    <w:rsid w:val="00E34F27"/>
    <w:rsid w:val="00E502C7"/>
    <w:rsid w:val="00E77CE6"/>
    <w:rsid w:val="00EA15B2"/>
    <w:rsid w:val="00EF4DE4"/>
    <w:rsid w:val="00F03B98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32144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19</cp:revision>
  <cp:lastPrinted>2011-11-17T21:33:00Z</cp:lastPrinted>
  <dcterms:created xsi:type="dcterms:W3CDTF">2013-12-19T22:39:00Z</dcterms:created>
  <dcterms:modified xsi:type="dcterms:W3CDTF">2013-12-20T01:03:00Z</dcterms:modified>
</cp:coreProperties>
</file>