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433" w14:textId="77777777" w:rsidR="00BC6CC0" w:rsidRDefault="00BC6CC0" w:rsidP="00BC6CC0">
      <w:pPr>
        <w:jc w:val="center"/>
        <w:rPr>
          <w:b/>
        </w:rPr>
      </w:pPr>
      <w:r>
        <w:rPr>
          <w:b/>
        </w:rPr>
        <w:t>Day i</w:t>
      </w:r>
      <w:r w:rsidR="00B7370E">
        <w:rPr>
          <w:b/>
        </w:rPr>
        <w:t>n the Life of the Hudson River 10/10/13</w:t>
      </w:r>
      <w:r w:rsidR="00327304" w:rsidRPr="003B17F4">
        <w:rPr>
          <w:b/>
        </w:rPr>
        <w:t xml:space="preserve"> Data</w:t>
      </w:r>
    </w:p>
    <w:p w14:paraId="7D9EE819" w14:textId="77777777" w:rsidR="00B7370E" w:rsidRPr="003B17F4" w:rsidRDefault="00B7370E" w:rsidP="00BC6CC0">
      <w:pPr>
        <w:jc w:val="center"/>
        <w:rPr>
          <w:b/>
        </w:rPr>
      </w:pPr>
      <w:r>
        <w:rPr>
          <w:b/>
        </w:rPr>
        <w:t>(Salt Front RM 69.3)</w:t>
      </w:r>
    </w:p>
    <w:p w14:paraId="543B0389" w14:textId="77777777" w:rsidR="00327304" w:rsidRPr="003B17F4" w:rsidRDefault="00BC6CC0" w:rsidP="00180EEC">
      <w:pPr>
        <w:jc w:val="center"/>
        <w:rPr>
          <w:b/>
        </w:rPr>
      </w:pPr>
      <w:r>
        <w:rPr>
          <w:b/>
        </w:rPr>
        <w:t>RIVER MILE 35E</w:t>
      </w:r>
    </w:p>
    <w:p w14:paraId="770393BB" w14:textId="77777777" w:rsidR="00327304" w:rsidRPr="003B17F4" w:rsidRDefault="00327304" w:rsidP="00180EEC">
      <w:pPr>
        <w:jc w:val="center"/>
        <w:rPr>
          <w:b/>
        </w:rPr>
      </w:pPr>
      <w:r w:rsidRPr="003B17F4">
        <w:rPr>
          <w:b/>
        </w:rPr>
        <w:t>Croton Point Park, Croton on Hudson</w:t>
      </w:r>
    </w:p>
    <w:p w14:paraId="5F475B87" w14:textId="77777777" w:rsidR="00327304" w:rsidRPr="003B17F4" w:rsidRDefault="001F0383" w:rsidP="00180EEC">
      <w:pPr>
        <w:jc w:val="center"/>
        <w:rPr>
          <w:b/>
        </w:rPr>
      </w:pPr>
      <w:r>
        <w:rPr>
          <w:b/>
        </w:rPr>
        <w:t>Maureen Dillon, Jennifer Barth, Catherine Brennan</w:t>
      </w:r>
      <w:r w:rsidR="00327304" w:rsidRPr="003B17F4">
        <w:rPr>
          <w:b/>
        </w:rPr>
        <w:t xml:space="preserve"> </w:t>
      </w:r>
      <w:r>
        <w:rPr>
          <w:b/>
        </w:rPr>
        <w:t>–</w:t>
      </w:r>
      <w:r w:rsidR="00327304" w:rsidRPr="003B17F4">
        <w:rPr>
          <w:b/>
        </w:rPr>
        <w:t xml:space="preserve"> </w:t>
      </w:r>
      <w:r>
        <w:rPr>
          <w:b/>
        </w:rPr>
        <w:t>Pierre Van Cortland MS</w:t>
      </w:r>
      <w:r w:rsidR="00327304" w:rsidRPr="003B17F4">
        <w:rPr>
          <w:b/>
        </w:rPr>
        <w:t xml:space="preserve"> –1</w:t>
      </w:r>
      <w:r>
        <w:rPr>
          <w:b/>
        </w:rPr>
        <w:t>5</w:t>
      </w:r>
      <w:r w:rsidR="00327304" w:rsidRPr="003B17F4">
        <w:rPr>
          <w:b/>
        </w:rPr>
        <w:t xml:space="preserve">0 </w:t>
      </w:r>
      <w:r>
        <w:rPr>
          <w:b/>
        </w:rPr>
        <w:t>5</w:t>
      </w:r>
      <w:r w:rsidR="00327304" w:rsidRPr="00731550">
        <w:rPr>
          <w:b/>
          <w:vertAlign w:val="superscript"/>
        </w:rPr>
        <w:t>th</w:t>
      </w:r>
      <w:r w:rsidR="00327304" w:rsidRPr="003B17F4">
        <w:rPr>
          <w:b/>
        </w:rPr>
        <w:t xml:space="preserve"> graders</w:t>
      </w:r>
    </w:p>
    <w:p w14:paraId="4F8F27C7" w14:textId="77777777" w:rsidR="00327304" w:rsidRDefault="00327304" w:rsidP="00180EEC">
      <w:pPr>
        <w:jc w:val="center"/>
        <w:rPr>
          <w:b/>
        </w:rPr>
      </w:pPr>
      <w:r w:rsidRPr="00731550">
        <w:rPr>
          <w:b/>
        </w:rPr>
        <w:t>Latitude 41degrees 11.174’N   Longitude 73 degrees 53.913’W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47"/>
      </w:tblGrid>
      <w:tr w:rsidR="00B7370E" w14:paraId="0EC7C990" w14:textId="77777777" w:rsidTr="00B7370E">
        <w:tc>
          <w:tcPr>
            <w:tcW w:w="4428" w:type="dxa"/>
          </w:tcPr>
          <w:p w14:paraId="41F5E00C" w14:textId="77777777" w:rsidR="00B7370E" w:rsidRDefault="00B7370E" w:rsidP="00180EE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B56404" wp14:editId="41CAE14B">
                  <wp:extent cx="2794000" cy="2095500"/>
                  <wp:effectExtent l="0" t="0" r="0" b="12700"/>
                  <wp:docPr id="3" name="Picture 3" descr="Macintosh HD:Users:margie:Documents:Snapshot Day:2013:photos:Croton Digg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gie:Documents:Snapshot Day:2013:photos:Croton Digg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0A115A3" w14:textId="77777777" w:rsidR="00B7370E" w:rsidRDefault="00B7370E" w:rsidP="00180EE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F31CD0B" wp14:editId="5493EDD2">
                  <wp:extent cx="2808284" cy="2103120"/>
                  <wp:effectExtent l="0" t="0" r="11430" b="5080"/>
                  <wp:docPr id="6" name="Picture 6" descr="Macintosh HD:Users:margie:Documents:Snapshot Day:2013:photos:Core cro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argie:Documents:Snapshot Day:2013:photos:Core cro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284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BBC5E" w14:textId="77777777" w:rsidR="00327304" w:rsidRPr="00970BAE" w:rsidRDefault="00327304" w:rsidP="00180EEC"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>Mother’s Lap, Croton Park NY</w:t>
      </w:r>
    </w:p>
    <w:p w14:paraId="7A963158" w14:textId="77777777" w:rsidR="00327304" w:rsidRPr="001475C6" w:rsidRDefault="00327304" w:rsidP="00180EEC">
      <w:r w:rsidRPr="003B17F4">
        <w:rPr>
          <w:b/>
        </w:rPr>
        <w:t xml:space="preserve">Area: </w:t>
      </w:r>
      <w:r>
        <w:rPr>
          <w:rFonts w:ascii="TimesNewRomanPSMT" w:hAnsi="TimesNewRomanPSMT"/>
          <w:szCs w:val="24"/>
        </w:rPr>
        <w:t>Rocky beach surrounded by rising forested land and small yard and driveway</w:t>
      </w:r>
    </w:p>
    <w:p w14:paraId="6EEFFCF2" w14:textId="77777777" w:rsidR="00327304" w:rsidRPr="003B17F4" w:rsidRDefault="00327304" w:rsidP="00180EEC">
      <w:r w:rsidRPr="003B17F4">
        <w:rPr>
          <w:b/>
        </w:rPr>
        <w:t xml:space="preserve">Surrounding Land Use: </w:t>
      </w:r>
      <w:r>
        <w:rPr>
          <w:rFonts w:ascii="TimesNewRomanPSMT" w:hAnsi="TimesNewRomanPSMT"/>
          <w:szCs w:val="24"/>
        </w:rPr>
        <w:t>Forested 70%, Beach 30%</w:t>
      </w:r>
    </w:p>
    <w:p w14:paraId="07C7B30C" w14:textId="77777777" w:rsidR="00327304" w:rsidRPr="00970BAE" w:rsidRDefault="00327304" w:rsidP="00180EEC">
      <w:r w:rsidRPr="00970BAE">
        <w:rPr>
          <w:b/>
        </w:rPr>
        <w:t xml:space="preserve">Sampling Site: </w:t>
      </w:r>
      <w:r>
        <w:rPr>
          <w:rFonts w:ascii="TimesNewRomanPSMT" w:hAnsi="TimesNewRomanPSMT"/>
          <w:szCs w:val="24"/>
        </w:rPr>
        <w:t xml:space="preserve">Beach area with </w:t>
      </w:r>
      <w:proofErr w:type="spellStart"/>
      <w:r>
        <w:rPr>
          <w:rFonts w:ascii="TimesNewRomanPSMT" w:hAnsi="TimesNewRomanPSMT"/>
          <w:szCs w:val="24"/>
        </w:rPr>
        <w:t>with</w:t>
      </w:r>
      <w:proofErr w:type="spellEnd"/>
      <w:r>
        <w:rPr>
          <w:rFonts w:ascii="TimesNewRomanPSMT" w:hAnsi="TimesNewRomanPSMT"/>
          <w:szCs w:val="24"/>
        </w:rPr>
        <w:t xml:space="preserve"> </w:t>
      </w:r>
      <w:proofErr w:type="spellStart"/>
      <w:r>
        <w:rPr>
          <w:rFonts w:ascii="TimesNewRomanPSMT" w:hAnsi="TimesNewRomanPSMT"/>
          <w:szCs w:val="24"/>
        </w:rPr>
        <w:t>raprap</w:t>
      </w:r>
      <w:proofErr w:type="spellEnd"/>
      <w:r>
        <w:rPr>
          <w:rFonts w:ascii="TimesNewRomanPSMT" w:hAnsi="TimesNewRomanPSMT"/>
          <w:szCs w:val="24"/>
        </w:rPr>
        <w:t xml:space="preserve"> @ north end, collected wood debris in area</w:t>
      </w:r>
    </w:p>
    <w:p w14:paraId="132C92D4" w14:textId="77777777" w:rsidR="00327304" w:rsidRPr="00237C3A" w:rsidRDefault="00327304">
      <w:r w:rsidRPr="00970BAE">
        <w:rPr>
          <w:b/>
        </w:rPr>
        <w:t>River Bottom</w:t>
      </w:r>
      <w:r w:rsidRPr="00970BAE">
        <w:t xml:space="preserve"> – sandy/rocky bottom </w:t>
      </w:r>
    </w:p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41"/>
        <w:gridCol w:w="1993"/>
        <w:gridCol w:w="115"/>
        <w:gridCol w:w="1418"/>
        <w:gridCol w:w="1580"/>
      </w:tblGrid>
      <w:tr w:rsidR="00327304" w14:paraId="3AE02BDC" w14:textId="77777777" w:rsidTr="001F0383">
        <w:trPr>
          <w:trHeight w:val="3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CB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7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E3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87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22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E5C5402" w14:textId="77777777" w:rsidTr="001F0383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5AA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0AA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3B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B9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51E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46520AC1" w14:textId="77777777" w:rsidTr="00F358AD">
        <w:trPr>
          <w:trHeight w:val="17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79E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649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4013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A0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B308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7E63135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6794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F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01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Beaufort #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5A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40F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1A41B2F7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E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FCD" w14:textId="6EBDB619" w:rsidR="00327304" w:rsidRDefault="00D438FD" w:rsidP="001F03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cloudy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7E4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9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C9F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39B6956D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63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C4E" w14:textId="16699E0E" w:rsidR="0032730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Some rain</w:t>
            </w:r>
          </w:p>
        </w:tc>
      </w:tr>
      <w:tr w:rsidR="00327304" w14:paraId="5E2D3073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F50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C4D" w14:textId="6E5956D6" w:rsidR="0032730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Fall like</w:t>
            </w:r>
          </w:p>
        </w:tc>
      </w:tr>
      <w:tr w:rsidR="00327304" w14:paraId="26CA203C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A89AC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456B9B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25A0DE" w14:textId="7465454D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9934BE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8963E4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26A1FA10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61C2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Turbidity – </w:t>
            </w:r>
          </w:p>
          <w:p w14:paraId="3B0A1FA7" w14:textId="77777777" w:rsidR="00327304" w:rsidRPr="00180EEC" w:rsidRDefault="001F0383" w:rsidP="001F0383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turbidity</w:t>
            </w:r>
            <w:proofErr w:type="gramEnd"/>
            <w:r>
              <w:rPr>
                <w:b/>
                <w:lang w:bidi="x-none"/>
              </w:rPr>
              <w:t xml:space="preserve"> </w:t>
            </w:r>
            <w:r w:rsidR="00327304" w:rsidRPr="00180EEC">
              <w:rPr>
                <w:b/>
                <w:lang w:bidi="x-none"/>
              </w:rPr>
              <w:t>tube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0AC9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E94" w14:textId="48374B6C" w:rsidR="0032730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1F0383">
              <w:rPr>
                <w:lang w:bidi="x-none"/>
              </w:rPr>
              <w:t xml:space="preserve">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E807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A39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187270" w14:paraId="4C262922" w14:textId="77777777" w:rsidTr="00237C3A">
        <w:trPr>
          <w:trHeight w:val="33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D446D" w14:textId="77777777" w:rsidR="00187270" w:rsidRPr="00180EEC" w:rsidRDefault="00187270" w:rsidP="00A835C6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46D979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11C290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1CC5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981D2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</w:tr>
      <w:tr w:rsidR="00187270" w14:paraId="76CDB650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101" w14:textId="77777777" w:rsidR="00187270" w:rsidRDefault="00A835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D388" w14:textId="77777777" w:rsidR="00187270" w:rsidRPr="00B071B6" w:rsidRDefault="00187270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7DF1A" w14:textId="0390CB6C" w:rsidR="00187270" w:rsidRDefault="00D438FD" w:rsidP="001A6E94">
            <w:pPr>
              <w:rPr>
                <w:lang w:bidi="x-none"/>
              </w:rPr>
            </w:pPr>
            <w:r>
              <w:rPr>
                <w:lang w:bidi="x-none"/>
              </w:rPr>
              <w:t>6.0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A1FE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3EF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87270" w14:paraId="6FA380D6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7A2" w14:textId="77777777" w:rsidR="00187270" w:rsidRPr="001F0383" w:rsidRDefault="00187270" w:rsidP="001F0383">
            <w:pPr>
              <w:rPr>
                <w:b/>
                <w:lang w:bidi="x-none"/>
              </w:rPr>
            </w:pPr>
            <w:proofErr w:type="gramStart"/>
            <w:r w:rsidRPr="001F0383">
              <w:rPr>
                <w:b/>
                <w:lang w:bidi="x-none"/>
              </w:rPr>
              <w:t>pH</w:t>
            </w:r>
            <w:proofErr w:type="gramEnd"/>
            <w:r>
              <w:rPr>
                <w:b/>
                <w:lang w:bidi="x-none"/>
              </w:rPr>
              <w:t xml:space="preserve"> (litmus paper)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B356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1A9C9" w14:textId="1E19FA07" w:rsidR="00187270" w:rsidRDefault="00187270" w:rsidP="00D438FD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8B1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2BD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1A6E94" w14:paraId="1F149A8B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C66" w14:textId="77777777" w:rsidR="001A6E94" w:rsidRPr="001F0383" w:rsidRDefault="001A6E94" w:rsidP="001F03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Nitrates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C3C" w14:textId="77777777" w:rsidR="001A6E94" w:rsidRDefault="001A6E94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F11EC" w14:textId="77777777" w:rsidR="001A6E94" w:rsidRDefault="001A6E94" w:rsidP="001F0383">
            <w:pPr>
              <w:rPr>
                <w:lang w:bidi="x-none"/>
              </w:rPr>
            </w:pPr>
            <w:r>
              <w:rPr>
                <w:lang w:bidi="x-none"/>
              </w:rPr>
              <w:t>0.25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4016" w14:textId="6F82A52E" w:rsidR="001A6E9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Nitrite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C0E" w14:textId="0207D7B7" w:rsidR="001A6E9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5-10 ppm</w:t>
            </w:r>
          </w:p>
        </w:tc>
      </w:tr>
      <w:tr w:rsidR="00CA2385" w14:paraId="79ED4F38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77B9" w14:textId="5243DBCD" w:rsidR="00CA2385" w:rsidRDefault="00D438FD" w:rsidP="001F03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Ammonia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B02" w14:textId="77777777" w:rsidR="00CA2385" w:rsidRDefault="00CA2385" w:rsidP="001F038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8BDA8" w14:textId="0A68BF61" w:rsidR="00CA2385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0.25</w:t>
            </w:r>
            <w:r w:rsidR="00CA2385">
              <w:rPr>
                <w:lang w:bidi="x-none"/>
              </w:rPr>
              <w:t xml:space="preserve"> ppm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BF74" w14:textId="77777777" w:rsidR="00CA2385" w:rsidRDefault="00CA2385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B4C8" w14:textId="77777777" w:rsidR="00CA2385" w:rsidRDefault="00CA2385" w:rsidP="001F0383">
            <w:pPr>
              <w:rPr>
                <w:lang w:bidi="x-none"/>
              </w:rPr>
            </w:pPr>
          </w:p>
        </w:tc>
      </w:tr>
      <w:tr w:rsidR="00327304" w14:paraId="598C1166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D22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-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981" w14:textId="77777777" w:rsidR="00327304" w:rsidRPr="00B071B6" w:rsidRDefault="00327304" w:rsidP="001F0383">
            <w:pPr>
              <w:rPr>
                <w:lang w:bidi="x-none"/>
              </w:rPr>
            </w:pPr>
            <w:r w:rsidRPr="00B071B6">
              <w:rPr>
                <w:lang w:bidi="x-none"/>
              </w:rPr>
              <w:t>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E6FF" w14:textId="391C10DA" w:rsidR="00327304" w:rsidRDefault="00D438FD" w:rsidP="00070074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1A6E94">
              <w:rPr>
                <w:lang w:bidi="x-none"/>
              </w:rPr>
              <w:t xml:space="preserve"> </w:t>
            </w:r>
            <w:proofErr w:type="spellStart"/>
            <w:r w:rsidR="001A6E94">
              <w:rPr>
                <w:lang w:bidi="x-none"/>
              </w:rPr>
              <w:t>ppt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854D" w14:textId="77777777" w:rsidR="00327304" w:rsidRDefault="001F0383" w:rsidP="001A6E9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B73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1E8E1349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5FDA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Tides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1A52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737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4E22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4725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13F9C381" w14:textId="77777777" w:rsidTr="001F0383">
        <w:trPr>
          <w:trHeight w:val="7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9DE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89B9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2E8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1DA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62DE" w14:textId="77777777" w:rsidR="00327304" w:rsidRDefault="00327304" w:rsidP="001F0383">
            <w:pPr>
              <w:rPr>
                <w:lang w:bidi="x-none"/>
              </w:rPr>
            </w:pPr>
          </w:p>
        </w:tc>
      </w:tr>
    </w:tbl>
    <w:p w14:paraId="6FCDF212" w14:textId="77777777" w:rsidR="00180EEC" w:rsidRPr="00180EEC" w:rsidRDefault="00180EEC" w:rsidP="00180EEC">
      <w:pPr>
        <w:rPr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465"/>
        <w:gridCol w:w="2336"/>
        <w:gridCol w:w="1456"/>
        <w:gridCol w:w="1574"/>
      </w:tblGrid>
      <w:tr w:rsidR="000F4B8A" w14:paraId="6ADB2E5B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DF2" w14:textId="70B8C41E" w:rsidR="000F4B8A" w:rsidRPr="001F0383" w:rsidRDefault="001F0383" w:rsidP="008320F1">
            <w:pPr>
              <w:rPr>
                <w:b/>
                <w:i/>
                <w:lang w:bidi="x-none"/>
              </w:rPr>
            </w:pPr>
            <w:r w:rsidRPr="001F0383">
              <w:rPr>
                <w:b/>
                <w:i/>
                <w:lang w:bidi="x-none"/>
              </w:rPr>
              <w:t>Fish</w:t>
            </w:r>
            <w:r w:rsidR="00351349">
              <w:rPr>
                <w:b/>
                <w:i/>
                <w:lang w:bidi="x-none"/>
              </w:rPr>
              <w:t xml:space="preserve"> –</w:t>
            </w:r>
            <w:r w:rsidR="006B750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BDA" w14:textId="5F9C3F5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2FE" w14:textId="10E47C3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7F9" w14:textId="36F5405A" w:rsidR="000F4B8A" w:rsidRPr="005135DA" w:rsidRDefault="000F4B8A" w:rsidP="00180EEC">
            <w:pPr>
              <w:rPr>
                <w:b/>
                <w:i/>
                <w:lang w:bidi="x-non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329" w14:textId="77777777" w:rsidR="000F4B8A" w:rsidRPr="005135DA" w:rsidRDefault="00351349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351349" w14:paraId="4C1EB01E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51" w14:textId="7B48B07A" w:rsidR="00351349" w:rsidRDefault="008320F1" w:rsidP="009929DE">
            <w:pPr>
              <w:rPr>
                <w:lang w:bidi="x-none"/>
              </w:rPr>
            </w:pPr>
            <w:r>
              <w:rPr>
                <w:lang w:bidi="x-none"/>
              </w:rPr>
              <w:t>Multiple seines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BBE" w14:textId="0E037D94" w:rsidR="00351349" w:rsidRDefault="008320F1" w:rsidP="009929DE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8D2" w14:textId="24DB5974" w:rsidR="00351349" w:rsidRDefault="008320F1" w:rsidP="00180EEC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9C9" w14:textId="6845435B" w:rsidR="00351349" w:rsidRPr="00161465" w:rsidRDefault="00351349" w:rsidP="00180EEC">
            <w:pPr>
              <w:rPr>
                <w:lang w:bidi="x-non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37C" w14:textId="39EAE23C" w:rsidR="00351349" w:rsidRPr="008320F1" w:rsidRDefault="008320F1" w:rsidP="00180EE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2</w:t>
            </w:r>
          </w:p>
        </w:tc>
      </w:tr>
      <w:tr w:rsidR="00351349" w14:paraId="6C4C6F85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118" w14:textId="71180226" w:rsidR="008320F1" w:rsidRPr="008320F1" w:rsidRDefault="008320F1" w:rsidP="009929DE">
            <w:pPr>
              <w:rPr>
                <w:b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986" w14:textId="10B6CCE7" w:rsidR="00351349" w:rsidRDefault="008320F1" w:rsidP="009929DE">
            <w:pPr>
              <w:rPr>
                <w:lang w:bidi="x-none"/>
              </w:rPr>
            </w:pPr>
            <w:r>
              <w:rPr>
                <w:lang w:bidi="x-none"/>
              </w:rPr>
              <w:t>Lots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16B" w14:textId="562E06A0" w:rsidR="00351349" w:rsidRDefault="008320F1" w:rsidP="00180EEC">
            <w:pPr>
              <w:rPr>
                <w:lang w:bidi="x-none"/>
              </w:rPr>
            </w:pPr>
            <w:r>
              <w:rPr>
                <w:lang w:bidi="x-none"/>
              </w:rPr>
              <w:t>Ctenophores (Comb Jellies)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A9D" w14:textId="4883183A" w:rsidR="00351349" w:rsidRPr="00161465" w:rsidRDefault="00351349" w:rsidP="00180EEC">
            <w:pPr>
              <w:rPr>
                <w:lang w:bidi="x-non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C5C" w14:textId="41176783" w:rsidR="00351349" w:rsidRPr="00161465" w:rsidRDefault="008320F1" w:rsidP="00180EEC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 Catch 4 +</w:t>
            </w:r>
          </w:p>
        </w:tc>
      </w:tr>
      <w:tr w:rsidR="008320F1" w14:paraId="3B7ED4A8" w14:textId="77777777" w:rsidTr="008320F1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DCC5" w14:textId="1974F6EB" w:rsidR="008320F1" w:rsidRPr="008320F1" w:rsidRDefault="008320F1" w:rsidP="009929DE">
            <w:pPr>
              <w:rPr>
                <w:b/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60FB" w14:textId="1987A4E2" w:rsidR="008320F1" w:rsidRPr="008320F1" w:rsidRDefault="008320F1" w:rsidP="009929D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136" w14:textId="2A0DCDBA" w:rsidR="008320F1" w:rsidRPr="008320F1" w:rsidRDefault="008320F1" w:rsidP="00180EEC">
            <w:pPr>
              <w:rPr>
                <w:b/>
                <w:i/>
                <w:lang w:bidi="x-none"/>
              </w:rPr>
            </w:pPr>
            <w:r w:rsidRPr="008320F1">
              <w:rPr>
                <w:b/>
                <w:i/>
                <w:lang w:bidi="x-none"/>
              </w:rPr>
              <w:t>Common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A31" w14:textId="6E9A23B9" w:rsidR="008320F1" w:rsidRPr="00161465" w:rsidRDefault="008320F1" w:rsidP="00180EEC">
            <w:pPr>
              <w:rPr>
                <w:lang w:bidi="x-none"/>
              </w:rPr>
            </w:pPr>
            <w:r w:rsidRPr="008320F1">
              <w:rPr>
                <w:b/>
                <w:i/>
                <w:lang w:bidi="x-none"/>
              </w:rPr>
              <w:t>Rare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EEC6" w14:textId="77777777" w:rsidR="008320F1" w:rsidRDefault="008320F1" w:rsidP="00180EEC">
            <w:pPr>
              <w:rPr>
                <w:b/>
                <w:lang w:bidi="x-none"/>
              </w:rPr>
            </w:pPr>
          </w:p>
        </w:tc>
      </w:tr>
      <w:tr w:rsidR="008320F1" w14:paraId="4ABE440B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2D8F" w14:textId="77777777" w:rsidR="008320F1" w:rsidRDefault="008320F1" w:rsidP="009929DE">
            <w:pPr>
              <w:rPr>
                <w:b/>
                <w:i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AFB3" w14:textId="03CD22F5" w:rsidR="008320F1" w:rsidRPr="008320F1" w:rsidRDefault="008320F1" w:rsidP="009929DE">
            <w:pPr>
              <w:rPr>
                <w:lang w:bidi="x-none"/>
              </w:rPr>
            </w:pPr>
            <w:r w:rsidRPr="008320F1">
              <w:rPr>
                <w:lang w:bidi="x-none"/>
              </w:rPr>
              <w:t>Gravel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3D52" w14:textId="2A59512A" w:rsidR="008320F1" w:rsidRPr="008320F1" w:rsidRDefault="008320F1" w:rsidP="00180EEC">
            <w:pPr>
              <w:rPr>
                <w:lang w:bidi="x-none"/>
              </w:rPr>
            </w:pPr>
            <w:r w:rsidRPr="008320F1">
              <w:rPr>
                <w:lang w:bidi="x-none"/>
              </w:rPr>
              <w:t>Mud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3E5" w14:textId="77777777" w:rsidR="008320F1" w:rsidRPr="008320F1" w:rsidRDefault="008320F1" w:rsidP="003A2656">
            <w:pPr>
              <w:rPr>
                <w:lang w:bidi="x-none"/>
              </w:rPr>
            </w:pPr>
            <w:r w:rsidRPr="008320F1">
              <w:rPr>
                <w:lang w:bidi="x-none"/>
              </w:rPr>
              <w:t>Clay</w:t>
            </w:r>
          </w:p>
          <w:p w14:paraId="68B597A6" w14:textId="77777777" w:rsidR="008320F1" w:rsidRDefault="008320F1" w:rsidP="003A2656">
            <w:pPr>
              <w:rPr>
                <w:lang w:bidi="x-none"/>
              </w:rPr>
            </w:pPr>
            <w:r w:rsidRPr="008320F1">
              <w:rPr>
                <w:lang w:bidi="x-none"/>
              </w:rPr>
              <w:t>Sand</w:t>
            </w:r>
          </w:p>
          <w:p w14:paraId="6FC2D4F6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2070D7E8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3976D65A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Shells/oyster</w:t>
            </w:r>
          </w:p>
          <w:p w14:paraId="620A4EB2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  <w:p w14:paraId="22516165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Coal</w:t>
            </w:r>
          </w:p>
          <w:p w14:paraId="7C6D5F2B" w14:textId="77777777" w:rsidR="008320F1" w:rsidRDefault="008320F1" w:rsidP="003A2656">
            <w:pPr>
              <w:rPr>
                <w:lang w:bidi="x-none"/>
              </w:rPr>
            </w:pPr>
            <w:r>
              <w:rPr>
                <w:lang w:bidi="x-none"/>
              </w:rPr>
              <w:t>Living Vegetation</w:t>
            </w:r>
          </w:p>
          <w:p w14:paraId="01F83DB9" w14:textId="41C5B4EE" w:rsidR="008320F1" w:rsidRPr="008320F1" w:rsidRDefault="008320F1" w:rsidP="00180EEC">
            <w:pPr>
              <w:rPr>
                <w:lang w:bidi="x-none"/>
              </w:rPr>
            </w:pPr>
            <w:r>
              <w:rPr>
                <w:lang w:bidi="x-none"/>
              </w:rPr>
              <w:t>Fish Bones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87E6" w14:textId="77777777" w:rsidR="008320F1" w:rsidRDefault="008320F1" w:rsidP="00180EEC">
            <w:pPr>
              <w:rPr>
                <w:b/>
                <w:lang w:bidi="x-none"/>
              </w:rPr>
            </w:pPr>
          </w:p>
        </w:tc>
      </w:tr>
    </w:tbl>
    <w:p w14:paraId="2CD73FC0" w14:textId="77777777" w:rsidR="00327304" w:rsidRPr="003B17F4" w:rsidRDefault="00327304" w:rsidP="00237C3A">
      <w:pPr>
        <w:rPr>
          <w:b/>
          <w:i/>
        </w:rPr>
      </w:pPr>
      <w:bookmarkStart w:id="0" w:name="_GoBack"/>
      <w:bookmarkEnd w:id="0"/>
    </w:p>
    <w:sectPr w:rsidR="00327304" w:rsidRPr="003B17F4" w:rsidSect="00237C3A">
      <w:pgSz w:w="12240" w:h="15840"/>
      <w:pgMar w:top="117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70074"/>
    <w:rsid w:val="000720FD"/>
    <w:rsid w:val="000B1D70"/>
    <w:rsid w:val="000F4B8A"/>
    <w:rsid w:val="00180EEC"/>
    <w:rsid w:val="00187270"/>
    <w:rsid w:val="001A6E94"/>
    <w:rsid w:val="001F0383"/>
    <w:rsid w:val="00237C3A"/>
    <w:rsid w:val="003247F6"/>
    <w:rsid w:val="00327304"/>
    <w:rsid w:val="00351349"/>
    <w:rsid w:val="0036225F"/>
    <w:rsid w:val="003A67EE"/>
    <w:rsid w:val="003B6880"/>
    <w:rsid w:val="004525B6"/>
    <w:rsid w:val="004D29BD"/>
    <w:rsid w:val="005135DA"/>
    <w:rsid w:val="00644423"/>
    <w:rsid w:val="006B3D52"/>
    <w:rsid w:val="006B7506"/>
    <w:rsid w:val="00746622"/>
    <w:rsid w:val="008320F1"/>
    <w:rsid w:val="00984A09"/>
    <w:rsid w:val="009929DE"/>
    <w:rsid w:val="00A835C6"/>
    <w:rsid w:val="00B7370E"/>
    <w:rsid w:val="00BC6CC0"/>
    <w:rsid w:val="00CA2385"/>
    <w:rsid w:val="00D00572"/>
    <w:rsid w:val="00D438FD"/>
    <w:rsid w:val="00F358AD"/>
    <w:rsid w:val="00F5563C"/>
    <w:rsid w:val="00F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FF41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5</cp:revision>
  <cp:lastPrinted>2011-11-02T01:12:00Z</cp:lastPrinted>
  <dcterms:created xsi:type="dcterms:W3CDTF">2013-11-01T03:25:00Z</dcterms:created>
  <dcterms:modified xsi:type="dcterms:W3CDTF">2013-11-01T03:33:00Z</dcterms:modified>
</cp:coreProperties>
</file>