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77777777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 xml:space="preserve">he Life of the Hudson River 10/10/13 </w:t>
      </w:r>
      <w:r w:rsidRPr="003B17F4">
        <w:rPr>
          <w:b/>
        </w:rPr>
        <w:t>Data</w:t>
      </w:r>
    </w:p>
    <w:p w14:paraId="56B968EE" w14:textId="77777777" w:rsidR="00FF6F0F" w:rsidRPr="003B17F4" w:rsidRDefault="00FF6F0F" w:rsidP="005F18C6">
      <w:pPr>
        <w:jc w:val="center"/>
        <w:rPr>
          <w:b/>
        </w:rPr>
      </w:pPr>
      <w:r>
        <w:rPr>
          <w:b/>
        </w:rPr>
        <w:t>(Salt Front RM 69.3)</w:t>
      </w:r>
    </w:p>
    <w:p w14:paraId="21FB66AD" w14:textId="5D3FEE50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  <w:r w:rsidR="000E2833">
        <w:rPr>
          <w:b/>
        </w:rPr>
        <w:t>a</w:t>
      </w:r>
    </w:p>
    <w:p w14:paraId="449ECA1F" w14:textId="2316FB18" w:rsidR="006F5883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r w:rsidR="00FF6F0F">
        <w:rPr>
          <w:b/>
        </w:rPr>
        <w:t>Kowawese</w:t>
      </w:r>
      <w:r w:rsidR="006F5883" w:rsidRPr="003B17F4">
        <w:rPr>
          <w:b/>
        </w:rPr>
        <w:t>, New Windsor, Orange County, NY</w:t>
      </w:r>
    </w:p>
    <w:p w14:paraId="1ABCE7D9" w14:textId="28B29006" w:rsidR="006F5883" w:rsidRPr="003B17F4" w:rsidRDefault="000E2833" w:rsidP="006F5883">
      <w:pPr>
        <w:jc w:val="center"/>
        <w:rPr>
          <w:b/>
        </w:rPr>
      </w:pPr>
      <w:r>
        <w:rPr>
          <w:b/>
        </w:rPr>
        <w:t xml:space="preserve">Rebecca Foster-Faith, Bishop Dunn MS </w:t>
      </w:r>
    </w:p>
    <w:p w14:paraId="5C17287A" w14:textId="117A0FEF" w:rsidR="006F5883" w:rsidRPr="003B17F4" w:rsidRDefault="000E2833" w:rsidP="006F5883">
      <w:pPr>
        <w:jc w:val="center"/>
        <w:rPr>
          <w:b/>
        </w:rPr>
      </w:pPr>
      <w:r>
        <w:rPr>
          <w:b/>
        </w:rPr>
        <w:t>28,</w:t>
      </w:r>
      <w:r w:rsidR="00FF6F0F">
        <w:rPr>
          <w:b/>
        </w:rPr>
        <w:t xml:space="preserve"> </w:t>
      </w:r>
      <w:r>
        <w:rPr>
          <w:b/>
        </w:rPr>
        <w:t>7th</w:t>
      </w:r>
      <w:r w:rsidR="00FF6F0F">
        <w:rPr>
          <w:b/>
        </w:rPr>
        <w:t xml:space="preserve"> grade</w:t>
      </w:r>
      <w:r w:rsidR="007D6440">
        <w:rPr>
          <w:b/>
        </w:rPr>
        <w:t xml:space="preserve"> </w:t>
      </w:r>
      <w:r w:rsidR="006F5883" w:rsidRPr="003B17F4">
        <w:rPr>
          <w:b/>
        </w:rPr>
        <w:t>students</w:t>
      </w:r>
      <w:r w:rsidR="006725F2">
        <w:rPr>
          <w:b/>
        </w:rPr>
        <w:t xml:space="preserve">, </w:t>
      </w:r>
      <w:r>
        <w:rPr>
          <w:b/>
        </w:rPr>
        <w:t>6</w:t>
      </w:r>
      <w:r w:rsidR="006725F2">
        <w:rPr>
          <w:b/>
        </w:rPr>
        <w:t xml:space="preserve"> adult</w:t>
      </w:r>
      <w:r w:rsidR="00FF6F0F">
        <w:rPr>
          <w:b/>
        </w:rPr>
        <w:t>s</w:t>
      </w:r>
    </w:p>
    <w:p w14:paraId="7F78B672" w14:textId="77777777" w:rsidR="006F5883" w:rsidRPr="001A65F3" w:rsidRDefault="006F5883" w:rsidP="006F5883">
      <w:pPr>
        <w:jc w:val="center"/>
        <w:rPr>
          <w:b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="008C19EF">
        <w:rPr>
          <w:b/>
        </w:rPr>
        <w:t>27’47.67</w:t>
      </w:r>
      <w:r w:rsidRPr="001A65F3">
        <w:rPr>
          <w:b/>
        </w:rPr>
        <w:t>”N Longitude 74</w:t>
      </w:r>
      <w:r w:rsidRPr="000E2833">
        <w:rPr>
          <w:b/>
        </w:rPr>
        <w:sym w:font="Symbol" w:char="F0B0"/>
      </w:r>
      <w:r w:rsidR="008C19EF" w:rsidRPr="000E2833">
        <w:rPr>
          <w:b/>
          <w:szCs w:val="24"/>
        </w:rPr>
        <w:t>0'42.88"W</w:t>
      </w:r>
    </w:p>
    <w:p w14:paraId="12C1F85B" w14:textId="5272D419" w:rsidR="000E2833" w:rsidRDefault="000E2833" w:rsidP="000E28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3F9761" wp14:editId="3A7C7A90">
            <wp:extent cx="3721735" cy="22280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wawese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68" cy="22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8578" w14:textId="55ACD711" w:rsidR="006F5883" w:rsidRPr="00970BAE" w:rsidRDefault="006F5883" w:rsidP="006F5883">
      <w:r w:rsidRPr="003B17F4">
        <w:rPr>
          <w:b/>
        </w:rPr>
        <w:t xml:space="preserve">Location: </w:t>
      </w:r>
      <w:r w:rsidRPr="00970BAE">
        <w:t xml:space="preserve">Sandy beach at </w:t>
      </w:r>
      <w:r w:rsidR="004208AA">
        <w:t>Kowawese</w:t>
      </w:r>
      <w:r w:rsidRPr="00970BAE">
        <w:t xml:space="preserve">, New Windsor, Orange County, Public Shore, 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472918C0" w:rsidR="006F5883" w:rsidRPr="003B17F4" w:rsidRDefault="006F5883" w:rsidP="006F5883">
      <w:r w:rsidRPr="003B17F4">
        <w:rPr>
          <w:b/>
        </w:rPr>
        <w:t xml:space="preserve">Surrounding Land Use: </w:t>
      </w:r>
      <w:r w:rsidR="004208AA" w:rsidRPr="004208AA">
        <w:t>Forested 80%, Beach 2</w:t>
      </w:r>
      <w:r w:rsidR="0003425C" w:rsidRPr="004208AA">
        <w:t>0</w:t>
      </w:r>
      <w:r w:rsidR="00064DEC" w:rsidRPr="004208AA">
        <w:t>%,</w:t>
      </w:r>
      <w:r w:rsidR="00064DEC">
        <w:t xml:space="preserve"> </w:t>
      </w:r>
    </w:p>
    <w:p w14:paraId="57B0170B" w14:textId="77777777" w:rsidR="006F5883" w:rsidRPr="00970BAE" w:rsidRDefault="006F5883" w:rsidP="006F5883">
      <w:r w:rsidRPr="00970BAE">
        <w:rPr>
          <w:b/>
        </w:rPr>
        <w:t xml:space="preserve">Sampling Site:  </w:t>
      </w:r>
      <w:r w:rsidRPr="00970BAE">
        <w:t xml:space="preserve">sandy beach (cove), rip rap in area of sampling site, </w:t>
      </w:r>
      <w:r w:rsidR="00064DEC">
        <w:t>debris in the area such as broken concrete, docking</w:t>
      </w:r>
    </w:p>
    <w:p w14:paraId="1970F73C" w14:textId="0707481A" w:rsidR="006F5883" w:rsidRPr="001A65F3" w:rsidRDefault="006F5883" w:rsidP="006F5883">
      <w:r w:rsidRPr="00970BAE">
        <w:rPr>
          <w:b/>
        </w:rPr>
        <w:t xml:space="preserve">Plants in area: </w:t>
      </w:r>
      <w:r w:rsidR="004208AA">
        <w:t>1</w:t>
      </w:r>
      <w:r w:rsidR="00B54D2B">
        <w:t xml:space="preserve">% of area has </w:t>
      </w:r>
      <w:r w:rsidR="004208AA">
        <w:t xml:space="preserve">plants </w:t>
      </w:r>
    </w:p>
    <w:p w14:paraId="48B56EA1" w14:textId="48856397" w:rsidR="006F5883" w:rsidRPr="00014FF1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4208AA">
        <w:rPr>
          <w:szCs w:val="24"/>
        </w:rPr>
        <w:t>sandy, weedy, rocky</w:t>
      </w:r>
      <w:r w:rsidR="00014FF1" w:rsidRPr="00014FF1">
        <w:rPr>
          <w:szCs w:val="24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590"/>
        <w:gridCol w:w="203"/>
        <w:gridCol w:w="1692"/>
        <w:gridCol w:w="1504"/>
        <w:gridCol w:w="71"/>
        <w:gridCol w:w="1599"/>
      </w:tblGrid>
      <w:tr w:rsidR="006F5883" w14:paraId="638E478D" w14:textId="77777777" w:rsidTr="006D1CFA">
        <w:trPr>
          <w:trHeight w:val="56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6D1CFA">
        <w:trPr>
          <w:trHeight w:val="22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90070D" w14:paraId="123F7921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90070D" w:rsidRDefault="0090070D" w:rsidP="0090070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557" w14:textId="567E873F" w:rsidR="0090070D" w:rsidRDefault="00E56506" w:rsidP="0090070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E3CD" w14:textId="77777777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  <w:p w14:paraId="195173C5" w14:textId="6C0F2914" w:rsidR="0090070D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DD4" w14:textId="77517D6E" w:rsidR="0090070D" w:rsidRDefault="0090070D" w:rsidP="0090070D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37A6066E" w:rsidR="0090070D" w:rsidRDefault="0090070D" w:rsidP="0090070D">
            <w:pPr>
              <w:rPr>
                <w:lang w:bidi="x-none"/>
              </w:rPr>
            </w:pPr>
          </w:p>
        </w:tc>
      </w:tr>
      <w:tr w:rsidR="00B37FFB" w14:paraId="72DFD998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9FA" w14:textId="3F7339AC" w:rsidR="00B37FFB" w:rsidRDefault="0003425C" w:rsidP="0003425C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B54D2B">
              <w:rPr>
                <w:lang w:bidi="x-none"/>
              </w:rPr>
              <w:t>#2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5BE" w14:textId="4CFC5AF4" w:rsidR="00B37FFB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3 mph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D28" w14:textId="083A1092" w:rsidR="00B37FFB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3A5F3E2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22B49926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77777777" w:rsidR="00B37FFB" w:rsidRDefault="0029634E" w:rsidP="00B37FFB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692" w:type="dxa"/>
            <w:shd w:val="clear" w:color="auto" w:fill="auto"/>
          </w:tcPr>
          <w:p w14:paraId="4660E3E5" w14:textId="62C21A24" w:rsidR="00B37FFB" w:rsidRDefault="00B37FFB" w:rsidP="00701FA5">
            <w:pPr>
              <w:rPr>
                <w:lang w:bidi="x-none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3A39D204" w:rsidR="00B37FFB" w:rsidRDefault="00B54D2B" w:rsidP="004208AA">
            <w:pPr>
              <w:rPr>
                <w:lang w:bidi="x-none"/>
              </w:rPr>
            </w:pPr>
            <w:r>
              <w:rPr>
                <w:lang w:bidi="x-none"/>
              </w:rPr>
              <w:t>light drizzle</w:t>
            </w:r>
            <w:r w:rsidR="004208AA">
              <w:rPr>
                <w:lang w:bidi="x-none"/>
              </w:rPr>
              <w:t xml:space="preserve"> &lt; 1”</w:t>
            </w:r>
          </w:p>
        </w:tc>
      </w:tr>
      <w:tr w:rsidR="00B37FFB" w14:paraId="5ABDD07B" w14:textId="77777777" w:rsidTr="002A0F88">
        <w:trPr>
          <w:trHeight w:val="3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0FF88B15" w:rsidR="00B37FFB" w:rsidRDefault="004208AA" w:rsidP="004208A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szCs w:val="24"/>
              </w:rPr>
              <w:t>Minor drizzle</w:t>
            </w:r>
          </w:p>
        </w:tc>
      </w:tr>
      <w:tr w:rsidR="00B37FFB" w14:paraId="25201EF7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573AA3F7" w:rsidR="00B37FFB" w:rsidRDefault="00E51976" w:rsidP="00B37FFB">
            <w:pPr>
              <w:rPr>
                <w:lang w:bidi="x-none"/>
              </w:rPr>
            </w:pPr>
            <w:r>
              <w:rPr>
                <w:lang w:bidi="x-none"/>
              </w:rPr>
              <w:t>Raining</w:t>
            </w:r>
            <w:r w:rsidR="00731F0A">
              <w:rPr>
                <w:lang w:bidi="x-none"/>
              </w:rPr>
              <w:t xml:space="preserve"> Monday, </w:t>
            </w:r>
            <w:r w:rsidR="004208AA">
              <w:rPr>
                <w:lang w:bidi="x-none"/>
              </w:rPr>
              <w:t xml:space="preserve">slightly warmer </w:t>
            </w:r>
          </w:p>
        </w:tc>
      </w:tr>
      <w:tr w:rsidR="00B37FFB" w14:paraId="59212DD5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5B84F3D5" w:rsidR="00B37FFB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</w:tr>
      <w:tr w:rsidR="00B37FFB" w14:paraId="22FBA511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92C" w14:textId="0E4BA166" w:rsidR="00B37FFB" w:rsidRDefault="00E56506" w:rsidP="00731F0A">
            <w:pPr>
              <w:rPr>
                <w:lang w:bidi="x-none"/>
              </w:rPr>
            </w:pPr>
            <w:r>
              <w:rPr>
                <w:lang w:bidi="x-none"/>
              </w:rPr>
              <w:t>9:55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B870" w14:textId="4B98B511" w:rsidR="00B37FFB" w:rsidRDefault="00E56506" w:rsidP="00B37FFB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B37FFB">
              <w:rPr>
                <w:lang w:bidi="x-none"/>
              </w:rPr>
              <w:t xml:space="preserve"> </w:t>
            </w:r>
            <w:r w:rsidR="00B37FFB" w:rsidRPr="006D1CFA">
              <w:rPr>
                <w:lang w:bidi="x-none"/>
              </w:rPr>
              <w:sym w:font="Symbol" w:char="F0B0"/>
            </w:r>
            <w:r w:rsidR="00B37FFB">
              <w:rPr>
                <w:lang w:bidi="x-none"/>
              </w:rPr>
              <w:t>C</w:t>
            </w:r>
          </w:p>
          <w:p w14:paraId="5ED00488" w14:textId="3C672E95" w:rsidR="00CD22FE" w:rsidRDefault="00B54D2B" w:rsidP="00B37FFB">
            <w:pPr>
              <w:rPr>
                <w:lang w:bidi="x-none"/>
              </w:rPr>
            </w:pP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EC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C63" w14:textId="1AAD1112" w:rsidR="00CD22FE" w:rsidRDefault="00CD22FE" w:rsidP="00B37FFB">
            <w:pPr>
              <w:rPr>
                <w:lang w:bidi="x-none"/>
              </w:rPr>
            </w:pPr>
          </w:p>
        </w:tc>
      </w:tr>
      <w:tr w:rsidR="00E56506" w14:paraId="2B8A38E0" w14:textId="77777777" w:rsidTr="00E565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AF9" w14:textId="77777777" w:rsidR="00E56506" w:rsidRPr="006D1CFA" w:rsidRDefault="00E56506" w:rsidP="00E56506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8270" w14:textId="12758BC6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10:48 AM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F6AC" w14:textId="42C900BD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B95" w14:textId="77777777" w:rsidR="00E56506" w:rsidRDefault="00E56506" w:rsidP="00E56506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B9C9" w14:textId="77777777" w:rsidR="00E56506" w:rsidRDefault="00E56506" w:rsidP="00E56506">
            <w:pPr>
              <w:rPr>
                <w:lang w:bidi="x-none"/>
              </w:rPr>
            </w:pPr>
          </w:p>
        </w:tc>
      </w:tr>
      <w:tr w:rsidR="00E56506" w14:paraId="192FCB1F" w14:textId="77777777" w:rsidTr="00E565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AFBB" w14:textId="77777777" w:rsidR="00E56506" w:rsidRPr="006D1CFA" w:rsidRDefault="00E56506" w:rsidP="00E56506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8847" w14:textId="65F1261B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10:30 AM Tom Lake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29E4" w14:textId="1D5762B2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166E2A4" w14:textId="3C7201EF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4EB2" w14:textId="77777777" w:rsidR="00E56506" w:rsidRDefault="00E56506" w:rsidP="00E56506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772" w14:textId="77777777" w:rsidR="00E56506" w:rsidRDefault="00E56506" w:rsidP="00E56506">
            <w:pPr>
              <w:rPr>
                <w:lang w:bidi="x-none"/>
              </w:rPr>
            </w:pPr>
          </w:p>
        </w:tc>
      </w:tr>
      <w:tr w:rsidR="00E56506" w14:paraId="14398965" w14:textId="77777777" w:rsidTr="00E565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1B68" w14:textId="77777777" w:rsidR="00E56506" w:rsidRPr="006D1CFA" w:rsidRDefault="00E56506" w:rsidP="00E56506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5900" w14:textId="427FD377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>12:12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DEA" w14:textId="38676916" w:rsidR="00E56506" w:rsidRDefault="00E56506" w:rsidP="00E56506">
            <w:pPr>
              <w:rPr>
                <w:lang w:bidi="x-none"/>
              </w:rPr>
            </w:pPr>
            <w:r>
              <w:rPr>
                <w:lang w:bidi="x-none"/>
              </w:rPr>
              <w:t xml:space="preserve">18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B43A" w14:textId="77777777" w:rsidR="00E56506" w:rsidRDefault="00E56506" w:rsidP="00E56506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F415" w14:textId="77777777" w:rsidR="00E56506" w:rsidRDefault="00E56506" w:rsidP="00E56506">
            <w:pPr>
              <w:rPr>
                <w:lang w:bidi="x-none"/>
              </w:rPr>
            </w:pPr>
          </w:p>
        </w:tc>
      </w:tr>
      <w:tr w:rsidR="00E56506" w14:paraId="4C0AD7F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E73C" w14:textId="77777777" w:rsidR="00E56506" w:rsidRPr="006D1CFA" w:rsidRDefault="00E56506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D5F7" w14:textId="3CE06056" w:rsidR="00E56506" w:rsidRDefault="00E56506" w:rsidP="00731F0A">
            <w:pPr>
              <w:rPr>
                <w:lang w:bidi="x-none"/>
              </w:rPr>
            </w:pPr>
            <w:r>
              <w:rPr>
                <w:lang w:bidi="x-none"/>
              </w:rPr>
              <w:t>1:05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5786" w14:textId="4C7E333A" w:rsidR="00E56506" w:rsidRDefault="00E56506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6DA5" w14:textId="77777777" w:rsidR="00E56506" w:rsidRDefault="00E56506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51A" w14:textId="77777777" w:rsidR="00E56506" w:rsidRDefault="00E56506" w:rsidP="00B37FFB">
            <w:pPr>
              <w:rPr>
                <w:lang w:bidi="x-none"/>
              </w:rPr>
            </w:pPr>
          </w:p>
        </w:tc>
      </w:tr>
      <w:tr w:rsidR="00B37FFB" w14:paraId="251F3F8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71365B85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6EC27DBE" w:rsidR="00B37FFB" w:rsidRDefault="00B54D2B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6F2771E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lastRenderedPageBreak/>
              <w:t xml:space="preserve">Turbidity </w:t>
            </w:r>
          </w:p>
          <w:p w14:paraId="7B5DAB80" w14:textId="78A6FCBE" w:rsidR="00B37FFB" w:rsidRPr="006D1CFA" w:rsidRDefault="00E56506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Secchi disk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3679" w14:textId="6ACBF9DE" w:rsidR="00B37FFB" w:rsidRDefault="00E56506" w:rsidP="006A1E3E">
            <w:pPr>
              <w:rPr>
                <w:lang w:bidi="x-none"/>
              </w:rPr>
            </w:pPr>
            <w:r>
              <w:rPr>
                <w:lang w:bidi="x-none"/>
              </w:rPr>
              <w:t>9:53</w:t>
            </w:r>
            <w:r w:rsidR="00731F0A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B27" w14:textId="0F8E8346" w:rsidR="00B37FFB" w:rsidRDefault="00E56506" w:rsidP="00B37FFB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E7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48981324" w:rsidR="00B37FFB" w:rsidRDefault="00F22ED0" w:rsidP="00F22ED0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of 3 </w:t>
            </w:r>
            <w:r w:rsidR="00E56506">
              <w:rPr>
                <w:lang w:bidi="x-none"/>
              </w:rPr>
              <w:t>18.3 cm</w:t>
            </w:r>
          </w:p>
        </w:tc>
      </w:tr>
      <w:tr w:rsidR="00E56506" w14:paraId="1FEDFC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D323" w14:textId="77777777" w:rsidR="00E56506" w:rsidRPr="006D1CFA" w:rsidRDefault="00E56506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F7B" w14:textId="07F35090" w:rsidR="00E56506" w:rsidRDefault="00E56506" w:rsidP="006A1E3E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9C63" w14:textId="1C665CF6" w:rsidR="00E56506" w:rsidRDefault="00E56506" w:rsidP="00B37FFB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5F7A" w14:textId="77777777" w:rsidR="00E56506" w:rsidRDefault="00E56506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92C" w14:textId="77777777" w:rsidR="00E56506" w:rsidRDefault="00E56506" w:rsidP="00B37FFB">
            <w:pPr>
              <w:rPr>
                <w:lang w:bidi="x-none"/>
              </w:rPr>
            </w:pPr>
          </w:p>
        </w:tc>
      </w:tr>
      <w:tr w:rsidR="00E56506" w14:paraId="5B790C70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85A1" w14:textId="77777777" w:rsidR="00E56506" w:rsidRPr="006D1CFA" w:rsidRDefault="00E56506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52AC" w14:textId="4DDEFE9A" w:rsidR="00E56506" w:rsidRDefault="00E56506" w:rsidP="006A1E3E">
            <w:pPr>
              <w:rPr>
                <w:lang w:bidi="x-none"/>
              </w:rPr>
            </w:pPr>
            <w:r>
              <w:rPr>
                <w:lang w:bidi="x-none"/>
              </w:rPr>
              <w:t>12:35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A84" w14:textId="7EDA3295" w:rsidR="00E56506" w:rsidRDefault="00E56506" w:rsidP="00B37FFB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3F1D" w14:textId="77777777" w:rsidR="00E56506" w:rsidRDefault="00E56506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081D" w14:textId="77777777" w:rsidR="00E56506" w:rsidRDefault="00E56506" w:rsidP="00B37FFB">
            <w:pPr>
              <w:rPr>
                <w:lang w:bidi="x-none"/>
              </w:rPr>
            </w:pPr>
          </w:p>
        </w:tc>
      </w:tr>
      <w:tr w:rsidR="00B37FFB" w14:paraId="3B7BD6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309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41D" w14:textId="572E880F" w:rsidR="00B37FFB" w:rsidRDefault="00F22ED0" w:rsidP="002619FE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C030" w14:textId="75402E46" w:rsidR="00B37FFB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  <w:r w:rsidR="002619FE">
              <w:rPr>
                <w:lang w:bidi="x-none"/>
              </w:rPr>
              <w:t xml:space="preserve"> color chart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19A" w14:textId="3A3C264C" w:rsidR="00B37FFB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CDEC" w14:textId="3095F69F" w:rsidR="00B37FFB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</w:tr>
      <w:tr w:rsidR="00F22ED0" w14:paraId="36A705C6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EB8A" w14:textId="77777777" w:rsidR="00F22ED0" w:rsidRPr="006D1CFA" w:rsidRDefault="00F22ED0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D237" w14:textId="40954071" w:rsidR="00F22ED0" w:rsidRDefault="00F22ED0" w:rsidP="002619FE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73F5" w14:textId="38D5FBC7" w:rsidR="00F22ED0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0.2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27AA" w14:textId="0428DB23" w:rsidR="00F22ED0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E4D" w14:textId="2E6B7906" w:rsidR="00F22ED0" w:rsidRDefault="00F22ED0" w:rsidP="00B37FFB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</w:tr>
      <w:tr w:rsidR="00B37FFB" w14:paraId="3F47E3B3" w14:textId="77777777" w:rsidTr="002A0F88">
        <w:trPr>
          <w:trHeight w:val="1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12FD" w14:textId="0FA8B7B8" w:rsidR="00B37FFB" w:rsidRDefault="00B37FFB" w:rsidP="00194B37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1D2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B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27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0E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% Sat</w:t>
            </w:r>
          </w:p>
        </w:tc>
      </w:tr>
      <w:tr w:rsidR="00B37FFB" w14:paraId="7E65909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92AC" w14:textId="343F232E" w:rsidR="00B37FFB" w:rsidRPr="00991BEB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Averaged data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86" w14:textId="1D14091B" w:rsidR="00B37FFB" w:rsidRDefault="00B37FFB" w:rsidP="00194B37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6EE" w14:textId="46680DD7" w:rsidR="00B37FFB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12.75</w:t>
            </w:r>
            <w:r w:rsidR="00B37FFB">
              <w:rPr>
                <w:lang w:bidi="x-none"/>
              </w:rPr>
              <w:t xml:space="preserve"> </w:t>
            </w:r>
            <w:r w:rsidR="00B37FFB" w:rsidRPr="006D1CFA">
              <w:rPr>
                <w:lang w:bidi="x-none"/>
              </w:rPr>
              <w:sym w:font="Symbol" w:char="F0B0"/>
            </w:r>
            <w:r w:rsidR="00B37FFB"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A1AA" w14:textId="4CDB1378" w:rsidR="00B37FFB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16.75*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E25B" w14:textId="0B86D370" w:rsidR="00B37FFB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*seems too high</w:t>
            </w:r>
          </w:p>
        </w:tc>
      </w:tr>
      <w:tr w:rsidR="001770C2" w14:paraId="78805A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7E939A36" w:rsidR="001770C2" w:rsidRDefault="0090070D" w:rsidP="00194B37">
            <w:pPr>
              <w:rPr>
                <w:lang w:bidi="x-none"/>
              </w:rPr>
            </w:pPr>
            <w:r>
              <w:rPr>
                <w:lang w:bidi="x-none"/>
              </w:rPr>
              <w:t>pH –</w:t>
            </w:r>
            <w:r w:rsidR="00194B37">
              <w:rPr>
                <w:lang w:bidi="x-none"/>
              </w:rPr>
              <w:t xml:space="preserve"> litmus paper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6CA" w14:textId="23BCCA25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9:36 AM</w:t>
            </w:r>
          </w:p>
          <w:p w14:paraId="3F303D7D" w14:textId="484231CF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  <w:p w14:paraId="691B0769" w14:textId="77777777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12:22 PM</w:t>
            </w:r>
          </w:p>
          <w:p w14:paraId="3E9A4CCD" w14:textId="4CF83A76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12:47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C51C" w14:textId="77777777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90070D">
              <w:rPr>
                <w:lang w:bidi="x-none"/>
              </w:rPr>
              <w:t>.0</w:t>
            </w:r>
          </w:p>
          <w:p w14:paraId="51CD8A94" w14:textId="77777777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6.0</w:t>
            </w:r>
          </w:p>
          <w:p w14:paraId="2EAEBE60" w14:textId="77777777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42D71A40" w14:textId="00CA39E0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73FF92C6" w:rsidR="001770C2" w:rsidRDefault="00194B37" w:rsidP="0090070D">
            <w:pPr>
              <w:rPr>
                <w:lang w:bidi="x-none"/>
              </w:rPr>
            </w:pPr>
            <w:r>
              <w:rPr>
                <w:lang w:bidi="x-none"/>
              </w:rPr>
              <w:t>Average 6.5</w:t>
            </w:r>
          </w:p>
        </w:tc>
      </w:tr>
      <w:tr w:rsidR="001770C2" w14:paraId="2EE5BBE0" w14:textId="77777777" w:rsidTr="002A0F88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554A2D93" w:rsidR="001770C2" w:rsidRDefault="001770C2" w:rsidP="0090070D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r w:rsidR="0090070D">
              <w:rPr>
                <w:lang w:bidi="x-none"/>
              </w:rPr>
              <w:t>Tom Lake reading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88E" w14:textId="798991AD" w:rsidR="001770C2" w:rsidRDefault="0090070D" w:rsidP="00B37FFB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2B8" w14:textId="0A4C9EE3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C3B" w14:textId="2049368B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6E7" w14:textId="7440EDC5" w:rsidR="001770C2" w:rsidRPr="0090070D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2.50</w:t>
            </w:r>
            <w:r w:rsidR="0090070D" w:rsidRPr="0090070D">
              <w:rPr>
                <w:lang w:bidi="x-none"/>
              </w:rPr>
              <w:t xml:space="preserve"> pp</w:t>
            </w:r>
            <w:r w:rsidR="0090070D">
              <w:rPr>
                <w:lang w:bidi="x-none"/>
              </w:rPr>
              <w:t>t</w:t>
            </w:r>
          </w:p>
        </w:tc>
      </w:tr>
      <w:tr w:rsidR="001770C2" w14:paraId="3E6E81D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3D71" w14:textId="6DDA3392" w:rsidR="001770C2" w:rsidRDefault="0090070D" w:rsidP="0090070D">
            <w:pPr>
              <w:rPr>
                <w:lang w:bidi="x-none"/>
              </w:rPr>
            </w:pPr>
            <w:r>
              <w:rPr>
                <w:lang w:bidi="x-none"/>
              </w:rPr>
              <w:t>Test strips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7428" w14:textId="77777777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9:42 AM</w:t>
            </w:r>
          </w:p>
          <w:p w14:paraId="4CF2F350" w14:textId="0113E1BF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  <w:r>
              <w:rPr>
                <w:lang w:bidi="x-none"/>
              </w:rPr>
              <w:br/>
              <w:t>12:32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270C" w14:textId="77777777" w:rsidR="001770C2" w:rsidRDefault="001770C2" w:rsidP="0090070D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03CC" w14:textId="77777777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642</w:t>
            </w:r>
            <w:r w:rsidR="0090070D">
              <w:rPr>
                <w:lang w:bidi="x-none"/>
              </w:rPr>
              <w:t xml:space="preserve"> ppm Cl-</w:t>
            </w:r>
          </w:p>
          <w:p w14:paraId="397FA8D0" w14:textId="7E4697C7" w:rsidR="00194B37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all 3 times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8E7" w14:textId="592812B4" w:rsidR="001770C2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1160</w:t>
            </w:r>
            <w:r w:rsidR="001770C2">
              <w:rPr>
                <w:lang w:bidi="x-none"/>
              </w:rPr>
              <w:t xml:space="preserve"> mg/L</w:t>
            </w:r>
            <w:r w:rsidR="0090070D">
              <w:rPr>
                <w:lang w:bidi="x-none"/>
              </w:rPr>
              <w:t xml:space="preserve"> TS</w:t>
            </w:r>
          </w:p>
        </w:tc>
      </w:tr>
      <w:tr w:rsidR="001770C2" w14:paraId="598CA69A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Fish Catch</w:t>
            </w:r>
          </w:p>
          <w:p w14:paraId="43BDD3F8" w14:textId="38A30E81" w:rsidR="001770C2" w:rsidRPr="00991BEB" w:rsidRDefault="00194B37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8271E6">
              <w:rPr>
                <w:lang w:bidi="x-none"/>
              </w:rPr>
              <w:t xml:space="preserve"> ft.</w:t>
            </w:r>
            <w:r w:rsidR="001770C2" w:rsidRPr="0071078D">
              <w:rPr>
                <w:lang w:bidi="x-none"/>
              </w:rPr>
              <w:t xml:space="preserve"> ‘ with ¼ inch mesh</w:t>
            </w:r>
            <w:r>
              <w:rPr>
                <w:lang w:bidi="x-none"/>
              </w:rPr>
              <w:t xml:space="preserve"> – circle pull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77A" w14:textId="12770FAD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E72809">
              <w:rPr>
                <w:lang w:bidi="x-none"/>
              </w:rPr>
              <w:t>0 AM</w:t>
            </w:r>
            <w:r>
              <w:rPr>
                <w:lang w:bidi="x-none"/>
              </w:rPr>
              <w:t>-11:45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00A13528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5B0CA0CB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767C4E7A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75</w:t>
            </w:r>
            <w:r w:rsidR="00E72809">
              <w:rPr>
                <w:lang w:bidi="x-none"/>
              </w:rPr>
              <w:t xml:space="preserve"> mm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3A5C" w14:textId="69FFDB4D" w:rsidR="001770C2" w:rsidRPr="00E72809" w:rsidRDefault="00E72809" w:rsidP="003C632B">
            <w:pPr>
              <w:rPr>
                <w:b/>
                <w:lang w:bidi="x-none"/>
              </w:rPr>
            </w:pPr>
            <w:r w:rsidRPr="00E72809">
              <w:rPr>
                <w:b/>
                <w:lang w:bidi="x-none"/>
              </w:rPr>
              <w:t xml:space="preserve">DIVERSITY - </w:t>
            </w:r>
            <w:r w:rsidR="00194B37">
              <w:rPr>
                <w:b/>
                <w:lang w:bidi="x-none"/>
              </w:rPr>
              <w:t>3</w:t>
            </w:r>
          </w:p>
        </w:tc>
      </w:tr>
      <w:tr w:rsidR="001770C2" w14:paraId="6E5D5FE5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742E727D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4 </w:t>
            </w:r>
            <w:r w:rsidR="00523F17">
              <w:rPr>
                <w:lang w:bidi="x-none"/>
              </w:rPr>
              <w:t>seines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182DFA1F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0FCBDF4D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52EAFD7E" w:rsidR="001770C2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60 </w:t>
            </w:r>
            <w:r w:rsidR="00E72809">
              <w:rPr>
                <w:lang w:bidi="x-none"/>
              </w:rPr>
              <w:t>mm</w:t>
            </w:r>
            <w:r>
              <w:rPr>
                <w:lang w:bidi="x-none"/>
              </w:rPr>
              <w:t xml:space="preserve"> (yoy)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1B1A0460" w:rsidR="001770C2" w:rsidRPr="00E72809" w:rsidRDefault="00E72809" w:rsidP="00194B37">
            <w:pPr>
              <w:rPr>
                <w:b/>
                <w:lang w:bidi="x-none"/>
              </w:rPr>
            </w:pPr>
            <w:r w:rsidRPr="00E72809">
              <w:rPr>
                <w:b/>
                <w:lang w:bidi="x-none"/>
              </w:rPr>
              <w:t xml:space="preserve">TOTALS - </w:t>
            </w:r>
            <w:r w:rsidR="00194B37">
              <w:rPr>
                <w:b/>
                <w:lang w:bidi="x-none"/>
              </w:rPr>
              <w:t>5</w:t>
            </w:r>
          </w:p>
        </w:tc>
      </w:tr>
      <w:tr w:rsidR="001770C2" w14:paraId="3F1AAB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3E5B15D6" w:rsidR="001770C2" w:rsidRPr="008271E6" w:rsidRDefault="00194B37" w:rsidP="00B37FFB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0643ABD2" w:rsidR="001770C2" w:rsidRPr="006D1CFA" w:rsidRDefault="00194B37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7E384135" w:rsidR="001770C2" w:rsidRPr="008271E6" w:rsidRDefault="00194B37" w:rsidP="008271E6">
            <w:pPr>
              <w:rPr>
                <w:lang w:bidi="x-none"/>
              </w:rPr>
            </w:pPr>
            <w:r>
              <w:rPr>
                <w:lang w:bidi="x-none"/>
              </w:rPr>
              <w:t xml:space="preserve">110-113 </w:t>
            </w:r>
            <w:r w:rsidR="00E72809">
              <w:rPr>
                <w:lang w:bidi="x-none"/>
              </w:rPr>
              <w:t>m</w:t>
            </w:r>
            <w:r w:rsidR="008271E6" w:rsidRPr="008271E6">
              <w:rPr>
                <w:lang w:bidi="x-none"/>
              </w:rPr>
              <w:t>m</w:t>
            </w:r>
            <w:r>
              <w:rPr>
                <w:lang w:bidi="x-none"/>
              </w:rPr>
              <w:t xml:space="preserve"> (yearling)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2C29E3E4" w:rsidR="001770C2" w:rsidRPr="007661F8" w:rsidRDefault="001770C2" w:rsidP="00194B37">
            <w:pPr>
              <w:rPr>
                <w:b/>
                <w:lang w:bidi="x-none"/>
              </w:rPr>
            </w:pPr>
          </w:p>
        </w:tc>
      </w:tr>
      <w:tr w:rsidR="00194B37" w14:paraId="5DD48B9F" w14:textId="77777777" w:rsidTr="00194B3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31EF" w14:textId="3860586E" w:rsidR="00194B37" w:rsidRPr="006D1CFA" w:rsidRDefault="00194B37" w:rsidP="00CC2DE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CPUE</w:t>
            </w:r>
            <w:r w:rsidR="00CC2DE9">
              <w:rPr>
                <w:b/>
                <w:i/>
                <w:lang w:bidi="x-none"/>
              </w:rPr>
              <w:t xml:space="preserve">-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8273" w14:textId="4DD90182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Seine 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73CF" w14:textId="191BBEF5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1 fish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39B" w14:textId="5879719A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30 ft. pull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7F1F" w14:textId="46080E6A" w:rsidR="00194B37" w:rsidRPr="00CC2DE9" w:rsidRDefault="00194B37" w:rsidP="00194B37">
            <w:pPr>
              <w:rPr>
                <w:lang w:bidi="x-none"/>
              </w:rPr>
            </w:pPr>
            <w:r w:rsidRPr="00CC2DE9">
              <w:rPr>
                <w:lang w:bidi="x-none"/>
              </w:rPr>
              <w:t>0.003</w:t>
            </w:r>
          </w:p>
        </w:tc>
      </w:tr>
      <w:tr w:rsidR="00194B37" w14:paraId="4C7CCE72" w14:textId="77777777" w:rsidTr="00194B3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37EA" w14:textId="0D42F74F" w:rsidR="00194B37" w:rsidRPr="006D1CFA" w:rsidRDefault="00194B37" w:rsidP="00194B37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EE17" w14:textId="3E1DE0CF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Seine 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B947" w14:textId="1B46390C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B93A" w14:textId="70073EA6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 xml:space="preserve">30 ft.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B724" w14:textId="60FB5678" w:rsidR="00194B37" w:rsidRPr="00CC2DE9" w:rsidRDefault="00194B37" w:rsidP="00194B37">
            <w:pPr>
              <w:rPr>
                <w:lang w:bidi="x-none"/>
              </w:rPr>
            </w:pPr>
            <w:r w:rsidRPr="00CC2DE9">
              <w:rPr>
                <w:lang w:bidi="x-none"/>
              </w:rPr>
              <w:t>0</w:t>
            </w:r>
          </w:p>
        </w:tc>
      </w:tr>
      <w:tr w:rsidR="00194B37" w14:paraId="15A91AB9" w14:textId="77777777" w:rsidTr="00194B3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A9B" w14:textId="5D16379D" w:rsidR="00194B37" w:rsidRPr="006D1CFA" w:rsidRDefault="00194B37" w:rsidP="00194B37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5B6D" w14:textId="253136A7" w:rsidR="00194B37" w:rsidRDefault="00194B37" w:rsidP="00194B37">
            <w:pPr>
              <w:rPr>
                <w:lang w:bidi="x-none"/>
              </w:rPr>
            </w:pPr>
            <w:r>
              <w:rPr>
                <w:lang w:bidi="x-none"/>
              </w:rPr>
              <w:t>Seine 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4CD4" w14:textId="357836F5" w:rsidR="00194B37" w:rsidRDefault="00CC2DE9" w:rsidP="00194B37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0788" w14:textId="5FE1379C" w:rsidR="00194B37" w:rsidRDefault="00CC2DE9" w:rsidP="00194B37">
            <w:pPr>
              <w:rPr>
                <w:lang w:bidi="x-none"/>
              </w:rPr>
            </w:pPr>
            <w:r>
              <w:rPr>
                <w:lang w:bidi="x-none"/>
              </w:rPr>
              <w:t>30 ft.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0ADD2" w14:textId="5E1F3702" w:rsidR="00194B37" w:rsidRPr="00CC2DE9" w:rsidRDefault="00CC2DE9" w:rsidP="00194B37">
            <w:pPr>
              <w:rPr>
                <w:lang w:bidi="x-none"/>
              </w:rPr>
            </w:pPr>
            <w:r w:rsidRPr="00CC2DE9">
              <w:rPr>
                <w:lang w:bidi="x-none"/>
              </w:rPr>
              <w:t>0.01</w:t>
            </w:r>
          </w:p>
        </w:tc>
      </w:tr>
      <w:tr w:rsidR="00194B37" w14:paraId="25C7ACA5" w14:textId="77777777" w:rsidTr="00194B3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DEFC" w14:textId="77777777" w:rsidR="00194B37" w:rsidRPr="006D1CFA" w:rsidRDefault="00194B37" w:rsidP="00194B37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30BB" w14:textId="6E8E31AC" w:rsidR="00194B37" w:rsidRDefault="00CC2DE9" w:rsidP="00194B37">
            <w:pPr>
              <w:rPr>
                <w:lang w:bidi="x-none"/>
              </w:rPr>
            </w:pPr>
            <w:r>
              <w:rPr>
                <w:lang w:bidi="x-none"/>
              </w:rPr>
              <w:t>Seine 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3ED7" w14:textId="60148D8A" w:rsidR="00194B37" w:rsidRDefault="00CC2DE9" w:rsidP="00194B37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8DD4" w14:textId="0F86E34B" w:rsidR="00194B37" w:rsidRDefault="00CC2DE9" w:rsidP="00194B37">
            <w:pPr>
              <w:rPr>
                <w:lang w:bidi="x-none"/>
              </w:rPr>
            </w:pPr>
            <w:r>
              <w:rPr>
                <w:lang w:bidi="x-none"/>
              </w:rPr>
              <w:t xml:space="preserve">30 ft.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E20B" w14:textId="44CA66E6" w:rsidR="00194B37" w:rsidRPr="00CC2DE9" w:rsidRDefault="00CC2DE9" w:rsidP="00194B37">
            <w:pPr>
              <w:rPr>
                <w:lang w:bidi="x-none"/>
              </w:rPr>
            </w:pPr>
            <w:r w:rsidRPr="00CC2DE9">
              <w:rPr>
                <w:lang w:bidi="x-none"/>
              </w:rPr>
              <w:t>0</w:t>
            </w:r>
          </w:p>
        </w:tc>
      </w:tr>
      <w:tr w:rsidR="00194B37" w14:paraId="71F070EE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35E6" w14:textId="77777777" w:rsidR="00194B37" w:rsidRPr="006D1CFA" w:rsidRDefault="00194B37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7C37" w14:textId="23DA574E" w:rsidR="00194B37" w:rsidRDefault="00CC2DE9" w:rsidP="00B37FFB">
            <w:pPr>
              <w:rPr>
                <w:lang w:bidi="x-none"/>
              </w:rPr>
            </w:pPr>
            <w:r>
              <w:rPr>
                <w:lang w:bidi="x-none"/>
              </w:rPr>
              <w:t>Seine 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4A5" w14:textId="0A540556" w:rsidR="00194B37" w:rsidRDefault="00CC2DE9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F8A" w14:textId="545D57FB" w:rsidR="00194B37" w:rsidRDefault="00CC2DE9" w:rsidP="008271E6">
            <w:pPr>
              <w:rPr>
                <w:lang w:bidi="x-none"/>
              </w:rPr>
            </w:pPr>
            <w:r>
              <w:rPr>
                <w:lang w:bidi="x-none"/>
              </w:rPr>
              <w:t xml:space="preserve">30 ft.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438E" w14:textId="1C052AAD" w:rsidR="00194B37" w:rsidRPr="00CC2DE9" w:rsidRDefault="00CC2DE9" w:rsidP="00194B37">
            <w:pPr>
              <w:rPr>
                <w:lang w:bidi="x-none"/>
              </w:rPr>
            </w:pPr>
            <w:r w:rsidRPr="00CC2DE9">
              <w:rPr>
                <w:lang w:bidi="x-none"/>
              </w:rPr>
              <w:t>0.003</w:t>
            </w:r>
          </w:p>
        </w:tc>
      </w:tr>
      <w:tr w:rsidR="003C632B" w:rsidRPr="0071078D" w14:paraId="4792C38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9C3" w14:textId="77777777" w:rsidR="003C632B" w:rsidRPr="003C632B" w:rsidRDefault="003C632B" w:rsidP="003C632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Tides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F5E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C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Height in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70A0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Rate of change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9BA4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Rising/falling</w:t>
            </w:r>
          </w:p>
        </w:tc>
      </w:tr>
      <w:tr w:rsidR="001770C2" w:rsidRPr="0071078D" w14:paraId="24CF17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A41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77F" w14:textId="190A471F" w:rsidR="001770C2" w:rsidRPr="0071078D" w:rsidRDefault="00376BE1" w:rsidP="00B37FFB">
            <w:pPr>
              <w:rPr>
                <w:lang w:bidi="x-none"/>
              </w:rPr>
            </w:pPr>
            <w:r>
              <w:rPr>
                <w:lang w:bidi="x-none"/>
              </w:rPr>
              <w:t>9:38</w:t>
            </w:r>
            <w:r w:rsidR="001770C2">
              <w:rPr>
                <w:lang w:bidi="x-none"/>
              </w:rPr>
              <w:t xml:space="preserve"> AM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4F3" w14:textId="48A03B5A" w:rsidR="001770C2" w:rsidRDefault="00376BE1" w:rsidP="00B37FFB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1B2E" w14:textId="3D3C2D3C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AC0B" w14:textId="77777777" w:rsidR="001770C2" w:rsidRDefault="001770C2" w:rsidP="00FF6F0F">
            <w:pPr>
              <w:rPr>
                <w:lang w:bidi="x-none"/>
              </w:rPr>
            </w:pPr>
          </w:p>
        </w:tc>
      </w:tr>
      <w:tr w:rsidR="001770C2" w:rsidRPr="0071078D" w14:paraId="0EE69297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328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9C0" w14:textId="31753A38" w:rsidR="001770C2" w:rsidRPr="0071078D" w:rsidRDefault="00376BE1" w:rsidP="00B37FFB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FF6F0F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6AE3" w14:textId="1BE07474" w:rsidR="001770C2" w:rsidRPr="0071078D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3BA9" w14:textId="77777777" w:rsidR="001770C2" w:rsidRPr="0071078D" w:rsidRDefault="00FF6F0F" w:rsidP="00B37FF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4C13F" w14:textId="77777777" w:rsidR="001770C2" w:rsidRPr="0071078D" w:rsidRDefault="001770C2" w:rsidP="00B37FFB">
            <w:pPr>
              <w:rPr>
                <w:lang w:bidi="x-none"/>
              </w:rPr>
            </w:pPr>
          </w:p>
        </w:tc>
      </w:tr>
      <w:tr w:rsidR="00FF6F0F" w:rsidRPr="0071078D" w14:paraId="3AFFE4A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5258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C93F" w14:textId="4065E68A" w:rsidR="00FF6F0F" w:rsidRDefault="00376BE1" w:rsidP="00FF6F0F">
            <w:pPr>
              <w:rPr>
                <w:lang w:bidi="x-none"/>
              </w:rPr>
            </w:pPr>
            <w:r>
              <w:rPr>
                <w:lang w:bidi="x-none"/>
              </w:rPr>
              <w:t>11:52</w:t>
            </w:r>
            <w:r w:rsidR="00FF6F0F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301C" w14:textId="0CE03CB1" w:rsidR="00FF6F0F" w:rsidRPr="0071078D" w:rsidRDefault="004208AA" w:rsidP="00FF6F0F">
            <w:pPr>
              <w:rPr>
                <w:lang w:bidi="x-none"/>
              </w:rPr>
            </w:pPr>
            <w:r>
              <w:rPr>
                <w:lang w:bidi="x-none"/>
              </w:rPr>
              <w:t>17.5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5AD2" w14:textId="53060B71" w:rsidR="00FF6F0F" w:rsidRDefault="004208AA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0EA0D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C5CA1F3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35D6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11B0" w14:textId="0BFAE06F" w:rsidR="00FF6F0F" w:rsidRDefault="00376BE1" w:rsidP="00FF6F0F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FF6F0F">
              <w:rPr>
                <w:lang w:bidi="x-none"/>
              </w:rPr>
              <w:t>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303B" w14:textId="11850EC5" w:rsidR="00FF6F0F" w:rsidRPr="0071078D" w:rsidRDefault="004208AA" w:rsidP="00FF6F0F">
            <w:pPr>
              <w:rPr>
                <w:lang w:bidi="x-none"/>
              </w:rPr>
            </w:pPr>
            <w:r>
              <w:rPr>
                <w:lang w:bidi="x-none"/>
              </w:rPr>
              <w:t>27.5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101C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09B8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170421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367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53D" w14:textId="10C53463" w:rsidR="00FF6F0F" w:rsidRDefault="00376BE1" w:rsidP="00FF6F0F">
            <w:pPr>
              <w:rPr>
                <w:lang w:bidi="x-none"/>
              </w:rPr>
            </w:pPr>
            <w:r>
              <w:rPr>
                <w:lang w:bidi="x-none"/>
              </w:rPr>
              <w:t>12:45</w:t>
            </w:r>
            <w:r w:rsidR="00FF6F0F">
              <w:rPr>
                <w:lang w:bidi="x-none"/>
              </w:rPr>
              <w:t xml:space="preserve">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A184" w14:textId="38946572" w:rsidR="00FF6F0F" w:rsidRPr="0071078D" w:rsidRDefault="004208AA" w:rsidP="00FF6F0F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FBF4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7F8E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FF6F0F" w:rsidRPr="0071078D" w14:paraId="2880021B" w14:textId="77777777" w:rsidTr="00B54D2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F47" w14:textId="77777777" w:rsidR="00FF6F0F" w:rsidRPr="0071078D" w:rsidRDefault="00FF6F0F" w:rsidP="00FF6F0F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ECD8" w14:textId="1927144B" w:rsidR="00FF6F0F" w:rsidRDefault="00376BE1" w:rsidP="00FF6F0F">
            <w:pPr>
              <w:rPr>
                <w:lang w:bidi="x-none"/>
              </w:rPr>
            </w:pPr>
            <w:r>
              <w:rPr>
                <w:lang w:bidi="x-none"/>
              </w:rPr>
              <w:t>1:06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0371" w14:textId="3004A400" w:rsidR="00FF6F0F" w:rsidRPr="0071078D" w:rsidRDefault="004208AA" w:rsidP="00FF6F0F">
            <w:pPr>
              <w:rPr>
                <w:lang w:bidi="x-none"/>
              </w:rPr>
            </w:pPr>
            <w:r>
              <w:rPr>
                <w:lang w:bidi="x-none"/>
              </w:rPr>
              <w:t>45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9F23F" w14:textId="77777777" w:rsidR="00FF6F0F" w:rsidRDefault="00FF6F0F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3FD1" w14:textId="77777777" w:rsidR="00FF6F0F" w:rsidRPr="0071078D" w:rsidRDefault="00FF6F0F" w:rsidP="00FF6F0F">
            <w:pPr>
              <w:rPr>
                <w:lang w:bidi="x-none"/>
              </w:rPr>
            </w:pPr>
          </w:p>
        </w:tc>
      </w:tr>
      <w:tr w:rsidR="001770C2" w:rsidRPr="0071078D" w14:paraId="029012A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5CE588A5" w:rsidR="001770C2" w:rsidRPr="004208AA" w:rsidRDefault="004208AA" w:rsidP="004208AA">
            <w:pPr>
              <w:rPr>
                <w:b/>
                <w:lang w:bidi="x-none"/>
              </w:rPr>
            </w:pPr>
            <w:r w:rsidRPr="004208AA">
              <w:rPr>
                <w:b/>
                <w:lang w:bidi="x-none"/>
              </w:rPr>
              <w:t>Cm/30 sec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6CB7FF60" w:rsidR="001770C2" w:rsidRPr="004208AA" w:rsidRDefault="004208AA" w:rsidP="00B37FFB">
            <w:pPr>
              <w:rPr>
                <w:b/>
                <w:lang w:bidi="x-none"/>
              </w:rPr>
            </w:pPr>
            <w:r w:rsidRPr="004208AA">
              <w:rPr>
                <w:b/>
                <w:lang w:bidi="x-none"/>
              </w:rPr>
              <w:t>Cm/sec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69CCF31E" w:rsidR="001770C2" w:rsidRPr="004208AA" w:rsidRDefault="004208AA" w:rsidP="00B37FFB">
            <w:pPr>
              <w:rPr>
                <w:b/>
                <w:lang w:bidi="x-none"/>
              </w:rPr>
            </w:pPr>
            <w:r w:rsidRPr="004208AA">
              <w:rPr>
                <w:b/>
                <w:lang w:bidi="x-none"/>
              </w:rPr>
              <w:t>Kts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36A62FFB" w:rsidR="001770C2" w:rsidRPr="004208AA" w:rsidRDefault="004208AA" w:rsidP="00B37FFB">
            <w:pPr>
              <w:rPr>
                <w:b/>
                <w:lang w:bidi="x-none"/>
              </w:rPr>
            </w:pPr>
            <w:r w:rsidRPr="004208AA">
              <w:rPr>
                <w:b/>
                <w:lang w:bidi="x-none"/>
              </w:rPr>
              <w:t>N/S &amp; E/F/S</w:t>
            </w:r>
          </w:p>
        </w:tc>
      </w:tr>
      <w:tr w:rsidR="000931E1" w:rsidRPr="0071078D" w14:paraId="52D0E9C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560D" w14:textId="364E0651" w:rsidR="000931E1" w:rsidRPr="004208AA" w:rsidRDefault="004208AA" w:rsidP="00B37FFB">
            <w:pPr>
              <w:rPr>
                <w:lang w:bidi="x-none"/>
              </w:rPr>
            </w:pPr>
            <w:r w:rsidRPr="004208AA">
              <w:rPr>
                <w:lang w:bidi="x-none"/>
              </w:rPr>
              <w:t>9:50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234" w14:textId="208B8AA0" w:rsidR="000931E1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317.5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51CD" w14:textId="5F8F228C" w:rsidR="000931E1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10.6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3D114" w14:textId="1B3ED095" w:rsidR="000931E1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0.21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8E188" w14:textId="084574A3" w:rsidR="000931E1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4208AA" w:rsidRPr="0071078D" w14:paraId="7D02C042" w14:textId="77777777" w:rsidTr="00E565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4A9E" w14:textId="24862364" w:rsidR="004208AA" w:rsidRP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65F1" w14:textId="2451D8D2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142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A085" w14:textId="112D3BD0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4.75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80394" w14:textId="53D4AD68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0.09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E28DF" w14:textId="6B98419E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4208AA" w:rsidRPr="0071078D" w14:paraId="17BC0E88" w14:textId="77777777" w:rsidTr="00E565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AE97" w14:textId="538A1E4E" w:rsidR="004208AA" w:rsidRP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12:05 PM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D88E" w14:textId="72F7A8B5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200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A99C" w14:textId="0F5C6412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BA056" w14:textId="210D6159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0.13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2D4D7" w14:textId="4B1A3146" w:rsidR="004208AA" w:rsidRDefault="004208AA" w:rsidP="004208AA">
            <w:pPr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4208AA" w:rsidRPr="0071078D" w14:paraId="04F6FFB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63F2" w14:textId="65F1B540" w:rsidR="004208AA" w:rsidRPr="004208AA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15A7" w14:textId="22101F57" w:rsidR="004208AA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245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803C" w14:textId="6677C148" w:rsidR="004208AA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82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14C18" w14:textId="195C62C2" w:rsidR="004208AA" w:rsidRDefault="004208AA" w:rsidP="00B37FFB">
            <w:pPr>
              <w:rPr>
                <w:lang w:bidi="x-none"/>
              </w:rPr>
            </w:pPr>
            <w:r>
              <w:rPr>
                <w:lang w:bidi="x-none"/>
              </w:rPr>
              <w:t>0.16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12DCF" w14:textId="46E13367" w:rsidR="004208AA" w:rsidRDefault="004208AA" w:rsidP="004208AA">
            <w:pPr>
              <w:tabs>
                <w:tab w:val="left" w:pos="7920"/>
              </w:tabs>
              <w:rPr>
                <w:lang w:bidi="x-none"/>
              </w:rPr>
            </w:pPr>
            <w:r>
              <w:rPr>
                <w:lang w:bidi="x-none"/>
              </w:rPr>
              <w:t>N Flood</w:t>
            </w:r>
          </w:p>
        </w:tc>
      </w:tr>
      <w:tr w:rsidR="00EC4DD9" w:rsidRPr="0071078D" w14:paraId="292BF506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8504" w14:textId="657A86BE" w:rsidR="00EC4DD9" w:rsidRDefault="00EC4DD9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  <w:r w:rsidR="00D25486">
              <w:rPr>
                <w:b/>
                <w:i/>
                <w:lang w:bidi="x-none"/>
              </w:rPr>
              <w:t>– not work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514" w14:textId="6A8DCD22" w:rsidR="00EC4DD9" w:rsidRDefault="00EC4DD9" w:rsidP="00B37FF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BD2C" w14:textId="736DCDFE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Description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112F4" w14:textId="1B2D1E12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Common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10FE7" w14:textId="2CE74F03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Rare</w:t>
            </w:r>
          </w:p>
        </w:tc>
      </w:tr>
    </w:tbl>
    <w:p w14:paraId="33A59385" w14:textId="77777777" w:rsidR="00AA1B1A" w:rsidRPr="00AA1B1A" w:rsidRDefault="00AA1B1A" w:rsidP="00AA1B1A"/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3425C"/>
    <w:rsid w:val="00064DEC"/>
    <w:rsid w:val="00072A89"/>
    <w:rsid w:val="00076581"/>
    <w:rsid w:val="000931E1"/>
    <w:rsid w:val="000A12E1"/>
    <w:rsid w:val="000E2833"/>
    <w:rsid w:val="00125E65"/>
    <w:rsid w:val="0014722A"/>
    <w:rsid w:val="001770C2"/>
    <w:rsid w:val="001770E5"/>
    <w:rsid w:val="001907D2"/>
    <w:rsid w:val="00194B37"/>
    <w:rsid w:val="001D1946"/>
    <w:rsid w:val="00217A67"/>
    <w:rsid w:val="00243BE5"/>
    <w:rsid w:val="002619FE"/>
    <w:rsid w:val="0029634E"/>
    <w:rsid w:val="002A0F88"/>
    <w:rsid w:val="002F142F"/>
    <w:rsid w:val="00336470"/>
    <w:rsid w:val="00347083"/>
    <w:rsid w:val="00376BE1"/>
    <w:rsid w:val="00395B90"/>
    <w:rsid w:val="003C632B"/>
    <w:rsid w:val="003E29EB"/>
    <w:rsid w:val="0041175F"/>
    <w:rsid w:val="004208AA"/>
    <w:rsid w:val="00523F17"/>
    <w:rsid w:val="00550B65"/>
    <w:rsid w:val="0058413C"/>
    <w:rsid w:val="005B772E"/>
    <w:rsid w:val="005F18C6"/>
    <w:rsid w:val="00606057"/>
    <w:rsid w:val="006725F2"/>
    <w:rsid w:val="006A1E3E"/>
    <w:rsid w:val="006C597C"/>
    <w:rsid w:val="006D1CFA"/>
    <w:rsid w:val="006F5883"/>
    <w:rsid w:val="00701FA5"/>
    <w:rsid w:val="00731F0A"/>
    <w:rsid w:val="007661F8"/>
    <w:rsid w:val="007D6440"/>
    <w:rsid w:val="007F198A"/>
    <w:rsid w:val="008271E6"/>
    <w:rsid w:val="00833CF1"/>
    <w:rsid w:val="00873761"/>
    <w:rsid w:val="008C19EF"/>
    <w:rsid w:val="008F4E8E"/>
    <w:rsid w:val="0090070D"/>
    <w:rsid w:val="009259B4"/>
    <w:rsid w:val="00927ABF"/>
    <w:rsid w:val="009642B7"/>
    <w:rsid w:val="009C468B"/>
    <w:rsid w:val="00A86089"/>
    <w:rsid w:val="00AA1B1A"/>
    <w:rsid w:val="00B37FFB"/>
    <w:rsid w:val="00B54D2B"/>
    <w:rsid w:val="00B83C63"/>
    <w:rsid w:val="00BE270F"/>
    <w:rsid w:val="00CC2DE9"/>
    <w:rsid w:val="00CC4246"/>
    <w:rsid w:val="00CD22FE"/>
    <w:rsid w:val="00D04DBB"/>
    <w:rsid w:val="00D10356"/>
    <w:rsid w:val="00D25486"/>
    <w:rsid w:val="00DB4573"/>
    <w:rsid w:val="00DC2E93"/>
    <w:rsid w:val="00DC4029"/>
    <w:rsid w:val="00DF26DB"/>
    <w:rsid w:val="00E51976"/>
    <w:rsid w:val="00E56506"/>
    <w:rsid w:val="00E72809"/>
    <w:rsid w:val="00E807FB"/>
    <w:rsid w:val="00EC4DD9"/>
    <w:rsid w:val="00F22ED0"/>
    <w:rsid w:val="00F45475"/>
    <w:rsid w:val="00FF5EC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2372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</cp:revision>
  <cp:lastPrinted>2013-11-17T02:27:00Z</cp:lastPrinted>
  <dcterms:created xsi:type="dcterms:W3CDTF">2013-11-17T02:03:00Z</dcterms:created>
  <dcterms:modified xsi:type="dcterms:W3CDTF">2013-11-17T02:28:00Z</dcterms:modified>
</cp:coreProperties>
</file>