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EBBE" w14:textId="77777777" w:rsidR="00D325A8" w:rsidRDefault="00263F28" w:rsidP="00D325A8">
      <w:pPr>
        <w:jc w:val="center"/>
        <w:rPr>
          <w:b/>
        </w:rPr>
      </w:pPr>
      <w:r>
        <w:rPr>
          <w:b/>
        </w:rPr>
        <w:t>Da</w:t>
      </w:r>
      <w:r w:rsidR="004C636C">
        <w:rPr>
          <w:b/>
        </w:rPr>
        <w:t>y in the Life of the Hudson 10/10/13</w:t>
      </w:r>
      <w:r w:rsidR="00D325A8" w:rsidRPr="003B17F4">
        <w:rPr>
          <w:b/>
        </w:rPr>
        <w:t xml:space="preserve"> Data</w:t>
      </w:r>
    </w:p>
    <w:p w14:paraId="24F9BB88" w14:textId="77777777" w:rsidR="004C636C" w:rsidRPr="003B17F4" w:rsidRDefault="004C636C" w:rsidP="00D325A8">
      <w:pPr>
        <w:jc w:val="center"/>
        <w:rPr>
          <w:b/>
        </w:rPr>
      </w:pPr>
      <w:r>
        <w:rPr>
          <w:b/>
        </w:rPr>
        <w:t>(Salt Front RM 69.3)</w:t>
      </w:r>
    </w:p>
    <w:p w14:paraId="1B9C0C47" w14:textId="77777777" w:rsidR="00FA285C" w:rsidRDefault="004C636C" w:rsidP="004C636C">
      <w:pPr>
        <w:jc w:val="center"/>
        <w:rPr>
          <w:b/>
        </w:rPr>
      </w:pPr>
      <w:r>
        <w:rPr>
          <w:b/>
        </w:rPr>
        <w:t xml:space="preserve">RIVER MILE 60 – </w:t>
      </w:r>
      <w:proofErr w:type="spellStart"/>
      <w:r>
        <w:rPr>
          <w:b/>
        </w:rPr>
        <w:t>Dennings</w:t>
      </w:r>
      <w:proofErr w:type="spellEnd"/>
      <w:r>
        <w:rPr>
          <w:b/>
        </w:rPr>
        <w:t xml:space="preserve"> Point </w:t>
      </w:r>
    </w:p>
    <w:p w14:paraId="076B9009" w14:textId="44815268" w:rsidR="0066265F" w:rsidRPr="003B17F4" w:rsidRDefault="0066265F" w:rsidP="004C636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04345E7" wp14:editId="1FDD6937">
            <wp:extent cx="2825115" cy="1673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7 at 5.22.0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B84A" w14:textId="77777777" w:rsidR="002F4CFE" w:rsidRDefault="002F4CFE" w:rsidP="00D325A8">
      <w:pPr>
        <w:tabs>
          <w:tab w:val="left" w:pos="6300"/>
        </w:tabs>
        <w:jc w:val="center"/>
        <w:rPr>
          <w:b/>
        </w:rPr>
      </w:pPr>
      <w:r>
        <w:rPr>
          <w:b/>
        </w:rPr>
        <w:t xml:space="preserve">Sean Dickinson, Chad </w:t>
      </w:r>
      <w:proofErr w:type="spellStart"/>
      <w:r>
        <w:rPr>
          <w:b/>
        </w:rPr>
        <w:t>Cianfrani</w:t>
      </w:r>
      <w:proofErr w:type="spellEnd"/>
      <w:r>
        <w:rPr>
          <w:b/>
        </w:rPr>
        <w:t xml:space="preserve">, </w:t>
      </w:r>
      <w:r w:rsidR="002055EA">
        <w:rPr>
          <w:b/>
        </w:rPr>
        <w:t>Miriam Straus</w:t>
      </w:r>
      <w:r w:rsidR="00D325A8" w:rsidRPr="003B17F4">
        <w:rPr>
          <w:b/>
        </w:rPr>
        <w:t xml:space="preserve">, </w:t>
      </w:r>
      <w:r w:rsidR="002055EA">
        <w:rPr>
          <w:b/>
        </w:rPr>
        <w:t>Oakwood Friends School</w:t>
      </w:r>
      <w:r w:rsidR="00D325A8" w:rsidRPr="003B17F4">
        <w:rPr>
          <w:b/>
        </w:rPr>
        <w:t xml:space="preserve">, </w:t>
      </w:r>
    </w:p>
    <w:p w14:paraId="409DC713" w14:textId="77777777" w:rsidR="00D325A8" w:rsidRPr="003B17F4" w:rsidRDefault="00481B2D" w:rsidP="00D325A8">
      <w:pPr>
        <w:tabs>
          <w:tab w:val="left" w:pos="6300"/>
        </w:tabs>
        <w:jc w:val="center"/>
        <w:rPr>
          <w:b/>
        </w:rPr>
      </w:pPr>
      <w:r>
        <w:rPr>
          <w:b/>
        </w:rPr>
        <w:t>6</w:t>
      </w:r>
      <w:r w:rsidRPr="00481B2D">
        <w:rPr>
          <w:b/>
          <w:vertAlign w:val="superscript"/>
        </w:rPr>
        <w:t>th</w:t>
      </w:r>
      <w:r>
        <w:rPr>
          <w:b/>
        </w:rPr>
        <w:t>-</w:t>
      </w:r>
      <w:r w:rsidR="002F4CFE">
        <w:rPr>
          <w:b/>
        </w:rPr>
        <w:t>9</w:t>
      </w:r>
      <w:r w:rsidRPr="00481B2D">
        <w:rPr>
          <w:b/>
          <w:vertAlign w:val="superscript"/>
        </w:rPr>
        <w:t>th</w:t>
      </w:r>
      <w:r w:rsidR="002F4CFE">
        <w:rPr>
          <w:b/>
        </w:rPr>
        <w:t xml:space="preserve"> grade, 40 </w:t>
      </w:r>
      <w:r w:rsidR="00D325A8" w:rsidRPr="003B17F4">
        <w:rPr>
          <w:b/>
        </w:rPr>
        <w:t>students</w:t>
      </w:r>
      <w:r w:rsidR="002F4CFE">
        <w:rPr>
          <w:b/>
        </w:rPr>
        <w:t>, 4</w:t>
      </w:r>
      <w:r>
        <w:rPr>
          <w:b/>
        </w:rPr>
        <w:t xml:space="preserve"> adults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4191"/>
      </w:tblGrid>
      <w:tr w:rsidR="0066265F" w14:paraId="68AFDB1F" w14:textId="77777777" w:rsidTr="0066265F">
        <w:tc>
          <w:tcPr>
            <w:tcW w:w="4665" w:type="dxa"/>
          </w:tcPr>
          <w:p w14:paraId="7F4AEE8F" w14:textId="6DE2F848" w:rsidR="0066265F" w:rsidRDefault="0066265F" w:rsidP="0066265F">
            <w:pPr>
              <w:tabs>
                <w:tab w:val="left" w:pos="2740"/>
                <w:tab w:val="left" w:pos="6300"/>
              </w:tabs>
              <w:rPr>
                <w:b/>
              </w:rPr>
            </w:pPr>
            <w:bookmarkStart w:id="0" w:name="_GoBack"/>
            <w:r>
              <w:rPr>
                <w:b/>
                <w:noProof/>
              </w:rPr>
              <w:drawing>
                <wp:inline distT="0" distB="0" distL="0" distR="0" wp14:anchorId="375BE129" wp14:editId="7D29FA2D">
                  <wp:extent cx="3061663" cy="2021840"/>
                  <wp:effectExtent l="0" t="0" r="12065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17 at 5.22.19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59" cy="202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14:paraId="78AEE5B9" w14:textId="2FBD7928" w:rsidR="0066265F" w:rsidRDefault="0066265F" w:rsidP="00D325A8">
            <w:pPr>
              <w:tabs>
                <w:tab w:val="left" w:pos="6300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DDC1D6" wp14:editId="625CDCC5">
                  <wp:extent cx="2146935" cy="2054497"/>
                  <wp:effectExtent l="0" t="0" r="1206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17 at 5.21.45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81" cy="205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FEAF5B8" w14:textId="77777777" w:rsidR="00FA285C" w:rsidRPr="003B17F4" w:rsidRDefault="00FA285C" w:rsidP="00D325A8">
      <w:pPr>
        <w:tabs>
          <w:tab w:val="left" w:pos="6300"/>
        </w:tabs>
        <w:jc w:val="center"/>
        <w:rPr>
          <w:b/>
        </w:rPr>
      </w:pPr>
    </w:p>
    <w:p w14:paraId="5AA26B3F" w14:textId="77777777" w:rsidR="00BF4CF1" w:rsidRDefault="00BF4CF1" w:rsidP="00BF4CF1">
      <w:pPr>
        <w:rPr>
          <w:color w:val="000000"/>
          <w:szCs w:val="24"/>
        </w:rPr>
      </w:pPr>
      <w:r w:rsidRPr="003B17F4">
        <w:rPr>
          <w:b/>
        </w:rPr>
        <w:t xml:space="preserve">Location: </w:t>
      </w:r>
      <w:proofErr w:type="spellStart"/>
      <w:r>
        <w:rPr>
          <w:color w:val="000000"/>
          <w:szCs w:val="24"/>
        </w:rPr>
        <w:t>Dennings</w:t>
      </w:r>
      <w:proofErr w:type="spellEnd"/>
      <w:r>
        <w:rPr>
          <w:color w:val="000000"/>
          <w:szCs w:val="24"/>
        </w:rPr>
        <w:t xml:space="preserve"> Point, Beacon, </w:t>
      </w:r>
      <w:proofErr w:type="spellStart"/>
      <w:proofErr w:type="gramStart"/>
      <w:r>
        <w:rPr>
          <w:color w:val="000000"/>
          <w:szCs w:val="24"/>
        </w:rPr>
        <w:t>Dutchess</w:t>
      </w:r>
      <w:proofErr w:type="spellEnd"/>
      <w:proofErr w:type="gramEnd"/>
      <w:r>
        <w:rPr>
          <w:color w:val="000000"/>
          <w:szCs w:val="24"/>
        </w:rPr>
        <w:t xml:space="preserve"> County</w:t>
      </w:r>
      <w:r w:rsidRPr="00A76B5F">
        <w:rPr>
          <w:color w:val="000000"/>
          <w:szCs w:val="24"/>
        </w:rPr>
        <w:t xml:space="preserve"> </w:t>
      </w:r>
    </w:p>
    <w:p w14:paraId="23F92D19" w14:textId="77777777" w:rsidR="00BF4CF1" w:rsidRDefault="00BF4CF1" w:rsidP="00BF4CF1">
      <w:pPr>
        <w:rPr>
          <w:color w:val="000000"/>
          <w:szCs w:val="24"/>
        </w:rPr>
      </w:pPr>
      <w:r w:rsidRPr="003B17F4">
        <w:rPr>
          <w:b/>
        </w:rPr>
        <w:t xml:space="preserve">Area: </w:t>
      </w:r>
      <w:r>
        <w:rPr>
          <w:color w:val="000000"/>
          <w:szCs w:val="24"/>
        </w:rPr>
        <w:t xml:space="preserve">Beach with large piping entering river. Believe area mostly used for sightseeing and fishing. Found a homemade crab trap on the beach! </w:t>
      </w:r>
    </w:p>
    <w:p w14:paraId="2943F06D" w14:textId="77777777" w:rsidR="00BF4CF1" w:rsidRDefault="00BF4CF1" w:rsidP="00BF4CF1">
      <w:pPr>
        <w:rPr>
          <w:color w:val="000000"/>
          <w:szCs w:val="24"/>
        </w:rPr>
      </w:pPr>
      <w:r w:rsidRPr="003B17F4">
        <w:rPr>
          <w:b/>
        </w:rPr>
        <w:t xml:space="preserve">Surrounding Land Use: </w:t>
      </w:r>
      <w:r>
        <w:rPr>
          <w:color w:val="000000"/>
          <w:szCs w:val="24"/>
        </w:rPr>
        <w:t>Nature preserve with few buildings, 60% forested; 30% beach; 10% buildings</w:t>
      </w:r>
    </w:p>
    <w:p w14:paraId="2E6B3EFE" w14:textId="77777777" w:rsidR="00BF4CF1" w:rsidRDefault="00BF4CF1" w:rsidP="00BF4CF1">
      <w:pPr>
        <w:rPr>
          <w:color w:val="000000"/>
          <w:szCs w:val="24"/>
        </w:rPr>
      </w:pPr>
      <w:r w:rsidRPr="00970BAE">
        <w:rPr>
          <w:b/>
        </w:rPr>
        <w:t xml:space="preserve">Sampling Site: </w:t>
      </w:r>
      <w:r>
        <w:rPr>
          <w:color w:val="000000"/>
          <w:szCs w:val="24"/>
        </w:rPr>
        <w:t>Beach, covered with vegetation, rocky &amp; sandy</w:t>
      </w:r>
    </w:p>
    <w:p w14:paraId="40392902" w14:textId="77777777" w:rsidR="003421DC" w:rsidRPr="00970BAE" w:rsidRDefault="003421DC" w:rsidP="00D325A8">
      <w:r w:rsidRPr="003421DC">
        <w:rPr>
          <w:b/>
        </w:rPr>
        <w:t>Testing:</w:t>
      </w:r>
      <w:r>
        <w:t xml:space="preserve"> 9:</w:t>
      </w:r>
      <w:r w:rsidR="002F4CFE">
        <w:t>00-12:30 PM</w:t>
      </w:r>
    </w:p>
    <w:p w14:paraId="6BE706D8" w14:textId="77777777" w:rsidR="00D325A8" w:rsidRDefault="00D325A8"/>
    <w:tbl>
      <w:tblPr>
        <w:tblpPr w:leftFromText="180" w:rightFromText="180" w:vertAnchor="text" w:tblpX="828" w:tblpY="1"/>
        <w:tblOverlap w:val="never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256"/>
        <w:gridCol w:w="246"/>
        <w:gridCol w:w="1455"/>
        <w:gridCol w:w="1616"/>
        <w:gridCol w:w="1737"/>
      </w:tblGrid>
      <w:tr w:rsidR="00D325A8" w14:paraId="16333AB3" w14:textId="77777777" w:rsidTr="002F4CFE">
        <w:trPr>
          <w:trHeight w:val="566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737F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ITEM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9FAF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Time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7E087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D80DF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BF28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Comments</w:t>
            </w:r>
          </w:p>
        </w:tc>
      </w:tr>
      <w:tr w:rsidR="00D325A8" w14:paraId="2FB14322" w14:textId="77777777" w:rsidTr="002F4CFE">
        <w:trPr>
          <w:trHeight w:val="224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F9E59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9472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DCAA2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36DF0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55CB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0549A7BF" w14:textId="77777777" w:rsidTr="002F4CFE">
        <w:trPr>
          <w:trHeight w:val="10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48E4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E2EFD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D89C8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BB0BF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8693A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3729B52A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4FD69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A99BC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88D0E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7F7B4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66EE9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3BDEFB51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7E1E6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225FE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881A1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1B6CF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729AC847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C1D47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C183E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1824FAD2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501E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86058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4CAE123D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FEAA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49853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47674" w14:textId="77777777" w:rsidR="002F4CFE" w:rsidRDefault="002F4CFE" w:rsidP="002F4CFE">
            <w:pPr>
              <w:rPr>
                <w:lang w:bidi="x-none"/>
              </w:rPr>
            </w:pPr>
          </w:p>
          <w:p w14:paraId="212112DD" w14:textId="77777777" w:rsidR="0022714C" w:rsidRDefault="0022714C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7025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F656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312D2B12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E9590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 xml:space="preserve">Water </w:t>
            </w:r>
            <w:r w:rsidR="002F4CFE">
              <w:rPr>
                <w:b/>
                <w:i/>
                <w:lang w:bidi="x-none"/>
              </w:rPr>
              <w:t>Surface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C8243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3316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A984E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19C7D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548439C6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2C34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lastRenderedPageBreak/>
              <w:t>Turbidity – long site tube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E987D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AM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C5D5" w14:textId="77777777" w:rsidR="004C7BDD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24 </w:t>
            </w:r>
            <w:r w:rsidR="004C7BDD">
              <w:rPr>
                <w:lang w:bidi="x-none"/>
              </w:rPr>
              <w:t>cm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E4EBA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F00F4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59C8CA10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9566A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Chlorophyll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51984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0C448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6C424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F6595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78D4E35E" w14:textId="77777777" w:rsidTr="002F4CFE">
        <w:trPr>
          <w:trHeight w:val="206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CA5DA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34E19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7EDDF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D6738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D95B4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5AE5B287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38A35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079CCDF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>(</w:t>
            </w:r>
            <w:proofErr w:type="gramStart"/>
            <w:r>
              <w:rPr>
                <w:lang w:bidi="x-none"/>
              </w:rPr>
              <w:t>drop</w:t>
            </w:r>
            <w:proofErr w:type="gramEnd"/>
            <w:r>
              <w:rPr>
                <w:lang w:bidi="x-none"/>
              </w:rPr>
              <w:t xml:space="preserve"> count kit)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57B00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AM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8FBC" w14:textId="77777777" w:rsidR="00BD7CFE" w:rsidRDefault="00BD7CFE" w:rsidP="002F4CFE">
            <w:pPr>
              <w:rPr>
                <w:lang w:bidi="x-none"/>
              </w:rPr>
            </w:pPr>
            <w:r>
              <w:rPr>
                <w:lang w:bidi="x-none"/>
              </w:rPr>
              <w:t>7 mg/L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2E5E0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9C6A0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D325A8" w14:paraId="487C098C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ECD0B" w14:textId="77777777" w:rsidR="00D325A8" w:rsidRDefault="00D325A8" w:rsidP="002F4CFE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CFD55" w14:textId="77777777" w:rsidR="00D325A8" w:rsidRDefault="00BD7CFE" w:rsidP="002F4CFE">
            <w:pPr>
              <w:rPr>
                <w:lang w:bidi="x-none"/>
              </w:rPr>
            </w:pPr>
            <w:r>
              <w:rPr>
                <w:lang w:bidi="x-none"/>
              </w:rPr>
              <w:t>AM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73A7" w14:textId="77777777" w:rsidR="003957DE" w:rsidRDefault="003957DE" w:rsidP="002F4CFE">
            <w:pPr>
              <w:rPr>
                <w:lang w:bidi="x-none"/>
              </w:rPr>
            </w:pPr>
            <w:r>
              <w:rPr>
                <w:lang w:bidi="x-none"/>
              </w:rPr>
              <w:t>7.5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4BC56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A13F3" w14:textId="77777777" w:rsidR="00D325A8" w:rsidRPr="00E67502" w:rsidRDefault="00D325A8" w:rsidP="002F4CFE">
            <w:pPr>
              <w:rPr>
                <w:i/>
                <w:lang w:bidi="x-none"/>
              </w:rPr>
            </w:pPr>
          </w:p>
        </w:tc>
      </w:tr>
      <w:tr w:rsidR="00D325A8" w14:paraId="0D4438ED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72982" w14:textId="77777777" w:rsidR="00D325A8" w:rsidRDefault="00D325A8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- </w:t>
            </w:r>
            <w:proofErr w:type="spellStart"/>
            <w:r>
              <w:rPr>
                <w:lang w:bidi="x-none"/>
              </w:rPr>
              <w:t>quantab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03E6A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AM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2858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7.8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3AEE1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603 ppm </w:t>
            </w:r>
            <w:proofErr w:type="spellStart"/>
            <w:r>
              <w:rPr>
                <w:lang w:bidi="x-none"/>
              </w:rPr>
              <w:t>Cl</w:t>
            </w:r>
            <w:proofErr w:type="spellEnd"/>
            <w:r>
              <w:rPr>
                <w:lang w:bidi="x-none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8D1C4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1085 ppm T.S. </w:t>
            </w:r>
          </w:p>
        </w:tc>
      </w:tr>
      <w:tr w:rsidR="00D325A8" w:rsidRPr="00E67502" w14:paraId="127953D3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8A515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Fish Catch</w:t>
            </w:r>
          </w:p>
          <w:p w14:paraId="36F1C6F5" w14:textId="77777777" w:rsidR="00D325A8" w:rsidRPr="00E67502" w:rsidRDefault="00D325A8" w:rsidP="002F4CFE">
            <w:pPr>
              <w:rPr>
                <w:i/>
                <w:lang w:bidi="x-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A84E9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9CBAB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71DB0" w14:textId="77777777" w:rsidR="00D325A8" w:rsidRPr="00E67502" w:rsidRDefault="00130A32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>Length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B61E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  <w:r w:rsidRPr="00E67502">
              <w:rPr>
                <w:b/>
                <w:i/>
                <w:lang w:bidi="x-none"/>
              </w:rPr>
              <w:t xml:space="preserve">Seine </w:t>
            </w:r>
          </w:p>
        </w:tc>
      </w:tr>
      <w:tr w:rsidR="00D325A8" w14:paraId="6A9468B9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17E99" w14:textId="77777777" w:rsidR="00D325A8" w:rsidRPr="00E67502" w:rsidRDefault="00D325A8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28F39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D36CD" w14:textId="77777777" w:rsidR="00D325A8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Bay Anchovy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C400B" w14:textId="77777777" w:rsidR="00D325A8" w:rsidRDefault="00D325A8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1E394" w14:textId="77777777" w:rsidR="00D325A8" w:rsidRDefault="00D325A8" w:rsidP="002F4CFE">
            <w:pPr>
              <w:rPr>
                <w:lang w:bidi="x-none"/>
              </w:rPr>
            </w:pPr>
          </w:p>
        </w:tc>
      </w:tr>
      <w:tr w:rsidR="00130A32" w14:paraId="220D286F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77BE" w14:textId="77777777" w:rsidR="00130A32" w:rsidRPr="00E67502" w:rsidRDefault="00130A32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9B80" w14:textId="77777777" w:rsidR="00130A32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2516B" w14:textId="77777777" w:rsidR="00130A32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White Perch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A607E" w14:textId="77777777" w:rsidR="00130A32" w:rsidRDefault="00130A32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4ADD1" w14:textId="77777777" w:rsidR="00130A32" w:rsidRDefault="00130A32" w:rsidP="002F4CFE">
            <w:pPr>
              <w:rPr>
                <w:lang w:bidi="x-none"/>
              </w:rPr>
            </w:pPr>
          </w:p>
        </w:tc>
      </w:tr>
      <w:tr w:rsidR="004B5786" w14:paraId="1AAD591D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E750" w14:textId="77777777" w:rsidR="004B5786" w:rsidRPr="00E67502" w:rsidRDefault="004B5786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AE2B9" w14:textId="77777777" w:rsidR="004B5786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89405" w14:textId="77777777" w:rsidR="004B5786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Herring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3623A" w14:textId="77777777" w:rsidR="004B5786" w:rsidRDefault="004B5786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C1FD2" w14:textId="77777777" w:rsidR="004B5786" w:rsidRDefault="004B5786" w:rsidP="002F4CFE">
            <w:pPr>
              <w:rPr>
                <w:lang w:bidi="x-none"/>
              </w:rPr>
            </w:pPr>
          </w:p>
        </w:tc>
      </w:tr>
      <w:tr w:rsidR="004309A1" w14:paraId="2ABD84E9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06C41" w14:textId="77777777" w:rsidR="004309A1" w:rsidRPr="00E67502" w:rsidRDefault="004309A1" w:rsidP="002F4CFE">
            <w:pPr>
              <w:rPr>
                <w:b/>
                <w:i/>
                <w:lang w:bidi="x-none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B9DD" w14:textId="77777777" w:rsidR="004309A1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836FB" w14:textId="77777777" w:rsidR="004309A1" w:rsidRDefault="004309A1" w:rsidP="002F4CFE">
            <w:pPr>
              <w:rPr>
                <w:lang w:bidi="x-none"/>
              </w:rPr>
            </w:pPr>
            <w:r>
              <w:rPr>
                <w:lang w:bidi="x-none"/>
              </w:rPr>
              <w:t>Shiner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1F553" w14:textId="77777777" w:rsidR="004309A1" w:rsidRDefault="004309A1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D6F8E" w14:textId="77777777" w:rsidR="004309A1" w:rsidRDefault="004309A1" w:rsidP="002F4CFE">
            <w:pPr>
              <w:rPr>
                <w:lang w:bidi="x-none"/>
              </w:rPr>
            </w:pPr>
          </w:p>
        </w:tc>
      </w:tr>
      <w:tr w:rsidR="002F4CFE" w14:paraId="2DC85BDA" w14:textId="77777777" w:rsidTr="00532994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0AEE5" w14:textId="77777777" w:rsidR="002F4CFE" w:rsidRPr="00E67502" w:rsidRDefault="002F4CFE" w:rsidP="002F4CF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Total Catch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24F47" w14:textId="77777777" w:rsidR="002F4CFE" w:rsidRPr="002F4CFE" w:rsidRDefault="002F4CFE" w:rsidP="002F4CFE">
            <w:pPr>
              <w:rPr>
                <w:b/>
                <w:lang w:bidi="x-none"/>
              </w:rPr>
            </w:pPr>
            <w:r w:rsidRPr="002F4CFE">
              <w:rPr>
                <w:b/>
                <w:lang w:bidi="x-none"/>
              </w:rPr>
              <w:t xml:space="preserve">36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8003B" w14:textId="77777777" w:rsidR="002F4CFE" w:rsidRPr="002F4CFE" w:rsidRDefault="002F4CFE" w:rsidP="002F4CFE">
            <w:pPr>
              <w:rPr>
                <w:b/>
                <w:lang w:bidi="x-none"/>
              </w:rPr>
            </w:pPr>
            <w:r w:rsidRPr="002F4CFE">
              <w:rPr>
                <w:b/>
                <w:lang w:bidi="x-none"/>
              </w:rPr>
              <w:t>Diversity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9C11" w14:textId="77777777" w:rsidR="002F4CFE" w:rsidRPr="002F4CFE" w:rsidRDefault="002F4CFE" w:rsidP="002F4CFE">
            <w:pPr>
              <w:rPr>
                <w:b/>
                <w:lang w:bidi="x-none"/>
              </w:rPr>
            </w:pPr>
            <w:r w:rsidRPr="002F4CFE">
              <w:rPr>
                <w:b/>
                <w:lang w:bidi="x-none"/>
              </w:rPr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920B4" w14:textId="77777777" w:rsidR="002F4CFE" w:rsidRDefault="002F4CFE" w:rsidP="002F4CFE">
            <w:pPr>
              <w:rPr>
                <w:lang w:bidi="x-none"/>
              </w:rPr>
            </w:pPr>
          </w:p>
        </w:tc>
      </w:tr>
      <w:tr w:rsidR="002F4CFE" w14:paraId="53F5C2E9" w14:textId="77777777" w:rsidTr="002F4CFE"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89874" w14:textId="77777777" w:rsidR="002F4CFE" w:rsidRPr="00E67502" w:rsidRDefault="002F4CFE" w:rsidP="002F4CF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Macros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D874F" w14:textId="77777777" w:rsidR="002F4CFE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CD491" w14:textId="77777777" w:rsidR="002F4CFE" w:rsidRDefault="002F4CFE" w:rsidP="002F4CFE">
            <w:pPr>
              <w:rPr>
                <w:lang w:bidi="x-none"/>
              </w:rPr>
            </w:pPr>
            <w:r>
              <w:rPr>
                <w:lang w:bidi="x-none"/>
              </w:rPr>
              <w:t xml:space="preserve">Crab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383B0" w14:textId="77777777" w:rsidR="002F4CFE" w:rsidRDefault="002F4CFE" w:rsidP="002F4CFE">
            <w:pPr>
              <w:rPr>
                <w:lang w:bidi="x-none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B593" w14:textId="77777777" w:rsidR="002F4CFE" w:rsidRDefault="002F4CFE" w:rsidP="002F4CFE">
            <w:pPr>
              <w:rPr>
                <w:lang w:bidi="x-none"/>
              </w:rPr>
            </w:pPr>
          </w:p>
        </w:tc>
      </w:tr>
    </w:tbl>
    <w:p w14:paraId="16433DE3" w14:textId="77777777" w:rsidR="00E67502" w:rsidRPr="00E67502" w:rsidRDefault="002F4CFE" w:rsidP="00E67502">
      <w:pPr>
        <w:rPr>
          <w:vanish/>
        </w:rPr>
      </w:pPr>
      <w:r>
        <w:rPr>
          <w:vanish/>
        </w:rPr>
        <w:br w:type="textWrapping" w:clear="all"/>
      </w:r>
    </w:p>
    <w:p w14:paraId="2CA9EDC1" w14:textId="77777777" w:rsidR="00E67502" w:rsidRPr="00E67502" w:rsidRDefault="00E67502" w:rsidP="00E67502">
      <w:pPr>
        <w:rPr>
          <w:vanish/>
        </w:rPr>
      </w:pPr>
    </w:p>
    <w:sectPr w:rsidR="00E67502" w:rsidRPr="00E6750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130A32"/>
    <w:rsid w:val="00166E9D"/>
    <w:rsid w:val="00173EF2"/>
    <w:rsid w:val="001E4674"/>
    <w:rsid w:val="002055EA"/>
    <w:rsid w:val="00213493"/>
    <w:rsid w:val="0022714C"/>
    <w:rsid w:val="002542EA"/>
    <w:rsid w:val="00263F28"/>
    <w:rsid w:val="002B271D"/>
    <w:rsid w:val="002B523A"/>
    <w:rsid w:val="002D332F"/>
    <w:rsid w:val="002F4CFE"/>
    <w:rsid w:val="003421DC"/>
    <w:rsid w:val="003957DE"/>
    <w:rsid w:val="004309A1"/>
    <w:rsid w:val="00463A2D"/>
    <w:rsid w:val="00481B2D"/>
    <w:rsid w:val="004B5786"/>
    <w:rsid w:val="004C636C"/>
    <w:rsid w:val="004C7BDD"/>
    <w:rsid w:val="0066265F"/>
    <w:rsid w:val="006737A2"/>
    <w:rsid w:val="006A18F1"/>
    <w:rsid w:val="00741155"/>
    <w:rsid w:val="00747386"/>
    <w:rsid w:val="008F7D2E"/>
    <w:rsid w:val="00913FB2"/>
    <w:rsid w:val="009C6BB5"/>
    <w:rsid w:val="00B33636"/>
    <w:rsid w:val="00B670C8"/>
    <w:rsid w:val="00B82F7E"/>
    <w:rsid w:val="00BD7CFE"/>
    <w:rsid w:val="00BF4CF1"/>
    <w:rsid w:val="00C06C23"/>
    <w:rsid w:val="00C51674"/>
    <w:rsid w:val="00CA52A7"/>
    <w:rsid w:val="00D109D8"/>
    <w:rsid w:val="00D325A8"/>
    <w:rsid w:val="00D353D0"/>
    <w:rsid w:val="00D70964"/>
    <w:rsid w:val="00D9386B"/>
    <w:rsid w:val="00D95566"/>
    <w:rsid w:val="00E67502"/>
    <w:rsid w:val="00E74EB0"/>
    <w:rsid w:val="00EC22FE"/>
    <w:rsid w:val="00EF08C4"/>
    <w:rsid w:val="00FA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41FD2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6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166</Words>
  <Characters>948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1112</CharactersWithSpaces>
  <SharedDoc>false</SharedDoc>
  <HLinks>
    <vt:vector size="12" baseType="variant">
      <vt:variant>
        <vt:i4>2818068</vt:i4>
      </vt:variant>
      <vt:variant>
        <vt:i4>2105</vt:i4>
      </vt:variant>
      <vt:variant>
        <vt:i4>1025</vt:i4>
      </vt:variant>
      <vt:variant>
        <vt:i4>1</vt:i4>
      </vt:variant>
      <vt:variant>
        <vt:lpwstr>DSC_6482-001</vt:lpwstr>
      </vt:variant>
      <vt:variant>
        <vt:lpwstr/>
      </vt:variant>
      <vt:variant>
        <vt:i4>2621461</vt:i4>
      </vt:variant>
      <vt:variant>
        <vt:i4>2210</vt:i4>
      </vt:variant>
      <vt:variant>
        <vt:i4>1026</vt:i4>
      </vt:variant>
      <vt:variant>
        <vt:i4>1</vt:i4>
      </vt:variant>
      <vt:variant>
        <vt:lpwstr>DSC_6590-001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5</cp:revision>
  <cp:lastPrinted>2012-10-21T01:50:00Z</cp:lastPrinted>
  <dcterms:created xsi:type="dcterms:W3CDTF">2013-12-17T22:09:00Z</dcterms:created>
  <dcterms:modified xsi:type="dcterms:W3CDTF">2013-12-17T22:26:00Z</dcterms:modified>
</cp:coreProperties>
</file>