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653EC" w14:textId="77777777" w:rsidR="000F2AAE" w:rsidRDefault="00E809A8" w:rsidP="000F2AAE">
      <w:pPr>
        <w:jc w:val="center"/>
        <w:rPr>
          <w:b/>
        </w:rPr>
      </w:pPr>
      <w:r>
        <w:rPr>
          <w:b/>
        </w:rPr>
        <w:t>Day in t</w:t>
      </w:r>
      <w:r w:rsidR="00A20C62">
        <w:rPr>
          <w:b/>
        </w:rPr>
        <w:t xml:space="preserve">he Life of the Hudson River 10/10/13 </w:t>
      </w:r>
      <w:r w:rsidR="000F2AAE" w:rsidRPr="003B17F4">
        <w:rPr>
          <w:b/>
        </w:rPr>
        <w:t>Data</w:t>
      </w:r>
    </w:p>
    <w:p w14:paraId="36DE4E17" w14:textId="77777777" w:rsidR="00A20C62" w:rsidRPr="003B17F4" w:rsidRDefault="00A20C62" w:rsidP="000F2AAE">
      <w:pPr>
        <w:jc w:val="center"/>
        <w:rPr>
          <w:b/>
        </w:rPr>
      </w:pPr>
      <w:r>
        <w:rPr>
          <w:b/>
        </w:rPr>
        <w:t>(Salt Front RM 69.3)</w:t>
      </w:r>
    </w:p>
    <w:p w14:paraId="09669B88" w14:textId="77777777" w:rsidR="000F2AAE" w:rsidRPr="003B17F4" w:rsidRDefault="000F2AAE" w:rsidP="000F2AAE">
      <w:pPr>
        <w:jc w:val="center"/>
        <w:rPr>
          <w:b/>
        </w:rPr>
      </w:pPr>
      <w:r w:rsidRPr="003B17F4">
        <w:rPr>
          <w:b/>
        </w:rPr>
        <w:t>RIVER MILE 61</w:t>
      </w:r>
      <w:r w:rsidR="008079E8">
        <w:rPr>
          <w:b/>
        </w:rPr>
        <w:t xml:space="preserve">.1 </w:t>
      </w:r>
      <w:r w:rsidRPr="003B17F4">
        <w:rPr>
          <w:b/>
        </w:rPr>
        <w:t>E</w:t>
      </w:r>
    </w:p>
    <w:p w14:paraId="40695559" w14:textId="77777777" w:rsidR="000F2AAE" w:rsidRPr="001E67B3" w:rsidRDefault="008079E8" w:rsidP="008079E8">
      <w:pPr>
        <w:jc w:val="center"/>
        <w:rPr>
          <w:b/>
        </w:rPr>
      </w:pPr>
      <w:r>
        <w:rPr>
          <w:b/>
        </w:rPr>
        <w:t xml:space="preserve">Beacon Waterfront </w:t>
      </w:r>
      <w:r w:rsidR="00F55D3C">
        <w:rPr>
          <w:b/>
        </w:rPr>
        <w:t xml:space="preserve">Train Station </w:t>
      </w:r>
      <w:r>
        <w:rPr>
          <w:b/>
        </w:rPr>
        <w:t>Park</w:t>
      </w:r>
      <w:r w:rsidR="000F2AAE" w:rsidRPr="003B17F4">
        <w:rPr>
          <w:b/>
        </w:rPr>
        <w:t>, City of Beacon, Dutchess County</w:t>
      </w:r>
    </w:p>
    <w:p w14:paraId="23FBFFDD" w14:textId="77777777" w:rsidR="00503909" w:rsidRDefault="00503909" w:rsidP="008079E8">
      <w:pPr>
        <w:jc w:val="center"/>
        <w:rPr>
          <w:b/>
        </w:rPr>
      </w:pPr>
      <w:r>
        <w:rPr>
          <w:b/>
        </w:rPr>
        <w:t>Nancy Rypkema and total of 16 adults</w:t>
      </w:r>
      <w:r w:rsidR="00CB370A">
        <w:rPr>
          <w:b/>
        </w:rPr>
        <w:t xml:space="preserve">/teachers - </w:t>
      </w:r>
      <w:r w:rsidR="008079E8">
        <w:rPr>
          <w:b/>
        </w:rPr>
        <w:t xml:space="preserve">Valley Central Middle School, </w:t>
      </w:r>
    </w:p>
    <w:p w14:paraId="15939489" w14:textId="77777777" w:rsidR="000F2AAE" w:rsidRPr="001E67B3" w:rsidRDefault="008079E8" w:rsidP="008079E8">
      <w:pPr>
        <w:jc w:val="center"/>
        <w:rPr>
          <w:b/>
        </w:rPr>
      </w:pPr>
      <w:r>
        <w:rPr>
          <w:b/>
        </w:rPr>
        <w:t>7</w:t>
      </w:r>
      <w:r w:rsidRPr="008079E8">
        <w:rPr>
          <w:b/>
          <w:vertAlign w:val="superscript"/>
        </w:rPr>
        <w:t>th</w:t>
      </w:r>
      <w:r>
        <w:rPr>
          <w:b/>
        </w:rPr>
        <w:t xml:space="preserve"> &amp; 8</w:t>
      </w:r>
      <w:r w:rsidRPr="008079E8">
        <w:rPr>
          <w:b/>
          <w:vertAlign w:val="superscript"/>
        </w:rPr>
        <w:t>th</w:t>
      </w:r>
      <w:r w:rsidR="000F2AAE" w:rsidRPr="001E67B3">
        <w:rPr>
          <w:b/>
        </w:rPr>
        <w:t xml:space="preserve"> graders</w:t>
      </w:r>
      <w:r w:rsidR="00503909">
        <w:rPr>
          <w:b/>
        </w:rPr>
        <w:t xml:space="preserve"> (76</w:t>
      </w:r>
      <w:r w:rsidR="0040576D">
        <w:rPr>
          <w:b/>
        </w:rPr>
        <w:t xml:space="preserve"> students )</w:t>
      </w:r>
    </w:p>
    <w:p w14:paraId="59B5F7AD" w14:textId="77777777" w:rsidR="000F2AAE" w:rsidRDefault="000F2AAE" w:rsidP="000F2AAE">
      <w:pPr>
        <w:jc w:val="center"/>
        <w:rPr>
          <w:b/>
        </w:rPr>
      </w:pPr>
      <w:r w:rsidRPr="003B17F4">
        <w:rPr>
          <w:b/>
        </w:rPr>
        <w:t>Latitude 41</w:t>
      </w:r>
      <w:r w:rsidRPr="001E67B3">
        <w:rPr>
          <w:b/>
        </w:rPr>
        <w:sym w:font="Symbol" w:char="F0B0"/>
      </w:r>
      <w:r w:rsidR="008079E8">
        <w:rPr>
          <w:b/>
        </w:rPr>
        <w:t>3</w:t>
      </w:r>
      <w:r w:rsidRPr="001E67B3">
        <w:rPr>
          <w:b/>
        </w:rPr>
        <w:t xml:space="preserve">0’ </w:t>
      </w:r>
      <w:r w:rsidR="008079E8">
        <w:rPr>
          <w:b/>
        </w:rPr>
        <w:t xml:space="preserve">22” N - </w:t>
      </w:r>
      <w:r w:rsidRPr="001E67B3">
        <w:rPr>
          <w:b/>
        </w:rPr>
        <w:t>Longitude 73</w:t>
      </w:r>
      <w:r w:rsidRPr="001E67B3">
        <w:rPr>
          <w:b/>
        </w:rPr>
        <w:sym w:font="Symbol" w:char="F0B0"/>
      </w:r>
      <w:r w:rsidR="008079E8">
        <w:rPr>
          <w:b/>
        </w:rPr>
        <w:t>59’ 07” W</w:t>
      </w:r>
    </w:p>
    <w:p w14:paraId="34EB929F" w14:textId="77777777" w:rsidR="003F49EC" w:rsidRDefault="003F49EC" w:rsidP="000F2AAE">
      <w:pPr>
        <w:rPr>
          <w:b/>
        </w:rPr>
      </w:pPr>
    </w:p>
    <w:p w14:paraId="4C64B162" w14:textId="77777777" w:rsidR="000F2AAE" w:rsidRPr="00970BAE" w:rsidRDefault="000F2AAE" w:rsidP="000F2AAE">
      <w:r w:rsidRPr="003B17F4">
        <w:rPr>
          <w:b/>
        </w:rPr>
        <w:t xml:space="preserve">Location: </w:t>
      </w:r>
      <w:r w:rsidR="004072E5">
        <w:t>Waterfront Park</w:t>
      </w:r>
      <w:r w:rsidRPr="00970BAE">
        <w:t>, Beacon, Dutchess County NY</w:t>
      </w:r>
    </w:p>
    <w:p w14:paraId="4DF5CB5A" w14:textId="77777777" w:rsidR="000F2AAE" w:rsidRPr="004072E5" w:rsidRDefault="000F2AAE" w:rsidP="000F2AAE">
      <w:r w:rsidRPr="003B17F4">
        <w:rPr>
          <w:b/>
        </w:rPr>
        <w:t xml:space="preserve">Area: </w:t>
      </w:r>
      <w:r w:rsidR="004072E5">
        <w:t>Park area near the Beacon train station - grassy lawns, forested around edges, parking lot to the side. Children’s play area</w:t>
      </w:r>
    </w:p>
    <w:p w14:paraId="698711DC" w14:textId="6C5D67B3" w:rsidR="000F2AAE" w:rsidRDefault="000F2AAE" w:rsidP="000F2AAE">
      <w:r w:rsidRPr="003B17F4">
        <w:rPr>
          <w:b/>
        </w:rPr>
        <w:t xml:space="preserve">Surrounding Land Use: </w:t>
      </w:r>
      <w:r w:rsidR="001B06A3">
        <w:t>Industrial/Commercial 3</w:t>
      </w:r>
      <w:r w:rsidR="004072E5">
        <w:t>0</w:t>
      </w:r>
      <w:r w:rsidRPr="003B17F4">
        <w:t xml:space="preserve">%, </w:t>
      </w:r>
      <w:r w:rsidR="004072E5">
        <w:t>Urban/residential 10</w:t>
      </w:r>
      <w:r w:rsidR="0040576D">
        <w:t>%</w:t>
      </w:r>
      <w:r w:rsidR="004072E5">
        <w:t>; F</w:t>
      </w:r>
      <w:r w:rsidR="001B06A3">
        <w:t>orested 3</w:t>
      </w:r>
      <w:r w:rsidR="004072E5">
        <w:t>0%;  shoreline/beach 10%</w:t>
      </w:r>
      <w:r w:rsidR="001B06A3">
        <w:t xml:space="preserve"> Other (Parkland) 20%</w:t>
      </w:r>
    </w:p>
    <w:p w14:paraId="7DC520C6" w14:textId="6FA84A92" w:rsidR="0005031A" w:rsidRPr="004244BE" w:rsidRDefault="00F50CE8" w:rsidP="000F2AAE">
      <w:r>
        <w:rPr>
          <w:b/>
        </w:rPr>
        <w:t>Shoreline</w:t>
      </w:r>
      <w:r w:rsidR="0005031A" w:rsidRPr="0005031A">
        <w:rPr>
          <w:b/>
        </w:rPr>
        <w:t xml:space="preserve">: </w:t>
      </w:r>
      <w:r w:rsidR="0005031A" w:rsidRPr="004244BE">
        <w:t xml:space="preserve">There is a bridge, transit station (train) and trees, </w:t>
      </w:r>
      <w:r>
        <w:t>concrete debris, dock</w:t>
      </w:r>
    </w:p>
    <w:p w14:paraId="0E8755CD" w14:textId="77777777" w:rsidR="000F2AAE" w:rsidRPr="0071078D" w:rsidRDefault="000F2AAE" w:rsidP="000F2AAE">
      <w:r w:rsidRPr="00970BAE">
        <w:rPr>
          <w:b/>
        </w:rPr>
        <w:t xml:space="preserve">Sampling Site: </w:t>
      </w:r>
      <w:r w:rsidRPr="001E67B3">
        <w:t>beach</w:t>
      </w:r>
      <w:r w:rsidR="004618D1">
        <w:t xml:space="preserve">, </w:t>
      </w:r>
      <w:r w:rsidR="004072E5">
        <w:t>covered in vegetation</w:t>
      </w:r>
      <w:r w:rsidR="004618D1">
        <w:t xml:space="preserve">, </w:t>
      </w:r>
      <w:r w:rsidR="004072E5">
        <w:t>banks altered, rip rap</w:t>
      </w:r>
    </w:p>
    <w:p w14:paraId="78F35556" w14:textId="77777777" w:rsidR="000F2AAE" w:rsidRPr="004072E5" w:rsidRDefault="000F2AAE" w:rsidP="000F2AAE">
      <w:r w:rsidRPr="00970BAE">
        <w:rPr>
          <w:b/>
        </w:rPr>
        <w:t>Plants</w:t>
      </w:r>
      <w:r w:rsidR="004072E5">
        <w:rPr>
          <w:b/>
        </w:rPr>
        <w:t xml:space="preserve"> in area of sampling: </w:t>
      </w:r>
      <w:r w:rsidR="004072E5" w:rsidRPr="004072E5">
        <w:t>oak trees 10%; willow trees 10%; Grass 60%; maple trees 20%</w:t>
      </w:r>
    </w:p>
    <w:p w14:paraId="2A1DC977" w14:textId="3DC163BB" w:rsidR="000F2AAE" w:rsidRPr="004618D1" w:rsidRDefault="000F2AAE" w:rsidP="000F2AAE">
      <w:r w:rsidRPr="00544347">
        <w:rPr>
          <w:b/>
        </w:rPr>
        <w:t xml:space="preserve">Water depth: </w:t>
      </w:r>
      <w:r w:rsidR="00C93549" w:rsidRPr="00C93549">
        <w:t>0.5 m</w:t>
      </w:r>
    </w:p>
    <w:p w14:paraId="53C6B292" w14:textId="578DE076" w:rsidR="000F2AAE" w:rsidRPr="00970BAE" w:rsidRDefault="000F2AAE" w:rsidP="000F2AAE">
      <w:r w:rsidRPr="00544347">
        <w:rPr>
          <w:b/>
        </w:rPr>
        <w:t xml:space="preserve">Bottom Surface: </w:t>
      </w:r>
      <w:r w:rsidR="00C93549">
        <w:t>muddy,</w:t>
      </w:r>
      <w:r w:rsidRPr="00544347">
        <w:t xml:space="preserve"> rocky</w:t>
      </w:r>
      <w:r w:rsidR="004618D1">
        <w:t xml:space="preserve"> bottom</w:t>
      </w:r>
    </w:p>
    <w:p w14:paraId="08BD6ACD" w14:textId="77777777" w:rsidR="000F2AAE" w:rsidRDefault="000F2AAE" w:rsidP="000F2AAE"/>
    <w:tbl>
      <w:tblPr>
        <w:tblpPr w:leftFromText="180" w:rightFromText="180" w:vertAnchor="text" w:tblpX="828" w:tblpY="1"/>
        <w:tblOverlap w:val="never"/>
        <w:tblW w:w="7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249"/>
        <w:gridCol w:w="1280"/>
        <w:gridCol w:w="32"/>
        <w:gridCol w:w="1438"/>
        <w:gridCol w:w="125"/>
        <w:gridCol w:w="1824"/>
        <w:gridCol w:w="27"/>
      </w:tblGrid>
      <w:tr w:rsidR="000F2AAE" w14:paraId="1894FE6C" w14:textId="77777777" w:rsidTr="00370DAC">
        <w:trPr>
          <w:gridAfter w:val="1"/>
          <w:wAfter w:w="27" w:type="dxa"/>
          <w:trHeight w:val="557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331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ITEM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8BE6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Time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BC04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A78B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 xml:space="preserve">Reading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3AEB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Comments</w:t>
            </w:r>
          </w:p>
        </w:tc>
      </w:tr>
      <w:tr w:rsidR="000F2AAE" w14:paraId="0140CCAF" w14:textId="77777777" w:rsidTr="00370DAC">
        <w:trPr>
          <w:gridAfter w:val="1"/>
          <w:wAfter w:w="27" w:type="dxa"/>
          <w:trHeight w:val="22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3FCA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F7F6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81A" w14:textId="77777777" w:rsidR="000F2AAE" w:rsidRDefault="000F2AAE" w:rsidP="001561A9">
            <w:pPr>
              <w:rPr>
                <w:lang w:bidi="x-none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59C" w14:textId="77777777" w:rsidR="000F2AAE" w:rsidRDefault="000F2AAE" w:rsidP="001561A9">
            <w:pPr>
              <w:rPr>
                <w:lang w:bidi="x-none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E2EF" w14:textId="77777777" w:rsidR="000F2AAE" w:rsidRDefault="000F2AAE" w:rsidP="001561A9">
            <w:pPr>
              <w:rPr>
                <w:lang w:bidi="x-none"/>
              </w:rPr>
            </w:pPr>
          </w:p>
        </w:tc>
      </w:tr>
      <w:tr w:rsidR="000F2AAE" w14:paraId="0FA2F136" w14:textId="77777777" w:rsidTr="00370DAC">
        <w:trPr>
          <w:gridAfter w:val="1"/>
          <w:wAfter w:w="27" w:type="dxa"/>
          <w:trHeight w:val="398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11BE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7A65" w14:textId="6EAD14A5" w:rsidR="00DA77E2" w:rsidRDefault="00C44440" w:rsidP="00DA77E2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10:04</w:t>
            </w:r>
            <w:r w:rsidR="003F49EC">
              <w:rPr>
                <w:lang w:bidi="x-none"/>
              </w:rPr>
              <w:t>AM</w:t>
            </w:r>
          </w:p>
          <w:p w14:paraId="03207F43" w14:textId="27640BD4" w:rsidR="004618D1" w:rsidRDefault="00C44440" w:rsidP="001561A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10:58</w:t>
            </w:r>
            <w:r w:rsidR="003F49EC">
              <w:rPr>
                <w:lang w:bidi="x-none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D7AD" w14:textId="7F58F522" w:rsidR="000F2AAE" w:rsidRDefault="00C44440" w:rsidP="001561A9">
            <w:pPr>
              <w:rPr>
                <w:lang w:bidi="x-none"/>
              </w:rPr>
            </w:pPr>
            <w:r>
              <w:rPr>
                <w:lang w:bidi="x-none"/>
              </w:rPr>
              <w:t>11.2</w:t>
            </w:r>
            <w:r w:rsidRPr="001561A9">
              <w:rPr>
                <w:lang w:bidi="x-none"/>
              </w:rPr>
              <w:sym w:font="Symbol" w:char="F0B0"/>
            </w:r>
            <w:r w:rsidR="000F2AAE">
              <w:rPr>
                <w:lang w:bidi="x-none"/>
              </w:rPr>
              <w:t>C</w:t>
            </w:r>
          </w:p>
          <w:p w14:paraId="490849BE" w14:textId="47DCF1C7" w:rsidR="003E3668" w:rsidRDefault="00C44440" w:rsidP="001561A9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B355D" w14:textId="77777777" w:rsidR="006D068E" w:rsidRDefault="00C44440" w:rsidP="001561A9">
            <w:pPr>
              <w:rPr>
                <w:lang w:bidi="x-none"/>
              </w:rPr>
            </w:pPr>
            <w:r>
              <w:rPr>
                <w:lang w:bidi="x-none"/>
              </w:rPr>
              <w:t>52.4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E01DE28" w14:textId="65601547" w:rsidR="00C44440" w:rsidRDefault="00C44440" w:rsidP="001561A9">
            <w:pPr>
              <w:rPr>
                <w:lang w:bidi="x-none"/>
              </w:rPr>
            </w:pPr>
            <w:r>
              <w:rPr>
                <w:lang w:bidi="x-none"/>
              </w:rPr>
              <w:t>54.1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8019" w14:textId="77777777" w:rsidR="000F2AAE" w:rsidRDefault="000F2AAE" w:rsidP="001561A9">
            <w:pPr>
              <w:rPr>
                <w:lang w:bidi="x-none"/>
              </w:rPr>
            </w:pPr>
          </w:p>
        </w:tc>
      </w:tr>
      <w:tr w:rsidR="000F2AAE" w14:paraId="5A391FAC" w14:textId="77777777" w:rsidTr="00370DAC">
        <w:trPr>
          <w:gridAfter w:val="1"/>
          <w:wAfter w:w="27" w:type="dxa"/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6BF2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01E" w14:textId="23F06A68" w:rsidR="004618D1" w:rsidRDefault="00370DAC" w:rsidP="00370DAC">
            <w:pPr>
              <w:tabs>
                <w:tab w:val="left" w:pos="740"/>
              </w:tabs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0CD1" w14:textId="203DC51A" w:rsidR="004618D1" w:rsidRDefault="000F2AAE" w:rsidP="00DA77E2">
            <w:pPr>
              <w:rPr>
                <w:lang w:bidi="x-none"/>
              </w:rPr>
            </w:pPr>
            <w:r>
              <w:rPr>
                <w:lang w:bidi="x-none"/>
              </w:rPr>
              <w:t xml:space="preserve">Beaufort </w:t>
            </w:r>
            <w:r w:rsidR="00FF1BB4">
              <w:rPr>
                <w:lang w:bidi="x-none"/>
              </w:rPr>
              <w:t>#</w:t>
            </w:r>
            <w:r w:rsidR="00370DAC">
              <w:rPr>
                <w:lang w:bidi="x-none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8694" w14:textId="77777777" w:rsidR="004618D1" w:rsidRDefault="00370DAC" w:rsidP="001561A9">
            <w:pPr>
              <w:rPr>
                <w:lang w:bidi="x-none"/>
              </w:rPr>
            </w:pPr>
            <w:r>
              <w:rPr>
                <w:lang w:bidi="x-none"/>
              </w:rPr>
              <w:t>5.1 kts</w:t>
            </w:r>
          </w:p>
          <w:p w14:paraId="7E0799BE" w14:textId="655DAEDC" w:rsidR="00370DAC" w:rsidRDefault="00370DAC" w:rsidP="001561A9">
            <w:pPr>
              <w:rPr>
                <w:lang w:bidi="x-none"/>
              </w:rPr>
            </w:pPr>
            <w:r>
              <w:rPr>
                <w:lang w:bidi="x-none"/>
              </w:rPr>
              <w:t>3 mph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1CD7" w14:textId="50CFAD61" w:rsidR="000F2AAE" w:rsidRDefault="00370DAC" w:rsidP="00FF1BB4">
            <w:pPr>
              <w:rPr>
                <w:lang w:bidi="x-none"/>
              </w:rPr>
            </w:pPr>
            <w:r>
              <w:rPr>
                <w:lang w:bidi="x-none"/>
              </w:rPr>
              <w:t>NE</w:t>
            </w:r>
          </w:p>
        </w:tc>
      </w:tr>
      <w:tr w:rsidR="000F2AAE" w14:paraId="47B9767A" w14:textId="77777777" w:rsidTr="00370DAC">
        <w:trPr>
          <w:gridAfter w:val="1"/>
          <w:wAfter w:w="27" w:type="dxa"/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F2D5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BE0D" w14:textId="5CFDADA9" w:rsidR="000F2AAE" w:rsidRDefault="00156782" w:rsidP="007F14AC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F6A" w14:textId="77777777" w:rsidR="000F2AAE" w:rsidRDefault="000F2AAE" w:rsidP="001561A9">
            <w:pPr>
              <w:rPr>
                <w:lang w:bidi="x-none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5E32" w14:textId="77777777" w:rsidR="000F2AAE" w:rsidRDefault="000F2AAE" w:rsidP="001561A9">
            <w:pPr>
              <w:rPr>
                <w:lang w:bidi="x-none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6FD8" w14:textId="77777777" w:rsidR="000F2AAE" w:rsidRDefault="000F2AAE" w:rsidP="001561A9">
            <w:pPr>
              <w:rPr>
                <w:lang w:bidi="x-none"/>
              </w:rPr>
            </w:pPr>
          </w:p>
        </w:tc>
      </w:tr>
      <w:tr w:rsidR="000F2AAE" w14:paraId="26154927" w14:textId="77777777" w:rsidTr="00FA6693">
        <w:trPr>
          <w:gridAfter w:val="1"/>
          <w:wAfter w:w="27" w:type="dxa"/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0B53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434C" w14:textId="3A2B374D" w:rsidR="000F2AAE" w:rsidRDefault="007F14AC" w:rsidP="001561A9">
            <w:pPr>
              <w:rPr>
                <w:lang w:bidi="x-none"/>
              </w:rPr>
            </w:pPr>
            <w:r>
              <w:rPr>
                <w:lang w:bidi="x-none"/>
              </w:rPr>
              <w:t>Overcast - Sprinkled</w:t>
            </w:r>
            <w:r w:rsidR="00156782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after 11:00 AM</w:t>
            </w:r>
            <w:r w:rsidR="00156782">
              <w:rPr>
                <w:lang w:bidi="x-none"/>
              </w:rPr>
              <w:t>.</w:t>
            </w:r>
          </w:p>
          <w:p w14:paraId="1C91F29E" w14:textId="26F54E54" w:rsidR="00156782" w:rsidRDefault="00156782" w:rsidP="001561A9">
            <w:pPr>
              <w:rPr>
                <w:lang w:bidi="x-none"/>
              </w:rPr>
            </w:pPr>
          </w:p>
        </w:tc>
      </w:tr>
      <w:tr w:rsidR="000F2AAE" w14:paraId="21DB7D50" w14:textId="77777777" w:rsidTr="00FA6693">
        <w:trPr>
          <w:gridAfter w:val="1"/>
          <w:wAfter w:w="27" w:type="dxa"/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2806" w14:textId="77777777" w:rsidR="000F2AAE" w:rsidRDefault="000F2AAE" w:rsidP="001561A9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5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3343" w14:textId="61831BFD" w:rsidR="000F2AAE" w:rsidRDefault="007F14AC" w:rsidP="001561A9">
            <w:pPr>
              <w:rPr>
                <w:lang w:bidi="x-none"/>
              </w:rPr>
            </w:pPr>
            <w:r>
              <w:rPr>
                <w:lang w:bidi="x-none"/>
              </w:rPr>
              <w:t>Monday tornado warning, Wed. sunny and cool</w:t>
            </w:r>
            <w:r w:rsidR="00DA77E2">
              <w:rPr>
                <w:lang w:bidi="x-none"/>
              </w:rPr>
              <w:t xml:space="preserve"> </w:t>
            </w:r>
          </w:p>
        </w:tc>
      </w:tr>
      <w:tr w:rsidR="000F2AAE" w14:paraId="1D64C86C" w14:textId="77777777" w:rsidTr="00FA6693">
        <w:trPr>
          <w:gridAfter w:val="1"/>
          <w:wAfter w:w="27" w:type="dxa"/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3615" w14:textId="4CF8F955" w:rsidR="000F2AAE" w:rsidRPr="001561A9" w:rsidRDefault="006E3A56" w:rsidP="006E3A56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</w:t>
            </w:r>
            <w:r w:rsidR="000F2AAE" w:rsidRPr="001561A9">
              <w:rPr>
                <w:b/>
                <w:i/>
                <w:lang w:bidi="x-none"/>
              </w:rPr>
              <w:t xml:space="preserve">ater </w:t>
            </w:r>
            <w:r>
              <w:rPr>
                <w:b/>
                <w:i/>
                <w:lang w:bidi="x-none"/>
              </w:rPr>
              <w:t>Surface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EC389" w14:textId="12EA171D" w:rsidR="000F2AAE" w:rsidRDefault="006E3A56" w:rsidP="00D57DFD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14A6" w14:textId="77777777" w:rsidR="000F2AAE" w:rsidRDefault="000F2AAE" w:rsidP="001561A9">
            <w:pPr>
              <w:rPr>
                <w:lang w:bidi="x-none"/>
              </w:rPr>
            </w:pPr>
          </w:p>
        </w:tc>
      </w:tr>
      <w:tr w:rsidR="000F2AAE" w14:paraId="538F2501" w14:textId="77777777" w:rsidTr="00370DAC">
        <w:trPr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9FD7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D551" w14:textId="77777777" w:rsidR="000F2AAE" w:rsidRPr="001561A9" w:rsidRDefault="000F2AAE" w:rsidP="001561A9">
            <w:pPr>
              <w:rPr>
                <w:b/>
                <w:lang w:bidi="x-none"/>
              </w:rPr>
            </w:pPr>
            <w:r w:rsidRPr="001561A9">
              <w:rPr>
                <w:b/>
                <w:lang w:bidi="x-none"/>
              </w:rPr>
              <w:t>Time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78F0" w14:textId="77777777" w:rsidR="000F2AAE" w:rsidRPr="001561A9" w:rsidRDefault="00D57DFD" w:rsidP="001561A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Degrees </w:t>
            </w:r>
            <w:r w:rsidRPr="00D57DFD">
              <w:rPr>
                <w:b/>
                <w:lang w:bidi="x-none"/>
              </w:rPr>
              <w:sym w:font="Symbol" w:char="F0B0"/>
            </w:r>
            <w:r w:rsidRPr="00D57DFD">
              <w:rPr>
                <w:b/>
                <w:lang w:bidi="x-none"/>
              </w:rPr>
              <w:t>C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7A6A" w14:textId="77777777" w:rsidR="000F2AAE" w:rsidRPr="001561A9" w:rsidRDefault="000F2AAE" w:rsidP="001561A9">
            <w:pPr>
              <w:rPr>
                <w:b/>
                <w:lang w:bidi="x-none"/>
              </w:rPr>
            </w:pPr>
            <w:r w:rsidRPr="001561A9">
              <w:rPr>
                <w:b/>
                <w:lang w:bidi="x-none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E537" w14:textId="77777777" w:rsidR="000F2AAE" w:rsidRPr="001561A9" w:rsidRDefault="000F2AAE" w:rsidP="001561A9">
            <w:pPr>
              <w:rPr>
                <w:b/>
                <w:lang w:bidi="x-none"/>
              </w:rPr>
            </w:pPr>
          </w:p>
        </w:tc>
      </w:tr>
      <w:tr w:rsidR="000F2AAE" w14:paraId="56D69B25" w14:textId="77777777" w:rsidTr="00370DAC">
        <w:trPr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7B48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4821" w14:textId="6FB9ED5E" w:rsidR="00D57DFD" w:rsidRDefault="00876328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9:40</w:t>
            </w:r>
            <w:r w:rsidR="00D57DFD">
              <w:rPr>
                <w:lang w:bidi="x-none"/>
              </w:rPr>
              <w:t xml:space="preserve"> AM</w:t>
            </w:r>
          </w:p>
          <w:p w14:paraId="0257AD62" w14:textId="1502B236" w:rsidR="000F2AAE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CA4E" w14:textId="6F2EA2C5" w:rsidR="00876328" w:rsidRDefault="00876328" w:rsidP="001561A9">
            <w:pPr>
              <w:rPr>
                <w:lang w:bidi="x-none"/>
              </w:rPr>
            </w:pPr>
            <w:r>
              <w:rPr>
                <w:lang w:bidi="x-none"/>
              </w:rPr>
              <w:t>18.6</w:t>
            </w:r>
            <w:r w:rsidR="000F2AAE" w:rsidRPr="001561A9">
              <w:rPr>
                <w:lang w:bidi="x-none"/>
              </w:rPr>
              <w:sym w:font="Symbol" w:char="F0B0"/>
            </w:r>
            <w:r w:rsidR="000F2AAE">
              <w:rPr>
                <w:lang w:bidi="x-none"/>
              </w:rPr>
              <w:t>C</w:t>
            </w:r>
          </w:p>
          <w:p w14:paraId="056CD895" w14:textId="57F86911" w:rsidR="00D57DFD" w:rsidRDefault="00876328" w:rsidP="001561A9">
            <w:pPr>
              <w:rPr>
                <w:lang w:bidi="x-none"/>
              </w:rPr>
            </w:pPr>
            <w:r>
              <w:rPr>
                <w:lang w:bidi="x-none"/>
              </w:rPr>
              <w:t>16.2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9E7D" w14:textId="77777777" w:rsidR="000F2AAE" w:rsidRDefault="00876328" w:rsidP="001561A9">
            <w:pPr>
              <w:rPr>
                <w:lang w:bidi="x-none"/>
              </w:rPr>
            </w:pPr>
            <w:r>
              <w:rPr>
                <w:lang w:bidi="x-none"/>
              </w:rPr>
              <w:t>65.3</w:t>
            </w:r>
            <w:r w:rsidR="00F9732D" w:rsidRPr="001561A9">
              <w:rPr>
                <w:lang w:bidi="x-none"/>
              </w:rPr>
              <w:sym w:font="Symbol" w:char="F0B0"/>
            </w:r>
            <w:r w:rsidR="00F9732D">
              <w:rPr>
                <w:lang w:bidi="x-none"/>
              </w:rPr>
              <w:t>F</w:t>
            </w:r>
          </w:p>
          <w:p w14:paraId="3BBD76FD" w14:textId="3DDBE12D" w:rsidR="00876328" w:rsidRDefault="00876328" w:rsidP="001561A9">
            <w:pPr>
              <w:rPr>
                <w:lang w:bidi="x-none"/>
              </w:rPr>
            </w:pPr>
            <w:r>
              <w:rPr>
                <w:lang w:bidi="x-none"/>
              </w:rPr>
              <w:t>62.8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1D4B" w14:textId="29A7F0B7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17.4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6E8A9DDA" w14:textId="759074B5" w:rsidR="000F2AAE" w:rsidRDefault="00876328" w:rsidP="001561A9">
            <w:pPr>
              <w:rPr>
                <w:lang w:bidi="x-none"/>
              </w:rPr>
            </w:pPr>
            <w:r>
              <w:rPr>
                <w:lang w:bidi="x-none"/>
              </w:rPr>
              <w:t>64.1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876328" w14:paraId="672056D7" w14:textId="77777777" w:rsidTr="00370DAC">
        <w:trPr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A212" w14:textId="2259B448" w:rsidR="00876328" w:rsidRPr="001561A9" w:rsidRDefault="00876328" w:rsidP="00876328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D182" w14:textId="03A01F93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10:06 AM</w:t>
            </w:r>
          </w:p>
          <w:p w14:paraId="13C244AA" w14:textId="17AD9846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AD07" w14:textId="335E1815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17.7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ED0E31C" w14:textId="545E0F2F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17.5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1D3D" w14:textId="2DC1DAC7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63.2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EA5693C" w14:textId="38AAEF0F" w:rsidR="00876328" w:rsidRPr="001561A9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63.4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3F140" w14:textId="77777777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17.4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AC30840" w14:textId="7EDB8784" w:rsidR="00876328" w:rsidRDefault="00CC4542" w:rsidP="00876328">
            <w:pPr>
              <w:rPr>
                <w:lang w:bidi="x-none"/>
              </w:rPr>
            </w:pPr>
            <w:r>
              <w:rPr>
                <w:lang w:bidi="x-none"/>
              </w:rPr>
              <w:t>63.3</w:t>
            </w:r>
            <w:r w:rsidR="00876328" w:rsidRPr="001561A9">
              <w:rPr>
                <w:lang w:bidi="x-none"/>
              </w:rPr>
              <w:sym w:font="Symbol" w:char="F0B0"/>
            </w:r>
            <w:r w:rsidR="00876328">
              <w:rPr>
                <w:lang w:bidi="x-none"/>
              </w:rPr>
              <w:t>F</w:t>
            </w:r>
          </w:p>
        </w:tc>
      </w:tr>
      <w:tr w:rsidR="00876328" w14:paraId="3F73F288" w14:textId="77777777" w:rsidTr="00370DAC">
        <w:trPr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68EE" w14:textId="77777777" w:rsidR="00876328" w:rsidRPr="001561A9" w:rsidRDefault="00876328" w:rsidP="00876328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2997" w14:textId="2E91DCE7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10:28 AM</w:t>
            </w:r>
          </w:p>
          <w:p w14:paraId="5D91560A" w14:textId="0F8B4017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7CB2" w14:textId="48A0F5FA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16.9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B9EA6D5" w14:textId="1A9CF16C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16.6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E0D5" w14:textId="30069824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62.2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073141F" w14:textId="7528C088" w:rsidR="00876328" w:rsidRPr="001561A9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62.0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82C0" w14:textId="3A574FD5" w:rsidR="00876328" w:rsidRDefault="00CC4542" w:rsidP="00876328">
            <w:pPr>
              <w:rPr>
                <w:lang w:bidi="x-none"/>
              </w:rPr>
            </w:pPr>
            <w:r>
              <w:rPr>
                <w:lang w:bidi="x-none"/>
              </w:rPr>
              <w:t>16.8</w:t>
            </w:r>
            <w:r w:rsidR="00876328" w:rsidRPr="001561A9">
              <w:rPr>
                <w:lang w:bidi="x-none"/>
              </w:rPr>
              <w:sym w:font="Symbol" w:char="F0B0"/>
            </w:r>
            <w:r w:rsidR="00876328">
              <w:rPr>
                <w:lang w:bidi="x-none"/>
              </w:rPr>
              <w:t>C</w:t>
            </w:r>
          </w:p>
          <w:p w14:paraId="59D79B76" w14:textId="53B076F0" w:rsidR="00876328" w:rsidRDefault="00CC4542" w:rsidP="00876328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876328">
              <w:rPr>
                <w:lang w:bidi="x-none"/>
              </w:rPr>
              <w:t>.1</w:t>
            </w:r>
            <w:r w:rsidR="00876328" w:rsidRPr="001561A9">
              <w:rPr>
                <w:lang w:bidi="x-none"/>
              </w:rPr>
              <w:sym w:font="Symbol" w:char="F0B0"/>
            </w:r>
            <w:r w:rsidR="00876328">
              <w:rPr>
                <w:lang w:bidi="x-none"/>
              </w:rPr>
              <w:t>F</w:t>
            </w:r>
          </w:p>
        </w:tc>
      </w:tr>
      <w:tr w:rsidR="00876328" w14:paraId="400A8B8A" w14:textId="77777777" w:rsidTr="00370DAC">
        <w:trPr>
          <w:trHeight w:val="1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C37D" w14:textId="77777777" w:rsidR="00876328" w:rsidRPr="001561A9" w:rsidRDefault="00876328" w:rsidP="00876328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089E" w14:textId="2BB2B11A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11:32 AM</w:t>
            </w:r>
          </w:p>
          <w:p w14:paraId="048F837B" w14:textId="3C2BF4F9" w:rsidR="00876328" w:rsidRDefault="00876328" w:rsidP="00876328">
            <w:pPr>
              <w:tabs>
                <w:tab w:val="left" w:pos="880"/>
              </w:tabs>
              <w:rPr>
                <w:lang w:bidi="x-none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CD76" w14:textId="52F06CEA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15.6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0B3BCE9" w14:textId="514A1299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15.4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1CB6" w14:textId="3DD94A73" w:rsidR="00876328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60.3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5A62E519" w14:textId="54CA8284" w:rsidR="00876328" w:rsidRPr="001561A9" w:rsidRDefault="00876328" w:rsidP="00876328">
            <w:pPr>
              <w:rPr>
                <w:lang w:bidi="x-none"/>
              </w:rPr>
            </w:pPr>
            <w:r>
              <w:rPr>
                <w:lang w:bidi="x-none"/>
              </w:rPr>
              <w:t>60.4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97EA" w14:textId="43C7B6B4" w:rsidR="00876328" w:rsidRDefault="00CC4542" w:rsidP="00876328">
            <w:pPr>
              <w:rPr>
                <w:lang w:bidi="x-none"/>
              </w:rPr>
            </w:pPr>
            <w:r>
              <w:rPr>
                <w:lang w:bidi="x-none"/>
              </w:rPr>
              <w:t>15.5</w:t>
            </w:r>
            <w:r w:rsidR="00876328" w:rsidRPr="001561A9">
              <w:rPr>
                <w:lang w:bidi="x-none"/>
              </w:rPr>
              <w:sym w:font="Symbol" w:char="F0B0"/>
            </w:r>
            <w:r w:rsidR="00876328">
              <w:rPr>
                <w:lang w:bidi="x-none"/>
              </w:rPr>
              <w:t>C</w:t>
            </w:r>
          </w:p>
          <w:p w14:paraId="1EFBE19A" w14:textId="10CFB64F" w:rsidR="00876328" w:rsidRDefault="00B854D9" w:rsidP="00876328">
            <w:pPr>
              <w:rPr>
                <w:lang w:bidi="x-none"/>
              </w:rPr>
            </w:pPr>
            <w:r>
              <w:rPr>
                <w:lang w:bidi="x-none"/>
              </w:rPr>
              <w:t>60.4</w:t>
            </w:r>
            <w:r w:rsidR="00876328" w:rsidRPr="001561A9">
              <w:rPr>
                <w:lang w:bidi="x-none"/>
              </w:rPr>
              <w:sym w:font="Symbol" w:char="F0B0"/>
            </w:r>
            <w:r w:rsidR="00876328">
              <w:rPr>
                <w:lang w:bidi="x-none"/>
              </w:rPr>
              <w:t>F</w:t>
            </w:r>
          </w:p>
        </w:tc>
      </w:tr>
      <w:tr w:rsidR="000F2AAE" w14:paraId="63481466" w14:textId="77777777" w:rsidTr="00370DAC">
        <w:trPr>
          <w:trHeight w:val="2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CA77" w14:textId="77777777" w:rsidR="000F2AAE" w:rsidRPr="001561A9" w:rsidRDefault="000F2AAE" w:rsidP="001561A9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D98B" w14:textId="77777777" w:rsidR="00CB370A" w:rsidRPr="00CB370A" w:rsidRDefault="00CB370A" w:rsidP="001561A9">
            <w:pPr>
              <w:rPr>
                <w:b/>
                <w:i/>
                <w:lang w:bidi="x-none"/>
              </w:rPr>
            </w:pPr>
            <w:r w:rsidRPr="00CB370A">
              <w:rPr>
                <w:b/>
                <w:i/>
                <w:lang w:bidi="x-none"/>
              </w:rPr>
              <w:t>Time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B10B" w14:textId="77777777" w:rsidR="000F2AAE" w:rsidRPr="00CB370A" w:rsidRDefault="00D57DFD" w:rsidP="001561A9">
            <w:pPr>
              <w:rPr>
                <w:b/>
                <w:i/>
                <w:lang w:bidi="x-none"/>
              </w:rPr>
            </w:pPr>
            <w:r w:rsidRPr="00CB370A">
              <w:rPr>
                <w:b/>
                <w:i/>
                <w:lang w:bidi="x-none"/>
              </w:rPr>
              <w:t>Turbidity Tube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D408" w14:textId="77777777" w:rsidR="000F2AAE" w:rsidRPr="00CB370A" w:rsidRDefault="000F2AAE" w:rsidP="001561A9">
            <w:pPr>
              <w:rPr>
                <w:b/>
                <w:i/>
                <w:lang w:bidi="x-none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F300" w14:textId="77777777" w:rsidR="000F2AAE" w:rsidRPr="00CB370A" w:rsidRDefault="00CB370A" w:rsidP="001561A9">
            <w:pPr>
              <w:rPr>
                <w:b/>
                <w:i/>
                <w:lang w:bidi="x-none"/>
              </w:rPr>
            </w:pPr>
            <w:r w:rsidRPr="00CB370A">
              <w:rPr>
                <w:b/>
                <w:i/>
                <w:lang w:bidi="x-none"/>
              </w:rPr>
              <w:t>Average</w:t>
            </w:r>
          </w:p>
        </w:tc>
      </w:tr>
      <w:tr w:rsidR="00D57DFD" w14:paraId="67B868B9" w14:textId="77777777" w:rsidTr="00370DAC">
        <w:trPr>
          <w:trHeight w:val="24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7F3E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66D5" w14:textId="60A1E115" w:rsidR="00D57DFD" w:rsidRDefault="003B45D9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11:40</w:t>
            </w:r>
            <w:r w:rsidR="00D57DFD">
              <w:rPr>
                <w:lang w:bidi="x-none"/>
              </w:rPr>
              <w:t xml:space="preserve"> AM</w:t>
            </w:r>
          </w:p>
          <w:p w14:paraId="0CCB539B" w14:textId="3D44CCCE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16CE" w14:textId="0D6F4B43" w:rsidR="00D57DFD" w:rsidRDefault="003B45D9" w:rsidP="00D57DFD">
            <w:pPr>
              <w:rPr>
                <w:lang w:bidi="x-none"/>
              </w:rPr>
            </w:pPr>
            <w:r>
              <w:rPr>
                <w:lang w:bidi="x-none"/>
              </w:rPr>
              <w:t>69.6</w:t>
            </w:r>
            <w:r w:rsidR="00D57DFD">
              <w:rPr>
                <w:lang w:bidi="x-none"/>
              </w:rPr>
              <w:t xml:space="preserve"> cm</w:t>
            </w:r>
          </w:p>
          <w:p w14:paraId="619ED133" w14:textId="7D3DDB1B" w:rsidR="00D57DFD" w:rsidRDefault="003B45D9" w:rsidP="00D57DFD">
            <w:pPr>
              <w:rPr>
                <w:lang w:bidi="x-none"/>
              </w:rPr>
            </w:pPr>
            <w:r>
              <w:rPr>
                <w:lang w:bidi="x-none"/>
              </w:rPr>
              <w:t>66</w:t>
            </w:r>
            <w:r w:rsidR="00D57DFD">
              <w:rPr>
                <w:lang w:bidi="x-none"/>
              </w:rPr>
              <w:t xml:space="preserve"> cm</w:t>
            </w:r>
          </w:p>
          <w:p w14:paraId="676246A6" w14:textId="1879EEFC" w:rsidR="00D57DFD" w:rsidRPr="00CB370A" w:rsidRDefault="003B45D9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61.5 </w:t>
            </w:r>
            <w:r w:rsidR="00D57DFD">
              <w:rPr>
                <w:lang w:bidi="x-none"/>
              </w:rPr>
              <w:t>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2DC3" w14:textId="77777777" w:rsidR="00D57DFD" w:rsidRPr="00CB370A" w:rsidRDefault="00D57DFD" w:rsidP="00D57DFD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7B6B" w14:textId="18D1FA36" w:rsidR="00D57DFD" w:rsidRPr="00CB370A" w:rsidRDefault="003B45D9" w:rsidP="00D57DFD">
            <w:pPr>
              <w:rPr>
                <w:lang w:bidi="x-none"/>
              </w:rPr>
            </w:pPr>
            <w:r>
              <w:rPr>
                <w:lang w:bidi="x-none"/>
              </w:rPr>
              <w:t>65.7 cm</w:t>
            </w:r>
          </w:p>
        </w:tc>
      </w:tr>
      <w:tr w:rsidR="00D57DFD" w14:paraId="192900B3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6B88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81095" w14:textId="77777777" w:rsidR="00D57DFD" w:rsidRDefault="00D57DFD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10:10 AM</w:t>
            </w:r>
          </w:p>
          <w:p w14:paraId="2390E53E" w14:textId="77777777" w:rsidR="00D57DFD" w:rsidRDefault="00D57DFD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10:25 AM</w:t>
            </w:r>
          </w:p>
          <w:p w14:paraId="08B74F72" w14:textId="77777777" w:rsidR="00D57DFD" w:rsidRDefault="00D57DFD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11:15 AM</w:t>
            </w:r>
          </w:p>
          <w:p w14:paraId="7B6F8CAC" w14:textId="77777777" w:rsidR="00D57DFD" w:rsidRDefault="00D57DFD" w:rsidP="00D57DFD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11:25 AM</w:t>
            </w:r>
          </w:p>
          <w:p w14:paraId="01748E89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E8C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  <w:p w14:paraId="07DCB438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  <w:p w14:paraId="38FA81D1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  <w:p w14:paraId="7D52EE9D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  <w:p w14:paraId="7198E602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0.0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C700" w14:textId="77777777" w:rsidR="00D57DFD" w:rsidRDefault="00D57DFD" w:rsidP="00D57DFD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109D" w14:textId="77777777" w:rsidR="00D57DFD" w:rsidRDefault="00D57DFD" w:rsidP="00D57DFD">
            <w:pPr>
              <w:rPr>
                <w:lang w:bidi="x-none"/>
              </w:rPr>
            </w:pPr>
          </w:p>
        </w:tc>
      </w:tr>
      <w:tr w:rsidR="00D57DFD" w14:paraId="57D041CE" w14:textId="77777777" w:rsidTr="00370DAC">
        <w:trPr>
          <w:trHeight w:val="28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8634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550D" w14:textId="77777777" w:rsidR="00D57DFD" w:rsidRPr="007330B6" w:rsidRDefault="00D57DFD" w:rsidP="00D57DFD">
            <w:pPr>
              <w:rPr>
                <w:b/>
                <w:i/>
                <w:lang w:bidi="x-none"/>
              </w:rPr>
            </w:pPr>
            <w:r w:rsidRPr="007330B6">
              <w:rPr>
                <w:b/>
                <w:i/>
                <w:lang w:bidi="x-none"/>
              </w:rPr>
              <w:t>Time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BD9A" w14:textId="77777777" w:rsidR="00D57DFD" w:rsidRPr="007330B6" w:rsidRDefault="00D57DFD" w:rsidP="00D57DFD">
            <w:pPr>
              <w:rPr>
                <w:b/>
                <w:i/>
                <w:lang w:bidi="x-none"/>
              </w:rPr>
            </w:pPr>
            <w:r w:rsidRPr="007330B6">
              <w:rPr>
                <w:b/>
                <w:i/>
                <w:lang w:bidi="x-none"/>
              </w:rPr>
              <w:t>DO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350" w14:textId="77777777" w:rsidR="00D57DFD" w:rsidRPr="007330B6" w:rsidRDefault="00D57DFD" w:rsidP="00D57DFD">
            <w:pPr>
              <w:rPr>
                <w:b/>
                <w:i/>
                <w:lang w:bidi="x-none"/>
              </w:rPr>
            </w:pPr>
            <w:r w:rsidRPr="007330B6">
              <w:rPr>
                <w:b/>
                <w:i/>
                <w:lang w:bidi="x-none"/>
              </w:rPr>
              <w:t>Temp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A78B" w14:textId="77777777" w:rsidR="00D57DFD" w:rsidRPr="007330B6" w:rsidRDefault="00D57DFD" w:rsidP="00D57DFD">
            <w:pPr>
              <w:rPr>
                <w:b/>
                <w:i/>
                <w:lang w:bidi="x-none"/>
              </w:rPr>
            </w:pPr>
            <w:r w:rsidRPr="007330B6">
              <w:rPr>
                <w:b/>
                <w:i/>
                <w:lang w:bidi="x-none"/>
              </w:rPr>
              <w:t>% saturation</w:t>
            </w:r>
          </w:p>
        </w:tc>
      </w:tr>
      <w:tr w:rsidR="00D57DFD" w14:paraId="5DA164ED" w14:textId="77777777" w:rsidTr="00370DAC">
        <w:trPr>
          <w:trHeight w:val="34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7285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2D2B4DBB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(drop kit)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CAAF" w14:textId="3C98188D" w:rsidR="00A11966" w:rsidRDefault="00892DC3" w:rsidP="00A11966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11:16 </w:t>
            </w:r>
            <w:r w:rsidR="00A11966">
              <w:rPr>
                <w:lang w:bidi="x-none"/>
              </w:rPr>
              <w:t>AM</w:t>
            </w:r>
          </w:p>
          <w:p w14:paraId="69D98DEA" w14:textId="43F7DF13" w:rsidR="00A11966" w:rsidRDefault="00892DC3" w:rsidP="00A11966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 xml:space="preserve">11:45 </w:t>
            </w:r>
            <w:r w:rsidR="00A11966">
              <w:rPr>
                <w:lang w:bidi="x-none"/>
              </w:rPr>
              <w:t>AM</w:t>
            </w:r>
          </w:p>
          <w:p w14:paraId="1C8C9CC2" w14:textId="65147A23" w:rsidR="00D57DFD" w:rsidRDefault="00892DC3" w:rsidP="00892DC3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12:06 P</w:t>
            </w:r>
            <w:r w:rsidR="00A11966">
              <w:rPr>
                <w:lang w:bidi="x-none"/>
              </w:rPr>
              <w:t>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8A4E" w14:textId="5C2C40F5" w:rsidR="00D57DFD" w:rsidRDefault="00892DC3" w:rsidP="00D57DF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A11966">
              <w:rPr>
                <w:lang w:bidi="x-none"/>
              </w:rPr>
              <w:t xml:space="preserve"> </w:t>
            </w:r>
            <w:r w:rsidR="00D57DFD">
              <w:rPr>
                <w:lang w:bidi="x-none"/>
              </w:rPr>
              <w:t>ppm</w:t>
            </w:r>
          </w:p>
          <w:p w14:paraId="4DD4A548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5781EDE6" w14:textId="23F6C456" w:rsidR="00A11966" w:rsidRDefault="00892DC3" w:rsidP="00D57DF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745C" w14:textId="53A7474C" w:rsidR="00D57DFD" w:rsidRDefault="00892DC3" w:rsidP="00D57DFD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3447161D" w14:textId="77777777" w:rsidR="00892DC3" w:rsidRDefault="00892DC3" w:rsidP="00892DC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7BF71F9" w14:textId="66FEBAE2" w:rsidR="00A11966" w:rsidRDefault="00892DC3" w:rsidP="00892DC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Pr="001561A9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36D8" w14:textId="77777777" w:rsidR="00D57DFD" w:rsidRDefault="00A11966" w:rsidP="00D57DF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D57DFD">
              <w:rPr>
                <w:lang w:bidi="x-none"/>
              </w:rPr>
              <w:t>0%</w:t>
            </w:r>
          </w:p>
          <w:p w14:paraId="4938F10F" w14:textId="77777777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80%</w:t>
            </w:r>
          </w:p>
          <w:p w14:paraId="1C3FFB89" w14:textId="53A3CC95" w:rsidR="00A11966" w:rsidRDefault="00543A1E" w:rsidP="00D57DFD">
            <w:pPr>
              <w:rPr>
                <w:lang w:bidi="x-none"/>
              </w:rPr>
            </w:pPr>
            <w:r>
              <w:rPr>
                <w:lang w:bidi="x-none"/>
              </w:rPr>
              <w:t>70</w:t>
            </w:r>
            <w:r w:rsidR="00D57DFD">
              <w:rPr>
                <w:lang w:bidi="x-none"/>
              </w:rPr>
              <w:t>%</w:t>
            </w:r>
          </w:p>
        </w:tc>
      </w:tr>
      <w:tr w:rsidR="00D57DFD" w14:paraId="40F81C32" w14:textId="77777777" w:rsidTr="00370DAC">
        <w:trPr>
          <w:trHeight w:val="53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9565" w14:textId="5E7189C6" w:rsidR="00D57DF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pH – </w:t>
            </w:r>
            <w:r w:rsidR="001958B8">
              <w:rPr>
                <w:b/>
                <w:i/>
                <w:lang w:bidi="x-none"/>
              </w:rPr>
              <w:t>test strips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944DF" w14:textId="47976561" w:rsidR="001958B8" w:rsidRDefault="00253349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10:2</w:t>
            </w:r>
            <w:r w:rsidR="001958B8">
              <w:rPr>
                <w:lang w:bidi="x-none"/>
              </w:rPr>
              <w:t>0 AM</w:t>
            </w:r>
          </w:p>
          <w:p w14:paraId="7023D82E" w14:textId="5A637D9A" w:rsidR="001958B8" w:rsidRDefault="00253349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10:30</w:t>
            </w:r>
            <w:r w:rsidR="001958B8">
              <w:rPr>
                <w:lang w:bidi="x-none"/>
              </w:rPr>
              <w:t xml:space="preserve"> AM</w:t>
            </w:r>
          </w:p>
          <w:p w14:paraId="2A294D41" w14:textId="7BDD4267" w:rsidR="001958B8" w:rsidRDefault="00253349" w:rsidP="001958B8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11:08</w:t>
            </w:r>
            <w:r w:rsidR="001958B8">
              <w:rPr>
                <w:lang w:bidi="x-none"/>
              </w:rPr>
              <w:t xml:space="preserve"> AM</w:t>
            </w:r>
          </w:p>
          <w:p w14:paraId="57068F31" w14:textId="00199D13" w:rsidR="00D57DFD" w:rsidRDefault="00253349" w:rsidP="0025334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11:30</w:t>
            </w:r>
            <w:r w:rsidR="001958B8">
              <w:rPr>
                <w:lang w:bidi="x-none"/>
              </w:rPr>
              <w:t xml:space="preserve"> 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120C" w14:textId="77777777" w:rsidR="001958B8" w:rsidRDefault="00253349" w:rsidP="00D57DF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0EA15704" w14:textId="77777777" w:rsidR="00253349" w:rsidRDefault="00253349" w:rsidP="00D57DF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6A804F47" w14:textId="77777777" w:rsidR="00253349" w:rsidRDefault="00253349" w:rsidP="00D57DF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  <w:p w14:paraId="305E55FC" w14:textId="3DA4F67A" w:rsidR="00253349" w:rsidRDefault="00253349" w:rsidP="00D57DFD">
            <w:pPr>
              <w:rPr>
                <w:lang w:bidi="x-none"/>
              </w:rPr>
            </w:pPr>
            <w:r>
              <w:rPr>
                <w:lang w:bidi="x-none"/>
              </w:rPr>
              <w:t>7.0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737C" w14:textId="223ECE00" w:rsidR="00D57DFD" w:rsidRPr="00253349" w:rsidRDefault="00253349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Using </w:t>
            </w:r>
            <w:r w:rsidRPr="00253349">
              <w:rPr>
                <w:b/>
                <w:i/>
                <w:lang w:bidi="x-none"/>
              </w:rPr>
              <w:t>probe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1938" w14:textId="77777777" w:rsidR="00253349" w:rsidRDefault="00253349" w:rsidP="00253349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  <w:p w14:paraId="72874312" w14:textId="77777777" w:rsidR="00253349" w:rsidRDefault="00253349" w:rsidP="00253349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  <w:p w14:paraId="4A24FF8D" w14:textId="77777777" w:rsidR="00253349" w:rsidRDefault="00253349" w:rsidP="00253349">
            <w:pPr>
              <w:rPr>
                <w:lang w:bidi="x-none"/>
              </w:rPr>
            </w:pPr>
            <w:r>
              <w:rPr>
                <w:lang w:bidi="x-none"/>
              </w:rPr>
              <w:t>7.85</w:t>
            </w:r>
          </w:p>
          <w:p w14:paraId="67C30DDF" w14:textId="086CA15D" w:rsidR="00D57DFD" w:rsidRPr="00544347" w:rsidRDefault="00253349" w:rsidP="00253349">
            <w:pPr>
              <w:rPr>
                <w:lang w:bidi="x-none"/>
              </w:rPr>
            </w:pPr>
            <w:r>
              <w:rPr>
                <w:lang w:bidi="x-none"/>
              </w:rPr>
              <w:t>7.84</w:t>
            </w:r>
          </w:p>
        </w:tc>
      </w:tr>
      <w:tr w:rsidR="00627A59" w14:paraId="0625617A" w14:textId="77777777" w:rsidTr="00543A1E">
        <w:trPr>
          <w:trHeight w:val="33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917E" w14:textId="576E4DA1" w:rsidR="00627A59" w:rsidRPr="00627A59" w:rsidRDefault="00627A59" w:rsidP="00D57DFD">
            <w:pPr>
              <w:rPr>
                <w:b/>
                <w:i/>
                <w:lang w:bidi="x-none"/>
              </w:rPr>
            </w:pPr>
            <w:r w:rsidRPr="00627A59">
              <w:rPr>
                <w:b/>
                <w:i/>
                <w:lang w:bidi="x-none"/>
              </w:rPr>
              <w:t>Nitrates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F117" w14:textId="3B606B11" w:rsidR="00627A59" w:rsidRDefault="00543A1E" w:rsidP="00627A59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10:00</w:t>
            </w:r>
            <w:r w:rsidR="00627A59">
              <w:rPr>
                <w:lang w:bidi="x-none"/>
              </w:rPr>
              <w:t xml:space="preserve"> 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F75B" w14:textId="7CF842D7" w:rsidR="00627A59" w:rsidRDefault="00543A1E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0 </w:t>
            </w:r>
            <w:r w:rsidR="00627A59">
              <w:rPr>
                <w:lang w:bidi="x-none"/>
              </w:rPr>
              <w:t>ppm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17AD" w14:textId="77777777" w:rsidR="00627A59" w:rsidRDefault="00627A59" w:rsidP="00D57DFD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53BD6" w14:textId="77777777" w:rsidR="00627A59" w:rsidRPr="00544347" w:rsidRDefault="00627A59" w:rsidP="001958B8">
            <w:pPr>
              <w:rPr>
                <w:lang w:bidi="x-none"/>
              </w:rPr>
            </w:pPr>
          </w:p>
        </w:tc>
      </w:tr>
      <w:tr w:rsidR="00D57DFD" w14:paraId="25F2DEE1" w14:textId="77777777" w:rsidTr="00370DAC">
        <w:trPr>
          <w:trHeight w:val="27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4BE7" w14:textId="16013867" w:rsidR="00D57DFD" w:rsidRPr="0035426B" w:rsidRDefault="00D57DFD" w:rsidP="00D57DFD">
            <w:pPr>
              <w:rPr>
                <w:b/>
                <w:i/>
                <w:lang w:bidi="x-none"/>
              </w:rPr>
            </w:pPr>
            <w:r w:rsidRPr="0035426B">
              <w:rPr>
                <w:b/>
                <w:i/>
                <w:lang w:bidi="x-none"/>
              </w:rPr>
              <w:t>Salinity –</w:t>
            </w:r>
            <w:r w:rsidR="00F23554">
              <w:rPr>
                <w:b/>
                <w:i/>
                <w:lang w:bidi="x-none"/>
              </w:rPr>
              <w:t xml:space="preserve">QTs- </w:t>
            </w:r>
            <w:r w:rsidRPr="0035426B">
              <w:rPr>
                <w:b/>
                <w:i/>
                <w:lang w:bidi="x-none"/>
              </w:rPr>
              <w:t xml:space="preserve"> </w:t>
            </w:r>
            <w:r w:rsidR="00F23554">
              <w:rPr>
                <w:b/>
                <w:i/>
                <w:lang w:bidi="x-none"/>
              </w:rPr>
              <w:t>Time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BACD" w14:textId="75D36203" w:rsidR="00D57DFD" w:rsidRPr="0035426B" w:rsidRDefault="00F23554" w:rsidP="00D57DFD">
            <w:pPr>
              <w:rPr>
                <w:b/>
                <w:i/>
                <w:lang w:bidi="x-none"/>
              </w:rPr>
            </w:pPr>
            <w:r w:rsidRPr="0035426B">
              <w:rPr>
                <w:b/>
                <w:i/>
                <w:lang w:bidi="x-none"/>
              </w:rPr>
              <w:t>Quantab reading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3B29" w14:textId="49640F04" w:rsidR="00D57DFD" w:rsidRPr="0035426B" w:rsidRDefault="00F23554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Quantab Average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B4B" w14:textId="77777777" w:rsidR="00D57DFD" w:rsidRPr="0035426B" w:rsidRDefault="00D57DFD" w:rsidP="00D57DFD">
            <w:pPr>
              <w:rPr>
                <w:b/>
                <w:i/>
                <w:lang w:bidi="x-none"/>
              </w:rPr>
            </w:pPr>
            <w:r w:rsidRPr="0035426B">
              <w:rPr>
                <w:b/>
                <w:i/>
                <w:lang w:bidi="x-none"/>
              </w:rPr>
              <w:t>Chloride reading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4869" w14:textId="77777777" w:rsidR="00D57DFD" w:rsidRPr="0035426B" w:rsidRDefault="00D57DFD" w:rsidP="00D57DFD">
            <w:pPr>
              <w:rPr>
                <w:b/>
                <w:i/>
                <w:lang w:bidi="x-none"/>
              </w:rPr>
            </w:pPr>
            <w:r w:rsidRPr="0035426B">
              <w:rPr>
                <w:b/>
                <w:i/>
                <w:lang w:bidi="x-none"/>
              </w:rPr>
              <w:t>Total Salinity conversion</w:t>
            </w:r>
          </w:p>
        </w:tc>
      </w:tr>
      <w:tr w:rsidR="00D57DFD" w14:paraId="7764DFC6" w14:textId="77777777" w:rsidTr="00370DAC">
        <w:trPr>
          <w:trHeight w:val="27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269C" w14:textId="77777777" w:rsidR="00F23554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10:20 AM</w:t>
            </w:r>
          </w:p>
          <w:p w14:paraId="75C81206" w14:textId="77777777" w:rsidR="00F23554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10:34 AM</w:t>
            </w:r>
          </w:p>
          <w:p w14:paraId="17686AD7" w14:textId="77777777" w:rsidR="00F23554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11:08AM</w:t>
            </w:r>
          </w:p>
          <w:p w14:paraId="715D2571" w14:textId="1BD77AEC" w:rsidR="00D57DFD" w:rsidRDefault="00F23554" w:rsidP="00F23554">
            <w:pPr>
              <w:rPr>
                <w:lang w:bidi="x-none"/>
              </w:rPr>
            </w:pPr>
            <w:r>
              <w:rPr>
                <w:lang w:bidi="x-none"/>
              </w:rPr>
              <w:t>11:30 AM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0906" w14:textId="77777777" w:rsidR="00F23554" w:rsidRDefault="00F23554" w:rsidP="00F23554">
            <w:pPr>
              <w:rPr>
                <w:lang w:bidi="x-none"/>
              </w:rPr>
            </w:pPr>
            <w:r>
              <w:rPr>
                <w:lang w:bidi="x-none"/>
              </w:rPr>
              <w:t>7 &amp; 7.2</w:t>
            </w:r>
          </w:p>
          <w:p w14:paraId="33069223" w14:textId="77777777" w:rsidR="00D57DFD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7.9 &amp; 7.6</w:t>
            </w:r>
          </w:p>
          <w:p w14:paraId="1E211F42" w14:textId="77777777" w:rsidR="00F23554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7.6 &amp; 7.8</w:t>
            </w:r>
          </w:p>
          <w:p w14:paraId="2F65D9AA" w14:textId="0E33512E" w:rsidR="00F23554" w:rsidRDefault="00F23554" w:rsidP="00F23554">
            <w:pPr>
              <w:tabs>
                <w:tab w:val="left" w:pos="880"/>
              </w:tabs>
              <w:rPr>
                <w:lang w:bidi="x-none"/>
              </w:rPr>
            </w:pPr>
            <w:r>
              <w:rPr>
                <w:lang w:bidi="x-none"/>
              </w:rPr>
              <w:t>7.2 &amp; 7.5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7340" w14:textId="77777777" w:rsidR="00F23554" w:rsidRDefault="00F23554" w:rsidP="00D57DFD">
            <w:pPr>
              <w:rPr>
                <w:lang w:bidi="x-none"/>
              </w:rPr>
            </w:pPr>
            <w:r>
              <w:rPr>
                <w:lang w:bidi="x-none"/>
              </w:rPr>
              <w:t>7.1</w:t>
            </w:r>
          </w:p>
          <w:p w14:paraId="61BE0F86" w14:textId="77777777" w:rsidR="00F23554" w:rsidRDefault="00F23554" w:rsidP="00D57DFD">
            <w:pPr>
              <w:rPr>
                <w:lang w:bidi="x-none"/>
              </w:rPr>
            </w:pPr>
            <w:r>
              <w:rPr>
                <w:lang w:bidi="x-none"/>
              </w:rPr>
              <w:t>7.8</w:t>
            </w:r>
          </w:p>
          <w:p w14:paraId="53668243" w14:textId="77777777" w:rsidR="00F23554" w:rsidRDefault="00F23554" w:rsidP="00D57DFD">
            <w:pPr>
              <w:rPr>
                <w:lang w:bidi="x-none"/>
              </w:rPr>
            </w:pPr>
            <w:r>
              <w:rPr>
                <w:lang w:bidi="x-none"/>
              </w:rPr>
              <w:t>7.7</w:t>
            </w:r>
          </w:p>
          <w:p w14:paraId="715C1BD2" w14:textId="00A41186" w:rsidR="00F23554" w:rsidRDefault="00F23554" w:rsidP="00D57DFD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2D4D" w14:textId="5FF8A87F" w:rsidR="00D57DFD" w:rsidRDefault="00F23554" w:rsidP="00D57DFD">
            <w:pPr>
              <w:rPr>
                <w:lang w:bidi="x-none"/>
              </w:rPr>
            </w:pPr>
            <w:r>
              <w:rPr>
                <w:lang w:bidi="x-none"/>
              </w:rPr>
              <w:t>581</w:t>
            </w:r>
            <w:r w:rsidR="00B72F9E">
              <w:rPr>
                <w:lang w:bidi="x-none"/>
              </w:rPr>
              <w:t xml:space="preserve"> </w:t>
            </w:r>
            <w:r w:rsidR="0056521E">
              <w:rPr>
                <w:lang w:bidi="x-none"/>
              </w:rPr>
              <w:t>ppm</w:t>
            </w:r>
            <w:r w:rsidR="00D57DFD">
              <w:rPr>
                <w:lang w:bidi="x-none"/>
              </w:rPr>
              <w:t xml:space="preserve"> Cl-</w:t>
            </w:r>
          </w:p>
          <w:p w14:paraId="366ADBAF" w14:textId="4C339FCD" w:rsidR="00B72F9E" w:rsidRDefault="009D260F" w:rsidP="00D57DFD">
            <w:pPr>
              <w:rPr>
                <w:lang w:bidi="x-none"/>
              </w:rPr>
            </w:pPr>
            <w:r>
              <w:rPr>
                <w:lang w:bidi="x-none"/>
              </w:rPr>
              <w:t>680</w:t>
            </w:r>
            <w:r w:rsidR="0056521E">
              <w:rPr>
                <w:lang w:bidi="x-none"/>
              </w:rPr>
              <w:t xml:space="preserve"> ppm </w:t>
            </w:r>
            <w:r>
              <w:rPr>
                <w:lang w:bidi="x-none"/>
              </w:rPr>
              <w:t>Cl-</w:t>
            </w:r>
          </w:p>
          <w:p w14:paraId="3C7A9407" w14:textId="06B40B02" w:rsidR="00B72F9E" w:rsidRDefault="009D260F" w:rsidP="00D57DFD">
            <w:pPr>
              <w:rPr>
                <w:lang w:bidi="x-none"/>
              </w:rPr>
            </w:pPr>
            <w:r>
              <w:rPr>
                <w:lang w:bidi="x-none"/>
              </w:rPr>
              <w:t>671</w:t>
            </w:r>
            <w:r w:rsidR="0056521E">
              <w:rPr>
                <w:lang w:bidi="x-none"/>
              </w:rPr>
              <w:t xml:space="preserve"> ppm</w:t>
            </w:r>
            <w:r>
              <w:rPr>
                <w:lang w:bidi="x-none"/>
              </w:rPr>
              <w:t xml:space="preserve"> Cl- </w:t>
            </w:r>
          </w:p>
          <w:p w14:paraId="664CE917" w14:textId="44121F7D" w:rsidR="00B72F9E" w:rsidRDefault="0056521E" w:rsidP="00D57DFD">
            <w:pPr>
              <w:rPr>
                <w:lang w:bidi="x-none"/>
              </w:rPr>
            </w:pPr>
            <w:r>
              <w:rPr>
                <w:lang w:bidi="x-none"/>
              </w:rPr>
              <w:t>626 ppm</w:t>
            </w:r>
            <w:r w:rsidR="009D260F">
              <w:rPr>
                <w:lang w:bidi="x-none"/>
              </w:rPr>
              <w:t xml:space="preserve"> Cl-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10BE" w14:textId="352A88B2" w:rsidR="00D57DFD" w:rsidRDefault="00772FCB" w:rsidP="00D57DFD">
            <w:pPr>
              <w:rPr>
                <w:lang w:bidi="x-none"/>
              </w:rPr>
            </w:pPr>
            <w:r>
              <w:rPr>
                <w:lang w:bidi="x-none"/>
              </w:rPr>
              <w:t>1050 ppm T.S.</w:t>
            </w:r>
          </w:p>
          <w:p w14:paraId="68CC0FE4" w14:textId="77777777" w:rsidR="00772FCB" w:rsidRDefault="00772FCB" w:rsidP="00D57DFD">
            <w:pPr>
              <w:rPr>
                <w:lang w:bidi="x-none"/>
              </w:rPr>
            </w:pPr>
            <w:r>
              <w:rPr>
                <w:lang w:bidi="x-none"/>
              </w:rPr>
              <w:t>1228 ppm T.S.</w:t>
            </w:r>
          </w:p>
          <w:p w14:paraId="6B83FB19" w14:textId="3B1AC3F9" w:rsidR="00B72F9E" w:rsidRDefault="00772FCB" w:rsidP="00D57DFD">
            <w:pPr>
              <w:rPr>
                <w:lang w:bidi="x-none"/>
              </w:rPr>
            </w:pPr>
            <w:r>
              <w:rPr>
                <w:lang w:bidi="x-none"/>
              </w:rPr>
              <w:t>1212 ppm T.S.</w:t>
            </w:r>
          </w:p>
          <w:p w14:paraId="0B5C84F2" w14:textId="35E1DEBB" w:rsidR="00B72F9E" w:rsidRDefault="00772FCB" w:rsidP="00772FCB">
            <w:pPr>
              <w:rPr>
                <w:lang w:bidi="x-none"/>
              </w:rPr>
            </w:pPr>
            <w:r>
              <w:rPr>
                <w:lang w:bidi="x-none"/>
              </w:rPr>
              <w:t>1131</w:t>
            </w:r>
            <w:r w:rsidR="00B72F9E">
              <w:rPr>
                <w:lang w:bidi="x-none"/>
              </w:rPr>
              <w:t xml:space="preserve"> ppm </w:t>
            </w:r>
            <w:r>
              <w:rPr>
                <w:lang w:bidi="x-none"/>
              </w:rPr>
              <w:t xml:space="preserve">T.S. </w:t>
            </w:r>
          </w:p>
        </w:tc>
      </w:tr>
      <w:tr w:rsidR="00D57DFD" w:rsidRPr="001561A9" w14:paraId="201F1D1A" w14:textId="77777777" w:rsidTr="00370DAC">
        <w:trPr>
          <w:trHeight w:val="53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A10B" w14:textId="778A920A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Fish Catch</w:t>
            </w:r>
          </w:p>
          <w:p w14:paraId="64D41569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i/>
                <w:lang w:bidi="x-none"/>
              </w:rPr>
              <w:t xml:space="preserve">seine </w:t>
            </w:r>
            <w:r>
              <w:rPr>
                <w:i/>
                <w:lang w:bidi="x-none"/>
              </w:rPr>
              <w:t>9X4</w:t>
            </w:r>
            <w:r w:rsidRPr="001561A9">
              <w:rPr>
                <w:i/>
                <w:lang w:bidi="x-none"/>
              </w:rPr>
              <w:t>feet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4512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Number Caught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9AE8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882F" w14:textId="77777777" w:rsidR="00D57DFD" w:rsidRPr="001561A9" w:rsidRDefault="00217883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Length</w:t>
            </w:r>
          </w:p>
          <w:p w14:paraId="534014A4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BFCE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 xml:space="preserve"> MACROs</w:t>
            </w:r>
          </w:p>
        </w:tc>
      </w:tr>
      <w:tr w:rsidR="00D57DFD" w:rsidRPr="0071078D" w14:paraId="103E7EEC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2B0F" w14:textId="77777777" w:rsidR="00D57DFD" w:rsidRPr="0071078D" w:rsidRDefault="00D57DFD" w:rsidP="00217883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DCA1" w14:textId="77777777" w:rsidR="00D57DFD" w:rsidRPr="0071078D" w:rsidRDefault="00217883" w:rsidP="00D57DF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1D4" w14:textId="3882F866" w:rsidR="00D57DFD" w:rsidRPr="0071078D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Eel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7DF2" w14:textId="138028C4" w:rsidR="00D57DFD" w:rsidRPr="0071078D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10.2 cm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8978A" w14:textId="77777777" w:rsidR="00D57DFD" w:rsidRPr="00537E7D" w:rsidRDefault="00241FE9" w:rsidP="00D57DFD">
            <w:pPr>
              <w:rPr>
                <w:b/>
                <w:lang w:bidi="x-none"/>
              </w:rPr>
            </w:pPr>
            <w:r w:rsidRPr="00537E7D">
              <w:rPr>
                <w:b/>
                <w:lang w:bidi="x-none"/>
              </w:rPr>
              <w:t>Div = 6</w:t>
            </w:r>
          </w:p>
          <w:p w14:paraId="74CA4ED0" w14:textId="77777777" w:rsidR="00241FE9" w:rsidRPr="0071078D" w:rsidRDefault="00241FE9" w:rsidP="00D57DFD">
            <w:pPr>
              <w:rPr>
                <w:lang w:bidi="x-none"/>
              </w:rPr>
            </w:pPr>
            <w:r w:rsidRPr="00537E7D">
              <w:rPr>
                <w:b/>
                <w:lang w:bidi="x-none"/>
              </w:rPr>
              <w:t>Total Catch =81</w:t>
            </w:r>
          </w:p>
        </w:tc>
      </w:tr>
      <w:tr w:rsidR="00D57DFD" w:rsidRPr="0071078D" w14:paraId="2982B16D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D2DD" w14:textId="77777777" w:rsidR="00D57DFD" w:rsidRPr="0071078D" w:rsidRDefault="00D57DFD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4BCB" w14:textId="36A89429" w:rsidR="00D57DFD" w:rsidRPr="0071078D" w:rsidRDefault="00D57DFD" w:rsidP="00D57DF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669E" w14:textId="0E4C7902" w:rsidR="00D57DFD" w:rsidRPr="0071078D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White Perch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73E6" w14:textId="26CAEF82" w:rsidR="00D57DFD" w:rsidRPr="0071078D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0F063" w14:textId="77777777" w:rsidR="00D57DFD" w:rsidRPr="007F3E91" w:rsidRDefault="00D57DFD" w:rsidP="00D57DFD">
            <w:pPr>
              <w:rPr>
                <w:lang w:bidi="x-none"/>
              </w:rPr>
            </w:pPr>
          </w:p>
        </w:tc>
      </w:tr>
      <w:tr w:rsidR="00217883" w:rsidRPr="0071078D" w14:paraId="624BA3C1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6390" w14:textId="77777777" w:rsidR="00217883" w:rsidRPr="0071078D" w:rsidRDefault="00217883" w:rsidP="00217883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14B" w14:textId="77777777" w:rsidR="00217883" w:rsidRDefault="00217883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9D1D" w14:textId="49E166AD" w:rsidR="00217883" w:rsidRDefault="00BC5E5A" w:rsidP="00217883">
            <w:pPr>
              <w:rPr>
                <w:lang w:bidi="x-none"/>
              </w:rPr>
            </w:pPr>
            <w:r>
              <w:rPr>
                <w:lang w:bidi="x-none"/>
              </w:rPr>
              <w:t>Butter</w:t>
            </w:r>
            <w:r w:rsidR="009A3B56">
              <w:rPr>
                <w:lang w:bidi="x-none"/>
              </w:rPr>
              <w:t xml:space="preserve"> Fish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2678" w14:textId="3E71181E" w:rsidR="00217883" w:rsidRPr="0071078D" w:rsidRDefault="00FC6A48" w:rsidP="00217883">
            <w:pPr>
              <w:rPr>
                <w:lang w:bidi="x-none"/>
              </w:rPr>
            </w:pPr>
            <w:r>
              <w:rPr>
                <w:lang w:bidi="x-none"/>
              </w:rPr>
              <w:t>22.</w:t>
            </w:r>
            <w:r w:rsidR="009A3B56">
              <w:rPr>
                <w:lang w:bidi="x-none"/>
              </w:rPr>
              <w:t>86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0A7A1" w14:textId="49569A90" w:rsidR="00217883" w:rsidRPr="007F3E91" w:rsidRDefault="00217883" w:rsidP="00217883">
            <w:pPr>
              <w:rPr>
                <w:lang w:bidi="x-none"/>
              </w:rPr>
            </w:pPr>
            <w:bookmarkStart w:id="0" w:name="_GoBack"/>
            <w:bookmarkEnd w:id="0"/>
          </w:p>
        </w:tc>
      </w:tr>
      <w:tr w:rsidR="00217883" w:rsidRPr="0071078D" w14:paraId="777AAA47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FBE8" w14:textId="77777777" w:rsidR="00217883" w:rsidRPr="0071078D" w:rsidRDefault="00217883" w:rsidP="00217883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B01F" w14:textId="1D6E7A1C" w:rsidR="00217883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81FB" w14:textId="3444EE84" w:rsidR="00217883" w:rsidRDefault="007304B5" w:rsidP="00217883">
            <w:pPr>
              <w:rPr>
                <w:lang w:bidi="x-none"/>
              </w:rPr>
            </w:pPr>
            <w:r>
              <w:rPr>
                <w:lang w:bidi="x-none"/>
              </w:rPr>
              <w:t>Killi</w:t>
            </w:r>
            <w:r w:rsidR="009A3B56">
              <w:rPr>
                <w:lang w:bidi="x-none"/>
              </w:rPr>
              <w:t>fish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986" w14:textId="4EF9EA52" w:rsidR="00217883" w:rsidRPr="0071078D" w:rsidRDefault="007304B5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A3B56">
              <w:rPr>
                <w:lang w:bidi="x-none"/>
              </w:rPr>
              <w:t>0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236BD" w14:textId="649F3057" w:rsidR="00217883" w:rsidRPr="007F3E91" w:rsidRDefault="00217883" w:rsidP="00217883">
            <w:pPr>
              <w:rPr>
                <w:lang w:bidi="x-none"/>
              </w:rPr>
            </w:pPr>
          </w:p>
        </w:tc>
      </w:tr>
      <w:tr w:rsidR="00217883" w:rsidRPr="0071078D" w14:paraId="1300EC34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59C8" w14:textId="77777777" w:rsidR="00217883" w:rsidRPr="0071078D" w:rsidRDefault="00217883" w:rsidP="00217883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2E64" w14:textId="21A5A100" w:rsidR="00217883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25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878E8" w14:textId="24393E5B" w:rsidR="00217883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Shiner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6089" w14:textId="26BE452B" w:rsidR="00217883" w:rsidRPr="0071078D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B0BD0" w14:textId="77777777" w:rsidR="00217883" w:rsidRPr="007F3E91" w:rsidRDefault="00217883" w:rsidP="00217883">
            <w:pPr>
              <w:rPr>
                <w:lang w:bidi="x-none"/>
              </w:rPr>
            </w:pPr>
          </w:p>
        </w:tc>
      </w:tr>
      <w:tr w:rsidR="00217883" w:rsidRPr="0071078D" w14:paraId="5627427D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4A5E" w14:textId="77777777" w:rsidR="00217883" w:rsidRPr="0071078D" w:rsidRDefault="00217883" w:rsidP="00217883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E36" w14:textId="77777777" w:rsidR="00217883" w:rsidRDefault="00217883" w:rsidP="0021788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1655" w14:textId="5405B03B" w:rsidR="00217883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Hog Choker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B2BA" w14:textId="6CD0F119" w:rsidR="00217883" w:rsidRPr="0071078D" w:rsidRDefault="009A3B56" w:rsidP="00217883">
            <w:pPr>
              <w:rPr>
                <w:lang w:bidi="x-none"/>
              </w:rPr>
            </w:pPr>
            <w:r>
              <w:rPr>
                <w:lang w:bidi="x-none"/>
              </w:rPr>
              <w:t>7.5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564C1" w14:textId="77777777" w:rsidR="00217883" w:rsidRPr="007F3E91" w:rsidRDefault="00217883" w:rsidP="00217883">
            <w:pPr>
              <w:rPr>
                <w:lang w:bidi="x-none"/>
              </w:rPr>
            </w:pPr>
          </w:p>
        </w:tc>
      </w:tr>
      <w:tr w:rsidR="00217883" w:rsidRPr="0071078D" w14:paraId="6158E4A2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9159" w14:textId="77777777" w:rsidR="00217883" w:rsidRPr="0071078D" w:rsidRDefault="00217883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84E" w14:textId="06A041FD" w:rsidR="00217883" w:rsidRDefault="009A3B56" w:rsidP="009A3B5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DB10" w14:textId="21A85309" w:rsidR="00217883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Summer Flounder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8CD87" w14:textId="77777777" w:rsidR="00217883" w:rsidRPr="0071078D" w:rsidRDefault="00217883" w:rsidP="00D57DFD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19047" w14:textId="77777777" w:rsidR="00217883" w:rsidRPr="007F3E91" w:rsidRDefault="00217883" w:rsidP="00D57DFD">
            <w:pPr>
              <w:rPr>
                <w:lang w:bidi="x-none"/>
              </w:rPr>
            </w:pPr>
          </w:p>
        </w:tc>
      </w:tr>
      <w:tr w:rsidR="009A3B56" w:rsidRPr="0071078D" w14:paraId="5DF12188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CED3" w14:textId="77777777" w:rsidR="009A3B56" w:rsidRPr="0071078D" w:rsidRDefault="009A3B56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4A39" w14:textId="4D1049BF" w:rsidR="009A3B56" w:rsidRDefault="009A3B56" w:rsidP="009A3B56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30D2" w14:textId="04E9FF21" w:rsidR="009A3B56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A00A" w14:textId="1FED4731" w:rsidR="009A3B56" w:rsidRPr="0071078D" w:rsidRDefault="009A3B56" w:rsidP="00D57DFD">
            <w:pPr>
              <w:rPr>
                <w:lang w:bidi="x-none"/>
              </w:rPr>
            </w:pPr>
            <w:r>
              <w:rPr>
                <w:lang w:bidi="x-none"/>
              </w:rPr>
              <w:t>9 cm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55881" w14:textId="77777777" w:rsidR="009A3B56" w:rsidRPr="007F3E91" w:rsidRDefault="009A3B56" w:rsidP="00D57DFD">
            <w:pPr>
              <w:rPr>
                <w:lang w:bidi="x-none"/>
              </w:rPr>
            </w:pPr>
          </w:p>
        </w:tc>
      </w:tr>
      <w:tr w:rsidR="009A3B56" w:rsidRPr="0071078D" w14:paraId="575DCCB2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955B" w14:textId="3D80E9DF" w:rsidR="009A3B56" w:rsidRPr="0009405C" w:rsidRDefault="0009405C" w:rsidP="00D57DF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Catch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8B76" w14:textId="1598F58B" w:rsidR="009A3B56" w:rsidRPr="0009405C" w:rsidRDefault="0009405C" w:rsidP="009A3B56">
            <w:pPr>
              <w:rPr>
                <w:b/>
                <w:lang w:bidi="x-none"/>
              </w:rPr>
            </w:pPr>
            <w:r w:rsidRPr="0009405C">
              <w:rPr>
                <w:b/>
                <w:lang w:bidi="x-none"/>
              </w:rPr>
              <w:t>36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320A" w14:textId="28108DB2" w:rsidR="009A3B56" w:rsidRPr="0009405C" w:rsidRDefault="0009405C" w:rsidP="00D57DFD">
            <w:pPr>
              <w:rPr>
                <w:b/>
                <w:lang w:bidi="x-none"/>
              </w:rPr>
            </w:pPr>
            <w:r w:rsidRPr="0009405C">
              <w:rPr>
                <w:b/>
                <w:lang w:bidi="x-none"/>
              </w:rPr>
              <w:t xml:space="preserve">Diversity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935C" w14:textId="1E18A1FC" w:rsidR="009A3B56" w:rsidRPr="0009405C" w:rsidRDefault="0009405C" w:rsidP="00D57DFD">
            <w:pPr>
              <w:rPr>
                <w:b/>
                <w:lang w:bidi="x-none"/>
              </w:rPr>
            </w:pPr>
            <w:r w:rsidRPr="0009405C">
              <w:rPr>
                <w:b/>
                <w:lang w:bidi="x-none"/>
              </w:rPr>
              <w:t>8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EF37" w14:textId="77777777" w:rsidR="009A3B56" w:rsidRPr="007F3E91" w:rsidRDefault="009A3B56" w:rsidP="00D57DFD">
            <w:pPr>
              <w:rPr>
                <w:lang w:bidi="x-none"/>
              </w:rPr>
            </w:pPr>
          </w:p>
        </w:tc>
      </w:tr>
      <w:tr w:rsidR="009A3B56" w:rsidRPr="0071078D" w14:paraId="07D81CED" w14:textId="77777777" w:rsidTr="009A3B56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AD4C" w14:textId="13EBCEFD" w:rsidR="009A3B56" w:rsidRPr="00253CA9" w:rsidRDefault="00253CA9" w:rsidP="009A3B56">
            <w:pPr>
              <w:rPr>
                <w:b/>
                <w:lang w:bidi="x-none"/>
              </w:rPr>
            </w:pPr>
            <w:r w:rsidRPr="00253CA9">
              <w:rPr>
                <w:b/>
                <w:lang w:bidi="x-none"/>
              </w:rPr>
              <w:t>4 Macro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2044" w14:textId="6AB98243" w:rsidR="009A3B56" w:rsidRDefault="00DA3EC2" w:rsidP="009A3B56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A83" w14:textId="598BFEC4" w:rsidR="009A3B56" w:rsidRDefault="00DA3EC2" w:rsidP="009A3B56">
            <w:pPr>
              <w:rPr>
                <w:lang w:bidi="x-none"/>
              </w:rPr>
            </w:pPr>
            <w:r>
              <w:rPr>
                <w:lang w:bidi="x-none"/>
              </w:rPr>
              <w:t>Crab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43D8" w14:textId="77777777" w:rsidR="009A3B56" w:rsidRDefault="009A3B56" w:rsidP="009A3B56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8E68" w14:textId="77777777" w:rsidR="009A3B56" w:rsidRPr="007F3E91" w:rsidRDefault="009A3B56" w:rsidP="009A3B56">
            <w:pPr>
              <w:rPr>
                <w:lang w:bidi="x-none"/>
              </w:rPr>
            </w:pPr>
          </w:p>
        </w:tc>
      </w:tr>
      <w:tr w:rsidR="009A3B56" w:rsidRPr="0071078D" w14:paraId="587A3E1C" w14:textId="77777777" w:rsidTr="00370DAC">
        <w:trPr>
          <w:trHeight w:val="25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1EF2" w14:textId="710F6035" w:rsidR="009A3B56" w:rsidRPr="00253CA9" w:rsidRDefault="00253CA9" w:rsidP="00D57DFD">
            <w:pPr>
              <w:rPr>
                <w:b/>
                <w:lang w:bidi="x-none"/>
              </w:rPr>
            </w:pPr>
            <w:r w:rsidRPr="00253CA9">
              <w:rPr>
                <w:b/>
                <w:lang w:bidi="x-none"/>
              </w:rPr>
              <w:t>2 Macro</w:t>
            </w:r>
            <w:r>
              <w:rPr>
                <w:b/>
                <w:lang w:bidi="x-none"/>
              </w:rPr>
              <w:t xml:space="preserve"> Diversity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EFD2" w14:textId="69C7351B" w:rsidR="009A3B56" w:rsidRDefault="00DA3EC2" w:rsidP="009A3B56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731" w14:textId="1A4D34D0" w:rsidR="009A3B56" w:rsidRDefault="00DA3EC2" w:rsidP="00D57DFD">
            <w:pPr>
              <w:rPr>
                <w:lang w:bidi="x-none"/>
              </w:rPr>
            </w:pPr>
            <w:r>
              <w:rPr>
                <w:lang w:bidi="x-none"/>
              </w:rPr>
              <w:t>Dragonfly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F57E" w14:textId="77777777" w:rsidR="009A3B56" w:rsidRDefault="009A3B56" w:rsidP="00D57DFD">
            <w:pPr>
              <w:rPr>
                <w:lang w:bidi="x-none"/>
              </w:rPr>
            </w:pPr>
          </w:p>
        </w:tc>
        <w:tc>
          <w:tcPr>
            <w:tcW w:w="1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3C070" w14:textId="77777777" w:rsidR="009A3B56" w:rsidRPr="007F3E91" w:rsidRDefault="009A3B56" w:rsidP="00D57DFD">
            <w:pPr>
              <w:rPr>
                <w:lang w:bidi="x-none"/>
              </w:rPr>
            </w:pPr>
          </w:p>
        </w:tc>
      </w:tr>
      <w:tr w:rsidR="00D57DFD" w:rsidRPr="0071078D" w14:paraId="6C6BC94B" w14:textId="77777777" w:rsidTr="00370DAC">
        <w:trPr>
          <w:trHeight w:val="521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09F9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 w:rsidRPr="001561A9">
              <w:rPr>
                <w:b/>
                <w:i/>
                <w:lang w:bidi="x-none"/>
              </w:rPr>
              <w:t>Tides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573F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1CD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 Stick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44A6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Flood/Ebb Still</w:t>
            </w:r>
          </w:p>
        </w:tc>
        <w:tc>
          <w:tcPr>
            <w:tcW w:w="1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36FF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Rate of change</w:t>
            </w:r>
          </w:p>
        </w:tc>
      </w:tr>
      <w:tr w:rsidR="00D57DFD" w14:paraId="698FDB60" w14:textId="77777777" w:rsidTr="00370DAC">
        <w:trPr>
          <w:trHeight w:val="13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33C2" w14:textId="77777777" w:rsidR="00D57DFD" w:rsidRPr="001561A9" w:rsidRDefault="00D57DFD" w:rsidP="00D57DFD">
            <w:pPr>
              <w:rPr>
                <w:b/>
                <w:i/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0DF" w14:textId="4673BDE2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9:40 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6D8B" w14:textId="5B2AF8ED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D57DFD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41DE" w14:textId="328A7CA6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Start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A95B" w14:textId="77777777" w:rsidR="00D57DFD" w:rsidRDefault="00D57DFD" w:rsidP="00D57DFD">
            <w:pPr>
              <w:rPr>
                <w:lang w:bidi="x-none"/>
              </w:rPr>
            </w:pPr>
          </w:p>
        </w:tc>
      </w:tr>
      <w:tr w:rsidR="00D57DFD" w14:paraId="35039170" w14:textId="77777777" w:rsidTr="00370DAC">
        <w:trPr>
          <w:trHeight w:val="6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F17A" w14:textId="77777777" w:rsidR="00D57DFD" w:rsidRDefault="00D57DFD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BBFA" w14:textId="32C6F7B0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10:06</w:t>
            </w:r>
            <w:r w:rsidR="00D57DFD">
              <w:rPr>
                <w:lang w:bidi="x-none"/>
              </w:rPr>
              <w:t>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1374" w14:textId="7F0F0DBC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D57DFD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145F" w14:textId="045D3E0D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Ebb(Falling)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5077" w14:textId="138622D4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10 cm/26</w:t>
            </w:r>
            <w:r w:rsidR="00D57DFD">
              <w:rPr>
                <w:lang w:bidi="x-none"/>
              </w:rPr>
              <w:t xml:space="preserve"> mins</w:t>
            </w:r>
          </w:p>
        </w:tc>
      </w:tr>
      <w:tr w:rsidR="00D57DFD" w14:paraId="346C32F1" w14:textId="77777777" w:rsidTr="00370DAC">
        <w:trPr>
          <w:trHeight w:val="6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55F8" w14:textId="77777777" w:rsidR="00D57DFD" w:rsidRDefault="00D57DFD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F498" w14:textId="53376D36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10:32</w:t>
            </w:r>
            <w:r w:rsidR="00D57DFD">
              <w:rPr>
                <w:lang w:bidi="x-none"/>
              </w:rPr>
              <w:t xml:space="preserve"> 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3B78" w14:textId="293DA348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D57DFD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32AD" w14:textId="7211EE3F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~still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E6A5" w14:textId="1BF2D98A" w:rsidR="00D57DFD" w:rsidRDefault="00D57DFD" w:rsidP="00D57DFD">
            <w:pPr>
              <w:rPr>
                <w:lang w:bidi="x-none"/>
              </w:rPr>
            </w:pPr>
          </w:p>
        </w:tc>
      </w:tr>
      <w:tr w:rsidR="00D57DFD" w14:paraId="2C4CCF27" w14:textId="77777777" w:rsidTr="00370DAC">
        <w:trPr>
          <w:trHeight w:val="33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09B7" w14:textId="77777777" w:rsidR="00D57DFD" w:rsidRDefault="00D57DFD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3DF" w14:textId="22104118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11:00</w:t>
            </w:r>
            <w:r w:rsidR="00D57DFD">
              <w:rPr>
                <w:lang w:bidi="x-none"/>
              </w:rPr>
              <w:t>AM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9E2F2" w14:textId="723ED6C2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D57DFD">
              <w:rPr>
                <w:lang w:bidi="x-none"/>
              </w:rPr>
              <w:t>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027B" w14:textId="63393F23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F4BD" w14:textId="4545D6AA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2 cm/54</w:t>
            </w:r>
            <w:r w:rsidR="00D57DFD">
              <w:rPr>
                <w:lang w:bidi="x-none"/>
              </w:rPr>
              <w:t xml:space="preserve"> mins</w:t>
            </w:r>
          </w:p>
        </w:tc>
      </w:tr>
      <w:tr w:rsidR="00D57DFD" w14:paraId="13C5E1F8" w14:textId="77777777" w:rsidTr="00370DAC">
        <w:trPr>
          <w:trHeight w:val="33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D281" w14:textId="77777777" w:rsidR="00D57DFD" w:rsidRDefault="00D57DFD" w:rsidP="00D57DFD">
            <w:pPr>
              <w:rPr>
                <w:lang w:bidi="x-none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4F58" w14:textId="2E6320E1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11:45 A</w:t>
            </w:r>
            <w:r w:rsidR="00D57DFD">
              <w:rPr>
                <w:lang w:bidi="x-none"/>
              </w:rPr>
              <w:t>M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AA73" w14:textId="7741CE0B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22</w:t>
            </w:r>
            <w:r w:rsidR="00D57DFD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E28F" w14:textId="513534A8" w:rsidR="00D57DFD" w:rsidRDefault="00B06689" w:rsidP="00D57DFD">
            <w:pPr>
              <w:rPr>
                <w:lang w:bidi="x-none"/>
              </w:rPr>
            </w:pPr>
            <w:r>
              <w:rPr>
                <w:lang w:bidi="x-none"/>
              </w:rPr>
              <w:t>Flood(Rising)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4730" w14:textId="234900E4" w:rsidR="00D57DFD" w:rsidRDefault="00D57DFD" w:rsidP="00D57DFD">
            <w:pPr>
              <w:rPr>
                <w:lang w:bidi="x-none"/>
              </w:rPr>
            </w:pPr>
          </w:p>
        </w:tc>
      </w:tr>
      <w:tr w:rsidR="00D57DFD" w14:paraId="3FC6BD6D" w14:textId="77777777" w:rsidTr="00370DAC">
        <w:trPr>
          <w:trHeight w:val="69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F4B" w14:textId="77777777" w:rsidR="00D57DFD" w:rsidRDefault="00D57DFD" w:rsidP="00D57DFD">
            <w:pPr>
              <w:rPr>
                <w:lang w:bidi="x-none"/>
              </w:rPr>
            </w:pPr>
            <w:r w:rsidRPr="001561A9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BC90" w14:textId="77777777" w:rsidR="00D57DFD" w:rsidRPr="00E113A5" w:rsidRDefault="00D57DFD" w:rsidP="00D57DFD">
            <w:pPr>
              <w:rPr>
                <w:b/>
                <w:i/>
                <w:lang w:bidi="x-none"/>
              </w:rPr>
            </w:pPr>
            <w:r w:rsidRPr="00E113A5">
              <w:rPr>
                <w:b/>
                <w:i/>
                <w:lang w:bidi="x-none"/>
              </w:rPr>
              <w:t>Time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C29E" w14:textId="77777777" w:rsidR="00D57DFD" w:rsidRPr="00E113A5" w:rsidRDefault="00D57DFD" w:rsidP="00D57DFD">
            <w:pPr>
              <w:rPr>
                <w:b/>
                <w:i/>
                <w:lang w:bidi="x-none"/>
              </w:rPr>
            </w:pPr>
            <w:r w:rsidRPr="00E113A5">
              <w:rPr>
                <w:b/>
                <w:i/>
                <w:lang w:bidi="x-none"/>
              </w:rPr>
              <w:t>Cm/60 secs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20D39" w14:textId="77777777" w:rsidR="00D57DFD" w:rsidRPr="00E113A5" w:rsidRDefault="00D57DFD" w:rsidP="00D57DFD">
            <w:pPr>
              <w:rPr>
                <w:b/>
                <w:i/>
                <w:lang w:bidi="x-none"/>
              </w:rPr>
            </w:pPr>
            <w:r w:rsidRPr="00E113A5">
              <w:rPr>
                <w:b/>
                <w:i/>
                <w:lang w:bidi="x-none"/>
              </w:rPr>
              <w:t>Cm/sec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3E24" w14:textId="77777777" w:rsidR="00D57DFD" w:rsidRPr="00E113A5" w:rsidRDefault="00D57DFD" w:rsidP="00D57DFD">
            <w:pPr>
              <w:rPr>
                <w:b/>
                <w:i/>
                <w:lang w:bidi="x-none"/>
              </w:rPr>
            </w:pPr>
            <w:r w:rsidRPr="00E113A5">
              <w:rPr>
                <w:b/>
                <w:i/>
                <w:lang w:bidi="x-none"/>
              </w:rPr>
              <w:t>knots</w:t>
            </w:r>
          </w:p>
        </w:tc>
      </w:tr>
      <w:tr w:rsidR="00FA6693" w14:paraId="643723BF" w14:textId="77777777" w:rsidTr="00CC4542">
        <w:trPr>
          <w:trHeight w:val="3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C9FA" w14:textId="77777777" w:rsidR="00FA6693" w:rsidRPr="001561A9" w:rsidRDefault="00FA6693" w:rsidP="00D57DFD">
            <w:pPr>
              <w:rPr>
                <w:b/>
                <w:i/>
                <w:lang w:bidi="x-none"/>
              </w:rPr>
            </w:pP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4B3EC" w14:textId="3DC4002B" w:rsidR="00FA6693" w:rsidRDefault="00FA6693" w:rsidP="00D57DFD">
            <w:pPr>
              <w:rPr>
                <w:lang w:bidi="x-none"/>
              </w:rPr>
            </w:pPr>
            <w:r>
              <w:rPr>
                <w:lang w:bidi="x-none"/>
              </w:rPr>
              <w:t>Data not included as it didn’t make sense</w:t>
            </w:r>
          </w:p>
        </w:tc>
      </w:tr>
      <w:tr w:rsidR="00FC69E7" w14:paraId="54403E41" w14:textId="77777777" w:rsidTr="00CC4542">
        <w:trPr>
          <w:trHeight w:val="386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B072" w14:textId="3FA13115" w:rsidR="00FC69E7" w:rsidRPr="001561A9" w:rsidRDefault="00FC69E7" w:rsidP="00D57DF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0C5C7" w14:textId="25E4DAEE" w:rsidR="00FC69E7" w:rsidRDefault="00FC69E7" w:rsidP="00D57DFD">
            <w:pPr>
              <w:rPr>
                <w:lang w:bidi="x-none"/>
              </w:rPr>
            </w:pPr>
            <w:r>
              <w:rPr>
                <w:lang w:bidi="x-none"/>
              </w:rPr>
              <w:t>Saw the Clearwater sailing both North &amp; South</w:t>
            </w:r>
          </w:p>
        </w:tc>
      </w:tr>
    </w:tbl>
    <w:p w14:paraId="3934486E" w14:textId="77777777" w:rsidR="000F2AAE" w:rsidRPr="003B17F4" w:rsidRDefault="000F2AAE">
      <w:pPr>
        <w:rPr>
          <w:b/>
          <w:i/>
        </w:rPr>
      </w:pPr>
    </w:p>
    <w:sectPr w:rsidR="000F2AAE" w:rsidRPr="003B17F4" w:rsidSect="000F2AAE">
      <w:pgSz w:w="12240" w:h="15840"/>
      <w:pgMar w:top="144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6E2"/>
    <w:multiLevelType w:val="hybridMultilevel"/>
    <w:tmpl w:val="3D42650C"/>
    <w:lvl w:ilvl="0" w:tplc="01EC27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21EDD"/>
    <w:rsid w:val="0005031A"/>
    <w:rsid w:val="0007552D"/>
    <w:rsid w:val="0009405C"/>
    <w:rsid w:val="000F2AAE"/>
    <w:rsid w:val="001347AF"/>
    <w:rsid w:val="00142DCB"/>
    <w:rsid w:val="001461C6"/>
    <w:rsid w:val="001561A9"/>
    <w:rsid w:val="00156782"/>
    <w:rsid w:val="001958B8"/>
    <w:rsid w:val="001B06A3"/>
    <w:rsid w:val="00217883"/>
    <w:rsid w:val="00241FE9"/>
    <w:rsid w:val="002444AA"/>
    <w:rsid w:val="0024776B"/>
    <w:rsid w:val="00253349"/>
    <w:rsid w:val="00253CA9"/>
    <w:rsid w:val="00314AD3"/>
    <w:rsid w:val="0035426B"/>
    <w:rsid w:val="00370DAC"/>
    <w:rsid w:val="003B17F4"/>
    <w:rsid w:val="003B45D9"/>
    <w:rsid w:val="003E3668"/>
    <w:rsid w:val="003F49EC"/>
    <w:rsid w:val="0040576D"/>
    <w:rsid w:val="004072E5"/>
    <w:rsid w:val="004244BE"/>
    <w:rsid w:val="00447911"/>
    <w:rsid w:val="004618D1"/>
    <w:rsid w:val="00503909"/>
    <w:rsid w:val="00536DCE"/>
    <w:rsid w:val="00537E7D"/>
    <w:rsid w:val="00543A1E"/>
    <w:rsid w:val="0056521E"/>
    <w:rsid w:val="005D31F4"/>
    <w:rsid w:val="005E0067"/>
    <w:rsid w:val="005F41A3"/>
    <w:rsid w:val="00627A59"/>
    <w:rsid w:val="00635857"/>
    <w:rsid w:val="006D068E"/>
    <w:rsid w:val="006E3A56"/>
    <w:rsid w:val="007304B5"/>
    <w:rsid w:val="007330B6"/>
    <w:rsid w:val="00772FCB"/>
    <w:rsid w:val="007A46F7"/>
    <w:rsid w:val="007F14AC"/>
    <w:rsid w:val="008079E8"/>
    <w:rsid w:val="00876328"/>
    <w:rsid w:val="00892DC3"/>
    <w:rsid w:val="009A15BF"/>
    <w:rsid w:val="009A3B56"/>
    <w:rsid w:val="009C37D8"/>
    <w:rsid w:val="009D260F"/>
    <w:rsid w:val="00A11966"/>
    <w:rsid w:val="00A20C62"/>
    <w:rsid w:val="00A81A72"/>
    <w:rsid w:val="00AC30E8"/>
    <w:rsid w:val="00B06689"/>
    <w:rsid w:val="00B72F9E"/>
    <w:rsid w:val="00B854D9"/>
    <w:rsid w:val="00B9162E"/>
    <w:rsid w:val="00BC5E5A"/>
    <w:rsid w:val="00C44440"/>
    <w:rsid w:val="00C93549"/>
    <w:rsid w:val="00CB370A"/>
    <w:rsid w:val="00CC4542"/>
    <w:rsid w:val="00D1767D"/>
    <w:rsid w:val="00D46937"/>
    <w:rsid w:val="00D57DFD"/>
    <w:rsid w:val="00DA3EC2"/>
    <w:rsid w:val="00DA77E2"/>
    <w:rsid w:val="00DB2302"/>
    <w:rsid w:val="00E113A5"/>
    <w:rsid w:val="00E809A8"/>
    <w:rsid w:val="00EF0091"/>
    <w:rsid w:val="00F01A2B"/>
    <w:rsid w:val="00F23554"/>
    <w:rsid w:val="00F50CE8"/>
    <w:rsid w:val="00F55D3C"/>
    <w:rsid w:val="00F9732D"/>
    <w:rsid w:val="00FA6693"/>
    <w:rsid w:val="00FC5C30"/>
    <w:rsid w:val="00FC69E7"/>
    <w:rsid w:val="00FC6A48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7A395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431</Words>
  <Characters>2460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33</cp:revision>
  <cp:lastPrinted>2011-11-01T17:48:00Z</cp:lastPrinted>
  <dcterms:created xsi:type="dcterms:W3CDTF">2013-12-16T20:52:00Z</dcterms:created>
  <dcterms:modified xsi:type="dcterms:W3CDTF">2013-12-18T15:28:00Z</dcterms:modified>
</cp:coreProperties>
</file>