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BF0A5" w14:textId="77777777" w:rsidR="00667C4F" w:rsidRDefault="00242E9A" w:rsidP="00667C4F">
      <w:pPr>
        <w:jc w:val="center"/>
        <w:rPr>
          <w:b/>
        </w:rPr>
      </w:pPr>
      <w:r>
        <w:rPr>
          <w:b/>
        </w:rPr>
        <w:t>Snapshot Day 10/10/13</w:t>
      </w:r>
      <w:r w:rsidR="00667C4F" w:rsidRPr="003B17F4">
        <w:rPr>
          <w:b/>
        </w:rPr>
        <w:t xml:space="preserve"> Data</w:t>
      </w:r>
    </w:p>
    <w:p w14:paraId="2AFBC25C" w14:textId="77777777" w:rsidR="00242E9A" w:rsidRPr="003B17F4" w:rsidRDefault="00242E9A" w:rsidP="00667C4F">
      <w:pPr>
        <w:jc w:val="center"/>
        <w:rPr>
          <w:b/>
        </w:rPr>
      </w:pPr>
      <w:r>
        <w:rPr>
          <w:b/>
        </w:rPr>
        <w:t>Mohawk River Valley</w:t>
      </w:r>
    </w:p>
    <w:p w14:paraId="175C03CA" w14:textId="77777777" w:rsidR="00667C4F" w:rsidRPr="003B17F4" w:rsidRDefault="00C41E3D" w:rsidP="00667C4F">
      <w:pPr>
        <w:jc w:val="center"/>
        <w:rPr>
          <w:b/>
        </w:rPr>
      </w:pPr>
      <w:r>
        <w:rPr>
          <w:b/>
        </w:rPr>
        <w:t xml:space="preserve">SCHOHARIE RIVER SITE </w:t>
      </w:r>
      <w:r w:rsidR="00667C4F" w:rsidRPr="003B17F4">
        <w:rPr>
          <w:b/>
        </w:rPr>
        <w:t xml:space="preserve">RIVER MILE </w:t>
      </w:r>
    </w:p>
    <w:p w14:paraId="400A10FC" w14:textId="77777777" w:rsidR="00667C4F" w:rsidRDefault="00C41E3D" w:rsidP="00667C4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Middleburgh, NY </w:t>
      </w:r>
    </w:p>
    <w:p w14:paraId="4D980B6B" w14:textId="5CFAD4BF" w:rsidR="00716D6F" w:rsidRPr="00BC2D34" w:rsidRDefault="00716D6F" w:rsidP="00667C4F">
      <w:pPr>
        <w:jc w:val="center"/>
        <w:rPr>
          <w:b/>
          <w:color w:val="000000"/>
        </w:rPr>
      </w:pPr>
      <w:r>
        <w:rPr>
          <w:b/>
          <w:noProof/>
        </w:rPr>
        <w:drawing>
          <wp:inline distT="0" distB="0" distL="0" distR="0" wp14:anchorId="1DC08B2A" wp14:editId="7EA793AF">
            <wp:extent cx="3937000" cy="2946400"/>
            <wp:effectExtent l="0" t="0" r="0" b="0"/>
            <wp:docPr id="1" name="Picture 1" descr="Macintosh HD:Users:margie:Documents:Snapshot Day:2013:photos:Middleburgh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ie:Documents:Snapshot Day:2013:photos:Middleburgh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A5AA7" w14:textId="77777777" w:rsidR="006C177D" w:rsidRDefault="00C41E3D" w:rsidP="00C41E3D">
      <w:pPr>
        <w:jc w:val="center"/>
        <w:rPr>
          <w:b/>
        </w:rPr>
      </w:pPr>
      <w:r>
        <w:rPr>
          <w:b/>
        </w:rPr>
        <w:t xml:space="preserve">Mollie Burgett, Middleburgh High School </w:t>
      </w:r>
      <w:r w:rsidR="008A45EA">
        <w:rPr>
          <w:b/>
        </w:rPr>
        <w:t xml:space="preserve">&amp; </w:t>
      </w:r>
      <w:r w:rsidR="00242E9A">
        <w:rPr>
          <w:b/>
        </w:rPr>
        <w:t xml:space="preserve">5 </w:t>
      </w:r>
      <w:r w:rsidR="008A45EA">
        <w:rPr>
          <w:b/>
        </w:rPr>
        <w:t>students</w:t>
      </w:r>
      <w:r w:rsidR="00242E9A">
        <w:rPr>
          <w:b/>
        </w:rPr>
        <w:t xml:space="preserve"> 12</w:t>
      </w:r>
      <w:r w:rsidR="00242E9A" w:rsidRPr="00242E9A">
        <w:rPr>
          <w:b/>
          <w:vertAlign w:val="superscript"/>
        </w:rPr>
        <w:t>th</w:t>
      </w:r>
      <w:r w:rsidR="00242E9A">
        <w:rPr>
          <w:b/>
        </w:rPr>
        <w:t xml:space="preserve"> grade</w:t>
      </w:r>
    </w:p>
    <w:p w14:paraId="21054386" w14:textId="2B46FCF8" w:rsidR="00716D6F" w:rsidRPr="00BE4369" w:rsidRDefault="006C177D" w:rsidP="00716D6F">
      <w:pPr>
        <w:jc w:val="center"/>
        <w:rPr>
          <w:b/>
        </w:rPr>
      </w:pPr>
      <w:r>
        <w:rPr>
          <w:b/>
        </w:rPr>
        <w:t>42.599156 Lat and -74.337029 Long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716D6F" w14:paraId="1F728693" w14:textId="77777777" w:rsidTr="00716D6F">
        <w:tc>
          <w:tcPr>
            <w:tcW w:w="4428" w:type="dxa"/>
          </w:tcPr>
          <w:p w14:paraId="1F26B9BC" w14:textId="527EB91E" w:rsidR="00716D6F" w:rsidRDefault="00716D6F" w:rsidP="00716D6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2909FB8" wp14:editId="1F0B6209">
                  <wp:extent cx="2661920" cy="1996440"/>
                  <wp:effectExtent l="0" t="0" r="5080" b="1016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1005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082" cy="1996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2BB0246F" w14:textId="61C274A4" w:rsidR="00716D6F" w:rsidRDefault="00716D6F" w:rsidP="00716D6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C01A87E" wp14:editId="6A5D7EA0">
                  <wp:extent cx="2565400" cy="192405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sh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578" cy="1924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D6F" w14:paraId="1880C278" w14:textId="77777777" w:rsidTr="00716D6F">
        <w:tc>
          <w:tcPr>
            <w:tcW w:w="4428" w:type="dxa"/>
          </w:tcPr>
          <w:p w14:paraId="07A17D7D" w14:textId="12BCBC07" w:rsidR="00716D6F" w:rsidRDefault="00716D6F" w:rsidP="00716D6F">
            <w:pPr>
              <w:jc w:val="center"/>
              <w:rPr>
                <w:b/>
              </w:rPr>
            </w:pPr>
            <w:r>
              <w:rPr>
                <w:b/>
              </w:rPr>
              <w:t>Redside Dace</w:t>
            </w:r>
          </w:p>
        </w:tc>
        <w:tc>
          <w:tcPr>
            <w:tcW w:w="4428" w:type="dxa"/>
          </w:tcPr>
          <w:p w14:paraId="5957CDD8" w14:textId="6D861A54" w:rsidR="00716D6F" w:rsidRDefault="00716D6F" w:rsidP="00716D6F">
            <w:pPr>
              <w:jc w:val="center"/>
              <w:rPr>
                <w:b/>
              </w:rPr>
            </w:pPr>
            <w:r>
              <w:rPr>
                <w:b/>
              </w:rPr>
              <w:t>Rockbass</w:t>
            </w:r>
          </w:p>
        </w:tc>
      </w:tr>
    </w:tbl>
    <w:p w14:paraId="11F88A20" w14:textId="7DD9A113" w:rsidR="00716D6F" w:rsidRPr="00BE4369" w:rsidRDefault="00716D6F" w:rsidP="00716D6F">
      <w:pPr>
        <w:jc w:val="center"/>
        <w:rPr>
          <w:b/>
        </w:rPr>
      </w:pPr>
    </w:p>
    <w:p w14:paraId="06901DF1" w14:textId="77777777" w:rsidR="00856066" w:rsidRDefault="00667C4F" w:rsidP="008A45EA">
      <w:pPr>
        <w:rPr>
          <w:b/>
          <w:color w:val="000000"/>
        </w:rPr>
      </w:pPr>
      <w:r w:rsidRPr="003B17F4">
        <w:rPr>
          <w:b/>
        </w:rPr>
        <w:t xml:space="preserve">Location: </w:t>
      </w:r>
      <w:r w:rsidR="00C41E3D">
        <w:rPr>
          <w:color w:val="000000"/>
        </w:rPr>
        <w:t>On the Schoharie Creek b</w:t>
      </w:r>
      <w:r w:rsidR="00C41E3D" w:rsidRPr="00C41E3D">
        <w:rPr>
          <w:color w:val="000000"/>
        </w:rPr>
        <w:t>y the Bridge Into Middleburgh</w:t>
      </w:r>
      <w:r w:rsidR="00C41E3D">
        <w:rPr>
          <w:b/>
          <w:color w:val="000000"/>
        </w:rPr>
        <w:t xml:space="preserve"> </w:t>
      </w:r>
    </w:p>
    <w:p w14:paraId="61D963D7" w14:textId="77777777" w:rsidR="00856066" w:rsidRPr="00856066" w:rsidRDefault="00856066" w:rsidP="008560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S</w:t>
      </w:r>
      <w:r w:rsidRPr="00856066">
        <w:rPr>
          <w:szCs w:val="24"/>
        </w:rPr>
        <w:t>ample</w:t>
      </w:r>
      <w:r>
        <w:rPr>
          <w:szCs w:val="24"/>
        </w:rPr>
        <w:t xml:space="preserve"> location </w:t>
      </w:r>
      <w:r w:rsidRPr="00856066">
        <w:rPr>
          <w:szCs w:val="24"/>
        </w:rPr>
        <w:t>runs right along river street (one of the main streets in the village)</w:t>
      </w:r>
      <w:r>
        <w:rPr>
          <w:szCs w:val="24"/>
        </w:rPr>
        <w:t xml:space="preserve"> and</w:t>
      </w:r>
      <w:r w:rsidRPr="00856066">
        <w:rPr>
          <w:szCs w:val="24"/>
        </w:rPr>
        <w:t xml:space="preserve"> is</w:t>
      </w:r>
    </w:p>
    <w:p w14:paraId="6BD81F45" w14:textId="098B10B2" w:rsidR="00856066" w:rsidRDefault="00856066" w:rsidP="00856066">
      <w:pPr>
        <w:widowControl w:val="0"/>
        <w:autoSpaceDE w:val="0"/>
        <w:autoSpaceDN w:val="0"/>
        <w:adjustRightInd w:val="0"/>
        <w:rPr>
          <w:szCs w:val="24"/>
        </w:rPr>
      </w:pPr>
      <w:r w:rsidRPr="00856066">
        <w:rPr>
          <w:szCs w:val="24"/>
        </w:rPr>
        <w:t xml:space="preserve">full of cobbles, some grasses and short shrubs under 4 feet tall. </w:t>
      </w:r>
      <w:r>
        <w:rPr>
          <w:szCs w:val="24"/>
        </w:rPr>
        <w:t xml:space="preserve">The trees along the bank on one </w:t>
      </w:r>
      <w:r w:rsidRPr="00856066">
        <w:rPr>
          <w:szCs w:val="24"/>
        </w:rPr>
        <w:t>side make a break between</w:t>
      </w:r>
      <w:r w:rsidR="00AF711E">
        <w:rPr>
          <w:szCs w:val="24"/>
        </w:rPr>
        <w:t xml:space="preserve"> the road and the creek and the</w:t>
      </w:r>
      <w:r>
        <w:rPr>
          <w:szCs w:val="24"/>
        </w:rPr>
        <w:t xml:space="preserve"> other side</w:t>
      </w:r>
      <w:r w:rsidRPr="00856066">
        <w:rPr>
          <w:szCs w:val="24"/>
        </w:rPr>
        <w:t xml:space="preserve"> divide the creek from farm</w:t>
      </w:r>
      <w:r>
        <w:rPr>
          <w:szCs w:val="24"/>
        </w:rPr>
        <w:t xml:space="preserve"> </w:t>
      </w:r>
      <w:r w:rsidRPr="00856066">
        <w:rPr>
          <w:szCs w:val="24"/>
        </w:rPr>
        <w:t>fields.</w:t>
      </w:r>
    </w:p>
    <w:p w14:paraId="5D34970C" w14:textId="173B1421" w:rsidR="00CF4C6E" w:rsidRDefault="00CF4C6E" w:rsidP="008560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 xml:space="preserve">Surrounding Land Use: </w:t>
      </w:r>
      <w:r w:rsidR="00AF711E">
        <w:rPr>
          <w:szCs w:val="24"/>
        </w:rPr>
        <w:t>50% residential, 50</w:t>
      </w:r>
      <w:r>
        <w:rPr>
          <w:szCs w:val="24"/>
        </w:rPr>
        <w:t>% farmland</w:t>
      </w:r>
    </w:p>
    <w:p w14:paraId="4593804D" w14:textId="77E10351" w:rsidR="00CF4C6E" w:rsidRDefault="00CF4C6E" w:rsidP="008560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 xml:space="preserve">Shoreline: </w:t>
      </w:r>
      <w:r>
        <w:rPr>
          <w:szCs w:val="24"/>
        </w:rPr>
        <w:t xml:space="preserve"> </w:t>
      </w:r>
      <w:r w:rsidR="00AF711E">
        <w:rPr>
          <w:szCs w:val="24"/>
        </w:rPr>
        <w:t xml:space="preserve">Riprap, Concrete blocking, </w:t>
      </w:r>
      <w:r w:rsidR="00CE271C">
        <w:rPr>
          <w:szCs w:val="24"/>
        </w:rPr>
        <w:t>stormdrain of some sort occasionally discharges in to the creek just down from the sample site</w:t>
      </w:r>
      <w:r w:rsidR="00AF711E">
        <w:rPr>
          <w:szCs w:val="24"/>
        </w:rPr>
        <w:t xml:space="preserve">. Lots of cobbles in stream channel. </w:t>
      </w:r>
    </w:p>
    <w:p w14:paraId="46ADD4C0" w14:textId="77777777" w:rsidR="009A0D63" w:rsidRDefault="00CF4C6E" w:rsidP="008560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 xml:space="preserve">Storm Drains: </w:t>
      </w:r>
      <w:r>
        <w:rPr>
          <w:szCs w:val="24"/>
        </w:rPr>
        <w:t>Several were flowing into the water when we were sampling</w:t>
      </w:r>
    </w:p>
    <w:p w14:paraId="15C7AE3B" w14:textId="77777777" w:rsidR="009A0D63" w:rsidRPr="009A0D63" w:rsidRDefault="009A0D63" w:rsidP="008560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 xml:space="preserve">River Bottom: </w:t>
      </w:r>
      <w:r>
        <w:rPr>
          <w:szCs w:val="24"/>
        </w:rPr>
        <w:t>Rocky and covered in cobbles</w:t>
      </w:r>
    </w:p>
    <w:p w14:paraId="2873D72A" w14:textId="6C9AFF75" w:rsidR="00667C4F" w:rsidRDefault="00AF711E" w:rsidP="00856066">
      <w:pPr>
        <w:rPr>
          <w:szCs w:val="24"/>
        </w:rPr>
      </w:pPr>
      <w:r>
        <w:rPr>
          <w:b/>
          <w:szCs w:val="24"/>
        </w:rPr>
        <w:lastRenderedPageBreak/>
        <w:t xml:space="preserve">Water Depth: </w:t>
      </w:r>
      <w:r>
        <w:rPr>
          <w:szCs w:val="24"/>
        </w:rPr>
        <w:t>50 cm</w:t>
      </w:r>
    </w:p>
    <w:p w14:paraId="716F0A31" w14:textId="6F8D514B" w:rsidR="00AF711E" w:rsidRPr="00AF711E" w:rsidRDefault="00AF711E" w:rsidP="00856066">
      <w:pPr>
        <w:rPr>
          <w:b/>
          <w:color w:val="000000"/>
        </w:rPr>
      </w:pPr>
      <w:r w:rsidRPr="00AF711E">
        <w:rPr>
          <w:b/>
          <w:szCs w:val="24"/>
        </w:rPr>
        <w:t xml:space="preserve">Plants in water: </w:t>
      </w:r>
      <w:r>
        <w:rPr>
          <w:szCs w:val="24"/>
        </w:rPr>
        <w:t>No but a thin film of algae</w:t>
      </w:r>
    </w:p>
    <w:p w14:paraId="7F1235E7" w14:textId="77777777" w:rsidR="00667C4F" w:rsidRPr="00970BAE" w:rsidRDefault="00667C4F" w:rsidP="00667C4F"/>
    <w:tbl>
      <w:tblPr>
        <w:tblpPr w:leftFromText="180" w:rightFromText="180" w:vertAnchor="text" w:tblpX="828" w:tblpY="1"/>
        <w:tblOverlap w:val="never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582"/>
        <w:gridCol w:w="170"/>
        <w:gridCol w:w="1606"/>
        <w:gridCol w:w="1493"/>
        <w:gridCol w:w="1554"/>
        <w:gridCol w:w="20"/>
      </w:tblGrid>
      <w:tr w:rsidR="00667C4F" w14:paraId="4F3484B2" w14:textId="77777777" w:rsidTr="00167EB4">
        <w:trPr>
          <w:trHeight w:val="5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E257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ITEM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1486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Time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2854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FB93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272B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Comments</w:t>
            </w:r>
          </w:p>
        </w:tc>
      </w:tr>
      <w:tr w:rsidR="00667C4F" w14:paraId="74E9F70F" w14:textId="77777777" w:rsidTr="00167EB4">
        <w:trPr>
          <w:trHeight w:val="22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85F8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44BF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426D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5724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F08B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1F7C381B" w14:textId="77777777" w:rsidTr="00167EB4">
        <w:trPr>
          <w:trHeight w:val="26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F050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FC44" w14:textId="717BC242" w:rsidR="00667C4F" w:rsidRDefault="009E5969" w:rsidP="00667C4F">
            <w:pPr>
              <w:rPr>
                <w:lang w:bidi="x-none"/>
              </w:rPr>
            </w:pPr>
            <w:r>
              <w:rPr>
                <w:lang w:bidi="x-none"/>
              </w:rPr>
              <w:t>1:15</w:t>
            </w:r>
            <w:r w:rsidR="00C41E3D">
              <w:rPr>
                <w:lang w:bidi="x-none"/>
              </w:rPr>
              <w:t xml:space="preserve"> P</w:t>
            </w:r>
            <w:r w:rsidR="00667C4F">
              <w:rPr>
                <w:lang w:bidi="x-none"/>
              </w:rPr>
              <w:t>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CBBC" w14:textId="77777777" w:rsidR="00667C4F" w:rsidRDefault="009E5969" w:rsidP="00667C4F">
            <w:pPr>
              <w:rPr>
                <w:lang w:bidi="x-none"/>
              </w:rPr>
            </w:pPr>
            <w:r>
              <w:rPr>
                <w:lang w:bidi="x-none"/>
              </w:rPr>
              <w:t>59</w:t>
            </w:r>
            <w:r w:rsidR="00667C4F" w:rsidRPr="00667C4F">
              <w:rPr>
                <w:lang w:bidi="x-none"/>
              </w:rPr>
              <w:sym w:font="Symbol" w:char="F0B0"/>
            </w:r>
            <w:r w:rsidR="001514D5">
              <w:rPr>
                <w:lang w:bidi="x-none"/>
              </w:rPr>
              <w:t>F</w:t>
            </w:r>
          </w:p>
          <w:p w14:paraId="4BFC6FF4" w14:textId="3BEA0756" w:rsidR="009E5969" w:rsidRDefault="009E5969" w:rsidP="00667C4F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C6C6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4C9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4E415EF2" w14:textId="77777777" w:rsidTr="00167EB4">
        <w:trPr>
          <w:trHeight w:val="26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296A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BDE5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D3BC" w14:textId="215825DF" w:rsidR="00667C4F" w:rsidRDefault="00C41E3D" w:rsidP="00667C4F">
            <w:pPr>
              <w:rPr>
                <w:lang w:bidi="x-none"/>
              </w:rPr>
            </w:pPr>
            <w:r>
              <w:rPr>
                <w:lang w:bidi="x-none"/>
              </w:rPr>
              <w:t>Beaufort</w:t>
            </w:r>
            <w:r w:rsidR="001514D5">
              <w:rPr>
                <w:lang w:bidi="x-none"/>
              </w:rPr>
              <w:t xml:space="preserve"> #</w:t>
            </w:r>
            <w:r w:rsidR="009E5969">
              <w:rPr>
                <w:lang w:bidi="x-none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8918" w14:textId="3233450E" w:rsidR="00667C4F" w:rsidRDefault="009E5969" w:rsidP="001514D5">
            <w:pPr>
              <w:rPr>
                <w:lang w:bidi="x-none"/>
              </w:rPr>
            </w:pPr>
            <w:r>
              <w:rPr>
                <w:lang w:bidi="x-none"/>
              </w:rPr>
              <w:t>SW</w:t>
            </w:r>
            <w:r w:rsidR="001514D5">
              <w:rPr>
                <w:lang w:bidi="x-none"/>
              </w:rPr>
              <w:t xml:space="preserve">  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0EC24799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1E924644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43C1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4CA" w14:textId="51DD8E3B" w:rsidR="00667C4F" w:rsidRDefault="009E5969" w:rsidP="00667C4F">
            <w:pPr>
              <w:rPr>
                <w:lang w:bidi="x-none"/>
              </w:rPr>
            </w:pPr>
            <w:r>
              <w:rPr>
                <w:lang w:bidi="x-none"/>
              </w:rPr>
              <w:t>100% o</w:t>
            </w:r>
            <w:r w:rsidR="001514D5">
              <w:rPr>
                <w:lang w:bidi="x-none"/>
              </w:rPr>
              <w:t>vercast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3C68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3067" w:type="dxa"/>
            <w:gridSpan w:val="3"/>
            <w:shd w:val="clear" w:color="auto" w:fill="auto"/>
          </w:tcPr>
          <w:p w14:paraId="3FA4565F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3FE018AD" w14:textId="77777777" w:rsidTr="00167EB4">
        <w:trPr>
          <w:gridAfter w:val="1"/>
          <w:wAfter w:w="20" w:type="dxa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6AAE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7619" w14:textId="73EF66C6" w:rsidR="00667C4F" w:rsidRDefault="009E5969" w:rsidP="00667C4F">
            <w:pPr>
              <w:rPr>
                <w:lang w:bidi="x-none"/>
              </w:rPr>
            </w:pPr>
            <w:r>
              <w:rPr>
                <w:lang w:bidi="x-none"/>
              </w:rPr>
              <w:t>No rain, cool</w:t>
            </w:r>
            <w:r w:rsidR="00667C4F">
              <w:rPr>
                <w:lang w:bidi="x-none"/>
              </w:rPr>
              <w:t xml:space="preserve"> </w:t>
            </w:r>
          </w:p>
        </w:tc>
        <w:tc>
          <w:tcPr>
            <w:tcW w:w="4653" w:type="dxa"/>
            <w:gridSpan w:val="3"/>
            <w:shd w:val="clear" w:color="auto" w:fill="auto"/>
          </w:tcPr>
          <w:p w14:paraId="13124B51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0216B89E" w14:textId="77777777" w:rsidTr="000E6D45">
        <w:trPr>
          <w:gridAfter w:val="1"/>
          <w:wAfter w:w="20" w:type="dxa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6BCF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9833" w14:textId="2B969C2C" w:rsidR="00667C4F" w:rsidRDefault="009E5969" w:rsidP="00667C4F">
            <w:pPr>
              <w:rPr>
                <w:lang w:bidi="x-none"/>
              </w:rPr>
            </w:pPr>
            <w:r>
              <w:rPr>
                <w:lang w:bidi="x-none"/>
              </w:rPr>
              <w:t>Rain yesterday</w:t>
            </w:r>
          </w:p>
        </w:tc>
      </w:tr>
      <w:tr w:rsidR="009E5969" w14:paraId="18E7E5A1" w14:textId="77777777" w:rsidTr="000E6D45">
        <w:trPr>
          <w:gridAfter w:val="1"/>
          <w:wAfter w:w="20" w:type="dxa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92F1" w14:textId="136102CB" w:rsidR="009E5969" w:rsidRDefault="009E5969" w:rsidP="00667C4F">
            <w:pPr>
              <w:rPr>
                <w:lang w:bidi="x-none"/>
              </w:rPr>
            </w:pPr>
            <w:r>
              <w:rPr>
                <w:lang w:bidi="x-none"/>
              </w:rPr>
              <w:t>Water Surface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170C" w14:textId="0BB4ED28" w:rsidR="009E5969" w:rsidRDefault="009E5969" w:rsidP="00667C4F">
            <w:pPr>
              <w:rPr>
                <w:lang w:bidi="x-none"/>
              </w:rPr>
            </w:pPr>
            <w:r>
              <w:rPr>
                <w:lang w:bidi="x-none"/>
              </w:rPr>
              <w:t>Water calm (where not bubbling over rapids or in riffles)</w:t>
            </w:r>
          </w:p>
        </w:tc>
      </w:tr>
      <w:tr w:rsidR="00667C4F" w14:paraId="5BFFEA4F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41F1" w14:textId="77777777" w:rsidR="00667C4F" w:rsidRPr="00667C4F" w:rsidRDefault="00667C4F" w:rsidP="00667C4F">
            <w:pPr>
              <w:rPr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832B" w14:textId="77777777" w:rsidR="00667C4F" w:rsidRDefault="002035C2" w:rsidP="00667C4F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  <w:p w14:paraId="10AF8B67" w14:textId="74D506C5" w:rsidR="002035C2" w:rsidRDefault="002035C2" w:rsidP="00667C4F">
            <w:pPr>
              <w:rPr>
                <w:lang w:bidi="x-none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826E" w14:textId="77777777" w:rsidR="00667C4F" w:rsidRDefault="002035C2" w:rsidP="00667C4F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667C4F" w:rsidRPr="00667C4F">
              <w:rPr>
                <w:lang w:bidi="x-none"/>
              </w:rPr>
              <w:sym w:font="Symbol" w:char="F0B0"/>
            </w:r>
            <w:r w:rsidR="00667C4F">
              <w:rPr>
                <w:lang w:bidi="x-none"/>
              </w:rPr>
              <w:t>C</w:t>
            </w:r>
          </w:p>
          <w:p w14:paraId="3983B886" w14:textId="7DDD9284" w:rsidR="002035C2" w:rsidRDefault="002035C2" w:rsidP="00667C4F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1339" w14:textId="77777777" w:rsidR="00667C4F" w:rsidRDefault="002035C2" w:rsidP="00667C4F">
            <w:pPr>
              <w:rPr>
                <w:lang w:bidi="x-none"/>
              </w:rPr>
            </w:pPr>
            <w:r>
              <w:rPr>
                <w:lang w:bidi="x-none"/>
              </w:rPr>
              <w:t>55.4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0D4AB8CF" w14:textId="4C9DF43F" w:rsidR="002035C2" w:rsidRDefault="002035C2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C36A" w14:textId="2B71A6F5" w:rsidR="00667C4F" w:rsidRDefault="00645CF4" w:rsidP="00667C4F">
            <w:pPr>
              <w:rPr>
                <w:lang w:bidi="x-none"/>
              </w:rPr>
            </w:pPr>
            <w:r>
              <w:rPr>
                <w:lang w:bidi="x-none"/>
              </w:rPr>
              <w:t>Riffle area</w:t>
            </w:r>
          </w:p>
          <w:p w14:paraId="06A0A5A9" w14:textId="3CBCCE52" w:rsidR="00645CF4" w:rsidRDefault="00645CF4" w:rsidP="00667C4F">
            <w:pPr>
              <w:rPr>
                <w:lang w:bidi="x-none"/>
              </w:rPr>
            </w:pPr>
          </w:p>
        </w:tc>
      </w:tr>
      <w:tr w:rsidR="00645CF4" w14:paraId="0E1126AB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86D9" w14:textId="77777777" w:rsidR="00645CF4" w:rsidRPr="00667C4F" w:rsidRDefault="00645CF4" w:rsidP="00667C4F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ECE7" w14:textId="43052FFC" w:rsidR="00645CF4" w:rsidRDefault="00645CF4" w:rsidP="00667C4F">
            <w:pPr>
              <w:rPr>
                <w:lang w:bidi="x-none"/>
              </w:rPr>
            </w:pPr>
            <w:r>
              <w:rPr>
                <w:lang w:bidi="x-none"/>
              </w:rPr>
              <w:t>1:03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2AFE" w14:textId="384AD275" w:rsidR="00645CF4" w:rsidRDefault="00645CF4" w:rsidP="00667C4F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1A48" w14:textId="62AFE642" w:rsidR="00645CF4" w:rsidRDefault="00645CF4" w:rsidP="00667C4F">
            <w:pPr>
              <w:rPr>
                <w:lang w:bidi="x-none"/>
              </w:rPr>
            </w:pPr>
            <w:r>
              <w:rPr>
                <w:lang w:bidi="x-none"/>
              </w:rPr>
              <w:t>51.8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04FC" w14:textId="421ED45A" w:rsidR="00645CF4" w:rsidRDefault="00645CF4" w:rsidP="00667C4F">
            <w:pPr>
              <w:rPr>
                <w:lang w:bidi="x-none"/>
              </w:rPr>
            </w:pPr>
            <w:r>
              <w:rPr>
                <w:lang w:bidi="x-none"/>
              </w:rPr>
              <w:t>Slow deeper area</w:t>
            </w:r>
          </w:p>
        </w:tc>
      </w:tr>
      <w:tr w:rsidR="00667C4F" w14:paraId="37025644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AF18" w14:textId="7EE59511" w:rsidR="00667C4F" w:rsidRPr="00667C4F" w:rsidRDefault="00667C4F" w:rsidP="00045582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 xml:space="preserve">Turbidity </w:t>
            </w:r>
          </w:p>
          <w:p w14:paraId="5E65EFC1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Site tube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9642" w14:textId="33C5683F" w:rsidR="00667C4F" w:rsidRDefault="00645CF4" w:rsidP="00667C4F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1EF7" w14:textId="3D2C796F" w:rsidR="00667C4F" w:rsidRDefault="00645CF4" w:rsidP="00667C4F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  <w:r w:rsidR="00045582">
              <w:rPr>
                <w:lang w:bidi="x-none"/>
              </w:rPr>
              <w:t xml:space="preserve"> cm</w:t>
            </w:r>
          </w:p>
          <w:p w14:paraId="6E3B5D61" w14:textId="77777777" w:rsidR="00645CF4" w:rsidRDefault="00645CF4" w:rsidP="00667C4F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</w:p>
          <w:p w14:paraId="6BA0E463" w14:textId="3A55323A" w:rsidR="00667C4F" w:rsidRDefault="00645CF4" w:rsidP="00667C4F">
            <w:pPr>
              <w:rPr>
                <w:lang w:bidi="x-none"/>
              </w:rPr>
            </w:pPr>
            <w:r>
              <w:rPr>
                <w:lang w:bidi="x-none"/>
              </w:rPr>
              <w:t>51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9112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109D" w14:textId="71749BE1" w:rsidR="00667C4F" w:rsidRDefault="00645CF4" w:rsidP="00667C4F">
            <w:pPr>
              <w:rPr>
                <w:lang w:bidi="x-none"/>
              </w:rPr>
            </w:pPr>
            <w:r>
              <w:rPr>
                <w:lang w:bidi="x-none"/>
              </w:rPr>
              <w:t>Average 57 cm</w:t>
            </w:r>
          </w:p>
        </w:tc>
      </w:tr>
      <w:tr w:rsidR="00667C4F" w14:paraId="263DEB4E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32A9" w14:textId="4CC535DD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73EE" w14:textId="218D0B83" w:rsidR="00667C4F" w:rsidRDefault="00645CF4" w:rsidP="00045582">
            <w:pPr>
              <w:rPr>
                <w:lang w:bidi="x-none"/>
              </w:rPr>
            </w:pPr>
            <w:r>
              <w:rPr>
                <w:lang w:bidi="x-none"/>
              </w:rPr>
              <w:t>1:15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5917" w14:textId="7545286D" w:rsidR="00667C4F" w:rsidRDefault="00645CF4" w:rsidP="00667C4F">
            <w:pPr>
              <w:rPr>
                <w:lang w:bidi="x-none"/>
              </w:rPr>
            </w:pPr>
            <w:r>
              <w:rPr>
                <w:lang w:bidi="x-none"/>
              </w:rPr>
              <w:t>0.1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82EC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8116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0763AE8D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DFA9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2572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5217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27BA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EF94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45CF4" w14:paraId="358CD26D" w14:textId="77777777" w:rsidTr="00167EB4">
        <w:trPr>
          <w:trHeight w:val="20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06A8" w14:textId="375C4C27" w:rsidR="00645CF4" w:rsidRDefault="00645CF4" w:rsidP="00645CF4">
            <w:pPr>
              <w:rPr>
                <w:lang w:bidi="x-none"/>
              </w:rPr>
            </w:pPr>
            <w:r>
              <w:rPr>
                <w:lang w:bidi="x-none"/>
              </w:rPr>
              <w:t>DO – titration kit</w:t>
            </w:r>
          </w:p>
          <w:p w14:paraId="32897EDC" w14:textId="6AE2489C" w:rsidR="00645CF4" w:rsidRPr="00645CF4" w:rsidRDefault="00645CF4" w:rsidP="00645CF4">
            <w:pPr>
              <w:rPr>
                <w:lang w:bidi="x-none"/>
              </w:rPr>
            </w:pPr>
            <w:r>
              <w:rPr>
                <w:lang w:bidi="x-none"/>
              </w:rPr>
              <w:t>riffle section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7DB9" w14:textId="3BF1AD3B" w:rsidR="00645CF4" w:rsidRDefault="00645CF4" w:rsidP="00645CF4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1734" w14:textId="77777777" w:rsidR="00645CF4" w:rsidRDefault="00645CF4" w:rsidP="00645CF4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60B2EF02" w14:textId="77777777" w:rsidR="00645CF4" w:rsidRDefault="00645CF4" w:rsidP="00645CF4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1C08" w14:textId="77167041" w:rsidR="00645CF4" w:rsidRDefault="00645CF4" w:rsidP="00645CF4">
            <w:pPr>
              <w:rPr>
                <w:lang w:bidi="x-none"/>
              </w:rPr>
            </w:pPr>
            <w:r>
              <w:rPr>
                <w:lang w:bidi="x-none"/>
              </w:rPr>
              <w:t>9.1 mg/L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45DC" w14:textId="32DD59D0" w:rsidR="00645CF4" w:rsidRDefault="00645CF4" w:rsidP="00645CF4">
            <w:pPr>
              <w:rPr>
                <w:lang w:bidi="x-none"/>
              </w:rPr>
            </w:pPr>
            <w:r>
              <w:rPr>
                <w:lang w:bidi="x-none"/>
              </w:rPr>
              <w:t>85%</w:t>
            </w:r>
          </w:p>
        </w:tc>
      </w:tr>
      <w:tr w:rsidR="00645CF4" w14:paraId="67CCE8BA" w14:textId="77777777" w:rsidTr="00167EB4">
        <w:trPr>
          <w:trHeight w:val="20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5A7B" w14:textId="006602D3" w:rsidR="00645CF4" w:rsidRDefault="00645CF4" w:rsidP="00645CF4">
            <w:pPr>
              <w:rPr>
                <w:lang w:bidi="x-none"/>
              </w:rPr>
            </w:pPr>
            <w:r>
              <w:rPr>
                <w:lang w:bidi="x-none"/>
              </w:rPr>
              <w:t>Slow deep section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FA73" w14:textId="0D2F9FE9" w:rsidR="00645CF4" w:rsidRDefault="00645CF4" w:rsidP="00645CF4">
            <w:pPr>
              <w:rPr>
                <w:lang w:bidi="x-none"/>
              </w:rPr>
            </w:pPr>
            <w:r>
              <w:rPr>
                <w:lang w:bidi="x-none"/>
              </w:rPr>
              <w:t>1:03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D87C" w14:textId="6CFEFCA8" w:rsidR="00645CF4" w:rsidRDefault="00645CF4" w:rsidP="00645CF4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C432" w14:textId="70CB3F20" w:rsidR="00645CF4" w:rsidRDefault="00645CF4" w:rsidP="00645CF4">
            <w:pPr>
              <w:rPr>
                <w:lang w:bidi="x-none"/>
              </w:rPr>
            </w:pPr>
            <w:r>
              <w:rPr>
                <w:lang w:bidi="x-none"/>
              </w:rPr>
              <w:t>15.8 mg/L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8004" w14:textId="4041A22A" w:rsidR="00645CF4" w:rsidRDefault="00645CF4" w:rsidP="00645CF4">
            <w:pPr>
              <w:rPr>
                <w:lang w:bidi="x-none"/>
              </w:rPr>
            </w:pPr>
            <w:r>
              <w:rPr>
                <w:lang w:bidi="x-none"/>
              </w:rPr>
              <w:t>140%</w:t>
            </w:r>
          </w:p>
        </w:tc>
      </w:tr>
      <w:tr w:rsidR="00667C4F" w14:paraId="3409B5B6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80B4" w14:textId="340EEEF3" w:rsidR="00667C4F" w:rsidRDefault="0034482B" w:rsidP="0034482B">
            <w:pPr>
              <w:rPr>
                <w:lang w:bidi="x-none"/>
              </w:rPr>
            </w:pPr>
            <w:r>
              <w:rPr>
                <w:lang w:bidi="x-none"/>
              </w:rPr>
              <w:t>pH –</w:t>
            </w:r>
            <w:r w:rsidR="00645CF4">
              <w:rPr>
                <w:lang w:bidi="x-none"/>
              </w:rPr>
              <w:t>* used widerange pH paper – one student did test w/o consultation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62D0" w14:textId="792CC2AC" w:rsidR="00667C4F" w:rsidRDefault="00645CF4" w:rsidP="00667C4F">
            <w:pPr>
              <w:rPr>
                <w:lang w:bidi="x-none"/>
              </w:rPr>
            </w:pPr>
            <w:r>
              <w:rPr>
                <w:lang w:bidi="x-none"/>
              </w:rPr>
              <w:t>1:10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2F5C" w14:textId="77777777" w:rsidR="00667C4F" w:rsidRDefault="00645CF4" w:rsidP="00667C4F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  <w:p w14:paraId="05750C95" w14:textId="77777777" w:rsidR="00645CF4" w:rsidRDefault="00645CF4" w:rsidP="00667C4F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  <w:p w14:paraId="2ED2B548" w14:textId="509E837F" w:rsidR="00645CF4" w:rsidRDefault="00645CF4" w:rsidP="00667C4F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5E66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67B0" w14:textId="478C5F34" w:rsidR="00667C4F" w:rsidRDefault="00645CF4" w:rsidP="00645CF4">
            <w:pPr>
              <w:rPr>
                <w:lang w:bidi="x-none"/>
              </w:rPr>
            </w:pPr>
            <w:r>
              <w:rPr>
                <w:lang w:bidi="x-none"/>
              </w:rPr>
              <w:t>Average 5*</w:t>
            </w:r>
          </w:p>
        </w:tc>
      </w:tr>
      <w:tr w:rsidR="00667C4F" w14:paraId="5FF00CA0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DABC" w14:textId="7670634D" w:rsidR="00667C4F" w:rsidRDefault="009A0D63" w:rsidP="00667C4F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Flow</w:t>
            </w:r>
            <w:r w:rsidR="0034482B" w:rsidRPr="00667C4F">
              <w:rPr>
                <w:b/>
                <w:i/>
                <w:lang w:bidi="x-none"/>
              </w:rPr>
              <w:t xml:space="preserve"> </w:t>
            </w:r>
            <w:r>
              <w:rPr>
                <w:b/>
                <w:i/>
                <w:lang w:bidi="x-none"/>
              </w:rPr>
              <w:t xml:space="preserve">Rate </w:t>
            </w:r>
            <w:r w:rsidR="0034482B" w:rsidRPr="00667C4F">
              <w:rPr>
                <w:b/>
                <w:i/>
                <w:lang w:bidi="x-none"/>
              </w:rPr>
              <w:t>(not current)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5368" w14:textId="77777777" w:rsidR="00667C4F" w:rsidRDefault="00242E9A" w:rsidP="00667C4F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B962" w14:textId="77777777" w:rsidR="00667C4F" w:rsidRPr="009A0D63" w:rsidRDefault="00242E9A" w:rsidP="00667C4F">
            <w:pPr>
              <w:rPr>
                <w:lang w:bidi="x-none"/>
              </w:rPr>
            </w:pPr>
            <w:r>
              <w:rPr>
                <w:lang w:bidi="x-none"/>
              </w:rPr>
              <w:t>895 cm/30 sec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E77F" w14:textId="77777777" w:rsidR="00667C4F" w:rsidRDefault="00242E9A" w:rsidP="00667C4F">
            <w:pPr>
              <w:rPr>
                <w:lang w:bidi="x-none"/>
              </w:rPr>
            </w:pPr>
            <w:r>
              <w:rPr>
                <w:lang w:bidi="x-none"/>
              </w:rPr>
              <w:t>29.8 cm/sec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FFEC" w14:textId="77777777" w:rsidR="00667C4F" w:rsidRDefault="00242E9A" w:rsidP="00667C4F">
            <w:pPr>
              <w:rPr>
                <w:lang w:bidi="x-none"/>
              </w:rPr>
            </w:pPr>
            <w:r>
              <w:rPr>
                <w:lang w:bidi="x-none"/>
              </w:rPr>
              <w:t>0.579 kts</w:t>
            </w:r>
          </w:p>
        </w:tc>
      </w:tr>
      <w:tr w:rsidR="00242E9A" w14:paraId="7F07E492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34C3" w14:textId="77777777" w:rsidR="00242E9A" w:rsidRDefault="00242E9A" w:rsidP="00667C4F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E01F" w14:textId="77777777" w:rsidR="00242E9A" w:rsidRDefault="00242E9A" w:rsidP="00667C4F">
            <w:pPr>
              <w:rPr>
                <w:lang w:bidi="x-none"/>
              </w:rPr>
            </w:pPr>
            <w:r>
              <w:rPr>
                <w:lang w:bidi="x-none"/>
              </w:rPr>
              <w:t>1:03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09D0" w14:textId="77777777" w:rsidR="00242E9A" w:rsidRDefault="00242E9A" w:rsidP="00667C4F">
            <w:pPr>
              <w:rPr>
                <w:lang w:bidi="x-none"/>
              </w:rPr>
            </w:pPr>
            <w:r>
              <w:rPr>
                <w:lang w:bidi="x-none"/>
              </w:rPr>
              <w:t>940 cm/30 sec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307A" w14:textId="77777777" w:rsidR="00242E9A" w:rsidRDefault="00242E9A" w:rsidP="00667C4F">
            <w:pPr>
              <w:rPr>
                <w:lang w:bidi="x-none"/>
              </w:rPr>
            </w:pPr>
            <w:r>
              <w:rPr>
                <w:lang w:bidi="x-none"/>
              </w:rPr>
              <w:t>31.5 cm/sec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8FD7" w14:textId="77777777" w:rsidR="00242E9A" w:rsidRDefault="00242E9A" w:rsidP="00667C4F">
            <w:pPr>
              <w:rPr>
                <w:lang w:bidi="x-none"/>
              </w:rPr>
            </w:pPr>
            <w:r>
              <w:rPr>
                <w:lang w:bidi="x-none"/>
              </w:rPr>
              <w:t>0.612 kts</w:t>
            </w:r>
          </w:p>
        </w:tc>
      </w:tr>
      <w:tr w:rsidR="00242E9A" w14:paraId="5EE99FD5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C174" w14:textId="77777777" w:rsidR="00242E9A" w:rsidRDefault="00242E9A" w:rsidP="00667C4F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6844" w14:textId="77777777" w:rsidR="00242E9A" w:rsidRDefault="00242E9A" w:rsidP="00667C4F">
            <w:pPr>
              <w:rPr>
                <w:lang w:bidi="x-none"/>
              </w:rPr>
            </w:pPr>
            <w:r>
              <w:rPr>
                <w:lang w:bidi="x-none"/>
              </w:rPr>
              <w:t>1:10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CC8C" w14:textId="77777777" w:rsidR="00242E9A" w:rsidRDefault="00242E9A" w:rsidP="00667C4F">
            <w:pPr>
              <w:rPr>
                <w:lang w:bidi="x-none"/>
              </w:rPr>
            </w:pPr>
            <w:r>
              <w:rPr>
                <w:lang w:bidi="x-none"/>
              </w:rPr>
              <w:t>805 cm/30 sec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FA85" w14:textId="77777777" w:rsidR="00242E9A" w:rsidRDefault="00242E9A" w:rsidP="00667C4F">
            <w:pPr>
              <w:rPr>
                <w:lang w:bidi="x-none"/>
              </w:rPr>
            </w:pPr>
            <w:r>
              <w:rPr>
                <w:lang w:bidi="x-none"/>
              </w:rPr>
              <w:t>26.8 cm/sec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63E8" w14:textId="77777777" w:rsidR="00242E9A" w:rsidRDefault="00242E9A" w:rsidP="00667C4F">
            <w:pPr>
              <w:rPr>
                <w:lang w:bidi="x-none"/>
              </w:rPr>
            </w:pPr>
            <w:r>
              <w:rPr>
                <w:lang w:bidi="x-none"/>
              </w:rPr>
              <w:t>0.512 kts</w:t>
            </w:r>
          </w:p>
        </w:tc>
      </w:tr>
      <w:tr w:rsidR="00667C4F" w14:paraId="384AA440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A597" w14:textId="72A3F0F1" w:rsidR="00667C4F" w:rsidRPr="00667C4F" w:rsidRDefault="00873E1C" w:rsidP="00716D6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</w:t>
            </w:r>
            <w:r w:rsidR="00BF6108">
              <w:rPr>
                <w:b/>
                <w:i/>
                <w:lang w:bidi="x-none"/>
              </w:rPr>
              <w:t xml:space="preserve">–4 ft. net – 2 tries </w:t>
            </w:r>
            <w:r w:rsidR="00716D6F">
              <w:rPr>
                <w:b/>
                <w:i/>
                <w:lang w:bidi="x-none"/>
              </w:rPr>
              <w:t>X 10 meters-</w:t>
            </w:r>
            <w:r w:rsidR="00BF6108">
              <w:rPr>
                <w:b/>
                <w:i/>
                <w:lang w:bidi="x-none"/>
              </w:rPr>
              <w:t xml:space="preserve"> caught </w:t>
            </w:r>
            <w:r w:rsidR="00716D6F">
              <w:rPr>
                <w:b/>
                <w:i/>
                <w:lang w:bidi="x-none"/>
              </w:rPr>
              <w:t>4</w:t>
            </w:r>
            <w:r w:rsidR="00BF6108">
              <w:rPr>
                <w:b/>
                <w:i/>
                <w:lang w:bidi="x-none"/>
              </w:rPr>
              <w:t xml:space="preserve"> fish &amp; 3 crayfish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4E23" w14:textId="77777777" w:rsidR="00667C4F" w:rsidRDefault="00716D6F" w:rsidP="00667C4F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  <w:p w14:paraId="44CE6B52" w14:textId="018F81F7" w:rsidR="00716D6F" w:rsidRDefault="00716D6F" w:rsidP="00667C4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98DC2" w14:textId="77777777" w:rsidR="00667C4F" w:rsidRDefault="00716D6F" w:rsidP="00667C4F">
            <w:pPr>
              <w:rPr>
                <w:lang w:bidi="x-none"/>
              </w:rPr>
            </w:pPr>
            <w:r>
              <w:rPr>
                <w:lang w:bidi="x-none"/>
              </w:rPr>
              <w:t>Redside dace</w:t>
            </w:r>
          </w:p>
          <w:p w14:paraId="3DF7FDFC" w14:textId="7654DB57" w:rsidR="00716D6F" w:rsidRDefault="00716D6F" w:rsidP="00667C4F">
            <w:pPr>
              <w:rPr>
                <w:lang w:bidi="x-none"/>
              </w:rPr>
            </w:pPr>
            <w:r>
              <w:rPr>
                <w:lang w:bidi="x-none"/>
              </w:rPr>
              <w:t>Rockbass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F931D" w14:textId="77777777" w:rsidR="00667C4F" w:rsidRDefault="00716D6F" w:rsidP="00667C4F">
            <w:pPr>
              <w:rPr>
                <w:lang w:bidi="x-none"/>
              </w:rPr>
            </w:pPr>
            <w:r>
              <w:rPr>
                <w:lang w:bidi="x-none"/>
              </w:rPr>
              <w:t>~3 inch</w:t>
            </w:r>
          </w:p>
          <w:p w14:paraId="6DD7742D" w14:textId="11D0CA96" w:rsidR="00716D6F" w:rsidRDefault="00716D6F" w:rsidP="00667C4F">
            <w:pPr>
              <w:rPr>
                <w:lang w:bidi="x-none"/>
              </w:rPr>
            </w:pPr>
            <w:r>
              <w:rPr>
                <w:lang w:bidi="x-none"/>
              </w:rPr>
              <w:t>2-2.5 inch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9C22F" w14:textId="77777777" w:rsidR="009D70B8" w:rsidRDefault="009D70B8" w:rsidP="00667C4F">
            <w:pPr>
              <w:rPr>
                <w:b/>
                <w:lang w:bidi="x-none"/>
              </w:rPr>
            </w:pPr>
            <w:r w:rsidRPr="009D70B8">
              <w:rPr>
                <w:b/>
                <w:lang w:bidi="x-none"/>
              </w:rPr>
              <w:t>DIVERSITY 2</w:t>
            </w:r>
          </w:p>
          <w:p w14:paraId="21A1D7F1" w14:textId="77777777" w:rsidR="009D70B8" w:rsidRDefault="009D70B8" w:rsidP="00667C4F">
            <w:pPr>
              <w:rPr>
                <w:b/>
                <w:lang w:bidi="x-none"/>
              </w:rPr>
            </w:pPr>
          </w:p>
          <w:p w14:paraId="7D90D50F" w14:textId="077B5613" w:rsidR="009D70B8" w:rsidRPr="009D70B8" w:rsidRDefault="009D70B8" w:rsidP="00667C4F">
            <w:pPr>
              <w:rPr>
                <w:b/>
                <w:lang w:bidi="x-none"/>
              </w:rPr>
            </w:pPr>
            <w:r w:rsidRPr="009D70B8">
              <w:rPr>
                <w:b/>
                <w:lang w:bidi="x-none"/>
              </w:rPr>
              <w:t>TOTAL 4</w:t>
            </w:r>
          </w:p>
        </w:tc>
      </w:tr>
      <w:tr w:rsidR="00BF6108" w14:paraId="32676AA1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F0BC" w14:textId="2CA3D739" w:rsidR="00BF6108" w:rsidRDefault="00BF6108" w:rsidP="00667C4F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85036" w14:textId="7A33FF3B" w:rsidR="00BF6108" w:rsidRDefault="00716D6F" w:rsidP="00667C4F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0174" w14:textId="3B1D4348" w:rsidR="00BF6108" w:rsidRDefault="00BF6108" w:rsidP="00667C4F">
            <w:pPr>
              <w:rPr>
                <w:lang w:bidi="x-none"/>
              </w:rPr>
            </w:pPr>
            <w:r>
              <w:rPr>
                <w:lang w:bidi="x-none"/>
              </w:rPr>
              <w:t>C</w:t>
            </w:r>
            <w:r w:rsidR="00716D6F">
              <w:rPr>
                <w:lang w:bidi="x-none"/>
              </w:rPr>
              <w:t>ray</w:t>
            </w:r>
            <w:r>
              <w:rPr>
                <w:lang w:bidi="x-none"/>
              </w:rPr>
              <w:t>ish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6B72E" w14:textId="2966EDC1" w:rsidR="00BF6108" w:rsidRDefault="00BF6108" w:rsidP="00BF6108">
            <w:pPr>
              <w:rPr>
                <w:lang w:bidi="x-none"/>
              </w:rPr>
            </w:pPr>
            <w:r>
              <w:rPr>
                <w:lang w:bidi="x-none"/>
              </w:rPr>
              <w:t>(one rusty crayfish - invasive)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E12E3" w14:textId="77777777" w:rsidR="00BF6108" w:rsidRDefault="00BF6108" w:rsidP="00667C4F">
            <w:pPr>
              <w:rPr>
                <w:lang w:bidi="x-none"/>
              </w:rPr>
            </w:pPr>
          </w:p>
        </w:tc>
      </w:tr>
      <w:tr w:rsidR="000E6D45" w14:paraId="22F81CC4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F236" w14:textId="5F1F77C0" w:rsidR="000E6D45" w:rsidRPr="000E6D45" w:rsidRDefault="000E6D45" w:rsidP="0059722E">
            <w:pPr>
              <w:rPr>
                <w:b/>
                <w:i/>
                <w:lang w:bidi="x-none"/>
              </w:rPr>
            </w:pPr>
            <w:r w:rsidRPr="000E6D45">
              <w:rPr>
                <w:b/>
                <w:i/>
                <w:lang w:bidi="x-none"/>
              </w:rPr>
              <w:t xml:space="preserve">Macroinvertebrates from </w:t>
            </w:r>
            <w:r w:rsidR="0059722E">
              <w:rPr>
                <w:b/>
                <w:i/>
                <w:lang w:bidi="x-none"/>
              </w:rPr>
              <w:t>DEC WAVE kick-net sampling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7B59D" w14:textId="77777777" w:rsidR="000E6D45" w:rsidRPr="000E6D45" w:rsidRDefault="000E6D45" w:rsidP="000E6D45">
            <w:pPr>
              <w:rPr>
                <w:b/>
                <w:i/>
                <w:lang w:bidi="x-none"/>
              </w:rPr>
            </w:pPr>
            <w:r w:rsidRPr="000E6D45">
              <w:rPr>
                <w:b/>
                <w:i/>
                <w:lang w:bidi="x-none"/>
              </w:rPr>
              <w:t xml:space="preserve">Number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F4A7D" w14:textId="77777777" w:rsidR="000E6D45" w:rsidRPr="000E6D45" w:rsidRDefault="000E6D45" w:rsidP="000E6D45">
            <w:pPr>
              <w:rPr>
                <w:b/>
                <w:i/>
                <w:lang w:bidi="x-none"/>
              </w:rPr>
            </w:pPr>
            <w:r w:rsidRPr="000E6D45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95A06" w14:textId="5E5FEE65" w:rsidR="000E6D45" w:rsidRPr="00167EB4" w:rsidRDefault="000E6D45" w:rsidP="000E6D45">
            <w:pPr>
              <w:rPr>
                <w:b/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F965B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4C6CF16D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60D9" w14:textId="77777777" w:rsidR="000E6D45" w:rsidRDefault="000E6D45" w:rsidP="000E6D45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42FE9" w14:textId="5A3AC6B9" w:rsidR="000E6D45" w:rsidRDefault="0059722E" w:rsidP="000E6D45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ED7A3" w14:textId="79A02519" w:rsidR="000E6D45" w:rsidRDefault="0059722E" w:rsidP="000E6D45">
            <w:pPr>
              <w:rPr>
                <w:lang w:bidi="x-none"/>
              </w:rPr>
            </w:pPr>
            <w:r>
              <w:rPr>
                <w:lang w:bidi="x-none"/>
              </w:rPr>
              <w:t>Perlidae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34177" w14:textId="0FBC37B5" w:rsidR="000E6D45" w:rsidRDefault="0059722E" w:rsidP="000E6D45">
            <w:pPr>
              <w:rPr>
                <w:lang w:bidi="x-none"/>
              </w:rPr>
            </w:pPr>
            <w:r>
              <w:rPr>
                <w:lang w:bidi="x-none"/>
              </w:rPr>
              <w:t>Stonefly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31D04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4FAAC52C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CDAC" w14:textId="77777777" w:rsidR="000E6D45" w:rsidRDefault="000E6D45" w:rsidP="000E6D45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D089E" w14:textId="77777777" w:rsidR="000E6D45" w:rsidRDefault="000E6D45" w:rsidP="000E6D4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053AB" w14:textId="38F40E1C" w:rsidR="000E6D45" w:rsidRDefault="0059722E" w:rsidP="000E6D45">
            <w:pPr>
              <w:rPr>
                <w:lang w:bidi="x-none"/>
              </w:rPr>
            </w:pPr>
            <w:r>
              <w:rPr>
                <w:lang w:bidi="x-none"/>
              </w:rPr>
              <w:t>Helgramite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6786C" w14:textId="05CE0CE3" w:rsidR="000E6D45" w:rsidRDefault="0059722E" w:rsidP="000E6D45">
            <w:pPr>
              <w:rPr>
                <w:lang w:bidi="x-none"/>
              </w:rPr>
            </w:pPr>
            <w:r>
              <w:rPr>
                <w:lang w:bidi="x-none"/>
              </w:rPr>
              <w:t>Cranefly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6B502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6A105866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12B5" w14:textId="77777777" w:rsidR="000E6D45" w:rsidRDefault="000E6D45" w:rsidP="000E6D45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98EE8" w14:textId="4CAFB350" w:rsidR="000E6D45" w:rsidRDefault="0059722E" w:rsidP="000E6D45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C3C5D" w14:textId="0A000A18" w:rsidR="000E6D45" w:rsidRDefault="0059722E" w:rsidP="000E6D45">
            <w:pPr>
              <w:rPr>
                <w:lang w:bidi="x-none"/>
              </w:rPr>
            </w:pPr>
            <w:r>
              <w:rPr>
                <w:lang w:bidi="x-none"/>
              </w:rPr>
              <w:t>Ephemerellidae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48CC8" w14:textId="3E8FF22B" w:rsidR="000E6D45" w:rsidRDefault="0059722E" w:rsidP="000E6D45">
            <w:pPr>
              <w:rPr>
                <w:lang w:bidi="x-none"/>
              </w:rPr>
            </w:pPr>
            <w:r>
              <w:rPr>
                <w:lang w:bidi="x-none"/>
              </w:rPr>
              <w:t>Mayfly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9BC10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3F3CD1C7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2FCD" w14:textId="77777777" w:rsidR="000E6D45" w:rsidRDefault="000E6D45" w:rsidP="000E6D45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290C9" w14:textId="78BDEE11" w:rsidR="000E6D45" w:rsidRDefault="00167EB4" w:rsidP="000E6D45">
            <w:pPr>
              <w:rPr>
                <w:lang w:bidi="x-none"/>
              </w:rPr>
            </w:pPr>
            <w:r>
              <w:rPr>
                <w:lang w:bidi="x-none"/>
              </w:rPr>
              <w:t>30 small ones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9232B" w14:textId="20275528" w:rsidR="000E6D45" w:rsidRDefault="0059722E" w:rsidP="000E6D45">
            <w:pPr>
              <w:rPr>
                <w:lang w:bidi="x-none"/>
              </w:rPr>
            </w:pPr>
            <w:r>
              <w:rPr>
                <w:lang w:bidi="x-none"/>
              </w:rPr>
              <w:t>Heptageniidae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712A6" w14:textId="575EE966" w:rsidR="000E6D45" w:rsidRDefault="00167EB4" w:rsidP="000E6D45">
            <w:pPr>
              <w:rPr>
                <w:lang w:bidi="x-none"/>
              </w:rPr>
            </w:pPr>
            <w:r>
              <w:rPr>
                <w:lang w:bidi="x-none"/>
              </w:rPr>
              <w:t>Mayfly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31EAF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19A431A2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8D98" w14:textId="77777777" w:rsidR="000E6D45" w:rsidRDefault="000E6D45" w:rsidP="000E6D45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CD2F0" w14:textId="6F2CD84D" w:rsidR="000E6D45" w:rsidRDefault="000E6D45" w:rsidP="000E6D45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167EB4">
              <w:rPr>
                <w:lang w:bidi="x-none"/>
              </w:rPr>
              <w:t xml:space="preserve">00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52F68" w14:textId="63181B6D" w:rsidR="000E6D45" w:rsidRDefault="0053376B" w:rsidP="0053376B">
            <w:pPr>
              <w:rPr>
                <w:lang w:bidi="x-none"/>
              </w:rPr>
            </w:pPr>
            <w:r w:rsidRPr="0053376B">
              <w:rPr>
                <w:rFonts w:eastAsiaTheme="minorEastAsia"/>
                <w:color w:val="000000"/>
                <w:szCs w:val="24"/>
              </w:rPr>
              <w:t>Isonychiidae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88A09" w14:textId="64D49303" w:rsidR="000E6D45" w:rsidRDefault="006132E3" w:rsidP="000E6D45">
            <w:pPr>
              <w:rPr>
                <w:lang w:bidi="x-none"/>
              </w:rPr>
            </w:pPr>
            <w:r>
              <w:rPr>
                <w:lang w:bidi="x-none"/>
              </w:rPr>
              <w:t>Mayfly</w:t>
            </w:r>
            <w:bookmarkStart w:id="0" w:name="_GoBack"/>
            <w:bookmarkEnd w:id="0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472C9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093E4A41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D88F" w14:textId="77777777" w:rsidR="000E6D45" w:rsidRDefault="000E6D45" w:rsidP="000E6D45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0D571" w14:textId="694F4B5A" w:rsidR="000E6D45" w:rsidRDefault="00167EB4" w:rsidP="000E6D45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934AF" w14:textId="10F6D6CF" w:rsidR="000E6D45" w:rsidRDefault="00167EB4" w:rsidP="000E6D45">
            <w:pPr>
              <w:rPr>
                <w:lang w:bidi="x-none"/>
              </w:rPr>
            </w:pPr>
            <w:r>
              <w:rPr>
                <w:lang w:bidi="x-none"/>
              </w:rPr>
              <w:t>fishfly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6CEE1" w14:textId="77777777" w:rsidR="000E6D45" w:rsidRDefault="000E6D45" w:rsidP="000E6D45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B5526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0AB62D77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62FA" w14:textId="77777777" w:rsidR="000E6D45" w:rsidRDefault="000E6D45" w:rsidP="000E6D45">
            <w:pPr>
              <w:jc w:val="right"/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8CF9C" w14:textId="2E080953" w:rsidR="000E6D45" w:rsidRDefault="00167EB4" w:rsidP="00667C4F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175C1" w14:textId="62C05176" w:rsidR="000E6D45" w:rsidRDefault="00167EB4" w:rsidP="00167EB4">
            <w:pPr>
              <w:rPr>
                <w:lang w:bidi="x-none"/>
              </w:rPr>
            </w:pPr>
            <w:r>
              <w:rPr>
                <w:lang w:bidi="x-none"/>
              </w:rPr>
              <w:t xml:space="preserve">Caddisfly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3E09" w14:textId="77777777" w:rsidR="000E6D45" w:rsidRDefault="000E6D45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BBFB4" w14:textId="77777777" w:rsidR="000E6D45" w:rsidRDefault="000E6D45" w:rsidP="00667C4F">
            <w:pPr>
              <w:rPr>
                <w:lang w:bidi="x-none"/>
              </w:rPr>
            </w:pPr>
          </w:p>
        </w:tc>
      </w:tr>
      <w:tr w:rsidR="000E6D45" w14:paraId="221FDBD4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F63D" w14:textId="77777777" w:rsidR="000E6D45" w:rsidRDefault="000E6D45" w:rsidP="000E6D45">
            <w:pPr>
              <w:jc w:val="right"/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54AFD" w14:textId="763B18DF" w:rsidR="000E6D45" w:rsidRDefault="00167EB4" w:rsidP="000E6D4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ABB07" w14:textId="1984F2A8" w:rsidR="000E6D45" w:rsidRDefault="00167EB4" w:rsidP="00167EB4">
            <w:pPr>
              <w:rPr>
                <w:lang w:bidi="x-none"/>
              </w:rPr>
            </w:pPr>
            <w:r>
              <w:rPr>
                <w:lang w:bidi="x-none"/>
              </w:rPr>
              <w:t>Water penny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5E3C5" w14:textId="77777777" w:rsidR="000E6D45" w:rsidRDefault="000E6D45" w:rsidP="000E6D45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FC971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6CBF003D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1D72" w14:textId="77777777" w:rsidR="000E6D45" w:rsidRDefault="000E6D45" w:rsidP="000E6D45">
            <w:pPr>
              <w:jc w:val="right"/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3788D" w14:textId="57B291EE" w:rsidR="000E6D45" w:rsidRDefault="00167EB4" w:rsidP="000E6D4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4A6C5" w14:textId="0E23ED90" w:rsidR="000E6D45" w:rsidRDefault="00167EB4" w:rsidP="000E6D45">
            <w:pPr>
              <w:rPr>
                <w:lang w:bidi="x-none"/>
              </w:rPr>
            </w:pPr>
            <w:r>
              <w:rPr>
                <w:lang w:bidi="x-none"/>
              </w:rPr>
              <w:t>Riffle Beatle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E9C79" w14:textId="77777777" w:rsidR="000E6D45" w:rsidRDefault="000E6D45" w:rsidP="000E6D45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59DAE" w14:textId="77777777" w:rsidR="000E6D45" w:rsidRDefault="000E6D45" w:rsidP="000E6D45">
            <w:pPr>
              <w:rPr>
                <w:lang w:bidi="x-none"/>
              </w:rPr>
            </w:pPr>
          </w:p>
        </w:tc>
      </w:tr>
    </w:tbl>
    <w:p w14:paraId="15009CF4" w14:textId="77777777" w:rsidR="00667C4F" w:rsidRPr="003B17F4" w:rsidRDefault="00667C4F">
      <w:pPr>
        <w:rPr>
          <w:b/>
          <w:i/>
        </w:rPr>
      </w:pPr>
    </w:p>
    <w:sectPr w:rsidR="00667C4F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91274"/>
    <w:multiLevelType w:val="multilevel"/>
    <w:tmpl w:val="5D5279F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41691"/>
    <w:rsid w:val="00045582"/>
    <w:rsid w:val="000E4367"/>
    <w:rsid w:val="000E6D45"/>
    <w:rsid w:val="001129D0"/>
    <w:rsid w:val="001514D5"/>
    <w:rsid w:val="00167EB4"/>
    <w:rsid w:val="002035C2"/>
    <w:rsid w:val="00242E9A"/>
    <w:rsid w:val="00253304"/>
    <w:rsid w:val="0034482B"/>
    <w:rsid w:val="003B17F4"/>
    <w:rsid w:val="003E0115"/>
    <w:rsid w:val="004E54BB"/>
    <w:rsid w:val="0053376B"/>
    <w:rsid w:val="0059722E"/>
    <w:rsid w:val="005B3B53"/>
    <w:rsid w:val="006132E3"/>
    <w:rsid w:val="00645CF4"/>
    <w:rsid w:val="00667C4F"/>
    <w:rsid w:val="006C177D"/>
    <w:rsid w:val="00716D6F"/>
    <w:rsid w:val="007E1F67"/>
    <w:rsid w:val="00856066"/>
    <w:rsid w:val="00873E1C"/>
    <w:rsid w:val="008A2C54"/>
    <w:rsid w:val="008A45EA"/>
    <w:rsid w:val="00940FCC"/>
    <w:rsid w:val="009A0D63"/>
    <w:rsid w:val="009D70B8"/>
    <w:rsid w:val="009E5969"/>
    <w:rsid w:val="00A958CA"/>
    <w:rsid w:val="00AB30C0"/>
    <w:rsid w:val="00AF711E"/>
    <w:rsid w:val="00B40350"/>
    <w:rsid w:val="00B766B5"/>
    <w:rsid w:val="00BF6108"/>
    <w:rsid w:val="00C01A4A"/>
    <w:rsid w:val="00C41E3D"/>
    <w:rsid w:val="00C878F6"/>
    <w:rsid w:val="00CE271C"/>
    <w:rsid w:val="00CF4C6E"/>
    <w:rsid w:val="00D1716D"/>
    <w:rsid w:val="00DD1EEF"/>
    <w:rsid w:val="00EB57EB"/>
    <w:rsid w:val="00F328E2"/>
    <w:rsid w:val="00F6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83390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7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7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342</Words>
  <Characters>1956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14</cp:revision>
  <cp:lastPrinted>2013-11-17T00:59:00Z</cp:lastPrinted>
  <dcterms:created xsi:type="dcterms:W3CDTF">2013-11-17T00:16:00Z</dcterms:created>
  <dcterms:modified xsi:type="dcterms:W3CDTF">2013-11-19T17:38:00Z</dcterms:modified>
</cp:coreProperties>
</file>