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54805" w14:textId="77777777" w:rsidR="009016C3" w:rsidRDefault="009016C3" w:rsidP="009016C3">
      <w:pPr>
        <w:jc w:val="center"/>
        <w:rPr>
          <w:b/>
        </w:rPr>
      </w:pPr>
      <w:r>
        <w:rPr>
          <w:b/>
        </w:rPr>
        <w:t>Day in the Life of the Hudson River</w:t>
      </w:r>
      <w:r w:rsidRPr="003B17F4">
        <w:rPr>
          <w:b/>
        </w:rPr>
        <w:t xml:space="preserve"> 10/</w:t>
      </w:r>
      <w:r>
        <w:rPr>
          <w:b/>
        </w:rPr>
        <w:t>16/14</w:t>
      </w:r>
      <w:r w:rsidRPr="003B17F4">
        <w:rPr>
          <w:b/>
        </w:rPr>
        <w:t xml:space="preserve"> Data</w:t>
      </w:r>
    </w:p>
    <w:p w14:paraId="67B8BE6E" w14:textId="2D8469B0" w:rsidR="009016C3" w:rsidRPr="003B17F4" w:rsidRDefault="009016C3" w:rsidP="009016C3">
      <w:pPr>
        <w:jc w:val="center"/>
        <w:rPr>
          <w:b/>
        </w:rPr>
      </w:pPr>
      <w:r w:rsidRPr="003B17F4">
        <w:rPr>
          <w:b/>
        </w:rPr>
        <w:t xml:space="preserve"> </w:t>
      </w:r>
      <w:r w:rsidR="005047F8">
        <w:rPr>
          <w:b/>
        </w:rPr>
        <w:t xml:space="preserve">(Hudson River Salt Front RM </w:t>
      </w:r>
      <w:r>
        <w:rPr>
          <w:b/>
        </w:rPr>
        <w:t>6</w:t>
      </w:r>
      <w:r w:rsidR="005047F8">
        <w:rPr>
          <w:b/>
        </w:rPr>
        <w:t>5</w:t>
      </w:r>
      <w:bookmarkStart w:id="0" w:name="_GoBack"/>
      <w:bookmarkEnd w:id="0"/>
      <w:r>
        <w:rPr>
          <w:b/>
        </w:rPr>
        <w:t>.9</w:t>
      </w:r>
      <w:r w:rsidRPr="003B17F4">
        <w:rPr>
          <w:b/>
        </w:rPr>
        <w:t>)</w:t>
      </w:r>
    </w:p>
    <w:p w14:paraId="356E8144" w14:textId="77777777" w:rsidR="009016C3" w:rsidRDefault="009016C3" w:rsidP="00966F88">
      <w:pPr>
        <w:jc w:val="center"/>
        <w:rPr>
          <w:b/>
        </w:rPr>
      </w:pPr>
      <w:r>
        <w:rPr>
          <w:b/>
        </w:rPr>
        <w:t>Bronx R</w:t>
      </w:r>
      <w:r w:rsidR="00442905">
        <w:rPr>
          <w:b/>
        </w:rPr>
        <w:t>iver Mile 11</w:t>
      </w:r>
    </w:p>
    <w:p w14:paraId="6B61D87B" w14:textId="77777777" w:rsidR="00442905" w:rsidRPr="00442905" w:rsidRDefault="00442905" w:rsidP="00966F88">
      <w:pPr>
        <w:jc w:val="center"/>
        <w:rPr>
          <w:b/>
          <w:szCs w:val="24"/>
        </w:rPr>
      </w:pPr>
      <w:r w:rsidRPr="00442905">
        <w:rPr>
          <w:b/>
          <w:szCs w:val="24"/>
        </w:rPr>
        <w:t>Zoo Conservat</w:t>
      </w:r>
      <w:r>
        <w:rPr>
          <w:b/>
          <w:szCs w:val="24"/>
        </w:rPr>
        <w:t>ion Area along the Mitsubishi Ri</w:t>
      </w:r>
      <w:r w:rsidRPr="00442905">
        <w:rPr>
          <w:b/>
          <w:szCs w:val="24"/>
        </w:rPr>
        <w:t>ver Walk</w:t>
      </w:r>
    </w:p>
    <w:p w14:paraId="23BACB2A" w14:textId="77777777" w:rsidR="009016C3" w:rsidRPr="001475C6" w:rsidRDefault="00442905" w:rsidP="00442905">
      <w:pPr>
        <w:jc w:val="center"/>
        <w:rPr>
          <w:b/>
        </w:rPr>
      </w:pPr>
      <w:r>
        <w:rPr>
          <w:b/>
        </w:rPr>
        <w:t>Wildlife Conservation Society  - Intern</w:t>
      </w:r>
    </w:p>
    <w:p w14:paraId="64E27309" w14:textId="656D1714" w:rsidR="003E0F66" w:rsidRDefault="001E3A3E" w:rsidP="003E0F66">
      <w:pPr>
        <w:jc w:val="center"/>
        <w:rPr>
          <w:b/>
        </w:rPr>
      </w:pPr>
      <w:r>
        <w:rPr>
          <w:b/>
        </w:rPr>
        <w:t>Latitude 40.85464 - Longitude -73.87627</w:t>
      </w:r>
    </w:p>
    <w:p w14:paraId="54CAC604" w14:textId="77777777" w:rsidR="001E3A3E" w:rsidRPr="001475C6" w:rsidRDefault="001E3A3E" w:rsidP="00966F88">
      <w:pPr>
        <w:jc w:val="center"/>
        <w:rPr>
          <w:b/>
        </w:rPr>
      </w:pPr>
    </w:p>
    <w:p w14:paraId="27108D25" w14:textId="3CEE61A7" w:rsidR="009016C3" w:rsidRPr="00970BAE" w:rsidRDefault="009016C3" w:rsidP="00966F88">
      <w:r w:rsidRPr="003B17F4">
        <w:rPr>
          <w:b/>
        </w:rPr>
        <w:t xml:space="preserve">Location: </w:t>
      </w:r>
      <w:r w:rsidR="001E3A3E">
        <w:t>Bronx</w:t>
      </w:r>
      <w:r w:rsidRPr="00970BAE">
        <w:t xml:space="preserve"> River </w:t>
      </w:r>
      <w:r w:rsidR="001E3A3E">
        <w:t>along the Mitsubishi Walk Conservation Area, Bronx, NY</w:t>
      </w:r>
    </w:p>
    <w:p w14:paraId="4071FDA2" w14:textId="5B056BB3" w:rsidR="009016C3" w:rsidRPr="001E3A3E" w:rsidRDefault="009016C3" w:rsidP="00966F88">
      <w:r w:rsidRPr="003B17F4">
        <w:rPr>
          <w:b/>
        </w:rPr>
        <w:t xml:space="preserve">Area: </w:t>
      </w:r>
      <w:r w:rsidR="001E3A3E">
        <w:t>Used for</w:t>
      </w:r>
      <w:r w:rsidR="00280D06">
        <w:t xml:space="preserve"> pleasure lots of</w:t>
      </w:r>
      <w:r w:rsidR="001E3A3E">
        <w:t xml:space="preserve"> boating, conservation land, over parking area</w:t>
      </w:r>
    </w:p>
    <w:p w14:paraId="701C0CE9" w14:textId="576D951F" w:rsidR="009016C3" w:rsidRPr="00E342C8" w:rsidRDefault="009016C3" w:rsidP="00966F88">
      <w:r w:rsidRPr="003B17F4">
        <w:rPr>
          <w:b/>
        </w:rPr>
        <w:t xml:space="preserve">Surrounding Land Use: </w:t>
      </w:r>
      <w:r w:rsidR="001E3A3E" w:rsidRPr="001E3A3E">
        <w:t>Grassy, Parking lot</w:t>
      </w:r>
    </w:p>
    <w:p w14:paraId="7F283768" w14:textId="15D75C25" w:rsidR="009016C3" w:rsidRPr="00970BAE" w:rsidRDefault="009016C3" w:rsidP="00966F88">
      <w:r w:rsidRPr="00970BAE">
        <w:rPr>
          <w:b/>
        </w:rPr>
        <w:t xml:space="preserve">Sampling Site: </w:t>
      </w:r>
      <w:r w:rsidR="000E06B3">
        <w:t>S</w:t>
      </w:r>
      <w:r w:rsidR="000E06B3" w:rsidRPr="000E06B3">
        <w:t>horeline is covered in vegetation</w:t>
      </w:r>
      <w:r w:rsidR="003045F2">
        <w:t>, muddy</w:t>
      </w:r>
    </w:p>
    <w:p w14:paraId="44E29F38" w14:textId="53F1C467" w:rsidR="009016C3" w:rsidRPr="00970BAE" w:rsidRDefault="009016C3" w:rsidP="00966F88">
      <w:r w:rsidRPr="00970BAE">
        <w:rPr>
          <w:b/>
        </w:rPr>
        <w:t xml:space="preserve">Plants in area: </w:t>
      </w:r>
      <w:r w:rsidR="000E3509" w:rsidRPr="000E3509">
        <w:t>Oak trees 5%, Cottonwood trees 5%</w:t>
      </w:r>
    </w:p>
    <w:p w14:paraId="45030CB9" w14:textId="5AB5C41E" w:rsidR="009016C3" w:rsidRPr="00970BAE" w:rsidRDefault="009016C3" w:rsidP="00966F88">
      <w:r w:rsidRPr="00970BAE">
        <w:rPr>
          <w:b/>
        </w:rPr>
        <w:t>Water depth</w:t>
      </w:r>
      <w:r w:rsidR="000E05D6">
        <w:t>:</w:t>
      </w:r>
    </w:p>
    <w:p w14:paraId="210BE5D5" w14:textId="5782E756" w:rsidR="009016C3" w:rsidRDefault="009016C3">
      <w:r w:rsidRPr="00970BAE">
        <w:rPr>
          <w:b/>
        </w:rPr>
        <w:t>River Bottom</w:t>
      </w:r>
      <w:r w:rsidRPr="00970BAE">
        <w:t xml:space="preserve"> –</w:t>
      </w:r>
      <w:r w:rsidR="000E3509">
        <w:t>Muddy</w:t>
      </w:r>
    </w:p>
    <w:tbl>
      <w:tblPr>
        <w:tblStyle w:val="TableGrid"/>
        <w:tblW w:w="8370" w:type="dxa"/>
        <w:tblInd w:w="828" w:type="dxa"/>
        <w:tblLook w:val="01E0" w:firstRow="1" w:lastRow="1" w:firstColumn="1" w:lastColumn="1" w:noHBand="0" w:noVBand="0"/>
      </w:tblPr>
      <w:tblGrid>
        <w:gridCol w:w="2054"/>
        <w:gridCol w:w="1489"/>
        <w:gridCol w:w="1448"/>
        <w:gridCol w:w="1602"/>
        <w:gridCol w:w="1777"/>
      </w:tblGrid>
      <w:tr w:rsidR="009016C3" w14:paraId="367ACD6C" w14:textId="77777777" w:rsidTr="00E568EB">
        <w:trPr>
          <w:trHeight w:val="566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E0F0" w14:textId="77777777" w:rsidR="009016C3" w:rsidRPr="003B17F4" w:rsidRDefault="009016C3" w:rsidP="00966F88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ITEM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38BF" w14:textId="77777777" w:rsidR="009016C3" w:rsidRPr="003B17F4" w:rsidRDefault="009016C3" w:rsidP="00966F88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Time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BDE5" w14:textId="77777777" w:rsidR="009016C3" w:rsidRPr="003B17F4" w:rsidRDefault="009016C3" w:rsidP="00966F88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Reading 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D11C" w14:textId="77777777" w:rsidR="009016C3" w:rsidRPr="003B17F4" w:rsidRDefault="009016C3" w:rsidP="00966F88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Reading 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D9E" w14:textId="77777777" w:rsidR="009016C3" w:rsidRPr="003B17F4" w:rsidRDefault="009016C3" w:rsidP="00966F88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Comments</w:t>
            </w:r>
          </w:p>
        </w:tc>
      </w:tr>
      <w:tr w:rsidR="009016C3" w14:paraId="765C613A" w14:textId="77777777" w:rsidTr="00E568EB">
        <w:trPr>
          <w:trHeight w:val="22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6800" w14:textId="77777777" w:rsidR="009016C3" w:rsidRPr="003B17F4" w:rsidRDefault="009016C3" w:rsidP="00966F88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 xml:space="preserve">Physical 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9195" w14:textId="77777777" w:rsidR="009016C3" w:rsidRDefault="009016C3" w:rsidP="00966F88">
            <w: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2D7" w14:textId="77777777" w:rsidR="009016C3" w:rsidRDefault="009016C3" w:rsidP="00966F88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9768" w14:textId="77777777" w:rsidR="009016C3" w:rsidRDefault="009016C3" w:rsidP="00966F88"/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60CC" w14:textId="77777777" w:rsidR="009016C3" w:rsidRDefault="009016C3" w:rsidP="00966F88"/>
        </w:tc>
      </w:tr>
      <w:tr w:rsidR="009016C3" w14:paraId="45A2C150" w14:textId="77777777" w:rsidTr="00E568EB">
        <w:trPr>
          <w:trHeight w:val="206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D638" w14:textId="77777777" w:rsidR="009016C3" w:rsidRDefault="009016C3" w:rsidP="00966F88">
            <w:r>
              <w:t>Air Temperature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0EC4" w14:textId="09CA3A5C" w:rsidR="009016C3" w:rsidRDefault="007D0343" w:rsidP="00966F88">
            <w:r>
              <w:t>11:23</w:t>
            </w:r>
            <w:r w:rsidR="009016C3">
              <w:t xml:space="preserve"> AM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48AC" w14:textId="26316F52" w:rsidR="009016C3" w:rsidRDefault="007D0343" w:rsidP="00966F88">
            <w:r>
              <w:t>70</w:t>
            </w:r>
            <w:r w:rsidR="009016C3">
              <w:sym w:font="Symbol" w:char="F0B0"/>
            </w:r>
            <w:r w:rsidR="009016C3">
              <w:t>F</w:t>
            </w:r>
          </w:p>
          <w:p w14:paraId="5B18D5A9" w14:textId="79F13F08" w:rsidR="009016C3" w:rsidRDefault="007D0343" w:rsidP="00966F88">
            <w:r>
              <w:t>21</w:t>
            </w:r>
            <w:r w:rsidR="009016C3">
              <w:sym w:font="Symbol" w:char="F0B0"/>
            </w:r>
            <w:r w:rsidR="009016C3">
              <w:t>C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92CD" w14:textId="77777777" w:rsidR="009016C3" w:rsidRDefault="009016C3" w:rsidP="00966F88"/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BD94" w14:textId="77777777" w:rsidR="009016C3" w:rsidRDefault="009016C3" w:rsidP="00966F88"/>
        </w:tc>
      </w:tr>
      <w:tr w:rsidR="009016C3" w14:paraId="1217E397" w14:textId="77777777" w:rsidTr="00E568EB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FF25" w14:textId="77777777" w:rsidR="009016C3" w:rsidRDefault="009016C3" w:rsidP="00966F88">
            <w:r>
              <w:t>Wind Speed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E330" w14:textId="2C74BC9D" w:rsidR="009016C3" w:rsidRDefault="00DC68D9" w:rsidP="00966F88">
            <w:r>
              <w:t>11:23 AM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A3D7" w14:textId="15749832" w:rsidR="009016C3" w:rsidRDefault="00DC68D9" w:rsidP="00966F88">
            <w:r>
              <w:t>Beaufort #1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759B" w14:textId="34FF82BE" w:rsidR="009016C3" w:rsidRDefault="00DC68D9" w:rsidP="00966F88">
            <w:r>
              <w:t>North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7095" w14:textId="77777777" w:rsidR="009016C3" w:rsidRDefault="009016C3" w:rsidP="00966F88"/>
        </w:tc>
      </w:tr>
      <w:tr w:rsidR="009016C3" w14:paraId="43B3EB17" w14:textId="77777777" w:rsidTr="00E568EB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DB11" w14:textId="77777777" w:rsidR="009016C3" w:rsidRDefault="009016C3" w:rsidP="00966F88">
            <w:r>
              <w:t>Cloud Cover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F264" w14:textId="41FBEB3F" w:rsidR="009016C3" w:rsidRDefault="00BA3B53" w:rsidP="00BA3B53">
            <w:r>
              <w:t xml:space="preserve">Overcast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D0A6" w14:textId="787C9741" w:rsidR="009016C3" w:rsidRDefault="00BA3B53" w:rsidP="00966F88">
            <w:r>
              <w:t>&gt;75%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66EA" w14:textId="77777777" w:rsidR="009016C3" w:rsidRDefault="009016C3" w:rsidP="00966F88"/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0D74" w14:textId="77777777" w:rsidR="009016C3" w:rsidRDefault="009016C3" w:rsidP="00966F88"/>
        </w:tc>
      </w:tr>
      <w:tr w:rsidR="009016C3" w14:paraId="3B9CC1BD" w14:textId="77777777" w:rsidTr="00E568EB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A3ED" w14:textId="77777777" w:rsidR="009016C3" w:rsidRDefault="009016C3" w:rsidP="00966F88">
            <w:r>
              <w:t>Weather today</w:t>
            </w:r>
          </w:p>
        </w:tc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9B62" w14:textId="57BA3057" w:rsidR="009016C3" w:rsidRDefault="00DA6A0B" w:rsidP="00966F88">
            <w:r>
              <w:t xml:space="preserve">11:23 AM </w:t>
            </w:r>
            <w:r w:rsidR="008763CE">
              <w:t>Raining at the site!</w:t>
            </w:r>
            <w:r>
              <w:t xml:space="preserve"> Off and on</w:t>
            </w:r>
          </w:p>
        </w:tc>
      </w:tr>
      <w:tr w:rsidR="009016C3" w14:paraId="5325D05E" w14:textId="77777777" w:rsidTr="00E568EB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3FEA" w14:textId="77777777" w:rsidR="009016C3" w:rsidRDefault="009016C3" w:rsidP="00966F88">
            <w:r>
              <w:t>Weather recently</w:t>
            </w:r>
          </w:p>
        </w:tc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95BA" w14:textId="5F474DED" w:rsidR="009016C3" w:rsidRDefault="009C5895" w:rsidP="00966F88">
            <w:r>
              <w:t xml:space="preserve">Humid </w:t>
            </w:r>
            <w:r w:rsidR="00B066F7">
              <w:t>, unusually warm and rain</w:t>
            </w:r>
          </w:p>
        </w:tc>
      </w:tr>
      <w:tr w:rsidR="009016C3" w14:paraId="1C5DD2B2" w14:textId="77777777" w:rsidTr="00E568EB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9125" w14:textId="77777777" w:rsidR="009016C3" w:rsidRPr="00970BAE" w:rsidRDefault="009016C3" w:rsidP="00966F88">
            <w:pPr>
              <w:rPr>
                <w:b/>
                <w:i/>
              </w:rPr>
            </w:pPr>
            <w:r w:rsidRPr="00970BAE">
              <w:rPr>
                <w:b/>
                <w:i/>
              </w:rPr>
              <w:t>Water Temperature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20F7" w14:textId="77777777" w:rsidR="009016C3" w:rsidRDefault="009016C3" w:rsidP="00966F88"/>
          <w:p w14:paraId="3F258C8E" w14:textId="77777777" w:rsidR="009016C3" w:rsidRDefault="009016C3" w:rsidP="00966F88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01D9" w14:textId="77777777" w:rsidR="009016C3" w:rsidRPr="00C8351D" w:rsidRDefault="009016C3" w:rsidP="00966F88">
            <w:pPr>
              <w:rPr>
                <w:b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A8A4" w14:textId="77777777" w:rsidR="009016C3" w:rsidRPr="00C8351D" w:rsidRDefault="009016C3" w:rsidP="00966F88">
            <w:pPr>
              <w:rPr>
                <w:b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6801" w14:textId="4E9C29A2" w:rsidR="009016C3" w:rsidRPr="00C8351D" w:rsidRDefault="007574F9" w:rsidP="007574F9">
            <w:pPr>
              <w:rPr>
                <w:b/>
              </w:rPr>
            </w:pPr>
            <w:r>
              <w:rPr>
                <w:b/>
              </w:rPr>
              <w:t>Not</w:t>
            </w:r>
            <w:r w:rsidR="009016C3" w:rsidRPr="00C8351D">
              <w:rPr>
                <w:b/>
              </w:rPr>
              <w:t>e</w:t>
            </w:r>
            <w:r>
              <w:rPr>
                <w:b/>
              </w:rPr>
              <w:t>s</w:t>
            </w:r>
          </w:p>
        </w:tc>
      </w:tr>
      <w:tr w:rsidR="009016C3" w14:paraId="1ED338D3" w14:textId="77777777" w:rsidTr="00E568EB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B275" w14:textId="33918A5F" w:rsidR="009016C3" w:rsidRPr="007574F9" w:rsidRDefault="007574F9" w:rsidP="00966F88">
            <w:pPr>
              <w:rPr>
                <w:i/>
              </w:rPr>
            </w:pPr>
            <w:r w:rsidRPr="007574F9">
              <w:rPr>
                <w:i/>
              </w:rPr>
              <w:t>1 ft. water depth – shady covered area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0A66" w14:textId="1EA4D4BB" w:rsidR="009016C3" w:rsidRDefault="007574F9" w:rsidP="00966F88">
            <w:r>
              <w:t>10:30</w:t>
            </w:r>
            <w:r w:rsidR="009016C3">
              <w:t xml:space="preserve"> AM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A100" w14:textId="751D1F31" w:rsidR="009016C3" w:rsidRDefault="007574F9" w:rsidP="00966F88">
            <w:r>
              <w:t>4</w:t>
            </w:r>
            <w:r w:rsidR="009016C3">
              <w:t>2</w:t>
            </w:r>
            <w:r w:rsidR="009016C3">
              <w:sym w:font="Symbol" w:char="F0B0"/>
            </w:r>
            <w:r w:rsidR="009016C3">
              <w:t>F</w:t>
            </w:r>
            <w:r>
              <w:t>*</w:t>
            </w:r>
          </w:p>
          <w:p w14:paraId="24E774D0" w14:textId="703AC44B" w:rsidR="009016C3" w:rsidRDefault="007574F9" w:rsidP="00966F88">
            <w:r>
              <w:t>6</w:t>
            </w:r>
            <w:r w:rsidR="009016C3">
              <w:sym w:font="Symbol" w:char="F0B0"/>
            </w:r>
            <w:r w:rsidR="009016C3">
              <w:t>C</w:t>
            </w:r>
          </w:p>
          <w:p w14:paraId="5E79140C" w14:textId="77777777" w:rsidR="009016C3" w:rsidRDefault="009016C3" w:rsidP="00966F88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EAF2" w14:textId="77777777" w:rsidR="009016C3" w:rsidRDefault="009016C3" w:rsidP="00966F88"/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36E9" w14:textId="15C657A5" w:rsidR="009016C3" w:rsidRDefault="007574F9" w:rsidP="00966F88">
            <w:r>
              <w:t>*Believe this thermometer not working</w:t>
            </w:r>
          </w:p>
        </w:tc>
      </w:tr>
      <w:tr w:rsidR="009016C3" w14:paraId="036D3CD2" w14:textId="77777777" w:rsidTr="00E568EB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C8A0" w14:textId="77777777" w:rsidR="009016C3" w:rsidRPr="007862D0" w:rsidRDefault="009016C3" w:rsidP="00966F88">
            <w:pPr>
              <w:rPr>
                <w:b/>
                <w:i/>
              </w:rPr>
            </w:pPr>
            <w:r w:rsidRPr="007862D0">
              <w:rPr>
                <w:b/>
                <w:i/>
              </w:rPr>
              <w:t>Turbidity</w:t>
            </w:r>
          </w:p>
          <w:p w14:paraId="7F187105" w14:textId="571B3EA3" w:rsidR="009016C3" w:rsidRPr="00A7322E" w:rsidRDefault="009016C3" w:rsidP="00966F88">
            <w:pPr>
              <w:rPr>
                <w:i/>
              </w:rPr>
            </w:pPr>
            <w:r w:rsidRPr="00A7322E">
              <w:rPr>
                <w:i/>
              </w:rPr>
              <w:t>(</w:t>
            </w:r>
            <w:r w:rsidR="00072CD6">
              <w:rPr>
                <w:i/>
              </w:rPr>
              <w:t xml:space="preserve">Long </w:t>
            </w:r>
            <w:r w:rsidRPr="00A7322E">
              <w:rPr>
                <w:i/>
              </w:rPr>
              <w:t>Site tube)_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D748" w14:textId="21353BFA" w:rsidR="009016C3" w:rsidRDefault="003F2554" w:rsidP="003F2554">
            <w:r>
              <w:t>11:35</w:t>
            </w:r>
            <w:r w:rsidR="009016C3">
              <w:t xml:space="preserve"> AM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D8C6" w14:textId="0BFAE2A7" w:rsidR="009016C3" w:rsidRDefault="003F2554" w:rsidP="00966F88">
            <w:r>
              <w:t xml:space="preserve">40cm </w:t>
            </w:r>
          </w:p>
          <w:p w14:paraId="55602DD4" w14:textId="77777777" w:rsidR="003F2554" w:rsidRDefault="003F2554" w:rsidP="00966F88">
            <w:r>
              <w:t>32</w:t>
            </w:r>
          </w:p>
          <w:p w14:paraId="518FE1D2" w14:textId="32D5CFB9" w:rsidR="009016C3" w:rsidRDefault="003F2554" w:rsidP="00966F88">
            <w:r>
              <w:t>40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107B" w14:textId="019AF953" w:rsidR="009016C3" w:rsidRDefault="00753691" w:rsidP="00966F88">
            <w:r>
              <w:t>37 cm average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F455" w14:textId="62A8026E" w:rsidR="009016C3" w:rsidRDefault="00753691" w:rsidP="00753691">
            <w:r>
              <w:t xml:space="preserve">Water very turbid, water murkey </w:t>
            </w:r>
          </w:p>
        </w:tc>
      </w:tr>
      <w:tr w:rsidR="009016C3" w14:paraId="1C659289" w14:textId="77777777" w:rsidTr="00E568EB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4855" w14:textId="77777777" w:rsidR="009016C3" w:rsidRPr="003B17F4" w:rsidRDefault="009016C3" w:rsidP="00966F88">
            <w:pPr>
              <w:rPr>
                <w:b/>
                <w:i/>
              </w:rPr>
            </w:pPr>
            <w:r w:rsidRPr="003B17F4">
              <w:rPr>
                <w:b/>
                <w:i/>
              </w:rPr>
              <w:t>Chemical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D49A" w14:textId="77777777" w:rsidR="009016C3" w:rsidRDefault="009016C3" w:rsidP="00966F88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C4C0" w14:textId="77777777" w:rsidR="009016C3" w:rsidRDefault="009016C3" w:rsidP="00966F88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EB6A" w14:textId="77777777" w:rsidR="009016C3" w:rsidRDefault="009016C3" w:rsidP="00966F88"/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3079" w14:textId="77777777" w:rsidR="009016C3" w:rsidRDefault="009016C3" w:rsidP="00966F88"/>
        </w:tc>
      </w:tr>
      <w:tr w:rsidR="009016C3" w14:paraId="67948F32" w14:textId="77777777" w:rsidTr="00E568EB">
        <w:trPr>
          <w:trHeight w:val="206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5FEB" w14:textId="1093C2E5" w:rsidR="009016C3" w:rsidRDefault="009016C3" w:rsidP="00966F88">
            <w:r>
              <w:t xml:space="preserve">DO </w:t>
            </w:r>
          </w:p>
          <w:p w14:paraId="1F73A585" w14:textId="6E3DF0C2" w:rsidR="009016C3" w:rsidRDefault="002771D9" w:rsidP="00966F88">
            <w:r>
              <w:t>LaMotte test tab kit – low resolution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AF91" w14:textId="3664754A" w:rsidR="009016C3" w:rsidRDefault="002771D9" w:rsidP="00966F88">
            <w:r>
              <w:t>10:</w:t>
            </w:r>
            <w:r w:rsidR="009016C3">
              <w:t>3</w:t>
            </w:r>
            <w:r>
              <w:t>5</w:t>
            </w:r>
            <w:r w:rsidR="009016C3">
              <w:t xml:space="preserve"> AM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15C1" w14:textId="14A01447" w:rsidR="009016C3" w:rsidRDefault="002771D9" w:rsidP="00966F88">
            <w:r>
              <w:t>2-4</w:t>
            </w:r>
            <w:r w:rsidR="009016C3">
              <w:t xml:space="preserve"> mg/L</w:t>
            </w:r>
          </w:p>
          <w:p w14:paraId="46248346" w14:textId="77777777" w:rsidR="009016C3" w:rsidRDefault="009016C3" w:rsidP="00966F88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FF82" w14:textId="117D147C" w:rsidR="009016C3" w:rsidRDefault="002771D9" w:rsidP="00966F88">
            <w:r>
              <w:t>6</w:t>
            </w:r>
            <w:r w:rsidR="009016C3">
              <w:sym w:font="Symbol" w:char="F0B0"/>
            </w:r>
            <w:r>
              <w:t>C</w:t>
            </w:r>
          </w:p>
          <w:p w14:paraId="160EAC51" w14:textId="77777777" w:rsidR="002771D9" w:rsidRDefault="002771D9" w:rsidP="002771D9">
            <w:r>
              <w:t>23% saturation</w:t>
            </w:r>
          </w:p>
          <w:p w14:paraId="3072C0FF" w14:textId="77777777" w:rsidR="009016C3" w:rsidRDefault="009016C3" w:rsidP="00966F88"/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F097" w14:textId="4BF55DFE" w:rsidR="009016C3" w:rsidRDefault="002771D9" w:rsidP="002771D9">
            <w:r>
              <w:t>*Question temperature and poor resolution DO kit -</w:t>
            </w:r>
          </w:p>
        </w:tc>
      </w:tr>
      <w:tr w:rsidR="009016C3" w14:paraId="27C2DAF2" w14:textId="77777777" w:rsidTr="00E568EB">
        <w:trPr>
          <w:trHeight w:val="206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4FCC" w14:textId="77777777" w:rsidR="009016C3" w:rsidRDefault="009016C3" w:rsidP="00966F88"/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2EC3" w14:textId="77777777" w:rsidR="009016C3" w:rsidRDefault="009016C3" w:rsidP="00966F88">
            <w:r>
              <w:t>1:31 PM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A6A9" w14:textId="77777777" w:rsidR="009016C3" w:rsidRDefault="009016C3" w:rsidP="00966F88">
            <w:r>
              <w:t xml:space="preserve">9 ppm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8798" w14:textId="77777777" w:rsidR="009016C3" w:rsidRDefault="009016C3" w:rsidP="00966F88">
            <w:r>
              <w:t>None taken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C921" w14:textId="77777777" w:rsidR="009016C3" w:rsidRDefault="009016C3" w:rsidP="00966F88"/>
        </w:tc>
      </w:tr>
      <w:tr w:rsidR="009016C3" w14:paraId="1BE16BB2" w14:textId="77777777" w:rsidTr="0075254E">
        <w:trPr>
          <w:trHeight w:val="1052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353A" w14:textId="01242256" w:rsidR="009016C3" w:rsidRDefault="009016C3" w:rsidP="00966F88">
            <w:r>
              <w:t>pH</w:t>
            </w:r>
            <w:r w:rsidR="000B006E">
              <w:t xml:space="preserve"> – color match kit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4315" w14:textId="77777777" w:rsidR="009016C3" w:rsidRDefault="000B006E" w:rsidP="00966F88">
            <w:r>
              <w:t>10:40</w:t>
            </w:r>
            <w:r w:rsidR="009016C3">
              <w:t xml:space="preserve"> AM</w:t>
            </w:r>
          </w:p>
          <w:p w14:paraId="7B44DE90" w14:textId="7CB46740" w:rsidR="000B006E" w:rsidRDefault="000B006E" w:rsidP="00966F88">
            <w:r>
              <w:t>10:41 AM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15DC" w14:textId="5D734D9F" w:rsidR="009016C3" w:rsidRDefault="000B006E" w:rsidP="00966F88">
            <w:r>
              <w:t>7.6</w:t>
            </w:r>
            <w:r w:rsidR="00F372A1">
              <w:t>*</w:t>
            </w:r>
          </w:p>
          <w:p w14:paraId="1C1B3B1E" w14:textId="75A4A531" w:rsidR="000B006E" w:rsidRDefault="000B006E" w:rsidP="00966F88">
            <w:r>
              <w:t>7.0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AAAA" w14:textId="77777777" w:rsidR="009016C3" w:rsidRDefault="009016C3" w:rsidP="00966F88"/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2183" w14:textId="16B8D6BC" w:rsidR="009016C3" w:rsidRDefault="00F372A1" w:rsidP="00966F88">
            <w:r>
              <w:t>*wouldn’t expect this much variation – rain interference?</w:t>
            </w:r>
          </w:p>
        </w:tc>
      </w:tr>
      <w:tr w:rsidR="009016C3" w14:paraId="309D9784" w14:textId="77777777" w:rsidTr="00E568EB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CBFC" w14:textId="351E3603" w:rsidR="009016C3" w:rsidRDefault="009016C3" w:rsidP="00966F88">
            <w:r w:rsidRPr="008008D1">
              <w:rPr>
                <w:i/>
              </w:rPr>
              <w:t>Salinity</w:t>
            </w:r>
            <w:r w:rsidR="00AF46BC" w:rsidRPr="008008D1">
              <w:rPr>
                <w:i/>
              </w:rPr>
              <w:t xml:space="preserve"> -</w:t>
            </w:r>
            <w:r w:rsidR="00AF46BC">
              <w:t xml:space="preserve"> hydrometer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C580" w14:textId="77777777" w:rsidR="007574F9" w:rsidRDefault="007574F9" w:rsidP="00966F88">
            <w:r>
              <w:t>10:50 AM</w:t>
            </w:r>
          </w:p>
          <w:p w14:paraId="444646A8" w14:textId="0D7E9C42" w:rsidR="009016C3" w:rsidRDefault="00AF46BC" w:rsidP="00966F88">
            <w:r>
              <w:t>11:2</w:t>
            </w:r>
            <w:r w:rsidR="009016C3">
              <w:t>3 AM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FB24" w14:textId="77777777" w:rsidR="009016C3" w:rsidRDefault="00AF46BC" w:rsidP="00966F88">
            <w:r>
              <w:t>6</w:t>
            </w:r>
            <w:r w:rsidR="009016C3">
              <w:t xml:space="preserve"> ppt</w:t>
            </w:r>
          </w:p>
          <w:p w14:paraId="57117924" w14:textId="51986E5E" w:rsidR="007574F9" w:rsidRDefault="007574F9" w:rsidP="00966F88">
            <w:r>
              <w:t>6 ppt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3950" w14:textId="77777777" w:rsidR="009016C3" w:rsidRDefault="009016C3" w:rsidP="00966F88"/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86BC" w14:textId="77777777" w:rsidR="009016C3" w:rsidRDefault="009016C3" w:rsidP="00966F88"/>
        </w:tc>
      </w:tr>
      <w:tr w:rsidR="009016C3" w14:paraId="06C607DF" w14:textId="77777777" w:rsidTr="00E568EB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5922" w14:textId="77777777" w:rsidR="009016C3" w:rsidRPr="00E342C8" w:rsidRDefault="009016C3" w:rsidP="00966F88">
            <w:pPr>
              <w:rPr>
                <w:b/>
              </w:rPr>
            </w:pPr>
            <w:r w:rsidRPr="00E342C8">
              <w:rPr>
                <w:b/>
              </w:rPr>
              <w:t>Tides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E47" w14:textId="4820A58D" w:rsidR="009016C3" w:rsidRDefault="00CE025C" w:rsidP="00966F88">
            <w:r>
              <w:t>Not recorded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E3DD" w14:textId="6ECBAB15" w:rsidR="009016C3" w:rsidRDefault="009016C3" w:rsidP="00E568EB"/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665B" w14:textId="77777777" w:rsidR="009016C3" w:rsidRDefault="009016C3" w:rsidP="00966F88"/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9F6E" w14:textId="77777777" w:rsidR="009016C3" w:rsidRDefault="009016C3" w:rsidP="00966F88"/>
        </w:tc>
      </w:tr>
      <w:tr w:rsidR="009016C3" w:rsidRPr="00E568EB" w14:paraId="62CDB18F" w14:textId="77777777" w:rsidTr="00E568EB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843" w14:textId="37B003B6" w:rsidR="009016C3" w:rsidRDefault="00E568EB" w:rsidP="00966F88">
            <w:pPr>
              <w:rPr>
                <w:b/>
              </w:rPr>
            </w:pPr>
            <w:r>
              <w:rPr>
                <w:b/>
              </w:rPr>
              <w:lastRenderedPageBreak/>
              <w:t>Currents:</w:t>
            </w:r>
          </w:p>
          <w:p w14:paraId="76289F5F" w14:textId="7FF49B60" w:rsidR="00E568EB" w:rsidRPr="00E342C8" w:rsidRDefault="00E568EB" w:rsidP="00966F88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E38B" w14:textId="32BD3F7E" w:rsidR="00E568EB" w:rsidRPr="00E568EB" w:rsidRDefault="00E568EB" w:rsidP="00E568EB">
            <w:pPr>
              <w:rPr>
                <w:b/>
              </w:rPr>
            </w:pPr>
            <w:r w:rsidRPr="00E568EB">
              <w:rPr>
                <w:b/>
              </w:rPr>
              <w:t>Cm/30 sec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1DA" w14:textId="34D8CF3F" w:rsidR="009016C3" w:rsidRPr="00E568EB" w:rsidRDefault="00E568EB" w:rsidP="00966F88">
            <w:pPr>
              <w:rPr>
                <w:b/>
              </w:rPr>
            </w:pPr>
            <w:r w:rsidRPr="00E568EB">
              <w:rPr>
                <w:b/>
              </w:rPr>
              <w:t>Cm/sec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C78A" w14:textId="0CBBF322" w:rsidR="009016C3" w:rsidRPr="00E568EB" w:rsidRDefault="00E568EB" w:rsidP="00966F88">
            <w:pPr>
              <w:rPr>
                <w:b/>
              </w:rPr>
            </w:pPr>
            <w:r w:rsidRPr="00E568EB">
              <w:rPr>
                <w:b/>
              </w:rPr>
              <w:t>Knots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CFD4" w14:textId="216B1441" w:rsidR="009016C3" w:rsidRPr="00E568EB" w:rsidRDefault="00E568EB" w:rsidP="00966F88">
            <w:pPr>
              <w:rPr>
                <w:b/>
              </w:rPr>
            </w:pPr>
            <w:r w:rsidRPr="00E568EB">
              <w:rPr>
                <w:b/>
              </w:rPr>
              <w:t xml:space="preserve">Ebb/Flood/Still </w:t>
            </w:r>
          </w:p>
        </w:tc>
      </w:tr>
      <w:tr w:rsidR="00E568EB" w14:paraId="108C29A9" w14:textId="77777777" w:rsidTr="00E568EB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59E7" w14:textId="77777777" w:rsidR="00E568EB" w:rsidRDefault="00E568EB" w:rsidP="00E568EB">
            <w:r>
              <w:t>11:19 AM</w:t>
            </w:r>
          </w:p>
          <w:p w14:paraId="41292A09" w14:textId="15FE4A9E" w:rsidR="00E568EB" w:rsidRPr="00E568EB" w:rsidRDefault="00E568EB" w:rsidP="00966F88">
            <w:r>
              <w:t>11:20 AM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4126" w14:textId="77777777" w:rsidR="00E568EB" w:rsidRDefault="00E568EB" w:rsidP="00966F88">
            <w:r>
              <w:t>7cm/30 sec</w:t>
            </w:r>
          </w:p>
          <w:p w14:paraId="633E63A6" w14:textId="14AD4006" w:rsidR="00E568EB" w:rsidRDefault="00E568EB" w:rsidP="00966F88">
            <w:r>
              <w:t>16 cm/30 sec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EB43" w14:textId="77777777" w:rsidR="00E568EB" w:rsidRDefault="00E568EB" w:rsidP="00966F88">
            <w:r>
              <w:t>0.23 cm/sec</w:t>
            </w:r>
          </w:p>
          <w:p w14:paraId="6B81C2F9" w14:textId="5AB7554F" w:rsidR="00E568EB" w:rsidRDefault="00E568EB" w:rsidP="00966F88">
            <w:r>
              <w:t>0.53 cm/sec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AE16" w14:textId="77777777" w:rsidR="00E568EB" w:rsidRDefault="00E568EB" w:rsidP="00966F88">
            <w:r>
              <w:t>0.005 kts</w:t>
            </w:r>
          </w:p>
          <w:p w14:paraId="6C21CB55" w14:textId="20335B89" w:rsidR="00E568EB" w:rsidRDefault="00E568EB" w:rsidP="00966F88">
            <w:r>
              <w:t>0.01 kts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4C91" w14:textId="77777777" w:rsidR="00E568EB" w:rsidRDefault="00E568EB" w:rsidP="00966F88">
            <w:r>
              <w:t>Ebb</w:t>
            </w:r>
          </w:p>
          <w:p w14:paraId="678265E6" w14:textId="7CC5408C" w:rsidR="00E568EB" w:rsidRDefault="00E568EB" w:rsidP="00966F88">
            <w:r>
              <w:t>Ebb</w:t>
            </w:r>
          </w:p>
        </w:tc>
      </w:tr>
      <w:tr w:rsidR="000E05D6" w14:paraId="46E07137" w14:textId="77777777" w:rsidTr="00E568EB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068" w14:textId="2B642A71" w:rsidR="000E05D6" w:rsidRPr="00E342C8" w:rsidRDefault="000E05D6" w:rsidP="00966F88">
            <w:pPr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89BC" w14:textId="4D183713" w:rsidR="000E05D6" w:rsidRDefault="000E05D6" w:rsidP="00966F88">
            <w:r>
              <w:t>Ducks - mallards, geese, boats</w:t>
            </w:r>
          </w:p>
          <w:p w14:paraId="0CB2EAA5" w14:textId="0396D93A" w:rsidR="000E05D6" w:rsidRDefault="000E05D6" w:rsidP="00966F88">
            <w:r>
              <w:t>Water chestnut seeds on the ground</w:t>
            </w:r>
          </w:p>
        </w:tc>
      </w:tr>
    </w:tbl>
    <w:p w14:paraId="0821A7F9" w14:textId="77777777" w:rsidR="009016C3" w:rsidRPr="003B17F4" w:rsidRDefault="009016C3">
      <w:pPr>
        <w:rPr>
          <w:b/>
          <w:i/>
        </w:rPr>
      </w:pPr>
    </w:p>
    <w:sectPr w:rsidR="009016C3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72CD6"/>
    <w:rsid w:val="000B006E"/>
    <w:rsid w:val="000C746A"/>
    <w:rsid w:val="000E05D6"/>
    <w:rsid w:val="000E06B3"/>
    <w:rsid w:val="000E3509"/>
    <w:rsid w:val="001E3A3E"/>
    <w:rsid w:val="002771D9"/>
    <w:rsid w:val="00280D06"/>
    <w:rsid w:val="003045F2"/>
    <w:rsid w:val="003B17F4"/>
    <w:rsid w:val="003E0F66"/>
    <w:rsid w:val="003F2554"/>
    <w:rsid w:val="00442905"/>
    <w:rsid w:val="005047F8"/>
    <w:rsid w:val="0075254E"/>
    <w:rsid w:val="00753691"/>
    <w:rsid w:val="007574F9"/>
    <w:rsid w:val="007D0343"/>
    <w:rsid w:val="008008D1"/>
    <w:rsid w:val="008763CE"/>
    <w:rsid w:val="009016C3"/>
    <w:rsid w:val="009C5895"/>
    <w:rsid w:val="00AF46BC"/>
    <w:rsid w:val="00B066F7"/>
    <w:rsid w:val="00BA3B53"/>
    <w:rsid w:val="00CE025C"/>
    <w:rsid w:val="00DA6A0B"/>
    <w:rsid w:val="00DC68D9"/>
    <w:rsid w:val="00E568EB"/>
    <w:rsid w:val="00F3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enu v:ext="edit" fillcolor="silver"/>
    </o:shapedefaults>
    <o:shapelayout v:ext="edit">
      <o:idmap v:ext="edit" data="1"/>
    </o:shapelayout>
  </w:shapeDefaults>
  <w:doNotEmbedSmartTags/>
  <w:decimalSymbol w:val="."/>
  <w:listSeparator w:val=","/>
  <w14:docId w14:val="6DD393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6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6C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6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6C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248</Words>
  <Characters>1419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1664</CharactersWithSpaces>
  <SharedDoc>false</SharedDoc>
  <HLinks>
    <vt:vector size="18" baseType="variant">
      <vt:variant>
        <vt:i4>393280</vt:i4>
      </vt:variant>
      <vt:variant>
        <vt:i4>1759</vt:i4>
      </vt:variant>
      <vt:variant>
        <vt:i4>1025</vt:i4>
      </vt:variant>
      <vt:variant>
        <vt:i4>1</vt:i4>
      </vt:variant>
      <vt:variant>
        <vt:lpwstr>UrbanDivers3</vt:lpwstr>
      </vt:variant>
      <vt:variant>
        <vt:lpwstr/>
      </vt:variant>
      <vt:variant>
        <vt:i4>3342348</vt:i4>
      </vt:variant>
      <vt:variant>
        <vt:i4>1761</vt:i4>
      </vt:variant>
      <vt:variant>
        <vt:i4>1026</vt:i4>
      </vt:variant>
      <vt:variant>
        <vt:i4>1</vt:i4>
      </vt:variant>
      <vt:variant>
        <vt:lpwstr>UrbanDiversTurbidity2</vt:lpwstr>
      </vt:variant>
      <vt:variant>
        <vt:lpwstr/>
      </vt:variant>
      <vt:variant>
        <vt:i4>655476</vt:i4>
      </vt:variant>
      <vt:variant>
        <vt:i4>-1</vt:i4>
      </vt:variant>
      <vt:variant>
        <vt:i4>1026</vt:i4>
      </vt:variant>
      <vt:variant>
        <vt:i4>1</vt:i4>
      </vt:variant>
      <vt:variant>
        <vt:lpwstr>UrbanDIversSite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31</cp:revision>
  <dcterms:created xsi:type="dcterms:W3CDTF">2014-10-28T00:07:00Z</dcterms:created>
  <dcterms:modified xsi:type="dcterms:W3CDTF">2014-11-11T14:59:00Z</dcterms:modified>
</cp:coreProperties>
</file>