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1C24F" w14:textId="3DDE15AD" w:rsidR="00346C7F" w:rsidRPr="00212BAD" w:rsidRDefault="001E4B1F" w:rsidP="00346C7F">
      <w:pPr>
        <w:pStyle w:val="Default"/>
        <w:spacing w:line="276" w:lineRule="atLeast"/>
        <w:jc w:val="center"/>
        <w:rPr>
          <w:rFonts w:ascii="Times New Roman" w:hAnsi="Times New Roman" w:cs="Times New Roman"/>
          <w:b/>
          <w:bCs/>
        </w:rPr>
      </w:pPr>
      <w:r w:rsidRPr="00212BAD">
        <w:rPr>
          <w:rFonts w:ascii="Times New Roman" w:hAnsi="Times New Roman" w:cs="Times New Roman"/>
          <w:b/>
          <w:bCs/>
        </w:rPr>
        <w:t xml:space="preserve">Day in the </w:t>
      </w:r>
      <w:r w:rsidR="00905AEF" w:rsidRPr="00212BAD">
        <w:rPr>
          <w:rFonts w:ascii="Times New Roman" w:hAnsi="Times New Roman" w:cs="Times New Roman"/>
          <w:b/>
          <w:bCs/>
        </w:rPr>
        <w:t>Life of the Hudson River 10/</w:t>
      </w:r>
      <w:r w:rsidR="005516ED">
        <w:rPr>
          <w:rFonts w:ascii="Times New Roman" w:hAnsi="Times New Roman" w:cs="Times New Roman"/>
          <w:b/>
          <w:bCs/>
        </w:rPr>
        <w:t>16</w:t>
      </w:r>
      <w:r w:rsidR="00905AEF" w:rsidRPr="00212BAD">
        <w:rPr>
          <w:rFonts w:ascii="Times New Roman" w:hAnsi="Times New Roman" w:cs="Times New Roman"/>
          <w:b/>
          <w:bCs/>
        </w:rPr>
        <w:t>/14</w:t>
      </w:r>
      <w:r w:rsidRPr="00212BAD">
        <w:rPr>
          <w:rFonts w:ascii="Times New Roman" w:hAnsi="Times New Roman" w:cs="Times New Roman"/>
          <w:b/>
          <w:bCs/>
        </w:rPr>
        <w:t xml:space="preserve"> Data </w:t>
      </w:r>
    </w:p>
    <w:p w14:paraId="1887F4D1" w14:textId="779D5BEB" w:rsidR="0070546D" w:rsidRPr="00212BAD" w:rsidRDefault="005516ED" w:rsidP="00346C7F">
      <w:pPr>
        <w:pStyle w:val="Default"/>
        <w:spacing w:line="276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(Salt Front RM 65.9</w:t>
      </w:r>
      <w:r w:rsidR="0070546D" w:rsidRPr="00212BAD">
        <w:rPr>
          <w:rFonts w:ascii="Times New Roman" w:hAnsi="Times New Roman" w:cs="Times New Roman"/>
          <w:b/>
          <w:bCs/>
        </w:rPr>
        <w:t>)</w:t>
      </w:r>
    </w:p>
    <w:p w14:paraId="32C7BE89" w14:textId="4306024A" w:rsidR="00346C7F" w:rsidRPr="00212BAD" w:rsidRDefault="005516ED" w:rsidP="00346C7F">
      <w:pPr>
        <w:pStyle w:val="Default"/>
        <w:spacing w:line="276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Jamaica Bay </w:t>
      </w:r>
    </w:p>
    <w:p w14:paraId="33E558A0" w14:textId="6EE11F8D" w:rsidR="00346C7F" w:rsidRPr="00212BAD" w:rsidRDefault="005516ED" w:rsidP="00346C7F">
      <w:pPr>
        <w:pStyle w:val="Default"/>
        <w:spacing w:line="276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Brooklyn New School 4</w:t>
      </w:r>
      <w:r w:rsidRPr="005516ED">
        <w:rPr>
          <w:rFonts w:ascii="Times New Roman" w:hAnsi="Times New Roman" w:cs="Times New Roman"/>
          <w:b/>
          <w:bCs/>
          <w:vertAlign w:val="superscript"/>
        </w:rPr>
        <w:t>th</w:t>
      </w:r>
      <w:r>
        <w:rPr>
          <w:rFonts w:ascii="Times New Roman" w:hAnsi="Times New Roman" w:cs="Times New Roman"/>
          <w:b/>
          <w:bCs/>
        </w:rPr>
        <w:t xml:space="preserve"> grade group – contact Barbara </w:t>
      </w:r>
      <w:proofErr w:type="spellStart"/>
      <w:r>
        <w:rPr>
          <w:rFonts w:ascii="Times New Roman" w:hAnsi="Times New Roman" w:cs="Times New Roman"/>
          <w:b/>
          <w:bCs/>
        </w:rPr>
        <w:t>Taragan</w:t>
      </w:r>
      <w:proofErr w:type="spellEnd"/>
    </w:p>
    <w:p w14:paraId="0085B737" w14:textId="48476C5C" w:rsidR="00346C7F" w:rsidRDefault="005516ED" w:rsidP="00346C7F">
      <w:pPr>
        <w:pStyle w:val="Default"/>
        <w:spacing w:line="276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30</w:t>
      </w:r>
      <w:r w:rsidR="00346C7F" w:rsidRPr="00212BAD">
        <w:rPr>
          <w:rFonts w:ascii="Times New Roman" w:hAnsi="Times New Roman" w:cs="Times New Roman"/>
          <w:b/>
          <w:bCs/>
        </w:rPr>
        <w:t>,</w:t>
      </w:r>
      <w:r w:rsidR="001E4B1F" w:rsidRPr="00212BAD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  <w:vertAlign w:val="superscript"/>
        </w:rPr>
        <w:t>th</w:t>
      </w:r>
      <w:r w:rsidR="00346C7F" w:rsidRPr="00212BAD">
        <w:rPr>
          <w:rFonts w:ascii="Times New Roman" w:hAnsi="Times New Roman" w:cs="Times New Roman"/>
          <w:b/>
          <w:bCs/>
        </w:rPr>
        <w:t xml:space="preserve"> grade </w:t>
      </w:r>
      <w:r w:rsidR="001E4B1F" w:rsidRPr="00212BAD">
        <w:rPr>
          <w:rFonts w:ascii="Times New Roman" w:hAnsi="Times New Roman" w:cs="Times New Roman"/>
          <w:b/>
          <w:bCs/>
        </w:rPr>
        <w:t xml:space="preserve">elementary students, </w:t>
      </w:r>
      <w:r>
        <w:rPr>
          <w:rFonts w:ascii="Times New Roman" w:hAnsi="Times New Roman" w:cs="Times New Roman"/>
          <w:b/>
          <w:bCs/>
        </w:rPr>
        <w:t>10</w:t>
      </w:r>
      <w:r w:rsidR="001E4B1F" w:rsidRPr="00212BAD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adults</w:t>
      </w:r>
    </w:p>
    <w:p w14:paraId="238D4A4B" w14:textId="7108C97F" w:rsidR="005516ED" w:rsidRPr="00212BAD" w:rsidRDefault="005516ED" w:rsidP="005516ED">
      <w:pPr>
        <w:pStyle w:val="Default"/>
        <w:jc w:val="center"/>
        <w:rPr>
          <w:rFonts w:ascii="Times New Roman" w:hAnsi="Times New Roman" w:cs="Times New Roman"/>
        </w:rPr>
      </w:pPr>
      <w:r w:rsidRPr="00212BAD">
        <w:rPr>
          <w:rFonts w:ascii="Times New Roman" w:hAnsi="Times New Roman" w:cs="Times New Roman"/>
          <w:b/>
          <w:bCs/>
        </w:rPr>
        <w:t xml:space="preserve">Location: </w:t>
      </w:r>
      <w:r>
        <w:rPr>
          <w:rFonts w:ascii="Times New Roman" w:hAnsi="Times New Roman" w:cs="Times New Roman"/>
        </w:rPr>
        <w:t>Jamaica Bay</w:t>
      </w:r>
      <w:r w:rsidRPr="00212BA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NY</w:t>
      </w:r>
    </w:p>
    <w:p w14:paraId="7714E254" w14:textId="77777777" w:rsidR="005516ED" w:rsidRDefault="005516ED" w:rsidP="00346C7F">
      <w:pPr>
        <w:pStyle w:val="Default"/>
        <w:spacing w:line="276" w:lineRule="atLeast"/>
        <w:jc w:val="center"/>
        <w:rPr>
          <w:rFonts w:ascii="Times New Roman" w:hAnsi="Times New Roman" w:cs="Times New Roman"/>
          <w:b/>
          <w:bCs/>
        </w:rPr>
      </w:pPr>
    </w:p>
    <w:p w14:paraId="134062BD" w14:textId="4CE388F9" w:rsidR="00582D00" w:rsidRPr="00212BAD" w:rsidRDefault="00582D00" w:rsidP="00582D00">
      <w:pPr>
        <w:pStyle w:val="Default"/>
        <w:spacing w:line="276" w:lineRule="atLeas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Chemistry </w:t>
      </w:r>
      <w:r w:rsidR="0061613F">
        <w:rPr>
          <w:rFonts w:ascii="Times New Roman" w:hAnsi="Times New Roman" w:cs="Times New Roman"/>
          <w:b/>
          <w:bCs/>
        </w:rPr>
        <w:t xml:space="preserve">- pH had a reading of </w:t>
      </w:r>
      <w:r>
        <w:rPr>
          <w:rFonts w:ascii="Times New Roman" w:hAnsi="Times New Roman" w:cs="Times New Roman"/>
          <w:b/>
          <w:bCs/>
        </w:rPr>
        <w:t xml:space="preserve">7 </w:t>
      </w:r>
    </w:p>
    <w:p w14:paraId="38A4CB1B" w14:textId="77777777" w:rsidR="00212BAD" w:rsidRDefault="00212BAD">
      <w:pPr>
        <w:pStyle w:val="Default"/>
        <w:rPr>
          <w:rFonts w:ascii="Times New Roman" w:hAnsi="Times New Roman" w:cs="Times New Roman"/>
        </w:rPr>
      </w:pPr>
    </w:p>
    <w:p w14:paraId="1CC0B623" w14:textId="2D71BCC3" w:rsidR="00582D00" w:rsidRDefault="00582D0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7B34E8" wp14:editId="4DD8F99F">
            <wp:extent cx="3099435" cy="2394348"/>
            <wp:effectExtent l="25400" t="25400" r="2476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aica bay 1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6"/>
                    <a:stretch/>
                  </pic:blipFill>
                  <pic:spPr bwMode="auto">
                    <a:xfrm>
                      <a:off x="0" y="0"/>
                      <a:ext cx="3102238" cy="239651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08C">
        <w:rPr>
          <w:rFonts w:ascii="Times New Roman" w:hAnsi="Times New Roman" w:cs="Times New Roman"/>
          <w:noProof/>
        </w:rPr>
        <w:drawing>
          <wp:inline distT="0" distB="0" distL="0" distR="0" wp14:anchorId="7F634486" wp14:editId="4588F8ED">
            <wp:extent cx="2593273" cy="2353478"/>
            <wp:effectExtent l="50800" t="50800" r="48895" b="596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aica bay 4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1" b="13608"/>
                    <a:stretch/>
                  </pic:blipFill>
                  <pic:spPr bwMode="auto">
                    <a:xfrm>
                      <a:off x="0" y="0"/>
                      <a:ext cx="2595480" cy="2355481"/>
                    </a:xfrm>
                    <a:prstGeom prst="rect">
                      <a:avLst/>
                    </a:prstGeom>
                    <a:ln w="38100" cmpd="sng"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2D98">
        <w:rPr>
          <w:rFonts w:ascii="Times New Roman" w:hAnsi="Times New Roman" w:cs="Times New Roman"/>
          <w:noProof/>
        </w:rPr>
        <w:drawing>
          <wp:inline distT="0" distB="0" distL="0" distR="0" wp14:anchorId="69C936F9" wp14:editId="57B79709">
            <wp:extent cx="3094702" cy="2419238"/>
            <wp:effectExtent l="50800" t="50800" r="55245" b="450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aica bay 3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7"/>
                    <a:stretch/>
                  </pic:blipFill>
                  <pic:spPr bwMode="auto">
                    <a:xfrm>
                      <a:off x="0" y="0"/>
                      <a:ext cx="3095737" cy="242004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2D98">
        <w:rPr>
          <w:rFonts w:ascii="Times New Roman" w:hAnsi="Times New Roman" w:cs="Times New Roman"/>
          <w:noProof/>
        </w:rPr>
        <w:drawing>
          <wp:inline distT="0" distB="0" distL="0" distR="0" wp14:anchorId="586F50F6" wp14:editId="18D4CB9F">
            <wp:extent cx="2509384" cy="3246120"/>
            <wp:effectExtent l="50800" t="50800" r="56515" b="558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aica bay 9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9"/>
                    <a:stretch/>
                  </pic:blipFill>
                  <pic:spPr bwMode="auto">
                    <a:xfrm>
                      <a:off x="0" y="0"/>
                      <a:ext cx="2511297" cy="324859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9C3961" w14:textId="1267810A" w:rsidR="00582D00" w:rsidRDefault="005F2D98">
      <w:pPr>
        <w:pStyle w:val="Default"/>
        <w:rPr>
          <w:rFonts w:ascii="Times New Roman" w:hAnsi="Times New Roman" w:cs="Times New Roman"/>
          <w:b/>
        </w:rPr>
      </w:pPr>
      <w:r w:rsidRPr="005F2D98">
        <w:rPr>
          <w:rFonts w:ascii="Times New Roman" w:hAnsi="Times New Roman" w:cs="Times New Roman"/>
          <w:b/>
        </w:rPr>
        <w:t>Marsh grasses at Jamaica Bay</w:t>
      </w:r>
      <w:r w:rsidRPr="005F2D98">
        <w:rPr>
          <w:rFonts w:ascii="Times New Roman" w:hAnsi="Times New Roman" w:cs="Times New Roman"/>
          <w:b/>
        </w:rPr>
        <w:tab/>
      </w:r>
      <w:r w:rsidRPr="005F2D98">
        <w:rPr>
          <w:rFonts w:ascii="Times New Roman" w:hAnsi="Times New Roman" w:cs="Times New Roman"/>
          <w:b/>
        </w:rPr>
        <w:tab/>
      </w:r>
      <w:r w:rsidRPr="005F2D98">
        <w:rPr>
          <w:rFonts w:ascii="Times New Roman" w:hAnsi="Times New Roman" w:cs="Times New Roman"/>
          <w:b/>
        </w:rPr>
        <w:tab/>
      </w:r>
      <w:r w:rsidRPr="005F2D98">
        <w:rPr>
          <w:rFonts w:ascii="Times New Roman" w:hAnsi="Times New Roman" w:cs="Times New Roman"/>
          <w:b/>
        </w:rPr>
        <w:tab/>
      </w:r>
      <w:r w:rsidRPr="005F2D98">
        <w:rPr>
          <w:rFonts w:ascii="Times New Roman" w:hAnsi="Times New Roman" w:cs="Times New Roman"/>
          <w:b/>
        </w:rPr>
        <w:tab/>
        <w:t xml:space="preserve">Wildlife </w:t>
      </w:r>
    </w:p>
    <w:p w14:paraId="22A70B98" w14:textId="77777777" w:rsidR="00D57C16" w:rsidRDefault="00D57C16">
      <w:pPr>
        <w:pStyle w:val="Default"/>
        <w:rPr>
          <w:rFonts w:ascii="Times New Roman" w:hAnsi="Times New Roman" w:cs="Times New Roman"/>
          <w:b/>
        </w:rPr>
      </w:pPr>
    </w:p>
    <w:p w14:paraId="7D747A97" w14:textId="453B7A78" w:rsidR="00D57C16" w:rsidRDefault="00D57C16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5D62E54" wp14:editId="77A71141">
            <wp:extent cx="3683215" cy="2872740"/>
            <wp:effectExtent l="50800" t="50800" r="50800" b="482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bes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5"/>
                    <a:stretch/>
                  </pic:blipFill>
                  <pic:spPr bwMode="auto">
                    <a:xfrm>
                      <a:off x="0" y="0"/>
                      <a:ext cx="3683215" cy="287274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DE44C" w14:textId="4A3C10D9" w:rsidR="00D57C16" w:rsidRPr="005F2D98" w:rsidRDefault="00D57C16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Microbes found in the marsh </w:t>
      </w:r>
    </w:p>
    <w:sectPr w:rsidR="00D57C16" w:rsidRPr="005F2D98">
      <w:pgSz w:w="12240" w:h="16340"/>
      <w:pgMar w:top="1866" w:right="1253" w:bottom="1406" w:left="157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imes New Roman PS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C7F"/>
    <w:rsid w:val="000D308C"/>
    <w:rsid w:val="000F7F2F"/>
    <w:rsid w:val="001E4B1F"/>
    <w:rsid w:val="001F02F9"/>
    <w:rsid w:val="001F3055"/>
    <w:rsid w:val="00212BAD"/>
    <w:rsid w:val="00234FB0"/>
    <w:rsid w:val="002B2105"/>
    <w:rsid w:val="002D01A7"/>
    <w:rsid w:val="00346C7F"/>
    <w:rsid w:val="00496D1E"/>
    <w:rsid w:val="00532608"/>
    <w:rsid w:val="005516ED"/>
    <w:rsid w:val="00582D00"/>
    <w:rsid w:val="005D2D16"/>
    <w:rsid w:val="005F2D98"/>
    <w:rsid w:val="00602863"/>
    <w:rsid w:val="0061613F"/>
    <w:rsid w:val="00627176"/>
    <w:rsid w:val="00631D4E"/>
    <w:rsid w:val="006B02C2"/>
    <w:rsid w:val="006E7A27"/>
    <w:rsid w:val="0070546D"/>
    <w:rsid w:val="007E501F"/>
    <w:rsid w:val="00822F0A"/>
    <w:rsid w:val="008626C7"/>
    <w:rsid w:val="00905AEF"/>
    <w:rsid w:val="00A45232"/>
    <w:rsid w:val="00A458D4"/>
    <w:rsid w:val="00A871E4"/>
    <w:rsid w:val="00B23079"/>
    <w:rsid w:val="00BA5084"/>
    <w:rsid w:val="00BC1DA6"/>
    <w:rsid w:val="00C86097"/>
    <w:rsid w:val="00D03558"/>
    <w:rsid w:val="00D57C16"/>
    <w:rsid w:val="00E3366F"/>
    <w:rsid w:val="00E37E56"/>
    <w:rsid w:val="00E41DD8"/>
    <w:rsid w:val="00FE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34FBAB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054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30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05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054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30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05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50</Words>
  <Characters>285</Characters>
  <Application>Microsoft Macintosh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2012_RM138</dc:title>
  <dc:subject/>
  <dc:creator>margie</dc:creator>
  <cp:keywords/>
  <dc:description/>
  <cp:lastModifiedBy>Margie Turrin</cp:lastModifiedBy>
  <cp:revision>9</cp:revision>
  <cp:lastPrinted>2014-11-11T19:26:00Z</cp:lastPrinted>
  <dcterms:created xsi:type="dcterms:W3CDTF">2014-11-11T19:13:00Z</dcterms:created>
  <dcterms:modified xsi:type="dcterms:W3CDTF">2014-11-11T19:26:00Z</dcterms:modified>
</cp:coreProperties>
</file>