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3B99" w14:textId="6A8E173D" w:rsidR="00B40344" w:rsidRDefault="00DB2D5B" w:rsidP="00B40344">
      <w:pPr>
        <w:jc w:val="center"/>
        <w:rPr>
          <w:b/>
        </w:rPr>
      </w:pPr>
      <w:r>
        <w:rPr>
          <w:b/>
        </w:rPr>
        <w:t>A Day in t</w:t>
      </w:r>
      <w:r w:rsidR="00EF0CE8">
        <w:rPr>
          <w:b/>
        </w:rPr>
        <w:t>h</w:t>
      </w:r>
      <w:r w:rsidR="00AF1406">
        <w:rPr>
          <w:b/>
        </w:rPr>
        <w:t>e Life of the Hudson River 10/24/14</w:t>
      </w:r>
      <w:r w:rsidR="00EF0CE8">
        <w:rPr>
          <w:b/>
        </w:rPr>
        <w:t xml:space="preserve"> </w:t>
      </w:r>
      <w:r w:rsidR="00B40344" w:rsidRPr="003B17F4">
        <w:rPr>
          <w:b/>
        </w:rPr>
        <w:t>Data</w:t>
      </w:r>
    </w:p>
    <w:p w14:paraId="09763A2C" w14:textId="6C0BFE8E" w:rsidR="00EF0CE8" w:rsidRPr="003B17F4" w:rsidRDefault="008C7CF2" w:rsidP="00B40344">
      <w:pPr>
        <w:jc w:val="center"/>
        <w:rPr>
          <w:b/>
        </w:rPr>
      </w:pPr>
      <w:r>
        <w:rPr>
          <w:b/>
        </w:rPr>
        <w:t>(Salt Front RM 65</w:t>
      </w:r>
      <w:r w:rsidR="00EF0CE8">
        <w:rPr>
          <w:b/>
        </w:rPr>
        <w:t>.3)</w:t>
      </w:r>
    </w:p>
    <w:p w14:paraId="17A25871" w14:textId="77777777" w:rsidR="00B40344" w:rsidRPr="003B17F4" w:rsidRDefault="00B40344" w:rsidP="00B40344">
      <w:pPr>
        <w:jc w:val="center"/>
        <w:rPr>
          <w:b/>
        </w:rPr>
      </w:pPr>
      <w:r w:rsidRPr="003B17F4">
        <w:rPr>
          <w:b/>
        </w:rPr>
        <w:t>RIVER MILE 102</w:t>
      </w:r>
    </w:p>
    <w:p w14:paraId="4A27B234" w14:textId="77777777" w:rsidR="00B40344" w:rsidRPr="003B17F4" w:rsidRDefault="00B40344" w:rsidP="00B40344">
      <w:pPr>
        <w:jc w:val="center"/>
        <w:rPr>
          <w:b/>
        </w:rPr>
      </w:pPr>
      <w:r w:rsidRPr="003B17F4">
        <w:rPr>
          <w:b/>
        </w:rPr>
        <w:t>Saugerties Light House, Town of Saugerties, Ulster Co.</w:t>
      </w:r>
    </w:p>
    <w:p w14:paraId="6FEC55D8" w14:textId="3E3BFA2A" w:rsidR="00B40344" w:rsidRPr="003B17F4" w:rsidRDefault="008C7CF2" w:rsidP="00B40344">
      <w:pPr>
        <w:jc w:val="center"/>
        <w:rPr>
          <w:b/>
        </w:rPr>
      </w:pPr>
      <w:r>
        <w:rPr>
          <w:b/>
        </w:rPr>
        <w:t>Marie Daniels</w:t>
      </w:r>
      <w:r w:rsidR="00B40344" w:rsidRPr="003B17F4">
        <w:rPr>
          <w:b/>
        </w:rPr>
        <w:t xml:space="preserve">, Woodstock Day School </w:t>
      </w:r>
    </w:p>
    <w:p w14:paraId="58A64151" w14:textId="633F9BE0" w:rsidR="00B40344" w:rsidRPr="003B17F4" w:rsidRDefault="00552253" w:rsidP="00B40344">
      <w:pPr>
        <w:jc w:val="center"/>
        <w:rPr>
          <w:b/>
        </w:rPr>
      </w:pPr>
      <w:r w:rsidRPr="003B17F4">
        <w:rPr>
          <w:b/>
        </w:rPr>
        <w:t>G</w:t>
      </w:r>
      <w:r w:rsidR="00B40344" w:rsidRPr="003B17F4">
        <w:rPr>
          <w:b/>
        </w:rPr>
        <w:t>rades</w:t>
      </w:r>
      <w:r w:rsidR="00EF0CE8">
        <w:rPr>
          <w:b/>
        </w:rPr>
        <w:t xml:space="preserve"> </w:t>
      </w:r>
      <w:r w:rsidR="008C7CF2">
        <w:rPr>
          <w:b/>
        </w:rPr>
        <w:t>3</w:t>
      </w:r>
      <w:r w:rsidR="008C7CF2" w:rsidRPr="008C7CF2">
        <w:rPr>
          <w:b/>
          <w:vertAlign w:val="superscript"/>
        </w:rPr>
        <w:t>rd</w:t>
      </w:r>
      <w:r w:rsidR="008C7CF2">
        <w:rPr>
          <w:b/>
        </w:rPr>
        <w:t xml:space="preserve"> &amp; 7</w:t>
      </w:r>
      <w:r w:rsidRPr="00552253">
        <w:rPr>
          <w:b/>
          <w:vertAlign w:val="superscript"/>
        </w:rPr>
        <w:t>th</w:t>
      </w:r>
      <w:r>
        <w:rPr>
          <w:b/>
        </w:rPr>
        <w:t>,</w:t>
      </w:r>
      <w:r w:rsidR="00B40344" w:rsidRPr="003B17F4">
        <w:rPr>
          <w:b/>
        </w:rPr>
        <w:t xml:space="preserve"> </w:t>
      </w:r>
      <w:r w:rsidR="008C7CF2">
        <w:rPr>
          <w:b/>
        </w:rPr>
        <w:t>25</w:t>
      </w:r>
      <w:r w:rsidR="00B40344" w:rsidRPr="003B17F4">
        <w:rPr>
          <w:b/>
        </w:rPr>
        <w:t xml:space="preserve"> students and </w:t>
      </w:r>
      <w:r w:rsidR="008C7CF2">
        <w:rPr>
          <w:b/>
        </w:rPr>
        <w:t>6</w:t>
      </w:r>
      <w:r w:rsidR="00B40344" w:rsidRPr="003B17F4">
        <w:rPr>
          <w:b/>
        </w:rPr>
        <w:t xml:space="preserve"> adults</w:t>
      </w:r>
    </w:p>
    <w:p w14:paraId="0729A3C8" w14:textId="77777777" w:rsidR="00C45400" w:rsidRDefault="00C45400" w:rsidP="00B40344">
      <w:pPr>
        <w:rPr>
          <w:b/>
        </w:rPr>
      </w:pPr>
      <w:r>
        <w:rPr>
          <w:b/>
          <w:noProof/>
        </w:rPr>
        <w:drawing>
          <wp:inline distT="0" distB="0" distL="0" distR="0" wp14:anchorId="09D08B15" wp14:editId="2D0CC7C7">
            <wp:extent cx="5080635" cy="1568881"/>
            <wp:effectExtent l="25400" t="25400" r="24765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stock_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1568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24B862" w14:textId="1965D06B" w:rsidR="00B40344" w:rsidRPr="00C45400" w:rsidRDefault="00C45400" w:rsidP="00C45400">
      <w:pPr>
        <w:jc w:val="center"/>
        <w:rPr>
          <w:b/>
        </w:rPr>
      </w:pPr>
      <w:r>
        <w:rPr>
          <w:b/>
        </w:rPr>
        <w:t>Student Sketch of the Sampling Site</w:t>
      </w:r>
      <w:r w:rsidR="00EE1663">
        <w:rPr>
          <w:b/>
        </w:rPr>
        <w:t xml:space="preserve"> along the pier</w:t>
      </w:r>
      <w:r w:rsidR="00B40344" w:rsidRPr="00BE4369">
        <w:rPr>
          <w:b/>
        </w:rPr>
        <w:br/>
      </w:r>
      <w:r w:rsidR="00B40344" w:rsidRPr="003B17F4">
        <w:rPr>
          <w:b/>
        </w:rPr>
        <w:t xml:space="preserve">Location: </w:t>
      </w:r>
      <w:r w:rsidR="00B40344" w:rsidRPr="00970BAE">
        <w:t>Saugerties Light house @ northern bank of peninsula</w:t>
      </w:r>
      <w:r w:rsidR="00F42A47">
        <w:t xml:space="preserve"> – pier with grassy area</w:t>
      </w:r>
    </w:p>
    <w:p w14:paraId="04C28064" w14:textId="275358FC" w:rsidR="00B40344" w:rsidRPr="001475C6" w:rsidRDefault="00B40344" w:rsidP="00B40344">
      <w:r w:rsidRPr="003B17F4">
        <w:rPr>
          <w:b/>
        </w:rPr>
        <w:t xml:space="preserve">Area: </w:t>
      </w:r>
      <w:r w:rsidR="00EF0CE8" w:rsidRPr="00EF0CE8">
        <w:t xml:space="preserve">Pier of sorts, </w:t>
      </w:r>
      <w:r w:rsidR="00EF0CE8">
        <w:t xml:space="preserve">boating, </w:t>
      </w:r>
      <w:r w:rsidRPr="00EF0CE8">
        <w:t>fishing</w:t>
      </w:r>
      <w:r w:rsidRPr="003B17F4">
        <w:t xml:space="preserve">, swimming beach, </w:t>
      </w:r>
      <w:r w:rsidR="00EF0CE8">
        <w:t xml:space="preserve">picnics, </w:t>
      </w:r>
      <w:r w:rsidR="00F42A47">
        <w:t>hiking, walking</w:t>
      </w:r>
    </w:p>
    <w:p w14:paraId="34C42850" w14:textId="569A98A8" w:rsidR="00EF0CE8" w:rsidRDefault="00B40344" w:rsidP="00B40344">
      <w:r w:rsidRPr="003B17F4">
        <w:rPr>
          <w:b/>
        </w:rPr>
        <w:t>Surrounding Land Use:</w:t>
      </w:r>
      <w:r w:rsidR="00EF0CE8">
        <w:t xml:space="preserve"> Beach 1</w:t>
      </w:r>
      <w:r w:rsidR="00F42A47">
        <w:t>0</w:t>
      </w:r>
      <w:r w:rsidR="00EF0CE8">
        <w:t>0%</w:t>
      </w:r>
    </w:p>
    <w:p w14:paraId="644B5070" w14:textId="22AE5738" w:rsidR="00B40344" w:rsidRDefault="00B40344" w:rsidP="00B40344">
      <w:r w:rsidRPr="00970BAE">
        <w:rPr>
          <w:b/>
        </w:rPr>
        <w:t xml:space="preserve">Sampling Site: </w:t>
      </w:r>
      <w:r w:rsidRPr="00970BAE">
        <w:t xml:space="preserve">beach, bulkhead altered banks years ago, covered with vegetation, collected wood/debris in area, </w:t>
      </w:r>
      <w:r w:rsidR="00EF0CE8">
        <w:t>shoreline riprap at</w:t>
      </w:r>
      <w:r w:rsidR="00F42A47">
        <w:t xml:space="preserve"> lighthouse, shoreline is sandy, </w:t>
      </w:r>
      <w:r w:rsidR="00EF0CE8">
        <w:t>muddy</w:t>
      </w:r>
      <w:r w:rsidR="00F42A47">
        <w:t>, rocky</w:t>
      </w:r>
    </w:p>
    <w:p w14:paraId="51965869" w14:textId="1DA91165" w:rsidR="005423D3" w:rsidRPr="005423D3" w:rsidRDefault="005423D3" w:rsidP="00B40344">
      <w:pPr>
        <w:rPr>
          <w:b/>
        </w:rPr>
      </w:pPr>
      <w:r>
        <w:rPr>
          <w:b/>
        </w:rPr>
        <w:t xml:space="preserve">River </w:t>
      </w:r>
      <w:r w:rsidRPr="005423D3">
        <w:rPr>
          <w:b/>
        </w:rPr>
        <w:t xml:space="preserve">Bottom: </w:t>
      </w:r>
      <w:r w:rsidRPr="005423D3">
        <w:t>muddy, weedy, sandy</w:t>
      </w:r>
      <w:r>
        <w:rPr>
          <w:b/>
        </w:rPr>
        <w:t xml:space="preserve"> </w:t>
      </w:r>
    </w:p>
    <w:p w14:paraId="3DA716FA" w14:textId="6888579F" w:rsidR="00B40344" w:rsidRDefault="00B40344">
      <w:pPr>
        <w:rPr>
          <w:b/>
        </w:rPr>
      </w:pPr>
      <w:r w:rsidRPr="00970BAE">
        <w:rPr>
          <w:b/>
        </w:rPr>
        <w:t>Plants in area</w:t>
      </w:r>
      <w:r w:rsidRPr="005423D3">
        <w:t xml:space="preserve">: </w:t>
      </w:r>
      <w:r w:rsidR="005423D3" w:rsidRPr="005423D3">
        <w:t>50% wee</w:t>
      </w:r>
      <w:r w:rsidR="005423D3">
        <w:t>ds, 30% trees, 10% leaves, 10% få</w:t>
      </w:r>
      <w:r w:rsidR="005423D3" w:rsidRPr="005423D3">
        <w:t>lowers</w:t>
      </w:r>
      <w:r w:rsidR="005423D3">
        <w:rPr>
          <w:b/>
        </w:rPr>
        <w:t xml:space="preserve"> </w:t>
      </w:r>
    </w:p>
    <w:p w14:paraId="1A4BCB4D" w14:textId="01B346BC" w:rsidR="008C7CF2" w:rsidRDefault="008C7CF2">
      <w:pPr>
        <w:rPr>
          <w:b/>
        </w:rPr>
      </w:pPr>
      <w:r>
        <w:rPr>
          <w:b/>
        </w:rPr>
        <w:t xml:space="preserve">Sampling Times – 10 AM to 1PM </w:t>
      </w:r>
    </w:p>
    <w:p w14:paraId="7BEF275F" w14:textId="205D25FD" w:rsidR="00C45400" w:rsidRDefault="00C45400">
      <w:r>
        <w:rPr>
          <w:noProof/>
        </w:rPr>
        <w:drawing>
          <wp:inline distT="0" distB="0" distL="0" distR="0" wp14:anchorId="30871043" wp14:editId="753B8351">
            <wp:extent cx="5486400" cy="2021205"/>
            <wp:effectExtent l="25400" t="25400" r="25400" b="361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stock_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120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1F96273" w14:textId="63DA6900" w:rsidR="00EE1663" w:rsidRDefault="00EE1663" w:rsidP="00EE1663">
      <w:pPr>
        <w:jc w:val="center"/>
        <w:rPr>
          <w:b/>
        </w:rPr>
      </w:pPr>
      <w:r>
        <w:rPr>
          <w:b/>
        </w:rPr>
        <w:t>Student sketch of the lighthouse and sampling site</w:t>
      </w:r>
    </w:p>
    <w:p w14:paraId="1BD20A1B" w14:textId="77777777" w:rsidR="00EE1663" w:rsidRPr="00EE1663" w:rsidRDefault="00EE1663" w:rsidP="00EE1663">
      <w:pPr>
        <w:jc w:val="center"/>
        <w:rPr>
          <w:b/>
        </w:rPr>
      </w:pPr>
    </w:p>
    <w:tbl>
      <w:tblPr>
        <w:tblpPr w:leftFromText="180" w:rightFromText="180" w:vertAnchor="text" w:tblpX="828" w:tblpY="1"/>
        <w:tblOverlap w:val="never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403"/>
        <w:gridCol w:w="206"/>
        <w:gridCol w:w="1390"/>
        <w:gridCol w:w="1657"/>
        <w:gridCol w:w="1644"/>
        <w:gridCol w:w="21"/>
      </w:tblGrid>
      <w:tr w:rsidR="00B40344" w14:paraId="0EBCABB8" w14:textId="77777777" w:rsidTr="008C7CF2">
        <w:trPr>
          <w:trHeight w:val="56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5C12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ITEM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3EB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1EFE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E133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B9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Comments</w:t>
            </w:r>
          </w:p>
        </w:tc>
      </w:tr>
      <w:tr w:rsidR="00B40344" w14:paraId="411A18D8" w14:textId="77777777" w:rsidTr="008C7CF2">
        <w:trPr>
          <w:trHeight w:val="22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265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B181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8298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E29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F24" w14:textId="77777777" w:rsidR="00B40344" w:rsidRDefault="00B40344" w:rsidP="002C6710">
            <w:pPr>
              <w:rPr>
                <w:lang w:bidi="x-none"/>
              </w:rPr>
            </w:pPr>
          </w:p>
        </w:tc>
      </w:tr>
      <w:tr w:rsidR="00B40344" w14:paraId="07479D84" w14:textId="77777777" w:rsidTr="008C7CF2">
        <w:trPr>
          <w:trHeight w:val="40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E8C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BB4C" w14:textId="19EE1FD1" w:rsidR="00B40344" w:rsidRDefault="00A75C8D" w:rsidP="002C6710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2F0022">
              <w:rPr>
                <w:lang w:bidi="x-none"/>
              </w:rPr>
              <w:t>08</w:t>
            </w:r>
            <w:r w:rsidR="00B40344">
              <w:rPr>
                <w:lang w:bidi="x-none"/>
              </w:rPr>
              <w:t>AM</w:t>
            </w:r>
          </w:p>
          <w:p w14:paraId="7C2CFFCC" w14:textId="50C7BA04" w:rsidR="002F0022" w:rsidRDefault="002F0022" w:rsidP="002C6710">
            <w:pPr>
              <w:rPr>
                <w:lang w:bidi="x-none"/>
              </w:rPr>
            </w:pPr>
            <w:r>
              <w:rPr>
                <w:lang w:bidi="x-none"/>
              </w:rPr>
              <w:t>11:44 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343" w14:textId="4507C073" w:rsidR="00B40344" w:rsidRDefault="00A75C8D" w:rsidP="002B2BE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F0022">
              <w:rPr>
                <w:lang w:bidi="x-none"/>
              </w:rPr>
              <w:t>5</w:t>
            </w:r>
            <w:r w:rsidR="00B40344" w:rsidRPr="002C6710">
              <w:rPr>
                <w:lang w:bidi="x-none"/>
              </w:rPr>
              <w:sym w:font="Symbol" w:char="F0B0"/>
            </w:r>
            <w:r w:rsidR="00B40344">
              <w:rPr>
                <w:lang w:bidi="x-none"/>
              </w:rPr>
              <w:t>C</w:t>
            </w:r>
          </w:p>
          <w:p w14:paraId="67C32BBE" w14:textId="193800F3" w:rsidR="002F0022" w:rsidRDefault="002F0022" w:rsidP="002F002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002C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8442" w14:textId="77777777" w:rsidR="00B40344" w:rsidRDefault="00B40344" w:rsidP="00BC31D2">
            <w:pPr>
              <w:rPr>
                <w:lang w:bidi="x-none"/>
              </w:rPr>
            </w:pPr>
          </w:p>
        </w:tc>
      </w:tr>
      <w:tr w:rsidR="00EB2FDD" w14:paraId="4B7497C7" w14:textId="77777777" w:rsidTr="008C7CF2">
        <w:trPr>
          <w:gridAfter w:val="1"/>
          <w:wAfter w:w="21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B75E" w14:textId="7777777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819D" w14:textId="2468C765" w:rsidR="00EB2FDD" w:rsidRDefault="00EE17A0" w:rsidP="002C6710">
            <w:pPr>
              <w:rPr>
                <w:lang w:bidi="x-none"/>
              </w:rPr>
            </w:pPr>
            <w:r>
              <w:rPr>
                <w:lang w:bidi="x-none"/>
              </w:rPr>
              <w:t>11:03</w:t>
            </w:r>
            <w:r w:rsidR="00EB2FDD">
              <w:rPr>
                <w:lang w:bidi="x-none"/>
              </w:rPr>
              <w:t xml:space="preserve"> 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687" w14:textId="0305FF0F" w:rsidR="00EB2FDD" w:rsidRDefault="00EB2FDD" w:rsidP="00EE17A0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EE17A0">
              <w:rPr>
                <w:lang w:bidi="x-none"/>
              </w:rPr>
              <w:t>5.5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2" w14:textId="28A9E111" w:rsidR="00EB2FDD" w:rsidRDefault="00EB2FDD" w:rsidP="00EE17A0">
            <w:pPr>
              <w:rPr>
                <w:lang w:bidi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180" w14:textId="2A2D754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EE17A0" w14:paraId="051AC19B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83AF" w14:textId="77777777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BAF9" w14:textId="2E45FD9C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11:04 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998" w14:textId="522451A0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5EF" w14:textId="565C4EC0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&gt;75% cloud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CA2" w14:textId="77777777" w:rsidR="00EE17A0" w:rsidRDefault="00EE17A0" w:rsidP="00EE17A0">
            <w:pPr>
              <w:rPr>
                <w:lang w:bidi="x-none"/>
              </w:rPr>
            </w:pPr>
          </w:p>
        </w:tc>
      </w:tr>
      <w:tr w:rsidR="00463D97" w14:paraId="7962251F" w14:textId="77777777" w:rsidTr="008C7CF2">
        <w:trPr>
          <w:gridAfter w:val="1"/>
          <w:wAfter w:w="21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71C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908" w14:textId="7938BBE7" w:rsidR="00463D97" w:rsidRDefault="00F42A4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Sporadic rain </w:t>
            </w:r>
          </w:p>
        </w:tc>
      </w:tr>
      <w:tr w:rsidR="00463D97" w14:paraId="31030EE0" w14:textId="77777777" w:rsidTr="008C7CF2">
        <w:trPr>
          <w:gridAfter w:val="1"/>
          <w:wAfter w:w="21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FF76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C9A" w14:textId="353B52F8" w:rsidR="00463D97" w:rsidRDefault="003F556A" w:rsidP="00F42A47">
            <w:pPr>
              <w:rPr>
                <w:lang w:bidi="x-none"/>
              </w:rPr>
            </w:pPr>
            <w:r>
              <w:rPr>
                <w:lang w:bidi="x-none"/>
              </w:rPr>
              <w:t>Rain</w:t>
            </w:r>
            <w:r w:rsidR="00F42A47">
              <w:rPr>
                <w:lang w:bidi="x-none"/>
              </w:rPr>
              <w:t xml:space="preserve"> yesterday </w:t>
            </w:r>
          </w:p>
        </w:tc>
      </w:tr>
      <w:tr w:rsidR="00BB64D5" w14:paraId="7E21BED4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5AC" w14:textId="77777777" w:rsidR="00BB64D5" w:rsidRPr="002C6710" w:rsidRDefault="00BB64D5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4092" w14:textId="45485268" w:rsidR="00BB64D5" w:rsidRDefault="00305444" w:rsidP="002C6710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7A74" w14:textId="0F52F930" w:rsidR="00137490" w:rsidRDefault="00137490" w:rsidP="00305444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5EC6" w14:textId="77777777" w:rsidR="00BB64D5" w:rsidRDefault="00BB64D5" w:rsidP="002C6710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954" w14:textId="3FD97F5C" w:rsidR="00BB64D5" w:rsidRDefault="00BB64D5" w:rsidP="00305444">
            <w:pPr>
              <w:rPr>
                <w:lang w:bidi="x-none"/>
              </w:rPr>
            </w:pPr>
          </w:p>
        </w:tc>
      </w:tr>
      <w:tr w:rsidR="00463D97" w14:paraId="5D7DB80D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F8E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Calm or Choppy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16" w14:textId="47BD53E5" w:rsidR="00463D97" w:rsidRDefault="00305444" w:rsidP="00305444">
            <w:pPr>
              <w:rPr>
                <w:lang w:bidi="x-none"/>
              </w:rPr>
            </w:pPr>
            <w:r>
              <w:rPr>
                <w:lang w:bidi="x-none"/>
              </w:rPr>
              <w:t>Somewhat choppy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3371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3A8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45C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00AE43E3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144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Turbidity</w:t>
            </w:r>
          </w:p>
          <w:p w14:paraId="21D97FAD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secchi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B2C7" w14:textId="77777777" w:rsidR="00463D97" w:rsidRDefault="00F42A47" w:rsidP="00F42A47">
            <w:pPr>
              <w:rPr>
                <w:lang w:bidi="x-none"/>
              </w:rPr>
            </w:pPr>
            <w:r>
              <w:rPr>
                <w:lang w:bidi="x-none"/>
              </w:rPr>
              <w:t>92 cm</w:t>
            </w:r>
          </w:p>
          <w:p w14:paraId="3003DEC0" w14:textId="24FA94C6" w:rsidR="00F42A47" w:rsidRPr="00213EFC" w:rsidRDefault="00F42A47" w:rsidP="00F42A47">
            <w:pPr>
              <w:rPr>
                <w:lang w:bidi="x-none"/>
              </w:rPr>
            </w:pPr>
            <w:r>
              <w:rPr>
                <w:lang w:bidi="x-none"/>
              </w:rPr>
              <w:t>66 cm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8E6F" w14:textId="3C2A2966" w:rsidR="00C43701" w:rsidRPr="00213EFC" w:rsidRDefault="00C43701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1383" w14:textId="043909C3" w:rsidR="00463D97" w:rsidRDefault="00F42A47" w:rsidP="002C6710">
            <w:pPr>
              <w:rPr>
                <w:lang w:bidi="x-none"/>
              </w:rPr>
            </w:pPr>
            <w:r>
              <w:rPr>
                <w:lang w:bidi="x-none"/>
              </w:rPr>
              <w:t>Average – 79 cm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499" w14:textId="254E3AF7" w:rsidR="00463D97" w:rsidRDefault="00463D97" w:rsidP="0075437D">
            <w:pPr>
              <w:rPr>
                <w:lang w:bidi="x-none"/>
              </w:rPr>
            </w:pPr>
          </w:p>
        </w:tc>
      </w:tr>
      <w:tr w:rsidR="00463D97" w14:paraId="19A1486C" w14:textId="77777777" w:rsidTr="008C7CF2">
        <w:trPr>
          <w:trHeight w:val="27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B13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451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41E0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E2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0D6F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5D4DF20C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1CB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AAD9AC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(ampules)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9988" w14:textId="12D759F8" w:rsidR="00463D97" w:rsidRDefault="00305444" w:rsidP="002C6710">
            <w:pPr>
              <w:rPr>
                <w:lang w:bidi="x-none"/>
              </w:rPr>
            </w:pPr>
            <w:r>
              <w:rPr>
                <w:lang w:bidi="x-none"/>
              </w:rPr>
              <w:t>10AM-1PM</w:t>
            </w:r>
          </w:p>
          <w:p w14:paraId="3B0CD1D2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FD7" w14:textId="1039EF56" w:rsidR="00463D97" w:rsidRDefault="003054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8 to 10 </w:t>
            </w:r>
            <w:r w:rsidR="00C278DA">
              <w:rPr>
                <w:lang w:bidi="x-none"/>
              </w:rPr>
              <w:t xml:space="preserve"> </w:t>
            </w:r>
            <w:r w:rsidR="00463D97">
              <w:rPr>
                <w:lang w:bidi="x-none"/>
              </w:rPr>
              <w:t>mg/L</w:t>
            </w:r>
          </w:p>
          <w:p w14:paraId="4E6A410B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5A0" w14:textId="77777777" w:rsidR="00463D97" w:rsidRDefault="00463D97" w:rsidP="00305444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425" w14:textId="2D0137F4" w:rsidR="00463D97" w:rsidRDefault="00463D97" w:rsidP="00305444">
            <w:pPr>
              <w:rPr>
                <w:lang w:bidi="x-none"/>
              </w:rPr>
            </w:pPr>
          </w:p>
        </w:tc>
      </w:tr>
      <w:tr w:rsidR="00C278DA" w14:paraId="57238C3D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1B3" w14:textId="77777777" w:rsidR="00C278DA" w:rsidRDefault="00C278DA" w:rsidP="00C278DA">
            <w:pPr>
              <w:rPr>
                <w:lang w:bidi="x-none"/>
              </w:rPr>
            </w:pPr>
            <w:r>
              <w:rPr>
                <w:lang w:bidi="x-none"/>
              </w:rPr>
              <w:t>pH – color match kit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5C18" w14:textId="77777777" w:rsidR="00C278DA" w:rsidRDefault="00C278DA" w:rsidP="00C278DA">
            <w:pPr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  <w:p w14:paraId="7821439C" w14:textId="23D1A5C6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D79" w14:textId="6DC1B676" w:rsidR="00C278DA" w:rsidRDefault="00531BA9" w:rsidP="00C278DA">
            <w:pPr>
              <w:rPr>
                <w:lang w:bidi="x-none"/>
              </w:rPr>
            </w:pPr>
            <w:r>
              <w:rPr>
                <w:lang w:bidi="x-none"/>
              </w:rPr>
              <w:t xml:space="preserve">7.5 </w:t>
            </w:r>
            <w:bookmarkStart w:id="0" w:name="_GoBack"/>
            <w:bookmarkEnd w:id="0"/>
          </w:p>
          <w:p w14:paraId="2F2BB1BB" w14:textId="46C6E34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8BA" w14:textId="7777777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095" w14:textId="77777777" w:rsidR="00C278DA" w:rsidRDefault="00C278DA" w:rsidP="00C278DA">
            <w:pPr>
              <w:rPr>
                <w:lang w:bidi="x-none"/>
              </w:rPr>
            </w:pPr>
          </w:p>
        </w:tc>
      </w:tr>
      <w:tr w:rsidR="00463D97" w14:paraId="76398403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086" w14:textId="3DC2A6C6" w:rsidR="00463D97" w:rsidRDefault="00305444" w:rsidP="0030544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631DB5">
              <w:rPr>
                <w:lang w:bidi="x-none"/>
              </w:rPr>
              <w:t xml:space="preserve">Quantabs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186B" w14:textId="158E1E8A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35D" w14:textId="08365746" w:rsidR="00463D97" w:rsidRDefault="00B50839" w:rsidP="002C6710">
            <w:pPr>
              <w:rPr>
                <w:lang w:bidi="x-none"/>
              </w:rPr>
            </w:pPr>
            <w:r>
              <w:rPr>
                <w:lang w:bidi="x-none"/>
              </w:rPr>
              <w:t>38 ppm Cl-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BF3D" w14:textId="27BEC251" w:rsidR="00463D97" w:rsidRDefault="00B50839" w:rsidP="002C6710">
            <w:pPr>
              <w:rPr>
                <w:lang w:bidi="x-none"/>
              </w:rPr>
            </w:pPr>
            <w:r>
              <w:rPr>
                <w:lang w:bidi="x-none"/>
              </w:rPr>
              <w:t>68.6 TS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79CE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460446F0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EB1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Tides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43B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Time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3A9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Height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758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Falling/Rising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9B6" w14:textId="77777777" w:rsidR="00463D97" w:rsidRPr="002C6710" w:rsidRDefault="00463D97" w:rsidP="002C6710">
            <w:pPr>
              <w:rPr>
                <w:b/>
                <w:lang w:bidi="x-none"/>
              </w:rPr>
            </w:pPr>
          </w:p>
        </w:tc>
      </w:tr>
      <w:tr w:rsidR="00463D97" w14:paraId="5866AC25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4DB7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7DF" w14:textId="759321D4" w:rsidR="00463D97" w:rsidRDefault="008C7CF2" w:rsidP="0055225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</w:t>
            </w:r>
            <w:r w:rsidR="00463D97">
              <w:rPr>
                <w:lang w:bidi="x-none"/>
              </w:rPr>
              <w:t>AM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6F1" w14:textId="2D30FED6" w:rsidR="00463D97" w:rsidRDefault="008C7CF2" w:rsidP="002C6710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2B2BED">
              <w:rPr>
                <w:lang w:bidi="x-none"/>
              </w:rPr>
              <w:t xml:space="preserve">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67B" w14:textId="45C9AACA" w:rsidR="00463D97" w:rsidRDefault="00F10532" w:rsidP="002B2BE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78BC" w14:textId="0F6C38BF" w:rsidR="00463D97" w:rsidRDefault="00F10532" w:rsidP="002C6710">
            <w:pPr>
              <w:rPr>
                <w:lang w:bidi="x-none"/>
              </w:rPr>
            </w:pPr>
            <w:r>
              <w:rPr>
                <w:lang w:bidi="x-none"/>
              </w:rPr>
              <w:t>LT for area ~10:54</w:t>
            </w:r>
          </w:p>
        </w:tc>
      </w:tr>
      <w:tr w:rsidR="00463D97" w14:paraId="19C722ED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370" w14:textId="77777777" w:rsidR="00463D97" w:rsidRDefault="00463D97" w:rsidP="002C6710">
            <w:pPr>
              <w:rPr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74B1" w14:textId="77777777" w:rsidR="00463D97" w:rsidRPr="002C6710" w:rsidRDefault="002B2BED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573" w14:textId="34328B65" w:rsidR="00463D97" w:rsidRPr="002C6710" w:rsidRDefault="00F10532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463D97" w:rsidRPr="002C6710">
              <w:rPr>
                <w:b/>
                <w:lang w:bidi="x-none"/>
              </w:rPr>
              <w:t>0 secs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D06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Cm/sec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2DA1" w14:textId="546F8D3D" w:rsidR="00463D97" w:rsidRPr="002C6710" w:rsidRDefault="00463D97" w:rsidP="00305444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 xml:space="preserve">N/S </w:t>
            </w:r>
            <w:r w:rsidR="00305444">
              <w:rPr>
                <w:b/>
                <w:lang w:bidi="x-none"/>
              </w:rPr>
              <w:t xml:space="preserve">- </w:t>
            </w:r>
            <w:r w:rsidRPr="002C6710">
              <w:rPr>
                <w:b/>
                <w:lang w:bidi="x-none"/>
              </w:rPr>
              <w:t>E/F/S</w:t>
            </w:r>
          </w:p>
        </w:tc>
      </w:tr>
      <w:tr w:rsidR="00463D97" w14:paraId="484587AB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A2BC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875" w14:textId="61ED7380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1941" w14:textId="6DB73A94" w:rsidR="00463D97" w:rsidRDefault="00F10532" w:rsidP="00F10532">
            <w:pPr>
              <w:rPr>
                <w:lang w:bidi="x-none"/>
              </w:rPr>
            </w:pPr>
            <w:r>
              <w:rPr>
                <w:lang w:bidi="x-none"/>
              </w:rPr>
              <w:t>558 cm</w:t>
            </w:r>
            <w:r w:rsidR="00994099">
              <w:rPr>
                <w:lang w:bidi="x-none"/>
              </w:rPr>
              <w:t>/30 sec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9E8" w14:textId="415B534A" w:rsidR="00463D97" w:rsidRDefault="00F10532" w:rsidP="002C6710">
            <w:pPr>
              <w:rPr>
                <w:lang w:bidi="x-none"/>
              </w:rPr>
            </w:pPr>
            <w:r>
              <w:rPr>
                <w:lang w:bidi="x-none"/>
              </w:rPr>
              <w:t>18.6 cm/sec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F435" w14:textId="67970B48" w:rsidR="00463D97" w:rsidRDefault="00F10532" w:rsidP="002C671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994099" w14:paraId="23F15204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95A5" w14:textId="77777777" w:rsidR="00994099" w:rsidRPr="002C6710" w:rsidRDefault="00994099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0D" w14:textId="77777777" w:rsidR="00994099" w:rsidRDefault="00994099" w:rsidP="002C6710">
            <w:pPr>
              <w:rPr>
                <w:lang w:bidi="x-none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6F5" w14:textId="7872F894" w:rsidR="00994099" w:rsidRDefault="00994099" w:rsidP="00F10532">
            <w:pPr>
              <w:rPr>
                <w:lang w:bidi="x-none"/>
              </w:rPr>
            </w:pPr>
            <w:r>
              <w:rPr>
                <w:lang w:bidi="x-none"/>
              </w:rPr>
              <w:t>591 cm/35 sec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9AD" w14:textId="294F2080" w:rsidR="00994099" w:rsidRDefault="00994099" w:rsidP="002C6710">
            <w:pPr>
              <w:rPr>
                <w:lang w:bidi="x-none"/>
              </w:rPr>
            </w:pPr>
            <w:r>
              <w:rPr>
                <w:lang w:bidi="x-none"/>
              </w:rPr>
              <w:t>16.9 cm/sec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F10" w14:textId="16482B42" w:rsidR="00994099" w:rsidRDefault="00305444" w:rsidP="002C6710">
            <w:pPr>
              <w:rPr>
                <w:lang w:bidi="x-none"/>
              </w:rPr>
            </w:pPr>
            <w:r>
              <w:rPr>
                <w:lang w:bidi="x-none"/>
              </w:rPr>
              <w:t>Fl</w:t>
            </w:r>
            <w:r w:rsidR="00994099">
              <w:rPr>
                <w:lang w:bidi="x-none"/>
              </w:rPr>
              <w:t>ood</w:t>
            </w:r>
          </w:p>
        </w:tc>
      </w:tr>
      <w:tr w:rsidR="00E7576F" w14:paraId="1D4348D3" w14:textId="77777777" w:rsidTr="008C7CF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7289" w14:textId="394D848B" w:rsidR="00E7576F" w:rsidRPr="002C6710" w:rsidRDefault="00E7576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C84F" w14:textId="02BA95B4" w:rsidR="00E7576F" w:rsidRDefault="00E7576F" w:rsidP="002C6710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709" w14:textId="15EAB9D9" w:rsidR="00E7576F" w:rsidRDefault="00E7576F" w:rsidP="00F10532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632C" w14:textId="064FDCAC" w:rsidR="00E7576F" w:rsidRDefault="00E7576F" w:rsidP="002C6710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4CBA" w14:textId="40D173D2" w:rsidR="00E7576F" w:rsidRDefault="00E7576F" w:rsidP="002C6710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</w:tbl>
    <w:p w14:paraId="7F315625" w14:textId="77777777" w:rsidR="00B40344" w:rsidRPr="003B17F4" w:rsidRDefault="00B40344">
      <w:pPr>
        <w:rPr>
          <w:b/>
          <w:i/>
        </w:rPr>
      </w:pPr>
    </w:p>
    <w:sectPr w:rsidR="00B40344" w:rsidRPr="003B17F4" w:rsidSect="00B4034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E77BC"/>
    <w:rsid w:val="00137490"/>
    <w:rsid w:val="00175DC9"/>
    <w:rsid w:val="001771DD"/>
    <w:rsid w:val="001A22F8"/>
    <w:rsid w:val="001D4888"/>
    <w:rsid w:val="00213EFC"/>
    <w:rsid w:val="002575BE"/>
    <w:rsid w:val="002B2BED"/>
    <w:rsid w:val="002C6710"/>
    <w:rsid w:val="002F0022"/>
    <w:rsid w:val="00305444"/>
    <w:rsid w:val="003921C8"/>
    <w:rsid w:val="003A4036"/>
    <w:rsid w:val="003A62DF"/>
    <w:rsid w:val="003B17F4"/>
    <w:rsid w:val="003F556A"/>
    <w:rsid w:val="00463D97"/>
    <w:rsid w:val="00531BA9"/>
    <w:rsid w:val="005423D3"/>
    <w:rsid w:val="00552253"/>
    <w:rsid w:val="00631DB5"/>
    <w:rsid w:val="0075437D"/>
    <w:rsid w:val="008157FE"/>
    <w:rsid w:val="0086660F"/>
    <w:rsid w:val="008C7CF2"/>
    <w:rsid w:val="009247C7"/>
    <w:rsid w:val="00994099"/>
    <w:rsid w:val="00A40CAD"/>
    <w:rsid w:val="00A75C8D"/>
    <w:rsid w:val="00AF1406"/>
    <w:rsid w:val="00B40344"/>
    <w:rsid w:val="00B4361C"/>
    <w:rsid w:val="00B50839"/>
    <w:rsid w:val="00BA6C8F"/>
    <w:rsid w:val="00BB155D"/>
    <w:rsid w:val="00BB64D5"/>
    <w:rsid w:val="00BC31D2"/>
    <w:rsid w:val="00C049E3"/>
    <w:rsid w:val="00C278DA"/>
    <w:rsid w:val="00C43701"/>
    <w:rsid w:val="00C45400"/>
    <w:rsid w:val="00C802C8"/>
    <w:rsid w:val="00DB2D5B"/>
    <w:rsid w:val="00E06F60"/>
    <w:rsid w:val="00E51157"/>
    <w:rsid w:val="00E7576F"/>
    <w:rsid w:val="00EB2FDD"/>
    <w:rsid w:val="00EE1663"/>
    <w:rsid w:val="00EE17A0"/>
    <w:rsid w:val="00EE5749"/>
    <w:rsid w:val="00EF0CE8"/>
    <w:rsid w:val="00F10532"/>
    <w:rsid w:val="00F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7EF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2010-10-24T17:02:00Z</cp:lastPrinted>
  <dcterms:created xsi:type="dcterms:W3CDTF">2014-12-01T15:45:00Z</dcterms:created>
  <dcterms:modified xsi:type="dcterms:W3CDTF">2015-11-17T23:20:00Z</dcterms:modified>
</cp:coreProperties>
</file>