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8A233" w14:textId="093D7161" w:rsidR="00CD40B5" w:rsidRPr="003B17F4" w:rsidRDefault="002C39BC" w:rsidP="00CD40B5">
      <w:pPr>
        <w:jc w:val="center"/>
        <w:rPr>
          <w:b/>
        </w:rPr>
      </w:pPr>
      <w:r>
        <w:rPr>
          <w:b/>
        </w:rPr>
        <w:t>Snapshot Day 10/</w:t>
      </w:r>
      <w:r w:rsidR="0035333B">
        <w:rPr>
          <w:b/>
        </w:rPr>
        <w:t>16</w:t>
      </w:r>
      <w:r w:rsidR="00E92457">
        <w:rPr>
          <w:b/>
        </w:rPr>
        <w:t>/14</w:t>
      </w:r>
    </w:p>
    <w:p w14:paraId="7BD3695F" w14:textId="2AAF604D" w:rsidR="00CD40B5" w:rsidRPr="003B17F4" w:rsidRDefault="002C39BC" w:rsidP="0035333B">
      <w:pPr>
        <w:jc w:val="center"/>
        <w:rPr>
          <w:b/>
        </w:rPr>
      </w:pPr>
      <w:r>
        <w:rPr>
          <w:b/>
        </w:rPr>
        <w:t xml:space="preserve">(Salt </w:t>
      </w:r>
      <w:r w:rsidR="0035333B">
        <w:rPr>
          <w:rFonts w:ascii="TimesNewRomanPS-BoldMT" w:hAnsi="TimesNewRomanPS-BoldMT" w:cs="TimesNewRomanPS-BoldMT"/>
          <w:b/>
          <w:bCs/>
          <w:szCs w:val="24"/>
        </w:rPr>
        <w:t>Front RM 65.9</w:t>
      </w:r>
      <w:r w:rsidR="00CD40B5" w:rsidRPr="003B17F4">
        <w:rPr>
          <w:b/>
        </w:rPr>
        <w:t>)</w:t>
      </w:r>
    </w:p>
    <w:p w14:paraId="787E629C" w14:textId="77777777" w:rsidR="00CD40B5" w:rsidRPr="003B17F4" w:rsidRDefault="00CD40B5" w:rsidP="00CD40B5">
      <w:pPr>
        <w:jc w:val="center"/>
        <w:rPr>
          <w:b/>
        </w:rPr>
      </w:pPr>
      <w:r w:rsidRPr="003B17F4">
        <w:rPr>
          <w:b/>
        </w:rPr>
        <w:t>RIVER MILE 14</w:t>
      </w:r>
    </w:p>
    <w:p w14:paraId="2399F9AD" w14:textId="2477BC7A" w:rsidR="00CD40B5" w:rsidRPr="003B17F4" w:rsidRDefault="00CD40B5" w:rsidP="00CD40B5">
      <w:pPr>
        <w:jc w:val="center"/>
        <w:rPr>
          <w:b/>
        </w:rPr>
      </w:pPr>
      <w:proofErr w:type="spellStart"/>
      <w:r w:rsidRPr="003B17F4">
        <w:rPr>
          <w:b/>
        </w:rPr>
        <w:t>Inwood</w:t>
      </w:r>
      <w:proofErr w:type="spellEnd"/>
      <w:r w:rsidRPr="003B17F4">
        <w:rPr>
          <w:b/>
        </w:rPr>
        <w:t xml:space="preserve"> Hill Park </w:t>
      </w:r>
      <w:r w:rsidR="0035333B">
        <w:rPr>
          <w:b/>
        </w:rPr>
        <w:t>Salt Marsh</w:t>
      </w:r>
      <w:r w:rsidRPr="003B17F4">
        <w:rPr>
          <w:b/>
        </w:rPr>
        <w:t>, NYC</w:t>
      </w:r>
    </w:p>
    <w:p w14:paraId="1BBC6761" w14:textId="77777777" w:rsidR="0035333B" w:rsidRDefault="0035333B" w:rsidP="00CD40B5">
      <w:pPr>
        <w:jc w:val="center"/>
        <w:rPr>
          <w:b/>
        </w:rPr>
      </w:pPr>
      <w:r>
        <w:rPr>
          <w:b/>
        </w:rPr>
        <w:t>Carolina Castro</w:t>
      </w:r>
      <w:r w:rsidR="00CD40B5" w:rsidRPr="001475C6">
        <w:rPr>
          <w:b/>
        </w:rPr>
        <w:t xml:space="preserve"> </w:t>
      </w:r>
      <w:r>
        <w:rPr>
          <w:b/>
        </w:rPr>
        <w:t>–</w:t>
      </w:r>
      <w:r w:rsidR="00CD40B5" w:rsidRPr="001475C6">
        <w:rPr>
          <w:b/>
        </w:rPr>
        <w:t xml:space="preserve"> </w:t>
      </w:r>
      <w:r>
        <w:rPr>
          <w:b/>
        </w:rPr>
        <w:t>Riversdale Kingsbridge Academy</w:t>
      </w:r>
      <w:r w:rsidR="00594487">
        <w:rPr>
          <w:b/>
        </w:rPr>
        <w:t>,</w:t>
      </w:r>
      <w:r>
        <w:rPr>
          <w:b/>
        </w:rPr>
        <w:t xml:space="preserve"> Bronx- </w:t>
      </w:r>
      <w:r w:rsidR="00594487">
        <w:rPr>
          <w:b/>
        </w:rPr>
        <w:t xml:space="preserve"> </w:t>
      </w:r>
    </w:p>
    <w:p w14:paraId="650C3730" w14:textId="25CBDA8B" w:rsidR="00CD40B5" w:rsidRDefault="0035333B" w:rsidP="00CD40B5">
      <w:pPr>
        <w:jc w:val="center"/>
        <w:rPr>
          <w:b/>
        </w:rPr>
      </w:pPr>
      <w:r>
        <w:rPr>
          <w:b/>
        </w:rPr>
        <w:t>20</w:t>
      </w:r>
      <w:r w:rsidR="00594487">
        <w:rPr>
          <w:b/>
        </w:rPr>
        <w:t xml:space="preserve"> </w:t>
      </w:r>
      <w:r w:rsidR="00CD40B5" w:rsidRPr="001475C6">
        <w:rPr>
          <w:b/>
        </w:rPr>
        <w:t>students</w:t>
      </w:r>
      <w:r>
        <w:rPr>
          <w:b/>
        </w:rPr>
        <w:t xml:space="preserve">, </w:t>
      </w:r>
      <w:r w:rsidR="00594487">
        <w:rPr>
          <w:b/>
        </w:rPr>
        <w:t>10</w:t>
      </w:r>
      <w:r w:rsidR="00594487" w:rsidRPr="00594487">
        <w:rPr>
          <w:b/>
          <w:vertAlign w:val="superscript"/>
        </w:rPr>
        <w:t>th</w:t>
      </w:r>
      <w:r w:rsidR="00594487">
        <w:rPr>
          <w:b/>
        </w:rPr>
        <w:t xml:space="preserve"> graders</w:t>
      </w:r>
      <w:r w:rsidR="00445E5E">
        <w:rPr>
          <w:b/>
        </w:rPr>
        <w:t xml:space="preserve">, </w:t>
      </w:r>
      <w:r>
        <w:rPr>
          <w:b/>
        </w:rPr>
        <w:t>4 adults</w:t>
      </w:r>
    </w:p>
    <w:p w14:paraId="20AE285F" w14:textId="311ADF52" w:rsidR="00CD40B5" w:rsidRPr="001475C6" w:rsidRDefault="00CD40B5" w:rsidP="00CD40B5">
      <w:pPr>
        <w:jc w:val="center"/>
        <w:rPr>
          <w:b/>
        </w:rPr>
      </w:pPr>
      <w:r w:rsidRPr="003B17F4">
        <w:rPr>
          <w:b/>
        </w:rPr>
        <w:t>Latitude 40</w:t>
      </w:r>
      <w:r w:rsidR="009834FD">
        <w:rPr>
          <w:b/>
        </w:rPr>
        <w:t>.8</w:t>
      </w:r>
      <w:r w:rsidRPr="001475C6">
        <w:rPr>
          <w:b/>
        </w:rPr>
        <w:t>’N/ Longitude 73</w:t>
      </w:r>
      <w:r w:rsidR="009834FD">
        <w:rPr>
          <w:b/>
        </w:rPr>
        <w:t>.9</w:t>
      </w:r>
      <w:r w:rsidRPr="001475C6">
        <w:rPr>
          <w:b/>
        </w:rPr>
        <w:t xml:space="preserve"> W</w:t>
      </w:r>
    </w:p>
    <w:p w14:paraId="7FFAE037" w14:textId="5BC7BFE8" w:rsidR="00C648A1" w:rsidRDefault="00C648A1" w:rsidP="00C648A1">
      <w:pPr>
        <w:jc w:val="center"/>
        <w:rPr>
          <w:b/>
        </w:rPr>
      </w:pPr>
    </w:p>
    <w:p w14:paraId="0A3919E0" w14:textId="5678A00E" w:rsidR="00CD40B5" w:rsidRPr="00BA4D82" w:rsidRDefault="00CD40B5" w:rsidP="00BA4D82">
      <w:pPr>
        <w:rPr>
          <w:b/>
        </w:rPr>
      </w:pPr>
      <w:r w:rsidRPr="003B17F4">
        <w:rPr>
          <w:b/>
        </w:rPr>
        <w:t xml:space="preserve">Location: </w:t>
      </w:r>
      <w:r w:rsidRPr="00970BAE">
        <w:t xml:space="preserve">In the cove of </w:t>
      </w:r>
      <w:proofErr w:type="spellStart"/>
      <w:r w:rsidRPr="00970BAE">
        <w:t>Inwood</w:t>
      </w:r>
      <w:proofErr w:type="spellEnd"/>
      <w:r w:rsidRPr="00970BAE">
        <w:t xml:space="preserve"> Hill Park</w:t>
      </w:r>
    </w:p>
    <w:p w14:paraId="4BA25F3F" w14:textId="58C024A0" w:rsidR="00CD40B5" w:rsidRPr="001475C6" w:rsidRDefault="00CD40B5" w:rsidP="00CD40B5">
      <w:r w:rsidRPr="003B17F4">
        <w:rPr>
          <w:b/>
        </w:rPr>
        <w:t xml:space="preserve">Area: </w:t>
      </w:r>
      <w:r w:rsidRPr="003B17F4">
        <w:t>Forested</w:t>
      </w:r>
      <w:r w:rsidR="00BD0DB0">
        <w:t xml:space="preserve">, grassy </w:t>
      </w:r>
    </w:p>
    <w:p w14:paraId="2F2CC88F" w14:textId="2E3B3DCF" w:rsidR="00CD40B5" w:rsidRPr="003B17F4" w:rsidRDefault="00CD40B5" w:rsidP="00CD40B5">
      <w:r w:rsidRPr="003B17F4">
        <w:rPr>
          <w:b/>
        </w:rPr>
        <w:t xml:space="preserve">Surrounding Land Use: </w:t>
      </w:r>
      <w:r w:rsidRPr="003B17F4">
        <w:t>Forested 60%; urban residential 10%</w:t>
      </w:r>
      <w:proofErr w:type="gramStart"/>
      <w:r w:rsidRPr="003B17F4">
        <w:t>;</w:t>
      </w:r>
      <w:proofErr w:type="gramEnd"/>
      <w:r w:rsidRPr="003B17F4">
        <w:t xml:space="preserve"> </w:t>
      </w:r>
      <w:r w:rsidR="00770BA7">
        <w:t xml:space="preserve">Park with </w:t>
      </w:r>
      <w:proofErr w:type="spellStart"/>
      <w:r w:rsidR="00770BA7">
        <w:t>Ballfield</w:t>
      </w:r>
      <w:proofErr w:type="spellEnd"/>
      <w:r w:rsidR="00770BA7">
        <w:t xml:space="preserve"> 30%</w:t>
      </w:r>
      <w:r w:rsidRPr="003B17F4">
        <w:t>. Pier, bulk-headed, rip rap shoreline.  Forested and used by people for picnics, jogging, sitting on park benches.</w:t>
      </w:r>
    </w:p>
    <w:p w14:paraId="6416D32A" w14:textId="77777777" w:rsidR="00CD40B5" w:rsidRPr="00970BAE" w:rsidRDefault="00CD40B5" w:rsidP="00CD40B5">
      <w:r w:rsidRPr="00970BAE">
        <w:rPr>
          <w:b/>
        </w:rPr>
        <w:t xml:space="preserve">Sampling Site: </w:t>
      </w:r>
      <w:r w:rsidRPr="00970BAE">
        <w:t>large riprap on shoreline, drainage pipes in area, vegetation</w:t>
      </w:r>
    </w:p>
    <w:p w14:paraId="5AAFDB75" w14:textId="6CBCA870" w:rsidR="00CD40B5" w:rsidRPr="00970BAE" w:rsidRDefault="00CD40B5" w:rsidP="00CD40B5">
      <w:pPr>
        <w:tabs>
          <w:tab w:val="center" w:pos="4320"/>
        </w:tabs>
      </w:pPr>
      <w:r w:rsidRPr="00970BAE">
        <w:rPr>
          <w:b/>
        </w:rPr>
        <w:t xml:space="preserve">Plants in area: </w:t>
      </w:r>
      <w:r w:rsidR="00770BA7" w:rsidRPr="00770BA7">
        <w:t>none in the water</w:t>
      </w:r>
    </w:p>
    <w:p w14:paraId="65940D16" w14:textId="7FD014D8" w:rsidR="00CD40B5" w:rsidRDefault="00CD40B5" w:rsidP="00CD40B5">
      <w:r w:rsidRPr="00970BAE">
        <w:rPr>
          <w:b/>
        </w:rPr>
        <w:t>River Bottom</w:t>
      </w:r>
      <w:r w:rsidRPr="00970BAE">
        <w:t xml:space="preserve"> – </w:t>
      </w:r>
      <w:r w:rsidR="00770BA7">
        <w:t>muddy with large rocks by shore</w:t>
      </w:r>
    </w:p>
    <w:tbl>
      <w:tblPr>
        <w:tblpPr w:leftFromText="180" w:rightFromText="180" w:vertAnchor="text" w:tblpX="828" w:tblpY="1"/>
        <w:tblOverlap w:val="never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2073"/>
        <w:gridCol w:w="1657"/>
        <w:gridCol w:w="1488"/>
        <w:gridCol w:w="1562"/>
      </w:tblGrid>
      <w:tr w:rsidR="00CD40B5" w14:paraId="48E9FC71" w14:textId="77777777" w:rsidTr="00A56C7F">
        <w:trPr>
          <w:trHeight w:val="436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6F9A7" w14:textId="77777777" w:rsidR="00CD40B5" w:rsidRPr="00440783" w:rsidRDefault="00CD40B5" w:rsidP="00440783">
            <w:pPr>
              <w:rPr>
                <w:b/>
                <w:i/>
                <w:lang w:bidi="x-none"/>
              </w:rPr>
            </w:pPr>
            <w:r w:rsidRPr="00440783">
              <w:rPr>
                <w:b/>
                <w:i/>
                <w:lang w:bidi="x-none"/>
              </w:rPr>
              <w:t>ITEM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474C1" w14:textId="77777777" w:rsidR="00CD40B5" w:rsidRPr="00440783" w:rsidRDefault="00CD40B5" w:rsidP="00440783">
            <w:pPr>
              <w:rPr>
                <w:b/>
                <w:i/>
                <w:lang w:bidi="x-none"/>
              </w:rPr>
            </w:pPr>
            <w:r w:rsidRPr="00440783">
              <w:rPr>
                <w:b/>
                <w:i/>
                <w:lang w:bidi="x-none"/>
              </w:rPr>
              <w:t>Time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FD7F7" w14:textId="77777777" w:rsidR="00CD40B5" w:rsidRPr="00440783" w:rsidRDefault="00CD40B5" w:rsidP="00440783">
            <w:pPr>
              <w:rPr>
                <w:b/>
                <w:i/>
                <w:lang w:bidi="x-none"/>
              </w:rPr>
            </w:pPr>
            <w:r w:rsidRPr="00440783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D2659" w14:textId="2A002085" w:rsidR="00CD40B5" w:rsidRPr="00440783" w:rsidRDefault="006716CB" w:rsidP="00440783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1BD8" w14:textId="77777777" w:rsidR="00CD40B5" w:rsidRPr="00440783" w:rsidRDefault="00CD40B5" w:rsidP="00440783">
            <w:pPr>
              <w:rPr>
                <w:b/>
                <w:i/>
                <w:lang w:bidi="x-none"/>
              </w:rPr>
            </w:pPr>
            <w:r w:rsidRPr="00440783">
              <w:rPr>
                <w:b/>
                <w:i/>
                <w:lang w:bidi="x-none"/>
              </w:rPr>
              <w:t>Comments</w:t>
            </w:r>
          </w:p>
        </w:tc>
      </w:tr>
      <w:tr w:rsidR="00CD40B5" w14:paraId="79EDD84D" w14:textId="77777777" w:rsidTr="00A56C7F">
        <w:trPr>
          <w:trHeight w:val="224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6661F" w14:textId="77777777" w:rsidR="00CD40B5" w:rsidRPr="00440783" w:rsidRDefault="00CD40B5" w:rsidP="00440783">
            <w:pPr>
              <w:rPr>
                <w:b/>
                <w:i/>
                <w:lang w:bidi="x-none"/>
              </w:rPr>
            </w:pPr>
            <w:r w:rsidRPr="00440783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8A2C1" w14:textId="77777777" w:rsidR="00CD40B5" w:rsidRDefault="00CD40B5" w:rsidP="00440783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8AABD" w14:textId="77777777" w:rsidR="00CD40B5" w:rsidRDefault="00CD40B5" w:rsidP="00440783">
            <w:pPr>
              <w:rPr>
                <w:lang w:bidi="x-none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B12B1" w14:textId="66678559" w:rsidR="00CD40B5" w:rsidRDefault="00CD40B5" w:rsidP="00440783">
            <w:pPr>
              <w:rPr>
                <w:lang w:bidi="x-none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8D7DC" w14:textId="77777777" w:rsidR="00CD40B5" w:rsidRDefault="00CD40B5" w:rsidP="00440783">
            <w:pPr>
              <w:rPr>
                <w:lang w:bidi="x-none"/>
              </w:rPr>
            </w:pPr>
          </w:p>
        </w:tc>
      </w:tr>
      <w:tr w:rsidR="00CD40B5" w14:paraId="0F3C847E" w14:textId="77777777" w:rsidTr="00A56C7F">
        <w:trPr>
          <w:trHeight w:val="256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09D2" w14:textId="77777777" w:rsidR="00CD40B5" w:rsidRDefault="00CD40B5" w:rsidP="00440783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57CE8" w14:textId="32CE21D3" w:rsidR="00CD40B5" w:rsidRDefault="002D3F54" w:rsidP="00440783">
            <w:pPr>
              <w:rPr>
                <w:lang w:bidi="x-none"/>
              </w:rPr>
            </w:pPr>
            <w:r>
              <w:rPr>
                <w:lang w:bidi="x-none"/>
              </w:rPr>
              <w:t>10:38 AM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58BEC" w14:textId="57A169DF" w:rsidR="00D646BF" w:rsidRDefault="00D646BF" w:rsidP="00440783">
            <w:pPr>
              <w:rPr>
                <w:lang w:bidi="x-none"/>
              </w:rPr>
            </w:pPr>
            <w:r>
              <w:rPr>
                <w:lang w:bidi="x-none"/>
              </w:rPr>
              <w:t>14.5 °C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CD0E" w14:textId="52A76E7F" w:rsidR="00CD40B5" w:rsidRDefault="00D646BF" w:rsidP="00D646BF">
            <w:pPr>
              <w:rPr>
                <w:lang w:bidi="x-none"/>
              </w:rPr>
            </w:pPr>
            <w:r>
              <w:rPr>
                <w:lang w:bidi="x-none"/>
              </w:rPr>
              <w:t>58°F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85047" w14:textId="77777777" w:rsidR="00CD40B5" w:rsidRDefault="00CD40B5" w:rsidP="00440783">
            <w:pPr>
              <w:rPr>
                <w:lang w:bidi="x-none"/>
              </w:rPr>
            </w:pPr>
          </w:p>
        </w:tc>
      </w:tr>
      <w:tr w:rsidR="00D646BF" w14:paraId="3032A544" w14:textId="77777777" w:rsidTr="00A56C7F">
        <w:trPr>
          <w:trHeight w:val="256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22039" w14:textId="77777777" w:rsidR="00D646BF" w:rsidRDefault="00D646BF" w:rsidP="00440783">
            <w:pPr>
              <w:rPr>
                <w:lang w:bidi="x-none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AE6CC" w14:textId="21FAF2DA" w:rsidR="00D646BF" w:rsidRDefault="00D646BF" w:rsidP="00440783">
            <w:pPr>
              <w:rPr>
                <w:lang w:bidi="x-none"/>
              </w:rPr>
            </w:pPr>
            <w:r>
              <w:rPr>
                <w:lang w:bidi="x-none"/>
              </w:rPr>
              <w:t>11:50 AM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513DF" w14:textId="6D9565CB" w:rsidR="00D646BF" w:rsidRDefault="00D646BF" w:rsidP="00440783">
            <w:pPr>
              <w:rPr>
                <w:lang w:bidi="x-none"/>
              </w:rPr>
            </w:pPr>
            <w:r>
              <w:rPr>
                <w:lang w:bidi="x-none"/>
              </w:rPr>
              <w:t>15.6</w:t>
            </w:r>
            <w:r>
              <w:rPr>
                <w:lang w:bidi="x-none"/>
              </w:rPr>
              <w:t>°C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4447" w14:textId="7C46DFC4" w:rsidR="00D646BF" w:rsidRDefault="00D646BF" w:rsidP="00D646BF">
            <w:pPr>
              <w:rPr>
                <w:lang w:bidi="x-none"/>
              </w:rPr>
            </w:pPr>
            <w:r>
              <w:rPr>
                <w:lang w:bidi="x-none"/>
              </w:rPr>
              <w:t>60 °F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031C9" w14:textId="77777777" w:rsidR="00D646BF" w:rsidRDefault="00D646BF" w:rsidP="00440783">
            <w:pPr>
              <w:rPr>
                <w:lang w:bidi="x-none"/>
              </w:rPr>
            </w:pPr>
          </w:p>
        </w:tc>
      </w:tr>
      <w:tr w:rsidR="00CD40B5" w14:paraId="6116EA38" w14:textId="77777777" w:rsidTr="00A56C7F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3A14E" w14:textId="7A6ABCBD" w:rsidR="00CD40B5" w:rsidRPr="005E1134" w:rsidRDefault="002E130C" w:rsidP="00440783">
            <w:pPr>
              <w:rPr>
                <w:b/>
                <w:i/>
                <w:lang w:bidi="x-none"/>
              </w:rPr>
            </w:pPr>
            <w:r w:rsidRPr="005E1134">
              <w:rPr>
                <w:b/>
                <w:i/>
                <w:lang w:bidi="x-none"/>
              </w:rPr>
              <w:t>Cloud Cover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E468" w14:textId="46D591C1" w:rsidR="00CD40B5" w:rsidRDefault="005E1134" w:rsidP="00440783">
            <w:pPr>
              <w:rPr>
                <w:lang w:bidi="x-none"/>
              </w:rPr>
            </w:pPr>
            <w:r>
              <w:rPr>
                <w:lang w:bidi="x-none"/>
              </w:rPr>
              <w:t xml:space="preserve">Overcast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5707" w14:textId="12C9BB9B" w:rsidR="00CD40B5" w:rsidRPr="005E1134" w:rsidRDefault="005E1134" w:rsidP="00440783">
            <w:pPr>
              <w:rPr>
                <w:b/>
                <w:i/>
                <w:lang w:bidi="x-none"/>
              </w:rPr>
            </w:pPr>
            <w:r w:rsidRPr="005E1134">
              <w:rPr>
                <w:b/>
                <w:i/>
                <w:lang w:bidi="x-none"/>
              </w:rPr>
              <w:t xml:space="preserve">Wind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97AEF" w14:textId="602ED644" w:rsidR="00CD40B5" w:rsidRDefault="005E1134" w:rsidP="00440783">
            <w:pPr>
              <w:rPr>
                <w:lang w:bidi="x-none"/>
              </w:rPr>
            </w:pPr>
            <w:r>
              <w:rPr>
                <w:lang w:bidi="x-none"/>
              </w:rPr>
              <w:t>1.6 mph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E2965" w14:textId="2E4C0E02" w:rsidR="00CD40B5" w:rsidRDefault="00501667" w:rsidP="00440783">
            <w:pPr>
              <w:rPr>
                <w:lang w:bidi="x-none"/>
              </w:rPr>
            </w:pPr>
            <w:r>
              <w:rPr>
                <w:lang w:bidi="x-none"/>
              </w:rPr>
              <w:t>Wind from South</w:t>
            </w:r>
          </w:p>
        </w:tc>
      </w:tr>
      <w:tr w:rsidR="005E1134" w14:paraId="5790F1CE" w14:textId="77777777" w:rsidTr="003B4871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CDC3B" w14:textId="01D5408A" w:rsidR="005E1134" w:rsidRDefault="005E1134" w:rsidP="005E1134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98347" w14:textId="51A71B28" w:rsidR="005E1134" w:rsidRDefault="005E1134" w:rsidP="005E1134">
            <w:pPr>
              <w:rPr>
                <w:lang w:bidi="x-none"/>
              </w:rPr>
            </w:pPr>
            <w:r>
              <w:rPr>
                <w:lang w:bidi="x-none"/>
              </w:rPr>
              <w:t xml:space="preserve">Humid, </w:t>
            </w:r>
            <w:proofErr w:type="spellStart"/>
            <w:r>
              <w:rPr>
                <w:lang w:bidi="x-none"/>
              </w:rPr>
              <w:t>precip</w:t>
            </w:r>
            <w:proofErr w:type="spellEnd"/>
            <w:r>
              <w:rPr>
                <w:lang w:bidi="x-none"/>
              </w:rPr>
              <w:t>.</w:t>
            </w:r>
            <w:r>
              <w:rPr>
                <w:lang w:bidi="x-none"/>
              </w:rPr>
              <w:t xml:space="preserve"> 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D479C" w14:textId="3E7DC031" w:rsidR="005E1134" w:rsidRDefault="005E1134" w:rsidP="005E1134">
            <w:pPr>
              <w:rPr>
                <w:lang w:bidi="x-none"/>
              </w:rPr>
            </w:pPr>
            <w:r>
              <w:rPr>
                <w:lang w:bidi="x-none"/>
              </w:rPr>
              <w:t>Drizzle to moderate rain for the morning</w:t>
            </w:r>
          </w:p>
        </w:tc>
      </w:tr>
      <w:tr w:rsidR="00CD40B5" w14:paraId="1206E65B" w14:textId="77777777" w:rsidTr="00A56C7F">
        <w:trPr>
          <w:trHeight w:val="167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CED7" w14:textId="2F375D34" w:rsidR="00CD40B5" w:rsidRPr="005E1134" w:rsidRDefault="005E1134" w:rsidP="00440783">
            <w:pPr>
              <w:rPr>
                <w:lang w:bidi="x-none"/>
              </w:rPr>
            </w:pPr>
            <w:r w:rsidRPr="005E1134">
              <w:rPr>
                <w:lang w:bidi="x-none"/>
              </w:rPr>
              <w:t>Weather last 3 days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007A3" w14:textId="79FF6842" w:rsidR="00CD40B5" w:rsidRDefault="005E1134" w:rsidP="00440783">
            <w:pPr>
              <w:rPr>
                <w:lang w:bidi="x-none"/>
              </w:rPr>
            </w:pPr>
            <w:r>
              <w:rPr>
                <w:lang w:bidi="x-none"/>
              </w:rPr>
              <w:t xml:space="preserve">Unseasonably warm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1E9E2" w14:textId="44914C38" w:rsidR="00CD40B5" w:rsidRDefault="00CD40B5" w:rsidP="00440783">
            <w:pPr>
              <w:rPr>
                <w:lang w:bidi="x-none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64BA3" w14:textId="422C9D09" w:rsidR="00CD40B5" w:rsidRDefault="00CD40B5" w:rsidP="00440783">
            <w:pPr>
              <w:rPr>
                <w:lang w:bidi="x-none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05919" w14:textId="22EEE750" w:rsidR="00CD40B5" w:rsidRDefault="00CD40B5" w:rsidP="00440783">
            <w:pPr>
              <w:rPr>
                <w:lang w:bidi="x-none"/>
              </w:rPr>
            </w:pPr>
          </w:p>
        </w:tc>
      </w:tr>
      <w:tr w:rsidR="005E1134" w14:paraId="6C819D95" w14:textId="77777777" w:rsidTr="00A56C7F">
        <w:trPr>
          <w:trHeight w:val="167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C9F2" w14:textId="5F90FA2B" w:rsidR="005E1134" w:rsidRDefault="005E1134" w:rsidP="005E1134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H2O </w:t>
            </w:r>
            <w:r w:rsidRPr="00440783">
              <w:rPr>
                <w:b/>
                <w:i/>
                <w:lang w:bidi="x-none"/>
              </w:rPr>
              <w:t>Temperature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94511" w14:textId="2DA82E2D" w:rsidR="005E1134" w:rsidRDefault="00AC03EF" w:rsidP="005E1134">
            <w:pPr>
              <w:rPr>
                <w:lang w:bidi="x-none"/>
              </w:rPr>
            </w:pPr>
            <w:r>
              <w:rPr>
                <w:lang w:bidi="x-none"/>
              </w:rPr>
              <w:t>1:00</w:t>
            </w:r>
            <w:r w:rsidR="005E1134">
              <w:rPr>
                <w:lang w:bidi="x-none"/>
              </w:rPr>
              <w:t xml:space="preserve"> PM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A10C" w14:textId="0E6C5BFD" w:rsidR="005E1134" w:rsidRDefault="00AC03EF" w:rsidP="005E1134">
            <w:pPr>
              <w:rPr>
                <w:lang w:bidi="x-none"/>
              </w:rPr>
            </w:pPr>
            <w:r>
              <w:rPr>
                <w:lang w:bidi="x-none"/>
              </w:rPr>
              <w:t>17.8</w:t>
            </w:r>
            <w:r>
              <w:rPr>
                <w:lang w:bidi="x-none"/>
              </w:rPr>
              <w:t>°C</w:t>
            </w:r>
          </w:p>
          <w:p w14:paraId="3E2C2C44" w14:textId="77777777" w:rsidR="00AC03EF" w:rsidRDefault="00AC03EF" w:rsidP="005E1134">
            <w:pPr>
              <w:rPr>
                <w:lang w:bidi="x-none"/>
              </w:rPr>
            </w:pPr>
            <w:r>
              <w:rPr>
                <w:lang w:bidi="x-none"/>
              </w:rPr>
              <w:t>17.8</w:t>
            </w:r>
          </w:p>
          <w:p w14:paraId="4B0BA82B" w14:textId="2BDCCE2F" w:rsidR="00AC03EF" w:rsidRDefault="00AC03EF" w:rsidP="00AC03EF">
            <w:pPr>
              <w:rPr>
                <w:lang w:bidi="x-none"/>
              </w:rPr>
            </w:pPr>
            <w:r>
              <w:rPr>
                <w:lang w:bidi="x-none"/>
              </w:rPr>
              <w:t>18.3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DC4BE" w14:textId="77777777" w:rsidR="005E1134" w:rsidRDefault="00AC03EF" w:rsidP="005E1134">
            <w:pPr>
              <w:rPr>
                <w:lang w:bidi="x-none"/>
              </w:rPr>
            </w:pPr>
            <w:r>
              <w:rPr>
                <w:lang w:bidi="x-none"/>
              </w:rPr>
              <w:t>64</w:t>
            </w:r>
            <w:r>
              <w:rPr>
                <w:lang w:bidi="x-none"/>
              </w:rPr>
              <w:t>°F</w:t>
            </w:r>
          </w:p>
          <w:p w14:paraId="2561588F" w14:textId="77777777" w:rsidR="00AC03EF" w:rsidRDefault="00AC03EF" w:rsidP="005E1134">
            <w:pPr>
              <w:rPr>
                <w:lang w:bidi="x-none"/>
              </w:rPr>
            </w:pPr>
            <w:r>
              <w:rPr>
                <w:lang w:bidi="x-none"/>
              </w:rPr>
              <w:t>64</w:t>
            </w:r>
          </w:p>
          <w:p w14:paraId="193F515D" w14:textId="0346E845" w:rsidR="00AC03EF" w:rsidRDefault="00AC03EF" w:rsidP="005E1134">
            <w:pPr>
              <w:rPr>
                <w:lang w:bidi="x-none"/>
              </w:rPr>
            </w:pPr>
            <w:r>
              <w:rPr>
                <w:lang w:bidi="x-none"/>
              </w:rPr>
              <w:t>65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3D292" w14:textId="24F205E5" w:rsidR="005E1134" w:rsidRDefault="00D766E7" w:rsidP="005E1134">
            <w:pPr>
              <w:rPr>
                <w:lang w:bidi="x-none"/>
              </w:rPr>
            </w:pPr>
            <w:r w:rsidRPr="00D766E7">
              <w:rPr>
                <w:b/>
                <w:i/>
                <w:lang w:bidi="x-none"/>
              </w:rPr>
              <w:t xml:space="preserve">Average </w:t>
            </w:r>
            <w:r w:rsidR="00AC03EF">
              <w:rPr>
                <w:lang w:bidi="x-none"/>
              </w:rPr>
              <w:t>18°C</w:t>
            </w:r>
          </w:p>
          <w:p w14:paraId="2D212B29" w14:textId="4897D375" w:rsidR="00AC03EF" w:rsidRDefault="00AC03EF" w:rsidP="005E1134">
            <w:pPr>
              <w:rPr>
                <w:lang w:bidi="x-none"/>
              </w:rPr>
            </w:pPr>
            <w:r>
              <w:rPr>
                <w:lang w:bidi="x-none"/>
              </w:rPr>
              <w:t>64.3</w:t>
            </w:r>
            <w:r>
              <w:rPr>
                <w:lang w:bidi="x-none"/>
              </w:rPr>
              <w:t>°F</w:t>
            </w:r>
          </w:p>
        </w:tc>
      </w:tr>
      <w:tr w:rsidR="00CD40B5" w14:paraId="2C41F46F" w14:textId="77777777" w:rsidTr="00A56C7F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F578" w14:textId="4AE20B19" w:rsidR="00CD40B5" w:rsidRPr="00440783" w:rsidRDefault="00CD40B5" w:rsidP="00440783">
            <w:pPr>
              <w:rPr>
                <w:b/>
                <w:i/>
                <w:lang w:bidi="x-none"/>
              </w:rPr>
            </w:pPr>
            <w:r w:rsidRPr="00440783">
              <w:rPr>
                <w:b/>
                <w:lang w:bidi="x-none"/>
              </w:rPr>
              <w:t>Water surface:</w:t>
            </w:r>
            <w:r w:rsidRPr="00970BAE">
              <w:rPr>
                <w:lang w:bidi="x-none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8D037" w14:textId="12F17DC6" w:rsidR="00CD40B5" w:rsidRDefault="00501667" w:rsidP="00445E5E">
            <w:pPr>
              <w:rPr>
                <w:lang w:bidi="x-none"/>
              </w:rPr>
            </w:pPr>
            <w:r>
              <w:rPr>
                <w:lang w:bidi="x-none"/>
              </w:rPr>
              <w:t>Water calm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89CBA" w14:textId="77777777" w:rsidR="00CD40B5" w:rsidRDefault="00CD40B5" w:rsidP="00440783">
            <w:pPr>
              <w:rPr>
                <w:lang w:bidi="x-none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1881A" w14:textId="77777777" w:rsidR="00CD40B5" w:rsidRDefault="00CD40B5" w:rsidP="00440783">
            <w:pPr>
              <w:rPr>
                <w:lang w:bidi="x-none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F2317" w14:textId="77777777" w:rsidR="00CD40B5" w:rsidRDefault="00CD40B5" w:rsidP="00440783">
            <w:pPr>
              <w:rPr>
                <w:lang w:bidi="x-none"/>
              </w:rPr>
            </w:pPr>
          </w:p>
        </w:tc>
      </w:tr>
      <w:tr w:rsidR="00CD40B5" w14:paraId="5C9E5C47" w14:textId="77777777" w:rsidTr="00A56C7F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204F" w14:textId="77777777" w:rsidR="00CD40B5" w:rsidRPr="00440783" w:rsidRDefault="00CD40B5" w:rsidP="00440783">
            <w:pPr>
              <w:rPr>
                <w:b/>
                <w:i/>
                <w:lang w:bidi="x-none"/>
              </w:rPr>
            </w:pPr>
            <w:r w:rsidRPr="00440783">
              <w:rPr>
                <w:b/>
                <w:i/>
                <w:lang w:bidi="x-none"/>
              </w:rPr>
              <w:t>Turbidity</w:t>
            </w:r>
          </w:p>
          <w:p w14:paraId="52237CAC" w14:textId="2CA35290" w:rsidR="00CD40B5" w:rsidRPr="00440783" w:rsidRDefault="00CD40B5" w:rsidP="007D7EEC">
            <w:pPr>
              <w:rPr>
                <w:i/>
                <w:lang w:bidi="x-none"/>
              </w:rPr>
            </w:pPr>
            <w:r w:rsidRPr="00440783">
              <w:rPr>
                <w:i/>
                <w:lang w:bidi="x-none"/>
              </w:rPr>
              <w:t>(</w:t>
            </w:r>
            <w:proofErr w:type="gramStart"/>
            <w:r w:rsidR="007D7EEC">
              <w:rPr>
                <w:i/>
                <w:lang w:bidi="x-none"/>
              </w:rPr>
              <w:t>long</w:t>
            </w:r>
            <w:proofErr w:type="gramEnd"/>
            <w:r w:rsidR="00445E5E">
              <w:rPr>
                <w:i/>
                <w:lang w:bidi="x-none"/>
              </w:rPr>
              <w:t xml:space="preserve"> site tube)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C4CD3" w14:textId="788C642F" w:rsidR="00CD40B5" w:rsidRDefault="00445E5E" w:rsidP="00445E5E">
            <w:pPr>
              <w:rPr>
                <w:lang w:bidi="x-none"/>
              </w:rPr>
            </w:pPr>
            <w:r>
              <w:rPr>
                <w:rFonts w:ascii="Times-Roman" w:hAnsi="Times-Roman" w:cs="Times-Roman"/>
                <w:szCs w:val="24"/>
              </w:rPr>
              <w:t xml:space="preserve"> </w:t>
            </w:r>
            <w:r w:rsidR="00D766E7">
              <w:rPr>
                <w:rFonts w:ascii="Times-Roman" w:hAnsi="Times-Roman" w:cs="Times-Roman"/>
                <w:szCs w:val="24"/>
              </w:rPr>
              <w:t>12:19 PM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E0CEC" w14:textId="77777777" w:rsidR="00445E5E" w:rsidRDefault="00D766E7" w:rsidP="00440783">
            <w:pPr>
              <w:rPr>
                <w:lang w:bidi="x-none"/>
              </w:rPr>
            </w:pPr>
            <w:r>
              <w:rPr>
                <w:lang w:bidi="x-none"/>
              </w:rPr>
              <w:t>54 cm</w:t>
            </w:r>
          </w:p>
          <w:p w14:paraId="26E0AA56" w14:textId="77777777" w:rsidR="00D766E7" w:rsidRDefault="00D766E7" w:rsidP="00440783">
            <w:pPr>
              <w:rPr>
                <w:lang w:bidi="x-none"/>
              </w:rPr>
            </w:pPr>
            <w:r>
              <w:rPr>
                <w:lang w:bidi="x-none"/>
              </w:rPr>
              <w:t>44 cm</w:t>
            </w:r>
          </w:p>
          <w:p w14:paraId="612620C5" w14:textId="7D767048" w:rsidR="00D766E7" w:rsidRDefault="00D766E7" w:rsidP="00440783">
            <w:pPr>
              <w:rPr>
                <w:lang w:bidi="x-none"/>
              </w:rPr>
            </w:pPr>
            <w:r>
              <w:rPr>
                <w:lang w:bidi="x-none"/>
              </w:rPr>
              <w:t>31 cm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41A4F" w14:textId="77777777" w:rsidR="00CD40B5" w:rsidRDefault="00CD40B5" w:rsidP="00440783">
            <w:pPr>
              <w:rPr>
                <w:lang w:bidi="x-none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8E241" w14:textId="626CBD10" w:rsidR="00D766E7" w:rsidRPr="00D766E7" w:rsidRDefault="00D766E7" w:rsidP="00440783">
            <w:pPr>
              <w:rPr>
                <w:b/>
                <w:i/>
                <w:lang w:bidi="x-none"/>
              </w:rPr>
            </w:pPr>
            <w:r w:rsidRPr="00D766E7">
              <w:rPr>
                <w:b/>
                <w:i/>
                <w:lang w:bidi="x-none"/>
              </w:rPr>
              <w:t>Average</w:t>
            </w:r>
          </w:p>
          <w:p w14:paraId="1431FC07" w14:textId="4A291406" w:rsidR="00CD40B5" w:rsidRDefault="00D766E7" w:rsidP="00440783">
            <w:pPr>
              <w:rPr>
                <w:lang w:bidi="x-none"/>
              </w:rPr>
            </w:pPr>
            <w:r>
              <w:rPr>
                <w:lang w:bidi="x-none"/>
              </w:rPr>
              <w:t>43 cm</w:t>
            </w:r>
          </w:p>
        </w:tc>
      </w:tr>
      <w:tr w:rsidR="00CD40B5" w14:paraId="2C69965F" w14:textId="77777777" w:rsidTr="00A56C7F">
        <w:trPr>
          <w:trHeight w:val="206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4C547" w14:textId="13F37259" w:rsidR="00CD40B5" w:rsidRPr="00440783" w:rsidRDefault="00CD40B5" w:rsidP="00440783">
            <w:pPr>
              <w:rPr>
                <w:b/>
                <w:i/>
                <w:lang w:bidi="x-none"/>
              </w:rPr>
            </w:pPr>
            <w:r w:rsidRPr="00440783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113EB" w14:textId="77777777" w:rsidR="00CD40B5" w:rsidRDefault="00CD40B5" w:rsidP="00440783">
            <w:pPr>
              <w:rPr>
                <w:lang w:bidi="x-none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5D55E" w14:textId="77777777" w:rsidR="00CD40B5" w:rsidRDefault="00CD40B5" w:rsidP="00440783">
            <w:pPr>
              <w:rPr>
                <w:lang w:bidi="x-none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75D6E" w14:textId="77777777" w:rsidR="00CD40B5" w:rsidRDefault="00CD40B5" w:rsidP="00440783">
            <w:pPr>
              <w:rPr>
                <w:lang w:bidi="x-none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7F61E" w14:textId="77777777" w:rsidR="00CD40B5" w:rsidRDefault="00CD40B5" w:rsidP="00440783">
            <w:pPr>
              <w:rPr>
                <w:lang w:bidi="x-none"/>
              </w:rPr>
            </w:pPr>
          </w:p>
        </w:tc>
      </w:tr>
      <w:tr w:rsidR="00CD40B5" w14:paraId="0A10BB6B" w14:textId="77777777" w:rsidTr="00A56C7F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EEB01" w14:textId="076BEF2D" w:rsidR="00CD40B5" w:rsidRDefault="00CD40B5" w:rsidP="002E7C7F">
            <w:pPr>
              <w:rPr>
                <w:lang w:bidi="x-none"/>
              </w:rPr>
            </w:pPr>
            <w:r>
              <w:rPr>
                <w:lang w:bidi="x-none"/>
              </w:rPr>
              <w:t xml:space="preserve">DO </w:t>
            </w:r>
            <w:r w:rsidR="002E7C7F">
              <w:rPr>
                <w:lang w:bidi="x-none"/>
              </w:rPr>
              <w:t>– drop count kit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E38F5" w14:textId="52C33E87" w:rsidR="00445E5E" w:rsidRDefault="002E7C7F" w:rsidP="00440783">
            <w:pPr>
              <w:rPr>
                <w:lang w:bidi="x-none"/>
              </w:rPr>
            </w:pPr>
            <w:r>
              <w:rPr>
                <w:lang w:bidi="x-none"/>
              </w:rPr>
              <w:t>11:54 AM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BFB50" w14:textId="0AA11AB1" w:rsidR="00445E5E" w:rsidRDefault="002E7C7F" w:rsidP="00445E5E">
            <w:pPr>
              <w:rPr>
                <w:lang w:bidi="x-none"/>
              </w:rPr>
            </w:pPr>
            <w:r>
              <w:rPr>
                <w:lang w:bidi="x-none"/>
              </w:rPr>
              <w:t xml:space="preserve">18.3 </w:t>
            </w:r>
            <w:r>
              <w:rPr>
                <w:lang w:bidi="x-none"/>
              </w:rPr>
              <w:t>°C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03BB" w14:textId="6189B8F6" w:rsidR="00CD40B5" w:rsidRDefault="002E7C7F" w:rsidP="00440783">
            <w:pPr>
              <w:rPr>
                <w:lang w:bidi="x-none"/>
              </w:rPr>
            </w:pPr>
            <w:r>
              <w:rPr>
                <w:lang w:bidi="x-none"/>
              </w:rPr>
              <w:t>5 mg/L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CE458" w14:textId="7B89AC33" w:rsidR="00CD40B5" w:rsidRDefault="002E7C7F" w:rsidP="00440783">
            <w:pPr>
              <w:rPr>
                <w:lang w:bidi="x-none"/>
              </w:rPr>
            </w:pPr>
            <w:r>
              <w:rPr>
                <w:lang w:bidi="x-none"/>
              </w:rPr>
              <w:t>50% Saturated</w:t>
            </w:r>
          </w:p>
        </w:tc>
      </w:tr>
      <w:tr w:rsidR="00CD40B5" w14:paraId="6BF52345" w14:textId="77777777" w:rsidTr="00A56C7F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2BB3B" w14:textId="79696C98" w:rsidR="00CD40B5" w:rsidRDefault="00CD40B5" w:rsidP="00440783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pH</w:t>
            </w:r>
            <w:proofErr w:type="gramEnd"/>
            <w:r w:rsidR="00BF7F4D">
              <w:rPr>
                <w:lang w:bidi="x-none"/>
              </w:rPr>
              <w:t xml:space="preserve"> – color match test kit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F26C7" w14:textId="4802B263" w:rsidR="00445E5E" w:rsidRDefault="00BF7F4D" w:rsidP="00440783">
            <w:pPr>
              <w:rPr>
                <w:lang w:bidi="x-none"/>
              </w:rPr>
            </w:pPr>
            <w:r>
              <w:rPr>
                <w:lang w:bidi="x-none"/>
              </w:rPr>
              <w:t>11:11 AM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3A6C2" w14:textId="77777777" w:rsidR="00445E5E" w:rsidRDefault="00BF7F4D" w:rsidP="00440783">
            <w:pPr>
              <w:rPr>
                <w:lang w:bidi="x-none"/>
              </w:rPr>
            </w:pPr>
            <w:r>
              <w:rPr>
                <w:lang w:bidi="x-none"/>
              </w:rPr>
              <w:t>7.5</w:t>
            </w:r>
          </w:p>
          <w:p w14:paraId="5085A6C4" w14:textId="77777777" w:rsidR="00BF7F4D" w:rsidRDefault="00BF7F4D" w:rsidP="00440783">
            <w:pPr>
              <w:rPr>
                <w:lang w:bidi="x-none"/>
              </w:rPr>
            </w:pPr>
            <w:r>
              <w:rPr>
                <w:lang w:bidi="x-none"/>
              </w:rPr>
              <w:t>7.5</w:t>
            </w:r>
          </w:p>
          <w:p w14:paraId="68959A46" w14:textId="7D1BF9DF" w:rsidR="00BF7F4D" w:rsidRDefault="00BF7F4D" w:rsidP="00440783">
            <w:pPr>
              <w:rPr>
                <w:lang w:bidi="x-none"/>
              </w:rPr>
            </w:pPr>
            <w:r>
              <w:rPr>
                <w:lang w:bidi="x-none"/>
              </w:rPr>
              <w:t>8.0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C52B6" w14:textId="10A33AED" w:rsidR="00CD40B5" w:rsidRDefault="007D7EEC" w:rsidP="00445E5E">
            <w:pPr>
              <w:rPr>
                <w:lang w:bidi="x-none"/>
              </w:rPr>
            </w:pPr>
            <w:r>
              <w:rPr>
                <w:lang w:bidi="x-none"/>
              </w:rPr>
              <w:t xml:space="preserve">8.0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DDD71" w14:textId="354DD414" w:rsidR="00CD40B5" w:rsidRDefault="00BF7F4D" w:rsidP="00440783">
            <w:pPr>
              <w:rPr>
                <w:lang w:bidi="x-none"/>
              </w:rPr>
            </w:pPr>
            <w:r>
              <w:rPr>
                <w:lang w:bidi="x-none"/>
              </w:rPr>
              <w:t>7.7</w:t>
            </w:r>
          </w:p>
        </w:tc>
      </w:tr>
      <w:tr w:rsidR="00342CB4" w14:paraId="56938547" w14:textId="77777777" w:rsidTr="00A56C7F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F6CA5" w14:textId="325B8C23" w:rsidR="00342CB4" w:rsidRDefault="00342CB4" w:rsidP="00440783">
            <w:pPr>
              <w:rPr>
                <w:lang w:bidi="x-none"/>
              </w:rPr>
            </w:pPr>
            <w:r>
              <w:rPr>
                <w:lang w:bidi="x-none"/>
              </w:rPr>
              <w:t xml:space="preserve">Salinity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7DCD1" w14:textId="651FBCA7" w:rsidR="00342CB4" w:rsidRDefault="00364DF5" w:rsidP="00440783">
            <w:pPr>
              <w:rPr>
                <w:lang w:bidi="x-none"/>
              </w:rPr>
            </w:pPr>
            <w:r>
              <w:rPr>
                <w:lang w:bidi="x-none"/>
              </w:rPr>
              <w:t>Not Read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F26E7" w14:textId="540372F4" w:rsidR="00342CB4" w:rsidRDefault="00342CB4" w:rsidP="00440783">
            <w:pPr>
              <w:rPr>
                <w:lang w:bidi="x-none"/>
              </w:rPr>
            </w:pP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8578D" w14:textId="03D31619" w:rsidR="00342CB4" w:rsidRDefault="00342CB4" w:rsidP="00440783">
            <w:pPr>
              <w:rPr>
                <w:lang w:bidi="x-none"/>
              </w:rPr>
            </w:pPr>
          </w:p>
        </w:tc>
      </w:tr>
      <w:tr w:rsidR="009834FD" w14:paraId="68CEDA15" w14:textId="77777777" w:rsidTr="00A56C7F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F08F7" w14:textId="77605F0C" w:rsidR="009834FD" w:rsidRDefault="009834FD" w:rsidP="009834FD">
            <w:pPr>
              <w:rPr>
                <w:lang w:bidi="x-none"/>
              </w:rPr>
            </w:pPr>
            <w:r>
              <w:rPr>
                <w:b/>
                <w:i/>
                <w:lang w:bidi="x-none"/>
              </w:rPr>
              <w:t>Tides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7D677" w14:textId="74DB9AB2" w:rsidR="009834FD" w:rsidRDefault="009834FD" w:rsidP="009834FD">
            <w:pPr>
              <w:rPr>
                <w:lang w:bidi="x-none"/>
              </w:rPr>
            </w:pPr>
            <w:r>
              <w:rPr>
                <w:lang w:bidi="x-none"/>
              </w:rPr>
              <w:t>T</w:t>
            </w:r>
            <w:r w:rsidRPr="009834FD">
              <w:rPr>
                <w:b/>
                <w:i/>
                <w:lang w:bidi="x-none"/>
              </w:rPr>
              <w:t>ime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7C712" w14:textId="4B8AFCCC" w:rsidR="009834FD" w:rsidRDefault="009834FD" w:rsidP="009834FD">
            <w:pPr>
              <w:rPr>
                <w:lang w:bidi="x-none"/>
              </w:rPr>
            </w:pPr>
            <w:r>
              <w:rPr>
                <w:b/>
                <w:i/>
                <w:lang w:bidi="x-none"/>
              </w:rPr>
              <w:t>Rising/Falling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AA73A" w14:textId="2E10F481" w:rsidR="009834FD" w:rsidRDefault="009834FD" w:rsidP="009834FD">
            <w:pPr>
              <w:rPr>
                <w:lang w:bidi="x-none"/>
              </w:rPr>
            </w:pPr>
            <w:r>
              <w:rPr>
                <w:b/>
                <w:i/>
                <w:lang w:bidi="x-none"/>
              </w:rPr>
              <w:t>Height in Cm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E37C8" w14:textId="5B80BCE6" w:rsidR="009834FD" w:rsidRPr="00FC2947" w:rsidRDefault="009834FD" w:rsidP="009834F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Rate of Tidal Change</w:t>
            </w:r>
          </w:p>
        </w:tc>
      </w:tr>
      <w:tr w:rsidR="00CD40B5" w:rsidRPr="00440783" w14:paraId="56DCD4FC" w14:textId="77777777" w:rsidTr="00A56C7F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BC544" w14:textId="5FD69838" w:rsidR="00CD40B5" w:rsidRPr="00440783" w:rsidRDefault="00CD40B5" w:rsidP="00440783">
            <w:pPr>
              <w:rPr>
                <w:b/>
                <w:i/>
                <w:lang w:bidi="x-none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B7B9F" w14:textId="30F7AF04" w:rsidR="00CD40B5" w:rsidRPr="00891CED" w:rsidRDefault="009834FD" w:rsidP="00440783">
            <w:pPr>
              <w:rPr>
                <w:lang w:bidi="x-none"/>
              </w:rPr>
            </w:pPr>
            <w:r>
              <w:rPr>
                <w:lang w:bidi="x-none"/>
              </w:rPr>
              <w:t>10:22 AM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26C43" w14:textId="7E1FDCA2" w:rsidR="00CD40B5" w:rsidRPr="00891CED" w:rsidRDefault="00D71DA6" w:rsidP="00440783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01696" w14:textId="27602305" w:rsidR="00CD40B5" w:rsidRPr="00891CED" w:rsidRDefault="00D71DA6" w:rsidP="00440783">
            <w:pPr>
              <w:rPr>
                <w:lang w:bidi="x-none"/>
              </w:rPr>
            </w:pPr>
            <w:r>
              <w:rPr>
                <w:lang w:bidi="x-none"/>
              </w:rPr>
              <w:t>23 cm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F66EF" w14:textId="05899152" w:rsidR="00CD40B5" w:rsidRPr="00440783" w:rsidRDefault="00CD40B5" w:rsidP="00440783">
            <w:pPr>
              <w:rPr>
                <w:b/>
                <w:i/>
                <w:lang w:bidi="x-none"/>
              </w:rPr>
            </w:pPr>
          </w:p>
        </w:tc>
      </w:tr>
      <w:tr w:rsidR="00CD40B5" w:rsidRPr="00D71DA6" w14:paraId="6ACCEDF4" w14:textId="77777777" w:rsidTr="00A56C7F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3B29E" w14:textId="23276415" w:rsidR="00CD40B5" w:rsidRDefault="00CD40B5" w:rsidP="00445E5E">
            <w:pPr>
              <w:rPr>
                <w:lang w:bidi="x-none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46E4" w14:textId="2E2C4D83" w:rsidR="00CD40B5" w:rsidRDefault="00D71DA6" w:rsidP="00440783">
            <w:pPr>
              <w:rPr>
                <w:lang w:bidi="x-none"/>
              </w:rPr>
            </w:pPr>
            <w:r>
              <w:rPr>
                <w:lang w:bidi="x-none"/>
              </w:rPr>
              <w:t>10:40 AM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47D74" w14:textId="74A65422" w:rsidR="00CD40B5" w:rsidRDefault="00D71DA6" w:rsidP="00440783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DC92B" w14:textId="2BF68960" w:rsidR="00CD40B5" w:rsidRDefault="00D71DA6" w:rsidP="00445E5E">
            <w:pPr>
              <w:rPr>
                <w:lang w:bidi="x-none"/>
              </w:rPr>
            </w:pPr>
            <w:r>
              <w:rPr>
                <w:lang w:bidi="x-none"/>
              </w:rPr>
              <w:t>30 cm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B648A" w14:textId="2C00E671" w:rsidR="00CD40B5" w:rsidRPr="00D71DA6" w:rsidRDefault="00D71DA6" w:rsidP="00440783">
            <w:pPr>
              <w:rPr>
                <w:lang w:bidi="x-none"/>
              </w:rPr>
            </w:pPr>
            <w:r w:rsidRPr="00D71DA6">
              <w:rPr>
                <w:lang w:bidi="x-none"/>
              </w:rPr>
              <w:t>2.57 cm/min</w:t>
            </w:r>
          </w:p>
        </w:tc>
      </w:tr>
      <w:tr w:rsidR="00CD40B5" w14:paraId="42939A54" w14:textId="77777777" w:rsidTr="00A56C7F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1922A" w14:textId="77777777" w:rsidR="00CD40B5" w:rsidRDefault="00CD40B5" w:rsidP="00440783">
            <w:pPr>
              <w:rPr>
                <w:lang w:bidi="x-none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13E15" w14:textId="39954A3A" w:rsidR="00CD40B5" w:rsidRDefault="00D71DA6" w:rsidP="00440783">
            <w:pPr>
              <w:rPr>
                <w:lang w:bidi="x-none"/>
              </w:rPr>
            </w:pPr>
            <w:r>
              <w:rPr>
                <w:lang w:bidi="x-none"/>
              </w:rPr>
              <w:t>10:58 AM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789E3" w14:textId="2F4D705B" w:rsidR="00CD40B5" w:rsidRDefault="00D71DA6" w:rsidP="00891CED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1B6A3" w14:textId="48DC325E" w:rsidR="00CD40B5" w:rsidRDefault="00D71DA6" w:rsidP="00445E5E">
            <w:pPr>
              <w:rPr>
                <w:lang w:bidi="x-none"/>
              </w:rPr>
            </w:pPr>
            <w:r>
              <w:rPr>
                <w:lang w:bidi="x-none"/>
              </w:rPr>
              <w:t>35.5 cm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9F2C6" w14:textId="42851BC9" w:rsidR="002F2B4E" w:rsidRDefault="00D71DA6" w:rsidP="00440783">
            <w:pPr>
              <w:rPr>
                <w:lang w:bidi="x-none"/>
              </w:rPr>
            </w:pPr>
            <w:r>
              <w:rPr>
                <w:lang w:bidi="x-none"/>
              </w:rPr>
              <w:t>3.27 cm/min</w:t>
            </w:r>
          </w:p>
        </w:tc>
      </w:tr>
      <w:tr w:rsidR="00891CED" w14:paraId="06C10253" w14:textId="77777777" w:rsidTr="00A56C7F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05136" w14:textId="623715FB" w:rsidR="00891CED" w:rsidRPr="00C211A7" w:rsidRDefault="00C211A7" w:rsidP="00891CED">
            <w:pPr>
              <w:rPr>
                <w:b/>
                <w:i/>
                <w:lang w:bidi="x-none"/>
              </w:rPr>
            </w:pPr>
            <w:r w:rsidRPr="00C211A7">
              <w:rPr>
                <w:b/>
                <w:i/>
                <w:lang w:bidi="x-none"/>
              </w:rPr>
              <w:t xml:space="preserve">Currents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72FD" w14:textId="765325A8" w:rsidR="00891CED" w:rsidRDefault="00C211A7" w:rsidP="00891CED">
            <w:pPr>
              <w:rPr>
                <w:lang w:bidi="x-none"/>
              </w:rPr>
            </w:pPr>
            <w:r>
              <w:rPr>
                <w:lang w:bidi="x-none"/>
              </w:rPr>
              <w:t>10:38 AM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01CBE" w14:textId="6ED89850" w:rsidR="00891CED" w:rsidRDefault="00C211A7" w:rsidP="00891CED">
            <w:pPr>
              <w:rPr>
                <w:lang w:bidi="x-none"/>
              </w:rPr>
            </w:pPr>
            <w:r>
              <w:rPr>
                <w:lang w:bidi="x-none"/>
              </w:rPr>
              <w:t xml:space="preserve">47 cm/30 </w:t>
            </w:r>
            <w:proofErr w:type="spellStart"/>
            <w:r>
              <w:rPr>
                <w:lang w:bidi="x-none"/>
              </w:rPr>
              <w:t>secs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B6DC7" w14:textId="06581FB0" w:rsidR="00891CED" w:rsidRDefault="00C211A7" w:rsidP="00891CED">
            <w:pPr>
              <w:rPr>
                <w:lang w:bidi="x-none"/>
              </w:rPr>
            </w:pPr>
            <w:r>
              <w:rPr>
                <w:lang w:bidi="x-none"/>
              </w:rPr>
              <w:t>1.6 cm/sec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F5372" w14:textId="7DC468B1" w:rsidR="00891CED" w:rsidRPr="00C211A7" w:rsidRDefault="00C211A7" w:rsidP="00891CED">
            <w:pPr>
              <w:rPr>
                <w:lang w:bidi="x-none"/>
              </w:rPr>
            </w:pPr>
            <w:r w:rsidRPr="00C211A7">
              <w:rPr>
                <w:lang w:bidi="x-none"/>
              </w:rPr>
              <w:t xml:space="preserve">South/mainly still </w:t>
            </w:r>
          </w:p>
        </w:tc>
      </w:tr>
      <w:tr w:rsidR="00A56C7F" w14:paraId="0B852F71" w14:textId="77777777" w:rsidTr="002D3F54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785CF" w14:textId="701333D3" w:rsidR="00A56C7F" w:rsidRPr="002F2B4E" w:rsidRDefault="00A56C7F" w:rsidP="00CD40CE">
            <w:pPr>
              <w:rPr>
                <w:b/>
                <w:lang w:bidi="x-none"/>
              </w:rPr>
            </w:pPr>
            <w:r w:rsidRPr="00A56C7F">
              <w:rPr>
                <w:lang w:bidi="x-none"/>
              </w:rPr>
              <w:t>A pier just out to the left of where the orange was thrown</w:t>
            </w:r>
            <w:r>
              <w:rPr>
                <w:b/>
                <w:lang w:bidi="x-none"/>
              </w:rPr>
              <w:t xml:space="preserve"> </w:t>
            </w:r>
            <w:r w:rsidRPr="00A56C7F">
              <w:rPr>
                <w:lang w:bidi="x-none"/>
              </w:rPr>
              <w:t>and may impact the current</w:t>
            </w:r>
            <w:bookmarkStart w:id="0" w:name="_GoBack"/>
            <w:bookmarkEnd w:id="0"/>
          </w:p>
        </w:tc>
      </w:tr>
    </w:tbl>
    <w:p w14:paraId="3625C26B" w14:textId="2E776BB9" w:rsidR="000F582E" w:rsidRPr="000F582E" w:rsidRDefault="000F582E" w:rsidP="00A56C7F">
      <w:pPr>
        <w:rPr>
          <w:b/>
        </w:rPr>
      </w:pPr>
    </w:p>
    <w:sectPr w:rsidR="000F582E" w:rsidRPr="000F582E" w:rsidSect="00CD40B5">
      <w:pgSz w:w="12240" w:h="15840"/>
      <w:pgMar w:top="1170" w:right="1800" w:bottom="117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NewRomanPS-Bold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imes-Roman">
    <w:altName w:val="Times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02A16"/>
    <w:rsid w:val="000F582E"/>
    <w:rsid w:val="0026174F"/>
    <w:rsid w:val="002C39BC"/>
    <w:rsid w:val="002D3F54"/>
    <w:rsid w:val="002E130C"/>
    <w:rsid w:val="002E7C7F"/>
    <w:rsid w:val="002F2B4E"/>
    <w:rsid w:val="00342CB4"/>
    <w:rsid w:val="0035333B"/>
    <w:rsid w:val="00364DF5"/>
    <w:rsid w:val="003B17F4"/>
    <w:rsid w:val="003D608E"/>
    <w:rsid w:val="003E433A"/>
    <w:rsid w:val="003F4371"/>
    <w:rsid w:val="00440783"/>
    <w:rsid w:val="00445E5E"/>
    <w:rsid w:val="004B6ADA"/>
    <w:rsid w:val="00501667"/>
    <w:rsid w:val="00594487"/>
    <w:rsid w:val="005E1134"/>
    <w:rsid w:val="006716CB"/>
    <w:rsid w:val="006F4779"/>
    <w:rsid w:val="00770BA7"/>
    <w:rsid w:val="007D7EEC"/>
    <w:rsid w:val="00864A11"/>
    <w:rsid w:val="00891CED"/>
    <w:rsid w:val="009834FD"/>
    <w:rsid w:val="009F1145"/>
    <w:rsid w:val="00A56C7F"/>
    <w:rsid w:val="00AC03EF"/>
    <w:rsid w:val="00BA4D82"/>
    <w:rsid w:val="00BD0DB0"/>
    <w:rsid w:val="00BD5FFB"/>
    <w:rsid w:val="00BF7F4D"/>
    <w:rsid w:val="00C211A7"/>
    <w:rsid w:val="00C648A1"/>
    <w:rsid w:val="00CD40B5"/>
    <w:rsid w:val="00CD40CE"/>
    <w:rsid w:val="00D00A0B"/>
    <w:rsid w:val="00D646BF"/>
    <w:rsid w:val="00D71DA6"/>
    <w:rsid w:val="00D766E7"/>
    <w:rsid w:val="00DB7303"/>
    <w:rsid w:val="00DD1EA6"/>
    <w:rsid w:val="00E818E9"/>
    <w:rsid w:val="00E92457"/>
    <w:rsid w:val="00F7179E"/>
    <w:rsid w:val="00FC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E4E7F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58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82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58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82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1</Pages>
  <Words>234</Words>
  <Characters>1339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1570</CharactersWithSpaces>
  <SharedDoc>false</SharedDoc>
  <HLinks>
    <vt:vector size="6" baseType="variant">
      <vt:variant>
        <vt:i4>1441808</vt:i4>
      </vt:variant>
      <vt:variant>
        <vt:i4>2268</vt:i4>
      </vt:variant>
      <vt:variant>
        <vt:i4>1025</vt:i4>
      </vt:variant>
      <vt:variant>
        <vt:i4>1</vt:i4>
      </vt:variant>
      <vt:variant>
        <vt:lpwstr>InwoodBR2011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16</cp:revision>
  <cp:lastPrinted>2014-12-20T13:21:00Z</cp:lastPrinted>
  <dcterms:created xsi:type="dcterms:W3CDTF">2014-12-20T13:33:00Z</dcterms:created>
  <dcterms:modified xsi:type="dcterms:W3CDTF">2014-12-29T21:47:00Z</dcterms:modified>
</cp:coreProperties>
</file>