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7A6E" w14:textId="38E38C9A" w:rsidR="00E92818" w:rsidRDefault="00E92818" w:rsidP="006F320E">
      <w:pPr>
        <w:jc w:val="center"/>
        <w:rPr>
          <w:b/>
        </w:rPr>
      </w:pPr>
      <w:r>
        <w:rPr>
          <w:b/>
        </w:rPr>
        <w:t>A Day in t</w:t>
      </w:r>
      <w:r w:rsidR="00602766">
        <w:rPr>
          <w:b/>
        </w:rPr>
        <w:t>he L</w:t>
      </w:r>
      <w:r w:rsidR="00165DDA">
        <w:rPr>
          <w:b/>
        </w:rPr>
        <w:t>ife of the Hudson River 10/16/14</w:t>
      </w:r>
      <w:r w:rsidRPr="003B17F4">
        <w:rPr>
          <w:b/>
        </w:rPr>
        <w:t xml:space="preserve"> Data</w:t>
      </w:r>
    </w:p>
    <w:p w14:paraId="53E4D4D5" w14:textId="03E1284F" w:rsidR="00602766" w:rsidRPr="003B17F4" w:rsidRDefault="00165DDA" w:rsidP="006F320E">
      <w:pPr>
        <w:jc w:val="center"/>
        <w:rPr>
          <w:b/>
        </w:rPr>
      </w:pPr>
      <w:r>
        <w:rPr>
          <w:b/>
        </w:rPr>
        <w:t>(Salt Front RM 65.9</w:t>
      </w:r>
      <w:r w:rsidR="00602766">
        <w:rPr>
          <w:b/>
        </w:rPr>
        <w:t>)</w:t>
      </w:r>
    </w:p>
    <w:p w14:paraId="0CC5C76C" w14:textId="3F036DD3" w:rsidR="00E92818" w:rsidRPr="003B17F4" w:rsidRDefault="00E92818" w:rsidP="006F320E">
      <w:pPr>
        <w:jc w:val="center"/>
        <w:rPr>
          <w:b/>
        </w:rPr>
      </w:pPr>
      <w:r w:rsidRPr="003B17F4">
        <w:rPr>
          <w:b/>
        </w:rPr>
        <w:t xml:space="preserve">RIVER MILE East River 1 East – </w:t>
      </w:r>
      <w:r w:rsidR="00D162E0">
        <w:rPr>
          <w:b/>
        </w:rPr>
        <w:t>Brooklyn Bridge Park Pier 6</w:t>
      </w:r>
    </w:p>
    <w:p w14:paraId="1A803E1F" w14:textId="2A545247" w:rsidR="00E92818" w:rsidRPr="003B17F4" w:rsidRDefault="003F146F" w:rsidP="006F320E">
      <w:pPr>
        <w:jc w:val="center"/>
        <w:rPr>
          <w:b/>
        </w:rPr>
      </w:pPr>
      <w:r>
        <w:rPr>
          <w:b/>
        </w:rPr>
        <w:t xml:space="preserve">Isa Del Bello, </w:t>
      </w:r>
      <w:r w:rsidR="00E92818">
        <w:rPr>
          <w:b/>
        </w:rPr>
        <w:t>Brooklyn Bridge Park Conservancy</w:t>
      </w:r>
      <w:r w:rsidR="00E92818" w:rsidRPr="003B17F4">
        <w:rPr>
          <w:b/>
        </w:rPr>
        <w:t xml:space="preserve"> </w:t>
      </w:r>
      <w:r w:rsidR="00602766">
        <w:rPr>
          <w:b/>
        </w:rPr>
        <w:t xml:space="preserve">&amp; Kathy Nolan, St. Frances College </w:t>
      </w:r>
    </w:p>
    <w:p w14:paraId="44DBF477" w14:textId="466F98F3" w:rsidR="006F320E" w:rsidRDefault="00602766" w:rsidP="006F320E">
      <w:pPr>
        <w:jc w:val="center"/>
        <w:rPr>
          <w:b/>
        </w:rPr>
      </w:pPr>
      <w:r>
        <w:rPr>
          <w:b/>
        </w:rPr>
        <w:t>PS8 &amp; MS447</w:t>
      </w:r>
      <w:r w:rsidR="00E92818">
        <w:rPr>
          <w:b/>
        </w:rPr>
        <w:t xml:space="preserve"> </w:t>
      </w:r>
      <w:r>
        <w:rPr>
          <w:b/>
        </w:rPr>
        <w:t>Schools (District 13 &amp; 15)</w:t>
      </w:r>
      <w:r w:rsidR="00E92818">
        <w:rPr>
          <w:b/>
        </w:rPr>
        <w:t xml:space="preserve"> </w:t>
      </w:r>
      <w:r w:rsidR="00F93C14">
        <w:rPr>
          <w:b/>
        </w:rPr>
        <w:t xml:space="preserve"> - 20</w:t>
      </w:r>
      <w:r>
        <w:rPr>
          <w:b/>
        </w:rPr>
        <w:t xml:space="preserve"> </w:t>
      </w:r>
      <w:r w:rsidR="00F93C14">
        <w:rPr>
          <w:b/>
        </w:rPr>
        <w:t xml:space="preserve">- </w:t>
      </w:r>
      <w:r>
        <w:rPr>
          <w:b/>
        </w:rPr>
        <w:t>7</w:t>
      </w:r>
      <w:r w:rsidRPr="00602766">
        <w:rPr>
          <w:b/>
          <w:vertAlign w:val="superscript"/>
        </w:rPr>
        <w:t>th</w:t>
      </w:r>
      <w:r>
        <w:rPr>
          <w:b/>
        </w:rPr>
        <w:t xml:space="preserve"> graders &amp; </w:t>
      </w:r>
      <w:r w:rsidR="00F93C14">
        <w:rPr>
          <w:b/>
        </w:rPr>
        <w:t xml:space="preserve">3 </w:t>
      </w:r>
      <w:r>
        <w:rPr>
          <w:b/>
        </w:rPr>
        <w:t>adults</w:t>
      </w:r>
    </w:p>
    <w:p w14:paraId="453E64D4" w14:textId="4B5270EA" w:rsidR="002D751E" w:rsidRDefault="00D162E0" w:rsidP="006F320E">
      <w:pPr>
        <w:jc w:val="center"/>
        <w:rPr>
          <w:b/>
        </w:rPr>
      </w:pPr>
      <w:r>
        <w:rPr>
          <w:b/>
        </w:rPr>
        <w:t>40.6965399</w:t>
      </w:r>
      <w:r w:rsidR="00602766">
        <w:rPr>
          <w:b/>
        </w:rPr>
        <w:t xml:space="preserve"> </w:t>
      </w:r>
      <w:r>
        <w:rPr>
          <w:b/>
          <w:lang w:bidi="x-none"/>
        </w:rPr>
        <w:t>N – -73.99798420000002</w:t>
      </w:r>
      <w:r w:rsidR="00602766">
        <w:rPr>
          <w:b/>
          <w:lang w:bidi="x-none"/>
        </w:rPr>
        <w:t xml:space="preserve"> </w:t>
      </w:r>
      <w:r w:rsidR="002D751E" w:rsidRPr="002D751E">
        <w:rPr>
          <w:b/>
          <w:lang w:bidi="x-none"/>
        </w:rPr>
        <w:t>W</w:t>
      </w:r>
    </w:p>
    <w:p w14:paraId="05AEEC91" w14:textId="77777777" w:rsidR="00EB4632" w:rsidRDefault="00EB4632" w:rsidP="00EB4632">
      <w:pPr>
        <w:rPr>
          <w:b/>
        </w:rPr>
      </w:pPr>
    </w:p>
    <w:p w14:paraId="22B61819" w14:textId="266E0304" w:rsidR="00EB4632" w:rsidRPr="003B17F4" w:rsidRDefault="00EB4632" w:rsidP="00EB4632">
      <w:pPr>
        <w:rPr>
          <w:b/>
        </w:rPr>
      </w:pPr>
      <w:r w:rsidRPr="003B17F4">
        <w:rPr>
          <w:b/>
        </w:rPr>
        <w:t xml:space="preserve">Location: </w:t>
      </w:r>
      <w:r w:rsidRPr="00085A3F">
        <w:t xml:space="preserve">South of the Manhattan Bridge @ </w:t>
      </w:r>
      <w:r w:rsidR="00D162E0">
        <w:t xml:space="preserve">the new </w:t>
      </w:r>
      <w:r>
        <w:t>Brooklyn Bridge Park</w:t>
      </w:r>
      <w:r w:rsidR="00D162E0">
        <w:t xml:space="preserve"> Pier 6</w:t>
      </w:r>
    </w:p>
    <w:p w14:paraId="3EC72B02" w14:textId="3705E71F" w:rsidR="00EB4632" w:rsidRDefault="00EB4632" w:rsidP="00EB4632">
      <w:r w:rsidRPr="003B17F4">
        <w:rPr>
          <w:b/>
        </w:rPr>
        <w:t xml:space="preserve">Area: </w:t>
      </w:r>
      <w:r>
        <w:t>10</w:t>
      </w:r>
      <w:r w:rsidRPr="00B00B14">
        <w:t>0%</w:t>
      </w:r>
      <w:r w:rsidRPr="003B17F4">
        <w:rPr>
          <w:b/>
        </w:rPr>
        <w:t xml:space="preserve"> </w:t>
      </w:r>
      <w:r w:rsidR="00BA42B9">
        <w:t>Urban/residential</w:t>
      </w:r>
      <w:r>
        <w:t xml:space="preserve"> </w:t>
      </w:r>
    </w:p>
    <w:p w14:paraId="79C9C0D8" w14:textId="6B344773" w:rsidR="00EB4632" w:rsidRDefault="00EB4632" w:rsidP="00EB4632">
      <w:r w:rsidRPr="003B17F4">
        <w:rPr>
          <w:b/>
        </w:rPr>
        <w:t xml:space="preserve">Surrounding Land Use: </w:t>
      </w:r>
      <w:r w:rsidR="009B65D4">
        <w:t>Urban residential 100%,</w:t>
      </w:r>
    </w:p>
    <w:p w14:paraId="4BF8057F" w14:textId="2A82C537" w:rsidR="00EB4632" w:rsidRDefault="00EB4632" w:rsidP="00EB4632">
      <w:r w:rsidRPr="00970BAE">
        <w:rPr>
          <w:b/>
        </w:rPr>
        <w:t xml:space="preserve">Sampling Site: </w:t>
      </w:r>
      <w:r w:rsidR="009B65D4">
        <w:t>Concrete bulkhead</w:t>
      </w:r>
    </w:p>
    <w:p w14:paraId="04F7A9B0" w14:textId="77777777" w:rsidR="00EB4632" w:rsidRPr="00212983" w:rsidRDefault="00EB4632" w:rsidP="00EB4632">
      <w:r w:rsidRPr="00970BAE">
        <w:rPr>
          <w:b/>
        </w:rPr>
        <w:t xml:space="preserve">Plants in area: </w:t>
      </w:r>
      <w:r w:rsidRPr="00212983">
        <w:t>no plants noted in water</w:t>
      </w:r>
    </w:p>
    <w:p w14:paraId="2C358288" w14:textId="3B934683" w:rsidR="00EB4632" w:rsidRPr="00970BAE" w:rsidRDefault="00EB4632" w:rsidP="00EB4632">
      <w:r w:rsidRPr="00970BAE">
        <w:rPr>
          <w:b/>
        </w:rPr>
        <w:t>Water depth</w:t>
      </w:r>
      <w:r w:rsidR="005F26B8">
        <w:t xml:space="preserve">: </w:t>
      </w:r>
    </w:p>
    <w:p w14:paraId="1BDD5AB9" w14:textId="79913B24" w:rsidR="00EB4632" w:rsidRDefault="00EB4632" w:rsidP="00EB4632">
      <w:r w:rsidRPr="00970BAE">
        <w:rPr>
          <w:b/>
        </w:rPr>
        <w:t>River Bottom</w:t>
      </w:r>
      <w:r w:rsidRPr="00970BAE">
        <w:t xml:space="preserve"> –</w:t>
      </w:r>
    </w:p>
    <w:p w14:paraId="6DE7B10B" w14:textId="77777777" w:rsidR="00495AEB" w:rsidRDefault="00495AEB"/>
    <w:tbl>
      <w:tblPr>
        <w:tblpPr w:leftFromText="180" w:rightFromText="180" w:vertAnchor="text" w:tblpY="1"/>
        <w:tblOverlap w:val="never"/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50"/>
        <w:gridCol w:w="212"/>
        <w:gridCol w:w="1630"/>
        <w:gridCol w:w="1377"/>
        <w:gridCol w:w="1721"/>
      </w:tblGrid>
      <w:tr w:rsidR="00E92818" w14:paraId="01844D73" w14:textId="77777777" w:rsidTr="00CB0D28">
        <w:trPr>
          <w:trHeight w:val="5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60D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ITEM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FA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3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73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F6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Comments</w:t>
            </w:r>
          </w:p>
        </w:tc>
      </w:tr>
      <w:tr w:rsidR="00E92818" w14:paraId="7FD6159C" w14:textId="77777777" w:rsidTr="00CB0D28">
        <w:trPr>
          <w:trHeight w:val="2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98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17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884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C87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4F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6039D7B3" w14:textId="77777777" w:rsidTr="00CB0D28">
        <w:trPr>
          <w:trHeight w:val="4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0AD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1AD" w14:textId="7D0FF1A0" w:rsidR="00547DD6" w:rsidRDefault="00547DD6" w:rsidP="00547432">
            <w:pPr>
              <w:rPr>
                <w:lang w:bidi="x-none"/>
              </w:rPr>
            </w:pPr>
            <w:r>
              <w:rPr>
                <w:lang w:bidi="x-none"/>
              </w:rPr>
              <w:t>4:15 PM</w:t>
            </w:r>
          </w:p>
          <w:p w14:paraId="750EC230" w14:textId="652A8294" w:rsidR="00E92818" w:rsidRDefault="00547DD6" w:rsidP="00547432">
            <w:pPr>
              <w:rPr>
                <w:lang w:bidi="x-none"/>
              </w:rPr>
            </w:pPr>
            <w:r>
              <w:rPr>
                <w:lang w:bidi="x-none"/>
              </w:rPr>
              <w:t>5:15</w:t>
            </w:r>
            <w:r w:rsidR="00F12F43">
              <w:rPr>
                <w:lang w:bidi="x-none"/>
              </w:rPr>
              <w:t xml:space="preserve"> 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5E" w14:textId="3A26B27D" w:rsidR="00E92818" w:rsidRDefault="00547DD6" w:rsidP="00547432">
            <w:pPr>
              <w:rPr>
                <w:lang w:bidi="x-none"/>
              </w:rPr>
            </w:pPr>
            <w:r>
              <w:rPr>
                <w:lang w:bidi="x-none"/>
              </w:rPr>
              <w:t>21.1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C</w:t>
            </w:r>
          </w:p>
          <w:p w14:paraId="7BEDABC5" w14:textId="4A027B1D" w:rsidR="00F5594F" w:rsidRDefault="00547DD6" w:rsidP="00547432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F5594F"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09C" w14:textId="7B149E82" w:rsidR="00E92818" w:rsidRDefault="00F12F43" w:rsidP="00547432">
            <w:pPr>
              <w:rPr>
                <w:lang w:bidi="x-none"/>
              </w:rPr>
            </w:pPr>
            <w:r>
              <w:rPr>
                <w:lang w:bidi="x-none"/>
              </w:rPr>
              <w:t>5:30 PM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31E" w14:textId="224EAD53" w:rsidR="00F12F43" w:rsidRDefault="00547DD6" w:rsidP="00F12F43">
            <w:pPr>
              <w:rPr>
                <w:lang w:bidi="x-none"/>
              </w:rPr>
            </w:pPr>
            <w:r>
              <w:rPr>
                <w:lang w:bidi="x-none"/>
              </w:rPr>
              <w:t>21.1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02FAE2E" w14:textId="32D2D9B2" w:rsidR="00E92818" w:rsidRPr="006E4BA7" w:rsidRDefault="00547DD6" w:rsidP="00F12F43">
            <w:pPr>
              <w:rPr>
                <w:i/>
                <w:lang w:bidi="x-none"/>
              </w:rPr>
            </w:pPr>
            <w:r>
              <w:rPr>
                <w:lang w:bidi="x-none"/>
              </w:rPr>
              <w:t>70</w:t>
            </w:r>
            <w:r w:rsidR="00F12F43">
              <w:rPr>
                <w:lang w:bidi="x-none"/>
              </w:rPr>
              <w:t xml:space="preserve"> </w:t>
            </w:r>
            <w:r w:rsidR="00F12F43" w:rsidRPr="006E4BA7">
              <w:rPr>
                <w:lang w:bidi="x-none"/>
              </w:rPr>
              <w:sym w:font="Symbol" w:char="F0B0"/>
            </w:r>
            <w:r w:rsidR="00F12F43">
              <w:rPr>
                <w:lang w:bidi="x-none"/>
              </w:rPr>
              <w:t>F</w:t>
            </w:r>
          </w:p>
        </w:tc>
      </w:tr>
      <w:tr w:rsidR="00E92818" w14:paraId="773A7E8C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8B0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8AE" w14:textId="7850E79B" w:rsidR="00E92818" w:rsidRDefault="00AD7E88" w:rsidP="00547432">
            <w:pPr>
              <w:rPr>
                <w:lang w:bidi="x-none"/>
              </w:rPr>
            </w:pPr>
            <w:r>
              <w:rPr>
                <w:lang w:bidi="x-none"/>
              </w:rPr>
              <w:t>4:30 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4A" w14:textId="47DA7023" w:rsidR="00E92818" w:rsidRDefault="00AD7E88" w:rsidP="00AD7E88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>
              <w:rPr>
                <w:lang w:bidi="x-none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BC0" w14:textId="6E4954B0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90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14E9A8A5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095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03" w14:textId="5D8E173E" w:rsidR="00E92818" w:rsidRDefault="00AD7E88" w:rsidP="00F12F43">
            <w:pPr>
              <w:rPr>
                <w:lang w:bidi="x-none"/>
              </w:rPr>
            </w:pPr>
            <w:r>
              <w:rPr>
                <w:lang w:bidi="x-none"/>
              </w:rPr>
              <w:t>4:00 PM clear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5C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E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DC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2109B842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D9F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8FE" w14:textId="4178D3E7" w:rsidR="00E92818" w:rsidRDefault="00AD7E88" w:rsidP="00F12F43">
            <w:pPr>
              <w:tabs>
                <w:tab w:val="left" w:pos="6120"/>
              </w:tabs>
              <w:rPr>
                <w:lang w:bidi="x-none"/>
              </w:rPr>
            </w:pPr>
            <w:r>
              <w:rPr>
                <w:lang w:bidi="x-none"/>
              </w:rPr>
              <w:t>Rain in the AM 1.11 inches</w:t>
            </w:r>
          </w:p>
        </w:tc>
      </w:tr>
      <w:tr w:rsidR="00E92818" w14:paraId="46DD0ECB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99B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9AE" w14:textId="11157A60" w:rsidR="00E92818" w:rsidRDefault="00AD7E88" w:rsidP="00547432">
            <w:pPr>
              <w:rPr>
                <w:lang w:bidi="x-none"/>
              </w:rPr>
            </w:pPr>
            <w:r>
              <w:rPr>
                <w:lang w:bidi="x-none"/>
              </w:rPr>
              <w:t>Light rain last few days - humid</w:t>
            </w:r>
          </w:p>
        </w:tc>
      </w:tr>
      <w:tr w:rsidR="00676062" w14:paraId="400203D2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A2" w14:textId="77777777" w:rsidR="00676062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42F" w14:textId="57E7CF8A" w:rsidR="00676062" w:rsidRDefault="00676062" w:rsidP="005A112E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5A112E">
              <w:rPr>
                <w:lang w:bidi="x-none"/>
              </w:rPr>
              <w:t>hoppy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9BE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7B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16" w14:textId="77777777" w:rsidR="00676062" w:rsidRDefault="00676062" w:rsidP="00676062">
            <w:pPr>
              <w:rPr>
                <w:lang w:bidi="x-none"/>
              </w:rPr>
            </w:pPr>
          </w:p>
        </w:tc>
      </w:tr>
      <w:tr w:rsidR="006F320E" w14:paraId="3204793D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23D" w14:textId="77777777" w:rsidR="006F320E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490" w14:textId="1C04F2CC" w:rsidR="006F320E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5:05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325" w14:textId="7EF7015F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9F666D7" w14:textId="46CA9406" w:rsidR="006F320E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65.3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6D5" w14:textId="2E891783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18.4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CD43E96" w14:textId="2DC7AE4B" w:rsidR="006F320E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65.12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3B0" w14:textId="77777777" w:rsidR="006F320E" w:rsidRDefault="006F320E" w:rsidP="00547432">
            <w:pPr>
              <w:rPr>
                <w:lang w:bidi="x-none"/>
              </w:rPr>
            </w:pPr>
          </w:p>
        </w:tc>
      </w:tr>
      <w:tr w:rsidR="005F26B8" w14:paraId="1F13FBF2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F0A" w14:textId="77777777" w:rsidR="005F26B8" w:rsidRDefault="005F26B8" w:rsidP="00676062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DC8" w14:textId="5CB523C4" w:rsidR="005F26B8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5:30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087" w14:textId="36D2C29B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18.6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97348F9" w14:textId="346CDE64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65.48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476" w14:textId="41BBCAA3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18.4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6C37A76" w14:textId="776987BD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65.12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9F7" w14:textId="77777777" w:rsidR="005F26B8" w:rsidRDefault="005F26B8" w:rsidP="00547432">
            <w:pPr>
              <w:rPr>
                <w:lang w:bidi="x-none"/>
              </w:rPr>
            </w:pPr>
          </w:p>
        </w:tc>
      </w:tr>
      <w:tr w:rsidR="00E92818" w14:paraId="0A0D9225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33" w14:textId="6E6FE9EF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Turbidity</w:t>
            </w:r>
            <w:r w:rsidR="005F26B8">
              <w:rPr>
                <w:b/>
                <w:i/>
                <w:lang w:bidi="x-none"/>
              </w:rPr>
              <w:t xml:space="preserve"> – site tube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0F4" w14:textId="268656EC" w:rsidR="00E92818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5:00</w:t>
            </w:r>
            <w:r w:rsidR="005F26B8">
              <w:rPr>
                <w:lang w:bidi="x-none"/>
              </w:rPr>
              <w:t xml:space="preserve"> P</w:t>
            </w:r>
            <w:r w:rsidR="002147C1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298" w14:textId="77777777" w:rsidR="00E92818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2147C1">
              <w:rPr>
                <w:lang w:bidi="x-none"/>
              </w:rPr>
              <w:t xml:space="preserve"> cm</w:t>
            </w:r>
          </w:p>
          <w:p w14:paraId="3A47D16F" w14:textId="77777777" w:rsidR="00C541DE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48 cm</w:t>
            </w:r>
          </w:p>
          <w:p w14:paraId="703A712E" w14:textId="77777777" w:rsidR="00C541DE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21 cm</w:t>
            </w:r>
          </w:p>
          <w:p w14:paraId="73196339" w14:textId="77777777" w:rsidR="00C541DE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46 cm</w:t>
            </w:r>
          </w:p>
          <w:p w14:paraId="7AA2DF05" w14:textId="1E147E5D" w:rsidR="00C541DE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5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E03" w14:textId="2A18953F" w:rsidR="00E92818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Average 31 cm</w:t>
            </w:r>
          </w:p>
        </w:tc>
      </w:tr>
      <w:tr w:rsidR="00E92818" w14:paraId="56E6FABB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BE1" w14:textId="30007EFD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078B" w14:textId="7D8B16CA" w:rsidR="00E92818" w:rsidRPr="000E33EC" w:rsidRDefault="00E92818" w:rsidP="00C07D3A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85369" w14:textId="24E58701" w:rsidR="00E92818" w:rsidRPr="000E33EC" w:rsidRDefault="00E92818" w:rsidP="00547432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CFC" w14:textId="77777777" w:rsidR="00E92818" w:rsidRPr="000E33EC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137" w14:textId="23731812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2DCC81D1" w14:textId="77777777" w:rsidTr="00CB0D28">
        <w:trPr>
          <w:trHeight w:val="33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98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C4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4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D0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72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7AB00E8C" w14:textId="77777777" w:rsidTr="00CB0D28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BE1" w14:textId="4C818DE1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E239D2">
              <w:rPr>
                <w:lang w:bidi="x-none"/>
              </w:rPr>
              <w:t>- tablet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5A9" w14:textId="66CA83F6" w:rsidR="00C541DE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5:00 PM</w:t>
            </w:r>
          </w:p>
          <w:p w14:paraId="3677AF1F" w14:textId="4EB6AE72" w:rsidR="00E92818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5:20</w:t>
            </w:r>
            <w:r w:rsidR="00E239D2">
              <w:rPr>
                <w:lang w:bidi="x-none"/>
              </w:rPr>
              <w:t xml:space="preserve">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92" w14:textId="70473554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D93" w14:textId="77777777" w:rsidR="00E92818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E239D2">
              <w:rPr>
                <w:lang w:bidi="x-none"/>
              </w:rPr>
              <w:t>.0 mg/L</w:t>
            </w:r>
          </w:p>
          <w:p w14:paraId="375DA48E" w14:textId="05A681B3" w:rsidR="00C541DE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4.0 mg/L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40" w14:textId="5FCA55B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5C557859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8D2" w14:textId="078C222B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pH </w:t>
            </w:r>
            <w:r w:rsidR="00363C28">
              <w:rPr>
                <w:lang w:bidi="x-none"/>
              </w:rPr>
              <w:t>– meter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AD6" w14:textId="77777777" w:rsidR="00E92818" w:rsidRDefault="003F0AB1" w:rsidP="00547432">
            <w:pPr>
              <w:rPr>
                <w:lang w:bidi="x-none"/>
              </w:rPr>
            </w:pPr>
            <w:r>
              <w:rPr>
                <w:lang w:bidi="x-none"/>
              </w:rPr>
              <w:t>4:55</w:t>
            </w:r>
            <w:r w:rsidR="00363C28">
              <w:rPr>
                <w:lang w:bidi="x-none"/>
              </w:rPr>
              <w:t xml:space="preserve"> PM </w:t>
            </w:r>
          </w:p>
          <w:p w14:paraId="40FE32C9" w14:textId="6A7D52D4" w:rsidR="003F0AB1" w:rsidRDefault="003F0AB1" w:rsidP="00547432">
            <w:pPr>
              <w:rPr>
                <w:lang w:bidi="x-none"/>
              </w:rPr>
            </w:pPr>
            <w:r>
              <w:rPr>
                <w:lang w:bidi="x-none"/>
              </w:rPr>
              <w:t>5:00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B21" w14:textId="77777777" w:rsidR="00E9281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2EF2255" w14:textId="2ECC30EA" w:rsidR="00363C28" w:rsidRDefault="003F0AB1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3F3" w14:textId="77777777" w:rsidR="00E92818" w:rsidRDefault="003F0AB1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5B05047F" w14:textId="058F0425" w:rsidR="003F0AB1" w:rsidRDefault="003F0AB1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72" w14:textId="17E354C9" w:rsidR="00E92818" w:rsidRDefault="00363C28" w:rsidP="003F0AB1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3F0AB1">
              <w:rPr>
                <w:lang w:bidi="x-none"/>
              </w:rPr>
              <w:t>7</w:t>
            </w:r>
          </w:p>
        </w:tc>
      </w:tr>
      <w:tr w:rsidR="00E92818" w14:paraId="285C79BC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9D" w14:textId="6B120498" w:rsidR="00E92818" w:rsidRPr="00754A6C" w:rsidRDefault="00E92818" w:rsidP="00547432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676062">
              <w:rPr>
                <w:lang w:bidi="x-none"/>
              </w:rPr>
              <w:t xml:space="preserve"> – hydrometer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688" w14:textId="1948F654" w:rsidR="00E92818" w:rsidRPr="00754A6C" w:rsidRDefault="00363C28" w:rsidP="00363C28">
            <w:pPr>
              <w:rPr>
                <w:lang w:bidi="x-none"/>
              </w:rPr>
            </w:pPr>
            <w:r>
              <w:rPr>
                <w:lang w:bidi="x-none"/>
              </w:rPr>
              <w:t>4:43 P</w:t>
            </w:r>
            <w:r w:rsidR="00676062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605" w14:textId="41FB776B" w:rsidR="00E92818" w:rsidRPr="00754A6C" w:rsidRDefault="00CB0D28" w:rsidP="00547432">
            <w:pPr>
              <w:rPr>
                <w:lang w:bidi="x-none"/>
              </w:rPr>
            </w:pPr>
            <w:r>
              <w:rPr>
                <w:lang w:bidi="x-none"/>
              </w:rPr>
              <w:t>21 ppt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5F8" w14:textId="4E4DAC69" w:rsidR="00E92818" w:rsidRPr="00754A6C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83A" w14:textId="77777777" w:rsidR="00E92818" w:rsidRPr="006E4BA7" w:rsidRDefault="00E92818" w:rsidP="00547432">
            <w:pPr>
              <w:rPr>
                <w:i/>
                <w:lang w:bidi="x-none"/>
              </w:rPr>
            </w:pPr>
          </w:p>
        </w:tc>
      </w:tr>
      <w:tr w:rsidR="00E92818" w:rsidRPr="006E4BA7" w14:paraId="4B57CD4E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1C4" w14:textId="5736C826" w:rsidR="00E92818" w:rsidRPr="006E4BA7" w:rsidRDefault="00E9281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Fish Catch</w:t>
            </w:r>
            <w:r w:rsidR="000D11E9">
              <w:rPr>
                <w:b/>
                <w:i/>
                <w:lang w:bidi="x-none"/>
              </w:rPr>
              <w:t xml:space="preserve"> – </w:t>
            </w:r>
            <w:r w:rsidR="000D11E9">
              <w:rPr>
                <w:b/>
                <w:i/>
                <w:lang w:bidi="x-none"/>
              </w:rPr>
              <w:lastRenderedPageBreak/>
              <w:t>seine 20 ft.</w:t>
            </w:r>
            <w:r w:rsidR="006C4388">
              <w:rPr>
                <w:b/>
                <w:i/>
                <w:lang w:bidi="x-none"/>
              </w:rPr>
              <w:t>X4ft. 3/16 mesh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E46" w14:textId="74440267" w:rsidR="006C4388" w:rsidRDefault="00C541DE" w:rsidP="006C438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Isopod</w:t>
            </w:r>
          </w:p>
          <w:p w14:paraId="2B19D803" w14:textId="77777777" w:rsidR="00C541DE" w:rsidRDefault="00C541DE" w:rsidP="006C438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Glass shrimp</w:t>
            </w:r>
          </w:p>
          <w:p w14:paraId="0B0EC299" w14:textId="77777777" w:rsidR="00C541DE" w:rsidRDefault="00C541DE" w:rsidP="006C4388">
            <w:pPr>
              <w:rPr>
                <w:lang w:bidi="x-none"/>
              </w:rPr>
            </w:pPr>
            <w:r>
              <w:rPr>
                <w:lang w:bidi="x-none"/>
              </w:rPr>
              <w:t>Sea squirts</w:t>
            </w:r>
          </w:p>
          <w:p w14:paraId="4B65EF8D" w14:textId="43C7F945" w:rsidR="00C541DE" w:rsidRPr="003B4316" w:rsidRDefault="00C541DE" w:rsidP="00C541DE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5A3" w14:textId="77777777" w:rsidR="00C541DE" w:rsidRDefault="00C541DE" w:rsidP="00C541DE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Sea sponge</w:t>
            </w:r>
          </w:p>
          <w:p w14:paraId="20A3DE19" w14:textId="38757C0A" w:rsidR="00C541DE" w:rsidRPr="003B4316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Oyster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1CF" w14:textId="77777777" w:rsidR="00E92818" w:rsidRPr="003B4316" w:rsidRDefault="000D11E9" w:rsidP="0054743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C0A" w14:textId="76FF6FB0" w:rsidR="00E92818" w:rsidRPr="00BC395E" w:rsidRDefault="00E92818" w:rsidP="00C541DE">
            <w:pPr>
              <w:rPr>
                <w:lang w:bidi="x-none"/>
              </w:rPr>
            </w:pPr>
          </w:p>
        </w:tc>
      </w:tr>
      <w:tr w:rsidR="000D11E9" w:rsidRPr="006E4BA7" w14:paraId="0188EB86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2BB" w14:textId="07AFEEA5" w:rsidR="000D11E9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20 ft pulls X4 times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CD" w14:textId="764927DB" w:rsidR="000D11E9" w:rsidRDefault="000D11E9" w:rsidP="000D11E9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DE" w14:textId="142BFB02" w:rsidR="000D11E9" w:rsidRDefault="000D11E9" w:rsidP="000D11E9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941" w14:textId="77777777" w:rsidR="000D11E9" w:rsidRDefault="000D11E9" w:rsidP="000D11E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8C" w14:textId="221920BF" w:rsidR="000D11E9" w:rsidRPr="00BC395E" w:rsidRDefault="000D11E9" w:rsidP="000D11E9">
            <w:pPr>
              <w:rPr>
                <w:lang w:bidi="x-none"/>
              </w:rPr>
            </w:pPr>
          </w:p>
        </w:tc>
      </w:tr>
      <w:tr w:rsidR="000D11E9" w:rsidRPr="006E4BA7" w14:paraId="47116E53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7FA" w14:textId="135DE7BE" w:rsidR="000D11E9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Minnow trap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9C7" w14:textId="70B24D15" w:rsidR="000D11E9" w:rsidRPr="006C4388" w:rsidRDefault="006C4388" w:rsidP="000D11E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BB1" w14:textId="0344068F" w:rsidR="000D11E9" w:rsidRPr="006C4388" w:rsidRDefault="006C4388" w:rsidP="000D11E9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DA4" w14:textId="0DD75A29" w:rsidR="000D11E9" w:rsidRPr="006C4388" w:rsidRDefault="006C4388" w:rsidP="006C4388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TOTALS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C57" w14:textId="19AA9B3B" w:rsidR="000D11E9" w:rsidRPr="006C4388" w:rsidRDefault="006C4388" w:rsidP="006C4388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2</w:t>
            </w:r>
          </w:p>
        </w:tc>
      </w:tr>
      <w:tr w:rsidR="006C4388" w:rsidRPr="006E4BA7" w14:paraId="33FCEBC3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D01" w14:textId="77777777" w:rsidR="006C4388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D9E" w14:textId="330CA9FD" w:rsidR="006C4388" w:rsidRDefault="006C4388" w:rsidP="006C438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Macros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2C9" w14:textId="07E225C1" w:rsidR="006C4388" w:rsidRPr="006C4388" w:rsidRDefault="006C4388" w:rsidP="006C4388">
            <w:pPr>
              <w:rPr>
                <w:lang w:bidi="x-none"/>
              </w:rPr>
            </w:pPr>
            <w:r w:rsidRPr="006C4388">
              <w:rPr>
                <w:lang w:bidi="x-none"/>
              </w:rPr>
              <w:t>Ctenophores</w:t>
            </w:r>
            <w:r>
              <w:rPr>
                <w:lang w:bidi="x-none"/>
              </w:rPr>
              <w:t xml:space="preserve"> (Comb Jellies)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6E" w14:textId="0C36F2C8" w:rsidR="006C4388" w:rsidRPr="006C4388" w:rsidRDefault="006C4388" w:rsidP="006C4388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MANY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60D" w14:textId="77777777" w:rsidR="006C4388" w:rsidRPr="006C4388" w:rsidRDefault="006C4388" w:rsidP="006C4388">
            <w:pPr>
              <w:rPr>
                <w:b/>
                <w:lang w:bidi="x-none"/>
              </w:rPr>
            </w:pPr>
          </w:p>
        </w:tc>
      </w:tr>
      <w:tr w:rsidR="006C4388" w14:paraId="5BFFAFB0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33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23" w14:textId="77777777" w:rsidR="006C4388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 xml:space="preserve">4:30 PM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B1" w14:textId="755431A6" w:rsidR="006C4388" w:rsidRDefault="0050482D" w:rsidP="00547DD6">
            <w:pPr>
              <w:rPr>
                <w:lang w:bidi="x-none"/>
              </w:rPr>
            </w:pPr>
            <w:r>
              <w:rPr>
                <w:lang w:bidi="x-none"/>
              </w:rPr>
              <w:t xml:space="preserve">Close to high but </w:t>
            </w:r>
            <w:bookmarkStart w:id="0" w:name="_GoBack"/>
            <w:bookmarkEnd w:id="0"/>
            <w:r>
              <w:rPr>
                <w:lang w:bidi="x-none"/>
              </w:rPr>
              <w:t>falling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E2" w14:textId="77777777" w:rsidR="006C4388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92A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14:paraId="276C1D78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BF3" w14:textId="77777777" w:rsidR="006C4388" w:rsidRPr="006E4BA7" w:rsidRDefault="006C4388" w:rsidP="006C4388">
            <w:pPr>
              <w:tabs>
                <w:tab w:val="left" w:pos="3780"/>
              </w:tabs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163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366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121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6FE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14:paraId="1A01598C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D59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77B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61B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D5A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3D8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:rsidRPr="003B4316" w14:paraId="3421FDD1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0BB" w14:textId="2286FCF8" w:rsidR="006C4388" w:rsidRPr="006E4BA7" w:rsidRDefault="006C4388" w:rsidP="00C07D3A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A58" w14:textId="17F367FD" w:rsidR="006C4388" w:rsidRPr="003B4316" w:rsidRDefault="00CB0D28" w:rsidP="006C4388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 xml:space="preserve">4:38 </w:t>
            </w:r>
            <w:r w:rsidR="00C07D3A">
              <w:rPr>
                <w:color w:val="000000"/>
                <w:lang w:bidi="x-none"/>
              </w:rPr>
              <w:t>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597" w14:textId="7AF012E0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09C" w14:textId="16A0CB69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07A" w14:textId="31A84553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  <w:r w:rsidR="006C4388">
              <w:rPr>
                <w:lang w:bidi="x-none"/>
              </w:rPr>
              <w:t>Loaded</w:t>
            </w:r>
          </w:p>
        </w:tc>
      </w:tr>
      <w:tr w:rsidR="006C4388" w:rsidRPr="003B4316" w14:paraId="4D80054A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812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668" w14:textId="6644DF95" w:rsidR="006C4388" w:rsidRPr="006E4BA7" w:rsidRDefault="00CB0D28" w:rsidP="006C4388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4:38</w:t>
            </w:r>
            <w:r w:rsidR="00C07D3A">
              <w:rPr>
                <w:color w:val="000000"/>
                <w:lang w:bidi="x-none"/>
              </w:rPr>
              <w:t xml:space="preserve">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2A4" w14:textId="39234050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>Ferry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5C6" w14:textId="62F9DB91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864" w14:textId="3EA36637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>East Loaded</w:t>
            </w:r>
          </w:p>
        </w:tc>
      </w:tr>
      <w:tr w:rsidR="006C4388" w:rsidRPr="003B4316" w14:paraId="2746B72B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43B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7F0" w14:textId="7D62E043" w:rsidR="006C4388" w:rsidRPr="006E4BA7" w:rsidRDefault="00CB0D28" w:rsidP="006C4388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4:39</w:t>
            </w:r>
            <w:r w:rsidR="00C07D3A">
              <w:rPr>
                <w:color w:val="000000"/>
                <w:lang w:bidi="x-none"/>
              </w:rPr>
              <w:t xml:space="preserve">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720" w14:textId="5542533D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 xml:space="preserve">NY </w:t>
            </w:r>
            <w:r w:rsidR="00C07D3A">
              <w:rPr>
                <w:lang w:bidi="x-none"/>
              </w:rPr>
              <w:t>Water Taxi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E4C" w14:textId="147A9031" w:rsidR="006C4388" w:rsidRPr="003B4316" w:rsidRDefault="006C4388" w:rsidP="00CB0D28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1E0" w14:textId="36917968" w:rsidR="006C4388" w:rsidRPr="003B4316" w:rsidRDefault="00CB0D28" w:rsidP="00C07D3A">
            <w:pPr>
              <w:rPr>
                <w:lang w:bidi="x-none"/>
              </w:rPr>
            </w:pPr>
            <w:r>
              <w:rPr>
                <w:lang w:bidi="x-none"/>
              </w:rPr>
              <w:t>South Loaded</w:t>
            </w:r>
          </w:p>
        </w:tc>
      </w:tr>
      <w:tr w:rsidR="006C4388" w:rsidRPr="003B4316" w14:paraId="21835D6D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F45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176" w14:textId="362236A7" w:rsidR="006C4388" w:rsidRPr="003B4316" w:rsidRDefault="006C4388" w:rsidP="006C4388">
            <w:pPr>
              <w:rPr>
                <w:lang w:bidi="x-none"/>
              </w:rPr>
            </w:pPr>
          </w:p>
        </w:tc>
      </w:tr>
    </w:tbl>
    <w:p w14:paraId="47A3E51B" w14:textId="77777777" w:rsidR="00E92818" w:rsidRPr="003B17F4" w:rsidRDefault="00E92818">
      <w:pPr>
        <w:rPr>
          <w:b/>
          <w:i/>
        </w:rPr>
      </w:pPr>
    </w:p>
    <w:sectPr w:rsidR="00E9281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2C48" w14:textId="77777777" w:rsidR="006C4388" w:rsidRDefault="006C4388" w:rsidP="006C4388">
      <w:r>
        <w:separator/>
      </w:r>
    </w:p>
  </w:endnote>
  <w:endnote w:type="continuationSeparator" w:id="0">
    <w:p w14:paraId="2C6422BC" w14:textId="77777777" w:rsidR="006C4388" w:rsidRDefault="006C4388" w:rsidP="006C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4DCF" w14:textId="77777777" w:rsidR="006C4388" w:rsidRDefault="006C4388" w:rsidP="006C4388">
      <w:r>
        <w:separator/>
      </w:r>
    </w:p>
  </w:footnote>
  <w:footnote w:type="continuationSeparator" w:id="0">
    <w:p w14:paraId="0753BF69" w14:textId="77777777" w:rsidR="006C4388" w:rsidRDefault="006C4388" w:rsidP="006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D11E9"/>
    <w:rsid w:val="00165DDA"/>
    <w:rsid w:val="001852B7"/>
    <w:rsid w:val="002147C1"/>
    <w:rsid w:val="002B6A12"/>
    <w:rsid w:val="002D751E"/>
    <w:rsid w:val="00346616"/>
    <w:rsid w:val="00363C28"/>
    <w:rsid w:val="003B17F4"/>
    <w:rsid w:val="003F0AB1"/>
    <w:rsid w:val="003F146F"/>
    <w:rsid w:val="00434264"/>
    <w:rsid w:val="00495AEB"/>
    <w:rsid w:val="0050482D"/>
    <w:rsid w:val="00547432"/>
    <w:rsid w:val="00547DD6"/>
    <w:rsid w:val="00576772"/>
    <w:rsid w:val="005A112E"/>
    <w:rsid w:val="005F26B8"/>
    <w:rsid w:val="005F2C28"/>
    <w:rsid w:val="00602766"/>
    <w:rsid w:val="006672F2"/>
    <w:rsid w:val="00676062"/>
    <w:rsid w:val="006C42CB"/>
    <w:rsid w:val="006C4388"/>
    <w:rsid w:val="006C798D"/>
    <w:rsid w:val="006F320E"/>
    <w:rsid w:val="007C4A04"/>
    <w:rsid w:val="00804393"/>
    <w:rsid w:val="009875A5"/>
    <w:rsid w:val="009B65D4"/>
    <w:rsid w:val="00A73CA4"/>
    <w:rsid w:val="00A74E2A"/>
    <w:rsid w:val="00A839AA"/>
    <w:rsid w:val="00AD66CC"/>
    <w:rsid w:val="00AD7E88"/>
    <w:rsid w:val="00AE3967"/>
    <w:rsid w:val="00B039C1"/>
    <w:rsid w:val="00B05FB8"/>
    <w:rsid w:val="00B12405"/>
    <w:rsid w:val="00B47DD4"/>
    <w:rsid w:val="00BA42B9"/>
    <w:rsid w:val="00BC395E"/>
    <w:rsid w:val="00BD45FD"/>
    <w:rsid w:val="00C07501"/>
    <w:rsid w:val="00C07D3A"/>
    <w:rsid w:val="00C541DE"/>
    <w:rsid w:val="00C6107B"/>
    <w:rsid w:val="00CB0D28"/>
    <w:rsid w:val="00D162E0"/>
    <w:rsid w:val="00E239D2"/>
    <w:rsid w:val="00E73F3B"/>
    <w:rsid w:val="00E92818"/>
    <w:rsid w:val="00EB4632"/>
    <w:rsid w:val="00F12F43"/>
    <w:rsid w:val="00F45A1B"/>
    <w:rsid w:val="00F5594F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69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1637</CharactersWithSpaces>
  <SharedDoc>false</SharedDoc>
  <HLinks>
    <vt:vector size="18" baseType="variant">
      <vt:variant>
        <vt:i4>6946864</vt:i4>
      </vt:variant>
      <vt:variant>
        <vt:i4>2293</vt:i4>
      </vt:variant>
      <vt:variant>
        <vt:i4>1025</vt:i4>
      </vt:variant>
      <vt:variant>
        <vt:i4>1</vt:i4>
      </vt:variant>
      <vt:variant>
        <vt:lpwstr>BBP_2012_10_04 East River_PaulFriedman_sm</vt:lpwstr>
      </vt:variant>
      <vt:variant>
        <vt:lpwstr/>
      </vt:variant>
      <vt:variant>
        <vt:i4>7340139</vt:i4>
      </vt:variant>
      <vt:variant>
        <vt:i4>2295</vt:i4>
      </vt:variant>
      <vt:variant>
        <vt:i4>1026</vt:i4>
      </vt:variant>
      <vt:variant>
        <vt:i4>1</vt:i4>
      </vt:variant>
      <vt:variant>
        <vt:lpwstr>Pages from TheBrooklynWaldorfSchool at BBP</vt:lpwstr>
      </vt:variant>
      <vt:variant>
        <vt:lpwstr/>
      </vt:variant>
      <vt:variant>
        <vt:i4>3801208</vt:i4>
      </vt:variant>
      <vt:variant>
        <vt:i4>2297</vt:i4>
      </vt:variant>
      <vt:variant>
        <vt:i4>1027</vt:i4>
      </vt:variant>
      <vt:variant>
        <vt:i4>1</vt:i4>
      </vt:variant>
      <vt:variant>
        <vt:lpwstr>fishImage1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dcterms:created xsi:type="dcterms:W3CDTF">2014-11-02T00:37:00Z</dcterms:created>
  <dcterms:modified xsi:type="dcterms:W3CDTF">2014-11-02T00:57:00Z</dcterms:modified>
</cp:coreProperties>
</file>