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B7A6E" w14:textId="550ED966" w:rsidR="00E92818" w:rsidRDefault="00E92818" w:rsidP="006F320E">
      <w:pPr>
        <w:jc w:val="center"/>
        <w:rPr>
          <w:b/>
        </w:rPr>
      </w:pPr>
      <w:r>
        <w:rPr>
          <w:b/>
        </w:rPr>
        <w:t>A Day in t</w:t>
      </w:r>
      <w:r w:rsidR="00602766">
        <w:rPr>
          <w:b/>
        </w:rPr>
        <w:t>he L</w:t>
      </w:r>
      <w:r w:rsidR="00165DDA">
        <w:rPr>
          <w:b/>
        </w:rPr>
        <w:t>ife of the Hudson River 10/16/14</w:t>
      </w:r>
      <w:r w:rsidR="006A427E">
        <w:rPr>
          <w:b/>
        </w:rPr>
        <w:t xml:space="preserve"> &amp; </w:t>
      </w:r>
      <w:r w:rsidR="006A427E" w:rsidRPr="00CC79C4">
        <w:rPr>
          <w:b/>
          <w:highlight w:val="yellow"/>
        </w:rPr>
        <w:t>10/20/14</w:t>
      </w:r>
      <w:r w:rsidRPr="003B17F4">
        <w:rPr>
          <w:b/>
        </w:rPr>
        <w:t xml:space="preserve"> Data</w:t>
      </w:r>
    </w:p>
    <w:p w14:paraId="53E4D4D5" w14:textId="4867C852" w:rsidR="00602766" w:rsidRPr="003B17F4" w:rsidRDefault="00165DDA" w:rsidP="006F320E">
      <w:pPr>
        <w:jc w:val="center"/>
        <w:rPr>
          <w:b/>
        </w:rPr>
      </w:pPr>
      <w:r>
        <w:rPr>
          <w:b/>
        </w:rPr>
        <w:t>(Salt Front RM 65.9</w:t>
      </w:r>
      <w:r w:rsidR="006A427E">
        <w:rPr>
          <w:b/>
        </w:rPr>
        <w:t xml:space="preserve"> &amp; 63.6</w:t>
      </w:r>
      <w:r w:rsidR="00602766">
        <w:rPr>
          <w:b/>
        </w:rPr>
        <w:t>)</w:t>
      </w:r>
    </w:p>
    <w:p w14:paraId="0CC5C76C" w14:textId="60855B2C" w:rsidR="00E92818" w:rsidRPr="003B17F4" w:rsidRDefault="00E92818" w:rsidP="006F320E">
      <w:pPr>
        <w:jc w:val="center"/>
        <w:rPr>
          <w:b/>
        </w:rPr>
      </w:pPr>
      <w:r w:rsidRPr="003B17F4">
        <w:rPr>
          <w:b/>
        </w:rPr>
        <w:t xml:space="preserve">RIVER MILE East River 1 East – </w:t>
      </w:r>
      <w:r w:rsidR="006A427E">
        <w:rPr>
          <w:b/>
        </w:rPr>
        <w:t>Brooklyn Bridge Park P</w:t>
      </w:r>
    </w:p>
    <w:p w14:paraId="453E64D4" w14:textId="12AE3930" w:rsidR="002D751E" w:rsidRDefault="006A427E" w:rsidP="006A427E">
      <w:pPr>
        <w:jc w:val="center"/>
        <w:rPr>
          <w:b/>
        </w:rPr>
      </w:pPr>
      <w:r>
        <w:rPr>
          <w:b/>
        </w:rPr>
        <w:t>Janet Villas, Brooklyn Friends School, 28 (11th &amp; 12</w:t>
      </w:r>
      <w:r w:rsidRPr="006A427E">
        <w:rPr>
          <w:b/>
          <w:vertAlign w:val="superscript"/>
        </w:rPr>
        <w:t>th</w:t>
      </w:r>
      <w:r>
        <w:rPr>
          <w:b/>
        </w:rPr>
        <w:t xml:space="preserve"> graders) and 2 adults</w:t>
      </w:r>
    </w:p>
    <w:p w14:paraId="05AEEC91" w14:textId="3096459F" w:rsidR="00EB4632" w:rsidRDefault="00DB79BD" w:rsidP="00DB79BD">
      <w:pPr>
        <w:jc w:val="center"/>
        <w:rPr>
          <w:b/>
        </w:rPr>
      </w:pPr>
      <w:r>
        <w:rPr>
          <w:b/>
        </w:rPr>
        <w:t>A Comparative Study Between Two Dates</w:t>
      </w:r>
    </w:p>
    <w:p w14:paraId="6D5D5517" w14:textId="77777777" w:rsidR="00DB79BD" w:rsidRDefault="00DB79BD" w:rsidP="00DB79BD">
      <w:pPr>
        <w:jc w:val="center"/>
        <w:rPr>
          <w:b/>
        </w:rPr>
      </w:pPr>
    </w:p>
    <w:p w14:paraId="22B61819" w14:textId="40D4939F" w:rsidR="00EB4632" w:rsidRPr="003B17F4" w:rsidRDefault="00EB4632" w:rsidP="00EB4632">
      <w:pPr>
        <w:rPr>
          <w:b/>
        </w:rPr>
      </w:pPr>
      <w:r w:rsidRPr="003B17F4">
        <w:rPr>
          <w:b/>
        </w:rPr>
        <w:t xml:space="preserve">Location: </w:t>
      </w:r>
      <w:r w:rsidRPr="00085A3F">
        <w:t xml:space="preserve">South of the Manhattan Bridge @ </w:t>
      </w:r>
      <w:r w:rsidR="00D162E0">
        <w:t xml:space="preserve">the new </w:t>
      </w:r>
      <w:r>
        <w:t>Brooklyn Bridge Park</w:t>
      </w:r>
      <w:r w:rsidR="00D162E0">
        <w:t xml:space="preserve"> </w:t>
      </w:r>
    </w:p>
    <w:p w14:paraId="3EC72B02" w14:textId="3705E71F" w:rsidR="00EB4632" w:rsidRDefault="00EB4632" w:rsidP="00EB4632">
      <w:r w:rsidRPr="003B17F4">
        <w:rPr>
          <w:b/>
        </w:rPr>
        <w:t xml:space="preserve">Area: </w:t>
      </w:r>
      <w:r>
        <w:t>10</w:t>
      </w:r>
      <w:r w:rsidRPr="00B00B14">
        <w:t>0%</w:t>
      </w:r>
      <w:r w:rsidRPr="003B17F4">
        <w:rPr>
          <w:b/>
        </w:rPr>
        <w:t xml:space="preserve"> </w:t>
      </w:r>
      <w:r w:rsidR="00BA42B9">
        <w:t>Urban/residential</w:t>
      </w:r>
      <w:r>
        <w:t xml:space="preserve"> </w:t>
      </w:r>
    </w:p>
    <w:p w14:paraId="79C9C0D8" w14:textId="6B344773" w:rsidR="00EB4632" w:rsidRDefault="00EB4632" w:rsidP="00EB4632">
      <w:r w:rsidRPr="003B17F4">
        <w:rPr>
          <w:b/>
        </w:rPr>
        <w:t xml:space="preserve">Surrounding Land Use: </w:t>
      </w:r>
      <w:r w:rsidR="009B65D4">
        <w:t>Urban residential 100%,</w:t>
      </w:r>
    </w:p>
    <w:p w14:paraId="4BF8057F" w14:textId="2A82C537" w:rsidR="00EB4632" w:rsidRDefault="00EB4632" w:rsidP="00EB4632">
      <w:r w:rsidRPr="00970BAE">
        <w:rPr>
          <w:b/>
        </w:rPr>
        <w:t xml:space="preserve">Sampling Site: </w:t>
      </w:r>
      <w:r w:rsidR="009B65D4">
        <w:t>Concrete bulkhead</w:t>
      </w:r>
    </w:p>
    <w:p w14:paraId="04F7A9B0" w14:textId="77777777" w:rsidR="00EB4632" w:rsidRPr="00212983" w:rsidRDefault="00EB4632" w:rsidP="00EB4632">
      <w:r w:rsidRPr="00970BAE">
        <w:rPr>
          <w:b/>
        </w:rPr>
        <w:t xml:space="preserve">Plants in area: </w:t>
      </w:r>
      <w:r w:rsidRPr="00212983">
        <w:t>no plants noted in water</w:t>
      </w:r>
    </w:p>
    <w:p w14:paraId="2C358288" w14:textId="3B934683" w:rsidR="00EB4632" w:rsidRPr="00970BAE" w:rsidRDefault="00EB4632" w:rsidP="00EB4632">
      <w:r w:rsidRPr="00970BAE">
        <w:rPr>
          <w:b/>
        </w:rPr>
        <w:t>Water depth</w:t>
      </w:r>
      <w:r w:rsidR="005F26B8">
        <w:t xml:space="preserve">: </w:t>
      </w:r>
    </w:p>
    <w:p w14:paraId="1BDD5AB9" w14:textId="79913B24" w:rsidR="00EB4632" w:rsidRDefault="00EB4632" w:rsidP="00EB4632">
      <w:r w:rsidRPr="00970BAE">
        <w:rPr>
          <w:b/>
        </w:rPr>
        <w:t>River Bottom</w:t>
      </w:r>
      <w:r w:rsidRPr="00970BAE">
        <w:t xml:space="preserve"> –</w:t>
      </w:r>
    </w:p>
    <w:p w14:paraId="6DE7B10B" w14:textId="1812E71F" w:rsidR="00495AEB" w:rsidRPr="00DB79BD" w:rsidRDefault="00650D4C" w:rsidP="00650D4C">
      <w:pPr>
        <w:jc w:val="center"/>
        <w:rPr>
          <w:b/>
        </w:rPr>
      </w:pPr>
      <w:r w:rsidRPr="00DB79BD">
        <w:rPr>
          <w:b/>
        </w:rPr>
        <w:t>10/16/14 Data Collected by St. Francis College Students for This Group</w:t>
      </w:r>
    </w:p>
    <w:p w14:paraId="15354D96" w14:textId="71C6A964" w:rsidR="00DB79BD" w:rsidRPr="00DB79BD" w:rsidRDefault="00DB79BD" w:rsidP="00650D4C">
      <w:pPr>
        <w:jc w:val="center"/>
        <w:rPr>
          <w:b/>
        </w:rPr>
      </w:pPr>
      <w:r w:rsidRPr="00DB79BD">
        <w:rPr>
          <w:b/>
        </w:rPr>
        <w:t xml:space="preserve">10/20/14 Data Collected by Brooklyn Friends Students </w:t>
      </w:r>
    </w:p>
    <w:tbl>
      <w:tblPr>
        <w:tblpPr w:leftFromText="180" w:rightFromText="180" w:vertAnchor="text" w:tblpY="1"/>
        <w:tblOverlap w:val="never"/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762"/>
        <w:gridCol w:w="1630"/>
        <w:gridCol w:w="1377"/>
        <w:gridCol w:w="1631"/>
      </w:tblGrid>
      <w:tr w:rsidR="00E92818" w14:paraId="01844D73" w14:textId="77777777" w:rsidTr="0086467F">
        <w:trPr>
          <w:trHeight w:val="56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D60D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ITEM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8FA7" w14:textId="2AA6AE12" w:rsidR="00E92818" w:rsidRPr="006E4BA7" w:rsidRDefault="00841368" w:rsidP="00547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FF43" w14:textId="7710A803" w:rsidR="00E92818" w:rsidRPr="006E4BA7" w:rsidRDefault="00DB79BD" w:rsidP="00547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10/16/14 Data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A873" w14:textId="26798C2F" w:rsidR="00E92818" w:rsidRPr="006E4BA7" w:rsidRDefault="00841368" w:rsidP="00547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TIME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07F6" w14:textId="73628AF3" w:rsidR="00E92818" w:rsidRPr="006E4BA7" w:rsidRDefault="00841368" w:rsidP="0054743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10/20/14 Data</w:t>
            </w:r>
          </w:p>
        </w:tc>
      </w:tr>
      <w:tr w:rsidR="00E92818" w14:paraId="7FD6159C" w14:textId="77777777" w:rsidTr="0086467F">
        <w:trPr>
          <w:trHeight w:val="22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E987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Physical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B517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F884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C87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A94F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6039D7B3" w14:textId="77777777" w:rsidTr="0086467F">
        <w:trPr>
          <w:trHeight w:val="404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0AD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C230" w14:textId="745D0F69" w:rsidR="00E92818" w:rsidRDefault="00547DD6" w:rsidP="00650D4C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75E" w14:textId="228A5A0D" w:rsidR="00E92818" w:rsidRDefault="00650D4C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13 </w:t>
            </w:r>
            <w:r w:rsidR="00F5594F" w:rsidRPr="006E4BA7">
              <w:rPr>
                <w:lang w:bidi="x-none"/>
              </w:rPr>
              <w:sym w:font="Symbol" w:char="F0B0"/>
            </w:r>
            <w:r w:rsidR="00F5594F">
              <w:rPr>
                <w:lang w:bidi="x-none"/>
              </w:rPr>
              <w:t>C</w:t>
            </w:r>
          </w:p>
          <w:p w14:paraId="7BEDABC5" w14:textId="7A602B5E" w:rsidR="00F5594F" w:rsidRDefault="00650D4C" w:rsidP="00547432">
            <w:pPr>
              <w:rPr>
                <w:lang w:bidi="x-none"/>
              </w:rPr>
            </w:pPr>
            <w:r>
              <w:rPr>
                <w:lang w:bidi="x-none"/>
              </w:rPr>
              <w:t>55</w:t>
            </w:r>
            <w:r w:rsidR="00F5594F">
              <w:rPr>
                <w:lang w:bidi="x-none"/>
              </w:rPr>
              <w:t xml:space="preserve"> </w:t>
            </w:r>
            <w:r w:rsidR="00F5594F" w:rsidRPr="006E4BA7">
              <w:rPr>
                <w:lang w:bidi="x-none"/>
              </w:rPr>
              <w:sym w:font="Symbol" w:char="F0B0"/>
            </w:r>
            <w:r w:rsidR="00F5594F">
              <w:rPr>
                <w:lang w:bidi="x-none"/>
              </w:rPr>
              <w:t>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09C" w14:textId="2FF424F8" w:rsidR="00E92818" w:rsidRDefault="0086467F" w:rsidP="00547432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D39B" w14:textId="1338230C" w:rsidR="0086467F" w:rsidRDefault="0086467F" w:rsidP="0086467F">
            <w:pPr>
              <w:rPr>
                <w:lang w:bidi="x-none"/>
              </w:rPr>
            </w:pPr>
            <w:r>
              <w:rPr>
                <w:lang w:bidi="x-none"/>
              </w:rPr>
              <w:t xml:space="preserve">14.2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202FAE2E" w14:textId="59BAC8A6" w:rsidR="00E92818" w:rsidRPr="0086467F" w:rsidRDefault="0086467F" w:rsidP="0086467F">
            <w:pPr>
              <w:rPr>
                <w:lang w:bidi="x-none"/>
              </w:rPr>
            </w:pPr>
            <w:r>
              <w:rPr>
                <w:lang w:bidi="x-none"/>
              </w:rPr>
              <w:t xml:space="preserve">58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</w:tr>
      <w:tr w:rsidR="00E92818" w14:paraId="773A7E8C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8B0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8AE" w14:textId="6133B86F" w:rsidR="00E92818" w:rsidRDefault="00E92818" w:rsidP="00650D4C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C4A" w14:textId="183764CD" w:rsidR="00E92818" w:rsidRDefault="00E92818" w:rsidP="00AD7E88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CBC0" w14:textId="6E4954B0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890" w14:textId="778778F4" w:rsidR="00E92818" w:rsidRDefault="00A972F2" w:rsidP="00547432">
            <w:pPr>
              <w:rPr>
                <w:lang w:bidi="x-none"/>
              </w:rPr>
            </w:pPr>
            <w:r>
              <w:rPr>
                <w:lang w:bidi="x-none"/>
              </w:rPr>
              <w:t>Breezy</w:t>
            </w:r>
          </w:p>
        </w:tc>
      </w:tr>
      <w:tr w:rsidR="00E92818" w14:paraId="14E9A8A5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B095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103" w14:textId="64B0AB13" w:rsidR="00E92818" w:rsidRDefault="00650D4C" w:rsidP="00F12F43">
            <w:pPr>
              <w:rPr>
                <w:lang w:bidi="x-none"/>
              </w:rPr>
            </w:pPr>
            <w:r>
              <w:rPr>
                <w:lang w:bidi="x-none"/>
              </w:rPr>
              <w:t>Cloudy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25C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E32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7DC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86467F" w14:paraId="23341F20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53E8" w14:textId="4359F82C" w:rsidR="0086467F" w:rsidRDefault="0086467F" w:rsidP="00547432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818" w14:textId="56D75A5C" w:rsidR="0086467F" w:rsidRDefault="0086467F" w:rsidP="00F12F43">
            <w:pPr>
              <w:rPr>
                <w:lang w:bidi="x-none"/>
              </w:rPr>
            </w:pPr>
            <w:r>
              <w:rPr>
                <w:lang w:bidi="x-none"/>
              </w:rPr>
              <w:t>Rain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75A9" w14:textId="77777777" w:rsidR="0086467F" w:rsidRDefault="0086467F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A86C" w14:textId="01609AE3" w:rsidR="0086467F" w:rsidRDefault="00891B71" w:rsidP="00547432">
            <w:pPr>
              <w:rPr>
                <w:lang w:bidi="x-none"/>
              </w:rPr>
            </w:pPr>
            <w:r>
              <w:rPr>
                <w:lang w:bidi="x-none"/>
              </w:rPr>
              <w:t>A</w:t>
            </w:r>
            <w:r w:rsidR="0086467F">
              <w:rPr>
                <w:lang w:bidi="x-none"/>
              </w:rPr>
              <w:t>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87C" w14:textId="233831B0" w:rsidR="0086467F" w:rsidRDefault="0086467F" w:rsidP="00A972F2">
            <w:pPr>
              <w:rPr>
                <w:lang w:bidi="x-none"/>
              </w:rPr>
            </w:pPr>
            <w:r>
              <w:rPr>
                <w:lang w:bidi="x-none"/>
              </w:rPr>
              <w:t>Unseasonably cold</w:t>
            </w:r>
            <w:r w:rsidR="00A972F2">
              <w:rPr>
                <w:lang w:bidi="x-none"/>
              </w:rPr>
              <w:t xml:space="preserve">, part sun, </w:t>
            </w:r>
          </w:p>
        </w:tc>
      </w:tr>
      <w:tr w:rsidR="00E92818" w14:paraId="46DD0ECB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899B" w14:textId="77777777" w:rsidR="00E92818" w:rsidRDefault="00E92818" w:rsidP="00547432">
            <w:pPr>
              <w:rPr>
                <w:lang w:bidi="x-none"/>
              </w:rPr>
            </w:pPr>
            <w:r>
              <w:rPr>
                <w:lang w:bidi="x-none"/>
              </w:rPr>
              <w:t>Weather last 3 days</w:t>
            </w:r>
          </w:p>
        </w:tc>
        <w:tc>
          <w:tcPr>
            <w:tcW w:w="6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B9AE" w14:textId="11157A60" w:rsidR="00E92818" w:rsidRDefault="00AD7E88" w:rsidP="00547432">
            <w:pPr>
              <w:rPr>
                <w:lang w:bidi="x-none"/>
              </w:rPr>
            </w:pPr>
            <w:r>
              <w:rPr>
                <w:lang w:bidi="x-none"/>
              </w:rPr>
              <w:t>Light rain last few days - humid</w:t>
            </w:r>
          </w:p>
        </w:tc>
      </w:tr>
      <w:tr w:rsidR="00676062" w14:paraId="400203D2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5FA2" w14:textId="77777777" w:rsidR="00676062" w:rsidRPr="006E4BA7" w:rsidRDefault="00676062" w:rsidP="006760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942F" w14:textId="3AD1EC7A" w:rsidR="00676062" w:rsidRDefault="00676062" w:rsidP="005A112E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9BE" w14:textId="77777777" w:rsidR="00676062" w:rsidRDefault="00676062" w:rsidP="0067606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207B" w14:textId="77777777" w:rsidR="00676062" w:rsidRDefault="00676062" w:rsidP="0067606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DC16" w14:textId="77777777" w:rsidR="00676062" w:rsidRDefault="00676062" w:rsidP="00676062">
            <w:pPr>
              <w:rPr>
                <w:lang w:bidi="x-none"/>
              </w:rPr>
            </w:pPr>
          </w:p>
        </w:tc>
      </w:tr>
      <w:tr w:rsidR="006F320E" w14:paraId="3204793D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623D" w14:textId="77777777" w:rsidR="006F320E" w:rsidRPr="006E4BA7" w:rsidRDefault="00676062" w:rsidP="00676062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Temp.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7490" w14:textId="77CA7B5A" w:rsidR="006F320E" w:rsidRDefault="005F26B8" w:rsidP="00547432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325" w14:textId="29EF1176" w:rsidR="005F26B8" w:rsidRDefault="00650D4C" w:rsidP="005F26B8">
            <w:pPr>
              <w:rPr>
                <w:lang w:bidi="x-none"/>
              </w:rPr>
            </w:pPr>
            <w:r>
              <w:rPr>
                <w:lang w:bidi="x-none"/>
              </w:rPr>
              <w:t>16.7</w:t>
            </w:r>
            <w:r w:rsidR="005F26B8" w:rsidRPr="006E4BA7">
              <w:rPr>
                <w:lang w:bidi="x-none"/>
              </w:rPr>
              <w:sym w:font="Symbol" w:char="F0B0"/>
            </w:r>
            <w:r w:rsidR="005F26B8">
              <w:rPr>
                <w:lang w:bidi="x-none"/>
              </w:rPr>
              <w:t>C</w:t>
            </w:r>
          </w:p>
          <w:p w14:paraId="79F666D7" w14:textId="511B0C79" w:rsidR="006F320E" w:rsidRDefault="00650D4C" w:rsidP="005F26B8">
            <w:pPr>
              <w:rPr>
                <w:lang w:bidi="x-none"/>
              </w:rPr>
            </w:pPr>
            <w:r>
              <w:rPr>
                <w:lang w:bidi="x-none"/>
              </w:rPr>
              <w:t>62</w:t>
            </w:r>
            <w:r w:rsidR="005F26B8">
              <w:rPr>
                <w:lang w:bidi="x-none"/>
              </w:rPr>
              <w:t xml:space="preserve"> </w:t>
            </w:r>
            <w:r w:rsidR="005F26B8" w:rsidRPr="006E4BA7">
              <w:rPr>
                <w:lang w:bidi="x-none"/>
              </w:rPr>
              <w:sym w:font="Symbol" w:char="F0B0"/>
            </w:r>
            <w:r w:rsidR="005F26B8">
              <w:rPr>
                <w:lang w:bidi="x-none"/>
              </w:rPr>
              <w:t>F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E96" w14:textId="5D6CC744" w:rsidR="006F320E" w:rsidRDefault="00891B71" w:rsidP="005F26B8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24DC" w14:textId="1C25EEF3" w:rsidR="00A972F2" w:rsidRDefault="00A972F2" w:rsidP="00A972F2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  <w:p w14:paraId="757203B0" w14:textId="2DC0F469" w:rsidR="006F320E" w:rsidRDefault="00A972F2" w:rsidP="00A972F2">
            <w:pPr>
              <w:rPr>
                <w:lang w:bidi="x-none"/>
              </w:rPr>
            </w:pPr>
            <w:r>
              <w:rPr>
                <w:lang w:bidi="x-none"/>
              </w:rPr>
              <w:t xml:space="preserve">63 </w:t>
            </w:r>
            <w:r w:rsidRPr="006E4BA7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</w:tc>
      </w:tr>
      <w:tr w:rsidR="00E92818" w14:paraId="0A0D9225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E33" w14:textId="23131C62" w:rsidR="00E92818" w:rsidRPr="006E4BA7" w:rsidRDefault="00E92818" w:rsidP="00D6645A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Turbidity</w:t>
            </w:r>
            <w:r w:rsidR="005F26B8">
              <w:rPr>
                <w:b/>
                <w:i/>
                <w:lang w:bidi="x-none"/>
              </w:rPr>
              <w:t xml:space="preserve"> – </w:t>
            </w:r>
            <w:r w:rsidR="00846F85">
              <w:rPr>
                <w:b/>
                <w:i/>
                <w:lang w:bidi="x-none"/>
              </w:rPr>
              <w:t>tube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0F4" w14:textId="329281C8" w:rsidR="00E92818" w:rsidRDefault="005F26B8" w:rsidP="00547432">
            <w:pPr>
              <w:rPr>
                <w:lang w:bidi="x-none"/>
              </w:rPr>
            </w:pPr>
            <w:r>
              <w:rPr>
                <w:lang w:bidi="x-none"/>
              </w:rPr>
              <w:t>P</w:t>
            </w:r>
            <w:r w:rsidR="002147C1">
              <w:rPr>
                <w:lang w:bidi="x-none"/>
              </w:rPr>
              <w:t>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F05" w14:textId="2F349E10" w:rsidR="00C541DE" w:rsidRDefault="00D6645A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0 </w:t>
            </w:r>
            <w:r w:rsidR="00846F85">
              <w:rPr>
                <w:lang w:bidi="x-none"/>
              </w:rPr>
              <w:t>JTU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AD5D" w14:textId="5EFE50C0" w:rsidR="00E92818" w:rsidRDefault="00891B71" w:rsidP="00547432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AE03" w14:textId="10A0AA13" w:rsidR="00E92818" w:rsidRDefault="00891B71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0 </w:t>
            </w:r>
            <w:r w:rsidR="00846F85">
              <w:rPr>
                <w:lang w:bidi="x-none"/>
              </w:rPr>
              <w:t>JTU</w:t>
            </w:r>
            <w:bookmarkStart w:id="0" w:name="_GoBack"/>
            <w:bookmarkEnd w:id="0"/>
          </w:p>
        </w:tc>
      </w:tr>
      <w:tr w:rsidR="00E92818" w14:paraId="56E6FABB" w14:textId="77777777" w:rsidTr="005A06FB">
        <w:trPr>
          <w:trHeight w:val="9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3BE1" w14:textId="529AE245" w:rsidR="00E92818" w:rsidRPr="006E4BA7" w:rsidRDefault="005A06FB" w:rsidP="00D6645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Coliform Bact.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2078B" w14:textId="7D8B16CA" w:rsidR="00E92818" w:rsidRPr="000E33EC" w:rsidRDefault="00E92818" w:rsidP="00C07D3A">
            <w:pPr>
              <w:jc w:val="right"/>
              <w:rPr>
                <w:rFonts w:ascii="Arial" w:hAnsi="Arial"/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85369" w14:textId="3F016F7E" w:rsidR="00E92818" w:rsidRPr="00D6645A" w:rsidRDefault="0021359E" w:rsidP="00D6645A">
            <w:pPr>
              <w:rPr>
                <w:lang w:bidi="x-none"/>
              </w:rPr>
            </w:pPr>
            <w:r>
              <w:rPr>
                <w:lang w:bidi="x-none"/>
              </w:rPr>
              <w:t>Positive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CFC" w14:textId="77777777" w:rsidR="00E92818" w:rsidRPr="000E33EC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E137" w14:textId="6C878221" w:rsidR="00E92818" w:rsidRDefault="0021359E" w:rsidP="00547432">
            <w:pPr>
              <w:rPr>
                <w:lang w:bidi="x-none"/>
              </w:rPr>
            </w:pPr>
            <w:r>
              <w:rPr>
                <w:lang w:bidi="x-none"/>
              </w:rPr>
              <w:t>Positive</w:t>
            </w:r>
          </w:p>
        </w:tc>
      </w:tr>
      <w:tr w:rsidR="00E92818" w14:paraId="2DCC81D1" w14:textId="77777777" w:rsidTr="0086467F">
        <w:trPr>
          <w:trHeight w:val="332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CC98" w14:textId="77777777" w:rsidR="00E92818" w:rsidRPr="006E4BA7" w:rsidRDefault="00E92818" w:rsidP="00547432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C4D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6432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8D0F" w14:textId="77777777" w:rsidR="00E92818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4972" w14:textId="77777777" w:rsidR="00E92818" w:rsidRDefault="00E92818" w:rsidP="00547432">
            <w:pPr>
              <w:rPr>
                <w:lang w:bidi="x-none"/>
              </w:rPr>
            </w:pPr>
          </w:p>
        </w:tc>
      </w:tr>
      <w:tr w:rsidR="00E92818" w14:paraId="7AB00E8C" w14:textId="77777777" w:rsidTr="0086467F">
        <w:trPr>
          <w:trHeight w:val="90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BE1" w14:textId="5C7282C9" w:rsidR="00E92818" w:rsidRDefault="00E92818" w:rsidP="00D6645A">
            <w:pPr>
              <w:rPr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D6645A">
              <w:rPr>
                <w:lang w:bidi="x-none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F1F" w14:textId="51CF58F0" w:rsidR="00E92818" w:rsidRDefault="00E92818" w:rsidP="008007B7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FD92" w14:textId="608FB117" w:rsidR="00E92818" w:rsidRDefault="008007B7" w:rsidP="00547432">
            <w:pPr>
              <w:rPr>
                <w:lang w:bidi="x-none"/>
              </w:rPr>
            </w:pPr>
            <w:r>
              <w:rPr>
                <w:lang w:bidi="x-none"/>
              </w:rPr>
              <w:t>n/r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A48E" w14:textId="640FB4A9" w:rsidR="00C541DE" w:rsidRDefault="00C541DE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F40" w14:textId="39CA09D9" w:rsidR="00E92818" w:rsidRDefault="0021359E" w:rsidP="00547432">
            <w:pPr>
              <w:rPr>
                <w:lang w:bidi="x-none"/>
              </w:rPr>
            </w:pPr>
            <w:r>
              <w:rPr>
                <w:lang w:bidi="x-none"/>
              </w:rPr>
              <w:t>9.5 ppm</w:t>
            </w:r>
          </w:p>
        </w:tc>
      </w:tr>
      <w:tr w:rsidR="00E92818" w14:paraId="5C557859" w14:textId="77777777" w:rsidTr="0086467F">
        <w:trPr>
          <w:trHeight w:val="31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8D2" w14:textId="0AFE21C5" w:rsidR="00E92818" w:rsidRDefault="00E92818" w:rsidP="00D6645A">
            <w:pPr>
              <w:rPr>
                <w:lang w:bidi="x-none"/>
              </w:rPr>
            </w:pPr>
            <w:r>
              <w:rPr>
                <w:lang w:bidi="x-none"/>
              </w:rPr>
              <w:t xml:space="preserve">pH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32C9" w14:textId="2012EF64" w:rsidR="003F0AB1" w:rsidRDefault="00D6645A" w:rsidP="00547432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255" w14:textId="7EAF6D7E" w:rsidR="00363C28" w:rsidRDefault="00D6645A" w:rsidP="00547432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047F" w14:textId="65A79D5E" w:rsidR="003F0AB1" w:rsidRDefault="003F0AB1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7272" w14:textId="7485BE8B" w:rsidR="00E92818" w:rsidRDefault="0021359E" w:rsidP="003F0AB1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</w:tc>
      </w:tr>
      <w:tr w:rsidR="00DB79BD" w14:paraId="3CE0DABC" w14:textId="77777777" w:rsidTr="0086467F">
        <w:trPr>
          <w:trHeight w:val="31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275" w14:textId="5D8B95CB" w:rsidR="00DB79BD" w:rsidRDefault="00151A7C" w:rsidP="00DB79BD">
            <w:pPr>
              <w:rPr>
                <w:lang w:bidi="x-none"/>
              </w:rPr>
            </w:pPr>
            <w:r>
              <w:rPr>
                <w:lang w:bidi="x-none"/>
              </w:rPr>
              <w:t>Nitrites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DFFB" w14:textId="77777777" w:rsidR="00DB79BD" w:rsidRDefault="00DB79BD" w:rsidP="00DB79B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2FB" w14:textId="1C39E580" w:rsidR="00DB79BD" w:rsidRDefault="00137BD0" w:rsidP="00DB79BD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601" w14:textId="77777777" w:rsidR="00DB79BD" w:rsidRDefault="00DB79BD" w:rsidP="00DB79BD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E7DD" w14:textId="49EBD1EE" w:rsidR="00DB79BD" w:rsidRDefault="0021359E" w:rsidP="00DB79BD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DB79BD" w14:paraId="7F09EC1C" w14:textId="77777777" w:rsidTr="0086467F">
        <w:trPr>
          <w:trHeight w:val="31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22C9" w14:textId="4EFE8741" w:rsidR="00DB79BD" w:rsidRDefault="00151A7C" w:rsidP="00DB79BD">
            <w:pPr>
              <w:rPr>
                <w:lang w:bidi="x-none"/>
              </w:rPr>
            </w:pPr>
            <w:r>
              <w:rPr>
                <w:lang w:bidi="x-none"/>
              </w:rPr>
              <w:t>Nitrates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D40" w14:textId="77777777" w:rsidR="00DB79BD" w:rsidRDefault="00DB79BD" w:rsidP="00DB79B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9483" w14:textId="74261406" w:rsidR="00DB79BD" w:rsidRDefault="00137BD0" w:rsidP="00DB79BD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627F" w14:textId="77777777" w:rsidR="00DB79BD" w:rsidRDefault="00DB79BD" w:rsidP="00DB79BD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8292" w14:textId="76E185FA" w:rsidR="00DB79BD" w:rsidRDefault="0021359E" w:rsidP="00DB79BD">
            <w:pPr>
              <w:rPr>
                <w:lang w:bidi="x-none"/>
              </w:rPr>
            </w:pPr>
            <w:r>
              <w:rPr>
                <w:lang w:bidi="x-none"/>
              </w:rPr>
              <w:t>1.5</w:t>
            </w:r>
          </w:p>
        </w:tc>
      </w:tr>
      <w:tr w:rsidR="00DB79BD" w14:paraId="75CFA762" w14:textId="77777777" w:rsidTr="0086467F">
        <w:trPr>
          <w:trHeight w:val="31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DC8B" w14:textId="1597A1C8" w:rsidR="00DB79BD" w:rsidRDefault="00151A7C" w:rsidP="00DB79BD">
            <w:pPr>
              <w:rPr>
                <w:lang w:bidi="x-none"/>
              </w:rPr>
            </w:pPr>
            <w:r>
              <w:rPr>
                <w:lang w:bidi="x-none"/>
              </w:rPr>
              <w:t>Iron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8967" w14:textId="77777777" w:rsidR="00DB79BD" w:rsidRDefault="00DB79BD" w:rsidP="00DB79BD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0423" w14:textId="73DB10AE" w:rsidR="00DB79BD" w:rsidRDefault="00137BD0" w:rsidP="00DB79BD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BD1B" w14:textId="77777777" w:rsidR="00DB79BD" w:rsidRDefault="00DB79BD" w:rsidP="00DB79BD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A188" w14:textId="44DDC4F3" w:rsidR="00DB79BD" w:rsidRDefault="0021359E" w:rsidP="00DB79BD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DB79BD" w14:paraId="7B8C58CE" w14:textId="77777777" w:rsidTr="0086467F">
        <w:trPr>
          <w:trHeight w:val="316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6FE" w14:textId="75262EF9" w:rsidR="00DB79BD" w:rsidRDefault="00151A7C" w:rsidP="00D6645A">
            <w:pPr>
              <w:rPr>
                <w:lang w:bidi="x-none"/>
              </w:rPr>
            </w:pPr>
            <w:r>
              <w:rPr>
                <w:lang w:bidi="x-none"/>
              </w:rPr>
              <w:t>Copper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0BA" w14:textId="77777777" w:rsidR="00DB79BD" w:rsidRDefault="00DB79BD" w:rsidP="00547432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A356" w14:textId="361BCFA2" w:rsidR="00DB79BD" w:rsidRDefault="00137BD0" w:rsidP="00547432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612" w14:textId="77777777" w:rsidR="00DB79BD" w:rsidRDefault="00DB79BD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37C" w14:textId="0AD9854F" w:rsidR="00DB79BD" w:rsidRDefault="0021359E" w:rsidP="003F0AB1">
            <w:pPr>
              <w:rPr>
                <w:lang w:bidi="x-none"/>
              </w:rPr>
            </w:pPr>
            <w:r>
              <w:rPr>
                <w:lang w:bidi="x-none"/>
              </w:rPr>
              <w:t>0</w:t>
            </w:r>
          </w:p>
        </w:tc>
      </w:tr>
      <w:tr w:rsidR="00E92818" w14:paraId="285C79BC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CE9D" w14:textId="2A6B205F" w:rsidR="00E92818" w:rsidRPr="00754A6C" w:rsidRDefault="00E92818" w:rsidP="00D6645A">
            <w:pPr>
              <w:rPr>
                <w:lang w:bidi="x-none"/>
              </w:rPr>
            </w:pPr>
            <w:r w:rsidRPr="00754A6C">
              <w:rPr>
                <w:lang w:bidi="x-none"/>
              </w:rPr>
              <w:t>Salinity</w:t>
            </w:r>
            <w:r w:rsidR="00676062">
              <w:rPr>
                <w:lang w:bidi="x-none"/>
              </w:rPr>
              <w:t xml:space="preserve"> –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4688" w14:textId="70550914" w:rsidR="00E92818" w:rsidRPr="00754A6C" w:rsidRDefault="00151A7C" w:rsidP="00151A7C">
            <w:pPr>
              <w:rPr>
                <w:lang w:bidi="x-none"/>
              </w:rPr>
            </w:pPr>
            <w:r>
              <w:rPr>
                <w:lang w:bidi="x-none"/>
              </w:rPr>
              <w:t>PM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605" w14:textId="5A52F9CF" w:rsidR="00E92818" w:rsidRPr="00754A6C" w:rsidRDefault="00D6645A" w:rsidP="00547432">
            <w:pPr>
              <w:rPr>
                <w:lang w:bidi="x-none"/>
              </w:rPr>
            </w:pPr>
            <w:r>
              <w:rPr>
                <w:lang w:bidi="x-none"/>
              </w:rPr>
              <w:t>25.6</w:t>
            </w:r>
            <w:r w:rsidR="00CB0D28">
              <w:rPr>
                <w:lang w:bidi="x-none"/>
              </w:rPr>
              <w:t xml:space="preserve"> ppt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75F8" w14:textId="4E4DAC69" w:rsidR="00E92818" w:rsidRPr="00754A6C" w:rsidRDefault="00E92818" w:rsidP="00547432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A83A" w14:textId="16E89AC2" w:rsidR="00E92818" w:rsidRPr="0021359E" w:rsidRDefault="0021359E" w:rsidP="00547432">
            <w:pPr>
              <w:rPr>
                <w:lang w:bidi="x-none"/>
              </w:rPr>
            </w:pPr>
            <w:r>
              <w:rPr>
                <w:lang w:bidi="x-none"/>
              </w:rPr>
              <w:t>24.6 ppt</w:t>
            </w:r>
          </w:p>
        </w:tc>
      </w:tr>
      <w:tr w:rsidR="00E92818" w:rsidRPr="006E4BA7" w14:paraId="4B57CD4E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F1C4" w14:textId="1E553108" w:rsidR="00E92818" w:rsidRPr="00137BD0" w:rsidRDefault="00137BD0" w:rsidP="006C4388">
            <w:pPr>
              <w:rPr>
                <w:lang w:bidi="x-none"/>
              </w:rPr>
            </w:pPr>
            <w:r>
              <w:rPr>
                <w:lang w:bidi="x-none"/>
              </w:rPr>
              <w:t>Total Hardness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EF8D" w14:textId="43C7F945" w:rsidR="00C541DE" w:rsidRPr="003B4316" w:rsidRDefault="00C541DE" w:rsidP="00137BD0">
            <w:pPr>
              <w:rPr>
                <w:lang w:bidi="x-none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E19" w14:textId="7DE99AA0" w:rsidR="00C541DE" w:rsidRPr="003B4316" w:rsidRDefault="00137BD0" w:rsidP="00547432">
            <w:pPr>
              <w:rPr>
                <w:lang w:bidi="x-none"/>
              </w:rPr>
            </w:pPr>
            <w:r>
              <w:rPr>
                <w:lang w:bidi="x-none"/>
              </w:rPr>
              <w:t xml:space="preserve">250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31CF" w14:textId="77777777" w:rsidR="00E92818" w:rsidRPr="003B4316" w:rsidRDefault="000D11E9" w:rsidP="00547432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AC0A" w14:textId="55DBD1CF" w:rsidR="00E92818" w:rsidRPr="00BC395E" w:rsidRDefault="0021359E" w:rsidP="00C541DE">
            <w:pPr>
              <w:rPr>
                <w:lang w:bidi="x-none"/>
              </w:rPr>
            </w:pPr>
            <w:r>
              <w:rPr>
                <w:lang w:bidi="x-none"/>
              </w:rPr>
              <w:t>450</w:t>
            </w:r>
          </w:p>
        </w:tc>
      </w:tr>
      <w:tr w:rsidR="000D11E9" w:rsidRPr="006E4BA7" w14:paraId="0188EB86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02BB" w14:textId="610B2EA7" w:rsidR="000D11E9" w:rsidRPr="00137BD0" w:rsidRDefault="00137BD0" w:rsidP="00137BD0">
            <w:pPr>
              <w:rPr>
                <w:lang w:bidi="x-none"/>
              </w:rPr>
            </w:pPr>
            <w:r>
              <w:rPr>
                <w:lang w:bidi="x-none"/>
              </w:rPr>
              <w:t xml:space="preserve">Solids –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67CD" w14:textId="1B4EC201" w:rsidR="000D11E9" w:rsidRDefault="00137BD0" w:rsidP="00137BD0">
            <w:pPr>
              <w:jc w:val="center"/>
              <w:rPr>
                <w:lang w:bidi="x-none"/>
              </w:rPr>
            </w:pPr>
            <w:r>
              <w:rPr>
                <w:lang w:bidi="x-none"/>
              </w:rPr>
              <w:t xml:space="preserve">Imhoff Cone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C8DE" w14:textId="37756586" w:rsidR="000D11E9" w:rsidRDefault="00137BD0" w:rsidP="000D11E9">
            <w:pPr>
              <w:rPr>
                <w:lang w:bidi="x-none"/>
              </w:rPr>
            </w:pPr>
            <w:r>
              <w:rPr>
                <w:lang w:bidi="x-none"/>
              </w:rPr>
              <w:t>20 ml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A941" w14:textId="77777777" w:rsidR="000D11E9" w:rsidRDefault="000D11E9" w:rsidP="000D11E9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18C" w14:textId="221920BF" w:rsidR="000D11E9" w:rsidRPr="00BC395E" w:rsidRDefault="000D11E9" w:rsidP="000D11E9">
            <w:pPr>
              <w:rPr>
                <w:lang w:bidi="x-none"/>
              </w:rPr>
            </w:pPr>
          </w:p>
        </w:tc>
      </w:tr>
      <w:tr w:rsidR="006C4388" w14:paraId="5BFFAFB0" w14:textId="77777777" w:rsidTr="0086467F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E33" w14:textId="77777777" w:rsidR="006C4388" w:rsidRPr="006E4BA7" w:rsidRDefault="006C4388" w:rsidP="006C4388">
            <w:pPr>
              <w:rPr>
                <w:b/>
                <w:i/>
                <w:lang w:bidi="x-none"/>
              </w:rPr>
            </w:pPr>
            <w:r w:rsidRPr="006E4BA7">
              <w:rPr>
                <w:b/>
                <w:i/>
                <w:lang w:bidi="x-none"/>
              </w:rPr>
              <w:t>Tides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D23" w14:textId="0CC45620" w:rsidR="006C4388" w:rsidRDefault="00D6645A" w:rsidP="00D6645A">
            <w:pPr>
              <w:rPr>
                <w:lang w:bidi="x-none"/>
              </w:rPr>
            </w:pPr>
            <w:r>
              <w:rPr>
                <w:lang w:bidi="x-none"/>
              </w:rPr>
              <w:t>4:15</w:t>
            </w:r>
            <w:r w:rsidR="006C4388">
              <w:rPr>
                <w:lang w:bidi="x-none"/>
              </w:rPr>
              <w:t xml:space="preserve"> PM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CB1" w14:textId="2BBAADD4" w:rsidR="006C4388" w:rsidRDefault="00D6645A" w:rsidP="00547DD6">
            <w:pPr>
              <w:rPr>
                <w:lang w:bidi="x-none"/>
              </w:rPr>
            </w:pPr>
            <w:r>
              <w:rPr>
                <w:lang w:bidi="x-none"/>
              </w:rPr>
              <w:t>High</w:t>
            </w:r>
            <w:r w:rsidR="0050482D">
              <w:rPr>
                <w:lang w:bidi="x-none"/>
              </w:rPr>
              <w:t xml:space="preserve"> but falling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D5E2" w14:textId="088425DD" w:rsidR="006C4388" w:rsidRDefault="006C4388" w:rsidP="006C4388">
            <w:pPr>
              <w:rPr>
                <w:lang w:bidi="x-none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92A" w14:textId="50AD46CE" w:rsidR="006C4388" w:rsidRDefault="00E512E5" w:rsidP="006C4388">
            <w:pPr>
              <w:rPr>
                <w:lang w:bidi="x-none"/>
              </w:rPr>
            </w:pPr>
            <w:r>
              <w:rPr>
                <w:lang w:bidi="x-none"/>
              </w:rPr>
              <w:t>Incoming tide</w:t>
            </w:r>
          </w:p>
        </w:tc>
      </w:tr>
    </w:tbl>
    <w:p w14:paraId="47A3E51B" w14:textId="77777777" w:rsidR="00E92818" w:rsidRPr="003B17F4" w:rsidRDefault="00E92818">
      <w:pPr>
        <w:rPr>
          <w:b/>
          <w:i/>
        </w:rPr>
      </w:pPr>
    </w:p>
    <w:sectPr w:rsidR="00E92818" w:rsidRPr="003B17F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F2C48" w14:textId="77777777" w:rsidR="00891B71" w:rsidRDefault="00891B71" w:rsidP="006C4388">
      <w:r>
        <w:separator/>
      </w:r>
    </w:p>
  </w:endnote>
  <w:endnote w:type="continuationSeparator" w:id="0">
    <w:p w14:paraId="2C6422BC" w14:textId="77777777" w:rsidR="00891B71" w:rsidRDefault="00891B71" w:rsidP="006C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074DCF" w14:textId="77777777" w:rsidR="00891B71" w:rsidRDefault="00891B71" w:rsidP="006C4388">
      <w:r>
        <w:separator/>
      </w:r>
    </w:p>
  </w:footnote>
  <w:footnote w:type="continuationSeparator" w:id="0">
    <w:p w14:paraId="0753BF69" w14:textId="77777777" w:rsidR="00891B71" w:rsidRDefault="00891B71" w:rsidP="006C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D11E9"/>
    <w:rsid w:val="00137BD0"/>
    <w:rsid w:val="00151625"/>
    <w:rsid w:val="00151A7C"/>
    <w:rsid w:val="00165DDA"/>
    <w:rsid w:val="001852B7"/>
    <w:rsid w:val="0021359E"/>
    <w:rsid w:val="002147C1"/>
    <w:rsid w:val="002B6A12"/>
    <w:rsid w:val="002D751E"/>
    <w:rsid w:val="00346616"/>
    <w:rsid w:val="00363C28"/>
    <w:rsid w:val="003B17F4"/>
    <w:rsid w:val="003F0AB1"/>
    <w:rsid w:val="003F146F"/>
    <w:rsid w:val="00434264"/>
    <w:rsid w:val="00495AEB"/>
    <w:rsid w:val="0050482D"/>
    <w:rsid w:val="00547432"/>
    <w:rsid w:val="00547DD6"/>
    <w:rsid w:val="00576772"/>
    <w:rsid w:val="005A06FB"/>
    <w:rsid w:val="005A112E"/>
    <w:rsid w:val="005F26B8"/>
    <w:rsid w:val="005F2C28"/>
    <w:rsid w:val="00602766"/>
    <w:rsid w:val="00650D4C"/>
    <w:rsid w:val="006672F2"/>
    <w:rsid w:val="00676062"/>
    <w:rsid w:val="006A427E"/>
    <w:rsid w:val="006C42CB"/>
    <w:rsid w:val="006C4388"/>
    <w:rsid w:val="006C798D"/>
    <w:rsid w:val="006F320E"/>
    <w:rsid w:val="007C4A04"/>
    <w:rsid w:val="008007B7"/>
    <w:rsid w:val="00804393"/>
    <w:rsid w:val="00841368"/>
    <w:rsid w:val="00846F85"/>
    <w:rsid w:val="0086467F"/>
    <w:rsid w:val="00891B71"/>
    <w:rsid w:val="008C2D0E"/>
    <w:rsid w:val="009875A5"/>
    <w:rsid w:val="009B65D4"/>
    <w:rsid w:val="00A73CA4"/>
    <w:rsid w:val="00A74E2A"/>
    <w:rsid w:val="00A839AA"/>
    <w:rsid w:val="00A972F2"/>
    <w:rsid w:val="00AD66CC"/>
    <w:rsid w:val="00AD7E88"/>
    <w:rsid w:val="00AE3967"/>
    <w:rsid w:val="00B039C1"/>
    <w:rsid w:val="00B05FB8"/>
    <w:rsid w:val="00B12405"/>
    <w:rsid w:val="00B47DD4"/>
    <w:rsid w:val="00BA42B9"/>
    <w:rsid w:val="00BC395E"/>
    <w:rsid w:val="00BD45FD"/>
    <w:rsid w:val="00C07501"/>
    <w:rsid w:val="00C07D3A"/>
    <w:rsid w:val="00C541DE"/>
    <w:rsid w:val="00C6107B"/>
    <w:rsid w:val="00CB0D28"/>
    <w:rsid w:val="00CC79C4"/>
    <w:rsid w:val="00D162E0"/>
    <w:rsid w:val="00D6645A"/>
    <w:rsid w:val="00DB79BD"/>
    <w:rsid w:val="00E239D2"/>
    <w:rsid w:val="00E512E5"/>
    <w:rsid w:val="00E73F3B"/>
    <w:rsid w:val="00E92818"/>
    <w:rsid w:val="00EB4632"/>
    <w:rsid w:val="00F12F43"/>
    <w:rsid w:val="00F45A1B"/>
    <w:rsid w:val="00F5594F"/>
    <w:rsid w:val="00F9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C9695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88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24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8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C43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8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1283</CharactersWithSpaces>
  <SharedDoc>false</SharedDoc>
  <HLinks>
    <vt:vector size="18" baseType="variant">
      <vt:variant>
        <vt:i4>6946864</vt:i4>
      </vt:variant>
      <vt:variant>
        <vt:i4>2293</vt:i4>
      </vt:variant>
      <vt:variant>
        <vt:i4>1025</vt:i4>
      </vt:variant>
      <vt:variant>
        <vt:i4>1</vt:i4>
      </vt:variant>
      <vt:variant>
        <vt:lpwstr>BBP_2012_10_04 East River_PaulFriedman_sm</vt:lpwstr>
      </vt:variant>
      <vt:variant>
        <vt:lpwstr/>
      </vt:variant>
      <vt:variant>
        <vt:i4>7340139</vt:i4>
      </vt:variant>
      <vt:variant>
        <vt:i4>2295</vt:i4>
      </vt:variant>
      <vt:variant>
        <vt:i4>1026</vt:i4>
      </vt:variant>
      <vt:variant>
        <vt:i4>1</vt:i4>
      </vt:variant>
      <vt:variant>
        <vt:lpwstr>Pages from TheBrooklynWaldorfSchool at BBP</vt:lpwstr>
      </vt:variant>
      <vt:variant>
        <vt:lpwstr/>
      </vt:variant>
      <vt:variant>
        <vt:i4>3801208</vt:i4>
      </vt:variant>
      <vt:variant>
        <vt:i4>2297</vt:i4>
      </vt:variant>
      <vt:variant>
        <vt:i4>1027</vt:i4>
      </vt:variant>
      <vt:variant>
        <vt:i4>1</vt:i4>
      </vt:variant>
      <vt:variant>
        <vt:lpwstr>fishImage1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18</cp:revision>
  <cp:lastPrinted>2014-11-10T02:50:00Z</cp:lastPrinted>
  <dcterms:created xsi:type="dcterms:W3CDTF">2014-11-10T02:29:00Z</dcterms:created>
  <dcterms:modified xsi:type="dcterms:W3CDTF">2014-11-10T02:53:00Z</dcterms:modified>
</cp:coreProperties>
</file>