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F85EE" w14:textId="03553B3E" w:rsidR="00E728C8" w:rsidRDefault="00E728C8" w:rsidP="00E728C8">
      <w:pPr>
        <w:jc w:val="center"/>
        <w:rPr>
          <w:b/>
        </w:rPr>
      </w:pPr>
      <w:r>
        <w:rPr>
          <w:b/>
        </w:rPr>
        <w:t>Day in t</w:t>
      </w:r>
      <w:r w:rsidR="00284080">
        <w:rPr>
          <w:b/>
        </w:rPr>
        <w:t>h</w:t>
      </w:r>
      <w:r w:rsidR="00905A03">
        <w:rPr>
          <w:b/>
        </w:rPr>
        <w:t>e Life of the Hudson River 10/16/14</w:t>
      </w:r>
      <w:r w:rsidR="00284080">
        <w:rPr>
          <w:b/>
        </w:rPr>
        <w:t xml:space="preserve"> </w:t>
      </w:r>
      <w:r w:rsidRPr="003B17F4">
        <w:rPr>
          <w:b/>
        </w:rPr>
        <w:t>Data</w:t>
      </w:r>
    </w:p>
    <w:p w14:paraId="6D81C7CF" w14:textId="3E009BCC" w:rsidR="00284080" w:rsidRPr="003B17F4" w:rsidRDefault="00284080" w:rsidP="00E728C8">
      <w:pPr>
        <w:jc w:val="center"/>
        <w:rPr>
          <w:b/>
        </w:rPr>
      </w:pPr>
      <w:r>
        <w:rPr>
          <w:b/>
        </w:rPr>
        <w:t>(Salt Front RM 6</w:t>
      </w:r>
      <w:r w:rsidR="00905A03">
        <w:rPr>
          <w:b/>
        </w:rPr>
        <w:t>5.9</w:t>
      </w:r>
      <w:r>
        <w:rPr>
          <w:b/>
        </w:rPr>
        <w:t>)</w:t>
      </w:r>
    </w:p>
    <w:p w14:paraId="26DB53ED" w14:textId="77777777" w:rsidR="00DC6BAE" w:rsidRPr="003B17F4" w:rsidRDefault="00DC6BAE" w:rsidP="00DC6BAE">
      <w:pPr>
        <w:jc w:val="center"/>
        <w:rPr>
          <w:b/>
        </w:rPr>
      </w:pPr>
      <w:r w:rsidRPr="003B17F4">
        <w:rPr>
          <w:b/>
        </w:rPr>
        <w:t>RIVER MILE 2.5</w:t>
      </w:r>
    </w:p>
    <w:p w14:paraId="472F6B29" w14:textId="77777777" w:rsidR="00DC6BAE" w:rsidRPr="003B17F4" w:rsidRDefault="00EE6116" w:rsidP="00DC6BAE">
      <w:pPr>
        <w:jc w:val="center"/>
        <w:rPr>
          <w:b/>
        </w:rPr>
      </w:pPr>
      <w:r>
        <w:rPr>
          <w:b/>
        </w:rPr>
        <w:t>Hudson River Park’s Pier #45</w:t>
      </w:r>
    </w:p>
    <w:p w14:paraId="012EE95A" w14:textId="77777777" w:rsidR="00DC6BAE" w:rsidRPr="00C8594F" w:rsidRDefault="00DC6BAE" w:rsidP="00DC6BAE">
      <w:pPr>
        <w:jc w:val="center"/>
        <w:rPr>
          <w:rFonts w:ascii="TimesNewRomanPSMT" w:hAnsi="TimesNewRomanPSMT"/>
          <w:b/>
          <w:szCs w:val="24"/>
        </w:rPr>
      </w:pPr>
      <w:r w:rsidRPr="00C8594F">
        <w:rPr>
          <w:rFonts w:ascii="TimesNewRomanPSMT" w:hAnsi="TimesNewRomanPSMT"/>
          <w:b/>
          <w:szCs w:val="24"/>
        </w:rPr>
        <w:t>Shino Tanikawa- New York City Soil &amp; Water Conservation District</w:t>
      </w:r>
    </w:p>
    <w:p w14:paraId="7FBAD2EB" w14:textId="273ACCB1" w:rsidR="00DC6BAE" w:rsidRPr="00C8594F" w:rsidRDefault="00DC6BAE" w:rsidP="00DC6BAE">
      <w:pPr>
        <w:jc w:val="center"/>
        <w:rPr>
          <w:rFonts w:ascii="TimesNewRomanPSMT" w:hAnsi="TimesNewRomanPSMT"/>
          <w:b/>
          <w:szCs w:val="24"/>
        </w:rPr>
      </w:pPr>
      <w:r w:rsidRPr="00C8594F">
        <w:rPr>
          <w:rFonts w:ascii="TimesNewRomanPSMT" w:hAnsi="TimesNewRomanPSMT"/>
          <w:b/>
          <w:szCs w:val="24"/>
        </w:rPr>
        <w:t xml:space="preserve">PS 3 Manhattan </w:t>
      </w:r>
      <w:r w:rsidR="006363CA">
        <w:rPr>
          <w:rFonts w:ascii="TimesNewRomanPSMT" w:hAnsi="TimesNewRomanPSMT"/>
          <w:b/>
          <w:szCs w:val="24"/>
        </w:rPr>
        <w:t>Kindergarten</w:t>
      </w:r>
      <w:r w:rsidR="006363CA">
        <w:rPr>
          <w:rFonts w:ascii="TimesNewRomanPSMT" w:hAnsi="TimesNewRomanPSMT"/>
          <w:b/>
          <w:szCs w:val="24"/>
          <w:vertAlign w:val="superscript"/>
        </w:rPr>
        <w:t xml:space="preserve"> </w:t>
      </w:r>
      <w:r w:rsidR="006363CA">
        <w:rPr>
          <w:rFonts w:ascii="TimesNewRomanPSMT" w:hAnsi="TimesNewRomanPSMT"/>
          <w:b/>
          <w:szCs w:val="24"/>
        </w:rPr>
        <w:t>&amp; 4th</w:t>
      </w:r>
      <w:r w:rsidRPr="00C8594F">
        <w:rPr>
          <w:rFonts w:ascii="TimesNewRomanPSMT" w:hAnsi="TimesNewRomanPSMT"/>
          <w:b/>
          <w:szCs w:val="24"/>
        </w:rPr>
        <w:t xml:space="preserve"> – </w:t>
      </w:r>
      <w:r w:rsidR="006363CA">
        <w:rPr>
          <w:rFonts w:ascii="TimesNewRomanPSMT" w:hAnsi="TimesNewRomanPSMT"/>
          <w:b/>
          <w:szCs w:val="24"/>
        </w:rPr>
        <w:t>48</w:t>
      </w:r>
      <w:r w:rsidRPr="00C8594F">
        <w:rPr>
          <w:rFonts w:ascii="TimesNewRomanPSMT" w:hAnsi="TimesNewRomanPSMT"/>
          <w:b/>
          <w:szCs w:val="24"/>
        </w:rPr>
        <w:t xml:space="preserve"> students</w:t>
      </w:r>
      <w:r w:rsidR="006363CA">
        <w:rPr>
          <w:rFonts w:ascii="TimesNewRomanPSMT" w:hAnsi="TimesNewRomanPSMT"/>
          <w:b/>
          <w:szCs w:val="24"/>
        </w:rPr>
        <w:t xml:space="preserve"> &amp; 4 adults</w:t>
      </w:r>
    </w:p>
    <w:p w14:paraId="0A7B0B3E" w14:textId="7D26057E" w:rsidR="002F6B66" w:rsidRDefault="002F6B66" w:rsidP="00E33877">
      <w:pPr>
        <w:jc w:val="center"/>
        <w:rPr>
          <w:b/>
        </w:rPr>
      </w:pPr>
    </w:p>
    <w:p w14:paraId="2D6B0B76" w14:textId="7F810EAF" w:rsidR="00DC6BAE" w:rsidRPr="00294643" w:rsidRDefault="00DC6BAE" w:rsidP="002F6B66">
      <w:r w:rsidRPr="003B17F4">
        <w:rPr>
          <w:b/>
        </w:rPr>
        <w:t xml:space="preserve">Location: </w:t>
      </w:r>
      <w:r w:rsidRPr="008B396C">
        <w:t xml:space="preserve">Christopher Street Pier at the </w:t>
      </w:r>
      <w:proofErr w:type="spellStart"/>
      <w:r w:rsidR="00294643">
        <w:t>southside</w:t>
      </w:r>
      <w:proofErr w:type="spellEnd"/>
      <w:r w:rsidR="00294643">
        <w:t xml:space="preserve"> end</w:t>
      </w:r>
      <w:r w:rsidRPr="00294643">
        <w:t xml:space="preserve"> of the pier where the “gazebo” is</w:t>
      </w:r>
    </w:p>
    <w:p w14:paraId="7EA381B5" w14:textId="77777777" w:rsidR="00DC6BAE" w:rsidRPr="003B17F4" w:rsidRDefault="00DC6BAE" w:rsidP="00DC6BAE">
      <w:r w:rsidRPr="003B17F4">
        <w:rPr>
          <w:b/>
        </w:rPr>
        <w:t xml:space="preserve">Area: </w:t>
      </w:r>
      <w:r w:rsidRPr="003B17F4">
        <w:t>Pier, Banks altered – bulkhead – mainly metal and wooden pier</w:t>
      </w:r>
    </w:p>
    <w:p w14:paraId="61B406C5" w14:textId="77777777" w:rsidR="00DC6BAE" w:rsidRPr="003B17F4" w:rsidRDefault="00DC6BAE" w:rsidP="00DC6BAE">
      <w:r w:rsidRPr="003B17F4">
        <w:rPr>
          <w:b/>
        </w:rPr>
        <w:t xml:space="preserve">Surrounding Land Use: </w:t>
      </w:r>
      <w:r w:rsidRPr="003B17F4">
        <w:t xml:space="preserve">100% Hudson River Park with walkway, some planted areas </w:t>
      </w:r>
    </w:p>
    <w:p w14:paraId="5274A3E2" w14:textId="77777777" w:rsidR="00DC6BAE" w:rsidRPr="00970BAE" w:rsidRDefault="00DC6BAE" w:rsidP="00DC6BAE">
      <w:r w:rsidRPr="00970BAE">
        <w:rPr>
          <w:b/>
        </w:rPr>
        <w:t xml:space="preserve">Sampling Site: </w:t>
      </w:r>
      <w:r w:rsidRPr="00970BAE">
        <w:t xml:space="preserve">Recreational pier </w:t>
      </w:r>
    </w:p>
    <w:p w14:paraId="5FBFF9A7" w14:textId="151D50FA" w:rsidR="00DC6BAE" w:rsidRDefault="00DC6BAE"/>
    <w:tbl>
      <w:tblPr>
        <w:tblW w:w="837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509"/>
        <w:gridCol w:w="1461"/>
        <w:gridCol w:w="1620"/>
        <w:gridCol w:w="1710"/>
      </w:tblGrid>
      <w:tr w:rsidR="00DC6BAE" w14:paraId="678183DE" w14:textId="77777777">
        <w:trPr>
          <w:trHeight w:val="34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72BA" w14:textId="77777777" w:rsidR="00DC6BAE" w:rsidRPr="00855565" w:rsidRDefault="00DC6BAE" w:rsidP="00DC6BAE">
            <w:pPr>
              <w:rPr>
                <w:b/>
                <w:i/>
                <w:lang w:bidi="x-none"/>
              </w:rPr>
            </w:pPr>
            <w:r w:rsidRPr="00855565">
              <w:rPr>
                <w:b/>
                <w:i/>
                <w:lang w:bidi="x-none"/>
              </w:rPr>
              <w:t>ITEM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3B76" w14:textId="77777777" w:rsidR="00DC6BAE" w:rsidRPr="00855565" w:rsidRDefault="00DC6BAE" w:rsidP="00DC6BAE">
            <w:pPr>
              <w:rPr>
                <w:b/>
                <w:i/>
                <w:lang w:bidi="x-none"/>
              </w:rPr>
            </w:pPr>
            <w:r w:rsidRPr="00855565">
              <w:rPr>
                <w:b/>
                <w:i/>
                <w:lang w:bidi="x-none"/>
              </w:rPr>
              <w:t>Time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FB4E" w14:textId="77777777" w:rsidR="00DC6BAE" w:rsidRPr="00855565" w:rsidRDefault="00DC6BAE" w:rsidP="00DC6BAE">
            <w:pPr>
              <w:rPr>
                <w:b/>
                <w:i/>
                <w:lang w:bidi="x-none"/>
              </w:rPr>
            </w:pPr>
            <w:r w:rsidRPr="00855565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A638" w14:textId="77777777" w:rsidR="00DC6BAE" w:rsidRPr="00855565" w:rsidRDefault="00DC6BAE" w:rsidP="00DC6BAE">
            <w:pPr>
              <w:rPr>
                <w:b/>
                <w:i/>
                <w:lang w:bidi="x-none"/>
              </w:rPr>
            </w:pPr>
            <w:r w:rsidRPr="00855565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85BC" w14:textId="77777777" w:rsidR="00DC6BAE" w:rsidRPr="00855565" w:rsidRDefault="00DC6BAE" w:rsidP="00DC6BAE">
            <w:pPr>
              <w:rPr>
                <w:b/>
                <w:i/>
                <w:lang w:bidi="x-none"/>
              </w:rPr>
            </w:pPr>
            <w:r w:rsidRPr="00855565">
              <w:rPr>
                <w:b/>
                <w:i/>
                <w:lang w:bidi="x-none"/>
              </w:rPr>
              <w:t>Comments</w:t>
            </w:r>
          </w:p>
        </w:tc>
      </w:tr>
      <w:tr w:rsidR="00DC6BAE" w14:paraId="03B3212D" w14:textId="77777777">
        <w:trPr>
          <w:trHeight w:val="22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BE2D" w14:textId="77777777" w:rsidR="00DC6BAE" w:rsidRPr="00855565" w:rsidRDefault="00DC6BAE" w:rsidP="00DC6BAE">
            <w:pPr>
              <w:rPr>
                <w:b/>
                <w:i/>
                <w:lang w:bidi="x-none"/>
              </w:rPr>
            </w:pPr>
            <w:r w:rsidRPr="00855565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F14" w14:textId="77777777" w:rsidR="00DC6BAE" w:rsidRDefault="00DC6BAE" w:rsidP="00DC6BAE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507D" w14:textId="77777777" w:rsidR="00DC6BAE" w:rsidRDefault="00DC6BAE" w:rsidP="00DC6BAE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8661" w14:textId="77777777" w:rsidR="00DC6BAE" w:rsidRDefault="00DC6BAE" w:rsidP="00DC6BAE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0F33" w14:textId="77777777" w:rsidR="00DC6BAE" w:rsidRDefault="00DC6BAE" w:rsidP="00DC6BAE">
            <w:pPr>
              <w:rPr>
                <w:lang w:bidi="x-none"/>
              </w:rPr>
            </w:pPr>
          </w:p>
        </w:tc>
      </w:tr>
      <w:tr w:rsidR="00DC6BAE" w14:paraId="13C822CA" w14:textId="77777777">
        <w:trPr>
          <w:trHeight w:val="40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6264" w14:textId="77777777" w:rsidR="00DC6BAE" w:rsidRDefault="00DC6BAE" w:rsidP="00DC6BAE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403A" w14:textId="1F3D7B60" w:rsidR="00E11B8D" w:rsidRDefault="00A638A1" w:rsidP="00670D05">
            <w:pPr>
              <w:rPr>
                <w:lang w:bidi="x-none"/>
              </w:rPr>
            </w:pPr>
            <w:r>
              <w:rPr>
                <w:lang w:bidi="x-none"/>
              </w:rPr>
              <w:t>9:20</w:t>
            </w:r>
            <w:r w:rsidR="00E11B8D">
              <w:rPr>
                <w:lang w:bidi="x-none"/>
              </w:rPr>
              <w:t xml:space="preserve"> AM</w:t>
            </w:r>
          </w:p>
          <w:p w14:paraId="18273BCC" w14:textId="14B2D58A" w:rsidR="00E11B8D" w:rsidRDefault="00E11B8D" w:rsidP="00C43637">
            <w:pPr>
              <w:rPr>
                <w:lang w:bidi="x-non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B136" w14:textId="633F351D" w:rsidR="00670D05" w:rsidRDefault="00A638A1" w:rsidP="00DC6BAE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DC6BAE" w:rsidRPr="00855565">
              <w:rPr>
                <w:lang w:bidi="x-none"/>
              </w:rPr>
              <w:sym w:font="Symbol" w:char="F0B0"/>
            </w:r>
            <w:r w:rsidR="00DC6BAE">
              <w:rPr>
                <w:lang w:bidi="x-none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407C" w14:textId="5AA0993D" w:rsidR="00DC6BAE" w:rsidRPr="00294643" w:rsidRDefault="00294643" w:rsidP="00DC6BAE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7CB0" w14:textId="0C96C80F" w:rsidR="00DC6BAE" w:rsidRDefault="00294643" w:rsidP="00E11B8D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Pr="00855565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</w:tr>
      <w:tr w:rsidR="00DC6BAE" w14:paraId="6411D398" w14:textId="77777777" w:rsidTr="00670D0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515B" w14:textId="5564951F" w:rsidR="00DC6BAE" w:rsidRPr="00855565" w:rsidRDefault="00DC6BAE" w:rsidP="00DC6BAE">
            <w:pPr>
              <w:rPr>
                <w:b/>
                <w:i/>
                <w:lang w:bidi="x-none"/>
              </w:rPr>
            </w:pPr>
            <w:r w:rsidRPr="00855565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A77C" w14:textId="354C4933" w:rsidR="00E11B8D" w:rsidRDefault="00E11B8D" w:rsidP="00E11B8D">
            <w:pPr>
              <w:rPr>
                <w:lang w:bidi="x-none"/>
              </w:rPr>
            </w:pPr>
            <w:r>
              <w:rPr>
                <w:lang w:bidi="x-none"/>
              </w:rPr>
              <w:t>9:</w:t>
            </w:r>
            <w:r w:rsidR="00013977">
              <w:rPr>
                <w:lang w:bidi="x-none"/>
              </w:rPr>
              <w:t>2</w:t>
            </w:r>
            <w:r>
              <w:rPr>
                <w:lang w:bidi="x-none"/>
              </w:rPr>
              <w:t>0 AM</w:t>
            </w:r>
          </w:p>
          <w:p w14:paraId="019D162F" w14:textId="54445444" w:rsidR="00DC6BAE" w:rsidRDefault="00DC6BAE" w:rsidP="00C43637">
            <w:pPr>
              <w:rPr>
                <w:lang w:bidi="x-non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C1F3" w14:textId="57C03948" w:rsidR="00DC6BAE" w:rsidRDefault="00B20E9C" w:rsidP="00DC6BAE">
            <w:pPr>
              <w:rPr>
                <w:lang w:bidi="x-none"/>
              </w:rPr>
            </w:pPr>
            <w:r>
              <w:rPr>
                <w:lang w:bidi="x-none"/>
              </w:rPr>
              <w:t>17.5</w:t>
            </w:r>
            <w:r w:rsidR="00DC6BAE" w:rsidRPr="00855565">
              <w:rPr>
                <w:lang w:bidi="x-none"/>
              </w:rPr>
              <w:sym w:font="Symbol" w:char="F0B0"/>
            </w:r>
            <w:r w:rsidR="00DC6BAE">
              <w:rPr>
                <w:lang w:bidi="x-none"/>
              </w:rPr>
              <w:t>C</w:t>
            </w:r>
          </w:p>
          <w:p w14:paraId="44D5ED6C" w14:textId="5C61A0D3" w:rsidR="00670D05" w:rsidRDefault="00670D05" w:rsidP="00DC6BAE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2C7D" w14:textId="00BF0DCB" w:rsidR="00DC6BAE" w:rsidRPr="00855565" w:rsidRDefault="00B20E9C" w:rsidP="00DC6BAE">
            <w:pPr>
              <w:rPr>
                <w:b/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14F9" w14:textId="77777777" w:rsidR="00B20E9C" w:rsidRDefault="00B20E9C" w:rsidP="00B20E9C">
            <w:pPr>
              <w:rPr>
                <w:lang w:bidi="x-none"/>
              </w:rPr>
            </w:pPr>
            <w:r>
              <w:rPr>
                <w:lang w:bidi="x-none"/>
              </w:rPr>
              <w:t>17.5</w:t>
            </w:r>
            <w:r w:rsidRPr="00855565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1471929A" w14:textId="7DC00132" w:rsidR="00DC6BAE" w:rsidRDefault="00DC6BAE" w:rsidP="00DC6BAE">
            <w:pPr>
              <w:rPr>
                <w:lang w:bidi="x-none"/>
              </w:rPr>
            </w:pPr>
          </w:p>
        </w:tc>
      </w:tr>
      <w:tr w:rsidR="00DC6BAE" w14:paraId="3A2E0046" w14:textId="77777777" w:rsidTr="00670D0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4A29" w14:textId="77777777" w:rsidR="00DC6BAE" w:rsidRPr="00855565" w:rsidRDefault="00DC6BAE" w:rsidP="00DC6BAE">
            <w:pPr>
              <w:rPr>
                <w:b/>
                <w:i/>
                <w:lang w:bidi="x-none"/>
              </w:rPr>
            </w:pPr>
            <w:r w:rsidRPr="00855565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B57F" w14:textId="77777777" w:rsidR="00DC6BAE" w:rsidRDefault="00DC6BAE" w:rsidP="00DC6BAE">
            <w:pPr>
              <w:rPr>
                <w:lang w:bidi="x-non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C897" w14:textId="77777777" w:rsidR="00DC6BAE" w:rsidRDefault="00DC6BAE" w:rsidP="00DC6BAE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2192" w14:textId="77777777" w:rsidR="00DC6BAE" w:rsidRDefault="00DC6BAE" w:rsidP="00DC6BAE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BA47" w14:textId="77777777" w:rsidR="00DC6BAE" w:rsidRDefault="00DC6BAE" w:rsidP="00DC6BAE">
            <w:pPr>
              <w:rPr>
                <w:lang w:bidi="x-none"/>
              </w:rPr>
            </w:pPr>
          </w:p>
        </w:tc>
      </w:tr>
      <w:tr w:rsidR="00DC6BAE" w14:paraId="7DFCFA75" w14:textId="77777777" w:rsidTr="00670D05">
        <w:trPr>
          <w:trHeight w:val="20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460A" w14:textId="77777777" w:rsidR="00DC6BAE" w:rsidRDefault="00DC6BAE" w:rsidP="00DC6BAE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  <w:p w14:paraId="0B04A17D" w14:textId="77777777" w:rsidR="00DC6BAE" w:rsidRDefault="00DC6BAE" w:rsidP="00DC6BAE">
            <w:pPr>
              <w:rPr>
                <w:lang w:bidi="x-none"/>
              </w:rPr>
            </w:pPr>
            <w:r>
              <w:rPr>
                <w:lang w:bidi="x-none"/>
              </w:rPr>
              <w:t>(</w:t>
            </w:r>
            <w:proofErr w:type="spellStart"/>
            <w:proofErr w:type="gramStart"/>
            <w:r>
              <w:rPr>
                <w:lang w:bidi="x-none"/>
              </w:rPr>
              <w:t>chemets</w:t>
            </w:r>
            <w:proofErr w:type="spellEnd"/>
            <w:proofErr w:type="gramEnd"/>
            <w:r>
              <w:rPr>
                <w:lang w:bidi="x-none"/>
              </w:rPr>
              <w:t xml:space="preserve"> ampules)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2DBC" w14:textId="5B9E01C8" w:rsidR="00E11B8D" w:rsidRDefault="00B20E9C" w:rsidP="00E11B8D">
            <w:pPr>
              <w:rPr>
                <w:lang w:bidi="x-none"/>
              </w:rPr>
            </w:pPr>
            <w:r>
              <w:rPr>
                <w:lang w:bidi="x-none"/>
              </w:rPr>
              <w:t>9:20</w:t>
            </w:r>
            <w:r w:rsidR="00E11B8D">
              <w:rPr>
                <w:lang w:bidi="x-none"/>
              </w:rPr>
              <w:t xml:space="preserve"> AM</w:t>
            </w:r>
          </w:p>
          <w:p w14:paraId="4BB3E032" w14:textId="3F4667A5" w:rsidR="00DC6BAE" w:rsidRDefault="00DC6BAE" w:rsidP="00E11B8D">
            <w:pPr>
              <w:rPr>
                <w:lang w:bidi="x-non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F019" w14:textId="2D8E3FCE" w:rsidR="00DC6BAE" w:rsidRDefault="00B20E9C" w:rsidP="00DC6BAE">
            <w:pPr>
              <w:rPr>
                <w:lang w:bidi="x-none"/>
              </w:rPr>
            </w:pPr>
            <w:r>
              <w:rPr>
                <w:lang w:bidi="x-none"/>
              </w:rPr>
              <w:t>5.5</w:t>
            </w:r>
            <w:r w:rsidR="00DC6BAE">
              <w:rPr>
                <w:lang w:bidi="x-none"/>
              </w:rPr>
              <w:t xml:space="preserve"> mg/L</w:t>
            </w:r>
          </w:p>
          <w:p w14:paraId="4EACC950" w14:textId="45328C8A" w:rsidR="00E11B8D" w:rsidRDefault="00E11B8D" w:rsidP="00DC6BAE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D229" w14:textId="2AC22CF1" w:rsidR="00DC6BAE" w:rsidRDefault="007D336D" w:rsidP="00DC6BAE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4F66" w14:textId="7642E321" w:rsidR="00DC6BAE" w:rsidRDefault="007D336D" w:rsidP="00DC6BAE">
            <w:pPr>
              <w:rPr>
                <w:lang w:bidi="x-none"/>
              </w:rPr>
            </w:pPr>
            <w:r>
              <w:rPr>
                <w:lang w:bidi="x-none"/>
              </w:rPr>
              <w:t>6.2 mg/L</w:t>
            </w:r>
          </w:p>
        </w:tc>
      </w:tr>
      <w:tr w:rsidR="00DC6BAE" w14:paraId="03224654" w14:textId="77777777" w:rsidTr="00670D05">
        <w:trPr>
          <w:trHeight w:val="20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44D3" w14:textId="3AA53A7F" w:rsidR="00DC6BAE" w:rsidRDefault="00DC6BAE" w:rsidP="00BB609A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(</w:t>
            </w:r>
            <w:proofErr w:type="spellStart"/>
            <w:r w:rsidR="00BB609A">
              <w:rPr>
                <w:lang w:bidi="x-none"/>
              </w:rPr>
              <w:t>ColorHast</w:t>
            </w:r>
            <w:proofErr w:type="spellEnd"/>
            <w:r w:rsidR="00BB609A">
              <w:rPr>
                <w:lang w:bidi="x-none"/>
              </w:rPr>
              <w:t xml:space="preserve"> pH strip)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8DBF" w14:textId="3002B831" w:rsidR="00E11B8D" w:rsidRDefault="00E11B8D" w:rsidP="00E11B8D">
            <w:pPr>
              <w:rPr>
                <w:lang w:bidi="x-none"/>
              </w:rPr>
            </w:pPr>
            <w:r>
              <w:rPr>
                <w:lang w:bidi="x-none"/>
              </w:rPr>
              <w:t>9:</w:t>
            </w:r>
            <w:r w:rsidR="007D336D">
              <w:rPr>
                <w:lang w:bidi="x-none"/>
              </w:rPr>
              <w:t>2</w:t>
            </w:r>
            <w:r>
              <w:rPr>
                <w:lang w:bidi="x-none"/>
              </w:rPr>
              <w:t>0 AM</w:t>
            </w:r>
          </w:p>
          <w:p w14:paraId="305A4944" w14:textId="7361007F" w:rsidR="00DC6BAE" w:rsidRDefault="00DC6BAE" w:rsidP="007D336D">
            <w:pPr>
              <w:rPr>
                <w:lang w:bidi="x-non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7DDD" w14:textId="1048D94A" w:rsidR="00AE373E" w:rsidRDefault="00E11B8D" w:rsidP="00DC6BAE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7D336D">
              <w:rPr>
                <w:lang w:bidi="x-none"/>
              </w:rPr>
              <w:t>.5</w:t>
            </w:r>
          </w:p>
          <w:p w14:paraId="352FC0F8" w14:textId="55C4B65C" w:rsidR="00AE373E" w:rsidRDefault="00AE373E" w:rsidP="00DC6BAE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A8AA" w14:textId="46F1948B" w:rsidR="00DC6BAE" w:rsidRDefault="007D336D" w:rsidP="00DC6BAE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2893" w14:textId="6E5AB316" w:rsidR="00DC6BAE" w:rsidRDefault="007D336D" w:rsidP="00DC6BAE">
            <w:pPr>
              <w:rPr>
                <w:lang w:bidi="x-none"/>
              </w:rPr>
            </w:pPr>
            <w:r>
              <w:rPr>
                <w:lang w:bidi="x-none"/>
              </w:rPr>
              <w:t>7.0</w:t>
            </w:r>
          </w:p>
        </w:tc>
      </w:tr>
      <w:tr w:rsidR="003E18E2" w14:paraId="6DA61592" w14:textId="77777777" w:rsidTr="00670D0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BD76" w14:textId="77777777" w:rsidR="003E18E2" w:rsidRDefault="00AE373E" w:rsidP="00DC6BAE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</w:t>
            </w:r>
            <w:r w:rsidR="003E18E2">
              <w:rPr>
                <w:lang w:bidi="x-none"/>
              </w:rPr>
              <w:t>(hydrometer)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3382" w14:textId="77777777" w:rsidR="003E18E2" w:rsidRDefault="00AE373E" w:rsidP="00DC6BAE">
            <w:pPr>
              <w:rPr>
                <w:lang w:bidi="x-none"/>
              </w:rPr>
            </w:pPr>
            <w:r>
              <w:rPr>
                <w:lang w:bidi="x-none"/>
              </w:rPr>
              <w:t>Temp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D253" w14:textId="77777777" w:rsidR="003E18E2" w:rsidRDefault="003E18E2" w:rsidP="00DC6BAE">
            <w:pPr>
              <w:rPr>
                <w:lang w:bidi="x-none"/>
              </w:rPr>
            </w:pPr>
            <w:r>
              <w:rPr>
                <w:lang w:bidi="x-none"/>
              </w:rPr>
              <w:t xml:space="preserve">Sp. </w:t>
            </w:r>
            <w:proofErr w:type="spellStart"/>
            <w:r>
              <w:rPr>
                <w:lang w:bidi="x-none"/>
              </w:rPr>
              <w:t>Grav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9AAA" w14:textId="1DC5F6CD" w:rsidR="003E18E2" w:rsidRDefault="000C75D1" w:rsidP="0098257B">
            <w:pPr>
              <w:rPr>
                <w:lang w:bidi="x-none"/>
              </w:rPr>
            </w:pPr>
            <w:proofErr w:type="spellStart"/>
            <w:proofErr w:type="gramStart"/>
            <w:r>
              <w:rPr>
                <w:lang w:bidi="x-none"/>
              </w:rPr>
              <w:t>ppt</w:t>
            </w:r>
            <w:proofErr w:type="spellEnd"/>
            <w:proofErr w:type="gramEnd"/>
            <w:r>
              <w:rPr>
                <w:lang w:bidi="x-none"/>
              </w:rPr>
              <w:t xml:space="preserve"> </w:t>
            </w:r>
            <w:r w:rsidR="00AE373E">
              <w:rPr>
                <w:lang w:bidi="x-none"/>
              </w:rPr>
              <w:t>salinity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1D6F" w14:textId="77777777" w:rsidR="003E18E2" w:rsidRPr="00952443" w:rsidRDefault="003E18E2" w:rsidP="0098257B">
            <w:pPr>
              <w:rPr>
                <w:lang w:bidi="x-none"/>
              </w:rPr>
            </w:pPr>
          </w:p>
        </w:tc>
      </w:tr>
      <w:tr w:rsidR="003E18E2" w14:paraId="3F26AEC1" w14:textId="77777777" w:rsidTr="00670D0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719C" w14:textId="77777777" w:rsidR="003E18E2" w:rsidRDefault="003E18E2" w:rsidP="00DC6BAE">
            <w:pPr>
              <w:rPr>
                <w:lang w:bidi="x-none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A918" w14:textId="5F5E1CE2" w:rsidR="00E11B8D" w:rsidRDefault="00D30D4B" w:rsidP="00E11B8D">
            <w:pPr>
              <w:rPr>
                <w:lang w:bidi="x-none"/>
              </w:rPr>
            </w:pPr>
            <w:r>
              <w:rPr>
                <w:lang w:bidi="x-none"/>
              </w:rPr>
              <w:t>9:2</w:t>
            </w:r>
            <w:r w:rsidR="00E11B8D">
              <w:rPr>
                <w:lang w:bidi="x-none"/>
              </w:rPr>
              <w:t>0 AM</w:t>
            </w:r>
          </w:p>
          <w:p w14:paraId="019132FC" w14:textId="169DFFEE" w:rsidR="003E18E2" w:rsidRDefault="00D30D4B" w:rsidP="00013977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0516" w14:textId="77777777" w:rsidR="00013977" w:rsidRDefault="00013977" w:rsidP="00013977">
            <w:pPr>
              <w:rPr>
                <w:lang w:bidi="x-none"/>
              </w:rPr>
            </w:pPr>
            <w:r>
              <w:rPr>
                <w:lang w:bidi="x-none"/>
              </w:rPr>
              <w:t xml:space="preserve">22.6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3A5DA1B3" w14:textId="4901C7D9" w:rsidR="00E11B8D" w:rsidRDefault="00E11B8D" w:rsidP="00BB609A">
            <w:pPr>
              <w:rPr>
                <w:lang w:bidi="x-none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13B1" w14:textId="467018B0" w:rsidR="00E11B8D" w:rsidRDefault="00013977" w:rsidP="0098257B">
            <w:pPr>
              <w:rPr>
                <w:lang w:bidi="x-none"/>
              </w:rPr>
            </w:pPr>
            <w:r>
              <w:rPr>
                <w:lang w:bidi="x-none"/>
              </w:rPr>
              <w:t>2:00 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2D10" w14:textId="086EA114" w:rsidR="003E18E2" w:rsidRPr="00952443" w:rsidRDefault="00013977" w:rsidP="00AE373E">
            <w:pPr>
              <w:rPr>
                <w:lang w:bidi="x-none"/>
              </w:rPr>
            </w:pPr>
            <w:r>
              <w:rPr>
                <w:lang w:bidi="x-none"/>
              </w:rPr>
              <w:t xml:space="preserve">18.6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</w:tr>
    </w:tbl>
    <w:p w14:paraId="5EB36F74" w14:textId="77777777" w:rsidR="00DC6BAE" w:rsidRPr="005336B3" w:rsidRDefault="00DC6BAE" w:rsidP="00E33877"/>
    <w:sectPr w:rsidR="00DC6BAE" w:rsidRPr="005336B3" w:rsidSect="002F6B66">
      <w:pgSz w:w="12240" w:h="15840"/>
      <w:pgMar w:top="126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3977"/>
    <w:rsid w:val="000C75D1"/>
    <w:rsid w:val="000D5064"/>
    <w:rsid w:val="00284080"/>
    <w:rsid w:val="00294643"/>
    <w:rsid w:val="002F6B66"/>
    <w:rsid w:val="003B17F4"/>
    <w:rsid w:val="003E18E2"/>
    <w:rsid w:val="00556287"/>
    <w:rsid w:val="006363CA"/>
    <w:rsid w:val="00670D05"/>
    <w:rsid w:val="007D336D"/>
    <w:rsid w:val="00820162"/>
    <w:rsid w:val="00905A03"/>
    <w:rsid w:val="00947F49"/>
    <w:rsid w:val="00947F76"/>
    <w:rsid w:val="0098257B"/>
    <w:rsid w:val="00A01F70"/>
    <w:rsid w:val="00A638A1"/>
    <w:rsid w:val="00AE373E"/>
    <w:rsid w:val="00B20366"/>
    <w:rsid w:val="00B20E9C"/>
    <w:rsid w:val="00BB609A"/>
    <w:rsid w:val="00C0511B"/>
    <w:rsid w:val="00C43637"/>
    <w:rsid w:val="00D30D4B"/>
    <w:rsid w:val="00D77C91"/>
    <w:rsid w:val="00DC6BAE"/>
    <w:rsid w:val="00E11B8D"/>
    <w:rsid w:val="00E33877"/>
    <w:rsid w:val="00E728C8"/>
    <w:rsid w:val="00EE6116"/>
    <w:rsid w:val="00E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5D1C7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F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F7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F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F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750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> </Company>
  <LinksUpToDate>false</LinksUpToDate>
  <CharactersWithSpaces>880</CharactersWithSpaces>
  <SharedDoc>false</SharedDoc>
  <HLinks>
    <vt:vector size="6" baseType="variant">
      <vt:variant>
        <vt:i4>3014689</vt:i4>
      </vt:variant>
      <vt:variant>
        <vt:i4>2243</vt:i4>
      </vt:variant>
      <vt:variant>
        <vt:i4>1025</vt:i4>
      </vt:variant>
      <vt:variant>
        <vt:i4>1</vt:i4>
      </vt:variant>
      <vt:variant>
        <vt:lpwstr>Pier45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9</cp:revision>
  <cp:lastPrinted>2011-11-17T04:12:00Z</cp:lastPrinted>
  <dcterms:created xsi:type="dcterms:W3CDTF">2014-11-04T19:31:00Z</dcterms:created>
  <dcterms:modified xsi:type="dcterms:W3CDTF">2014-11-04T19:43:00Z</dcterms:modified>
</cp:coreProperties>
</file>