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9D34D" w14:textId="66684A6A" w:rsidR="00FE2CCD" w:rsidRDefault="007D7403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 Day 10/23</w:t>
      </w:r>
      <w:r w:rsidR="00FE2CCD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E2CCD">
        <w:rPr>
          <w:rFonts w:ascii="Times New Roman" w:hAnsi="Times New Roman" w:cs="Times New Roman"/>
          <w:b/>
          <w:sz w:val="24"/>
          <w:szCs w:val="24"/>
        </w:rPr>
        <w:t>Data</w:t>
      </w:r>
    </w:p>
    <w:p w14:paraId="045C2F15" w14:textId="4846CD80" w:rsidR="008C524C" w:rsidRDefault="007D7403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(Salt Front RM 61.1</w:t>
      </w:r>
      <w:r w:rsidR="008C524C">
        <w:rPr>
          <w:rFonts w:ascii="Times New Roman" w:hAnsi="Times New Roman" w:cs="Times New Roman"/>
          <w:b/>
          <w:sz w:val="24"/>
          <w:szCs w:val="24"/>
        </w:rPr>
        <w:t>)</w:t>
      </w:r>
    </w:p>
    <w:p w14:paraId="5F86E0B7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MILE 25E</w:t>
      </w:r>
    </w:p>
    <w:p w14:paraId="5467AD23" w14:textId="77777777" w:rsidR="00FE2CCD" w:rsidRDefault="00FE2CCD" w:rsidP="00FE2C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Park, Irvington</w:t>
      </w:r>
    </w:p>
    <w:p w14:paraId="2869FDB2" w14:textId="4FDB4C00" w:rsidR="00FE2CCD" w:rsidRDefault="00FE2CCD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Joanna Morabito- Irvington High School </w:t>
      </w:r>
      <w:r w:rsidR="007D7403">
        <w:rPr>
          <w:rFonts w:ascii="Times New Roman" w:hAnsi="Times New Roman" w:cs="Times New Roman"/>
          <w:b/>
          <w:bCs/>
          <w:sz w:val="24"/>
          <w:szCs w:val="24"/>
        </w:rPr>
        <w:t xml:space="preserve">AP </w:t>
      </w:r>
      <w:proofErr w:type="spellStart"/>
      <w:r w:rsidR="007D7403">
        <w:rPr>
          <w:rFonts w:ascii="Times New Roman" w:hAnsi="Times New Roman" w:cs="Times New Roman"/>
          <w:b/>
          <w:bCs/>
          <w:sz w:val="24"/>
          <w:szCs w:val="24"/>
        </w:rPr>
        <w:t>Env</w:t>
      </w:r>
      <w:proofErr w:type="spellEnd"/>
      <w:r w:rsidR="007D7403">
        <w:rPr>
          <w:rFonts w:ascii="Times New Roman" w:hAnsi="Times New Roman" w:cs="Times New Roman"/>
          <w:b/>
          <w:bCs/>
          <w:sz w:val="24"/>
          <w:szCs w:val="24"/>
        </w:rPr>
        <w:t>. Sci.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365150" w14:textId="6820D8EC" w:rsidR="00FE2CCD" w:rsidRDefault="007D7403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E2CCD">
        <w:rPr>
          <w:rFonts w:ascii="Times New Roman" w:hAnsi="Times New Roman" w:cs="Times New Roman"/>
          <w:b/>
          <w:bCs/>
          <w:sz w:val="24"/>
          <w:szCs w:val="24"/>
        </w:rPr>
        <w:t xml:space="preserve"> students, 11/12</w:t>
      </w:r>
      <w:r w:rsidR="00FE2CC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E2CCD"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</w:p>
    <w:p w14:paraId="0FDA0DA8" w14:textId="49992950" w:rsidR="00594B97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4B97">
        <w:rPr>
          <w:rFonts w:ascii="Times New Roman" w:hAnsi="Times New Roman" w:cs="Times New Roman"/>
          <w:b/>
          <w:bCs/>
          <w:sz w:val="24"/>
          <w:szCs w:val="24"/>
        </w:rPr>
        <w:t xml:space="preserve">Philip Levine- Irvington Middle School </w:t>
      </w:r>
    </w:p>
    <w:p w14:paraId="3B4AA439" w14:textId="55B72557" w:rsidR="00594B97" w:rsidRDefault="00594B97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740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0 students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="00856FFD" w:rsidRPr="00856F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56FFD"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</w:p>
    <w:p w14:paraId="398AEF68" w14:textId="77777777" w:rsidR="00FE2CCD" w:rsidRDefault="00FE2CCD" w:rsidP="008C5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Latitude 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2’ 30” 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Longitude 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52’ 32” </w:t>
      </w:r>
      <w:r>
        <w:rPr>
          <w:rFonts w:ascii="Times New Roman" w:hAnsi="Times New Roman" w:cs="Times New Roman"/>
          <w:b/>
        </w:rPr>
        <w:t>W</w:t>
      </w:r>
    </w:p>
    <w:p w14:paraId="220F3450" w14:textId="77777777" w:rsidR="00FE2CCD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*Middle School Data Recorded and posted separately</w:t>
      </w:r>
    </w:p>
    <w:p w14:paraId="3C569823" w14:textId="65DA7FD4" w:rsidR="008C524C" w:rsidRDefault="007D7403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A66C767" wp14:editId="03383CE7">
            <wp:extent cx="3230033" cy="22541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43" cy="225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3D98" w14:textId="77777777" w:rsidR="00FE2CCD" w:rsidRDefault="00D2151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Area: </w:t>
      </w:r>
      <w:r w:rsidR="00594B97">
        <w:rPr>
          <w:rFonts w:ascii="Times New Roman" w:hAnsi="Times New Roman" w:cs="Times New Roman"/>
          <w:sz w:val="24"/>
          <w:szCs w:val="24"/>
        </w:rPr>
        <w:t>40% grass, 10% beach, 5 % forested, 45% river</w:t>
      </w:r>
      <w:r w:rsidR="00594B97" w:rsidRPr="00594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2E9FA" w14:textId="77777777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Surrounding Land 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51D">
        <w:rPr>
          <w:rFonts w:ascii="Times New Roman" w:hAnsi="Times New Roman" w:cs="Times New Roman"/>
          <w:sz w:val="24"/>
          <w:szCs w:val="24"/>
        </w:rPr>
        <w:t>train, boats, buildings, cars, park</w:t>
      </w:r>
    </w:p>
    <w:p w14:paraId="2BF6FC08" w14:textId="77777777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Sampling 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</w:t>
      </w:r>
    </w:p>
    <w:p w14:paraId="61915C45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Depth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varied</w:t>
      </w:r>
      <w:r w:rsidR="00DE364F">
        <w:rPr>
          <w:rFonts w:ascii="Times New Roman" w:hAnsi="Times New Roman" w:cs="Times New Roman"/>
          <w:bCs/>
          <w:sz w:val="24"/>
          <w:szCs w:val="24"/>
        </w:rPr>
        <w:t>; depth increased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as the day progressed</w:t>
      </w:r>
    </w:p>
    <w:p w14:paraId="208DB123" w14:textId="77777777" w:rsidR="00FE2CCD" w:rsidRPr="008C524C" w:rsidRDefault="00FE2CCD" w:rsidP="008C5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Bottom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B427C">
        <w:rPr>
          <w:rFonts w:ascii="Times New Roman" w:hAnsi="Times New Roman" w:cs="Times New Roman"/>
          <w:sz w:val="24"/>
          <w:szCs w:val="24"/>
        </w:rPr>
        <w:t xml:space="preserve">Rocky </w:t>
      </w:r>
      <w:r w:rsidR="00DE364F">
        <w:rPr>
          <w:rFonts w:ascii="Times New Roman" w:hAnsi="Times New Roman" w:cs="Times New Roman"/>
          <w:sz w:val="24"/>
          <w:szCs w:val="24"/>
        </w:rPr>
        <w:t>close to the beach and muddy farther away</w:t>
      </w:r>
    </w:p>
    <w:p w14:paraId="76D15F08" w14:textId="1F850AE4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Weather Conditions: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403">
        <w:rPr>
          <w:rFonts w:ascii="Times New Roman" w:hAnsi="Times New Roman" w:cs="Times New Roman"/>
          <w:bCs/>
          <w:sz w:val="24"/>
          <w:szCs w:val="24"/>
        </w:rPr>
        <w:t>Raining! (</w:t>
      </w:r>
      <w:proofErr w:type="gramStart"/>
      <w:r w:rsidR="007D7403">
        <w:rPr>
          <w:rFonts w:ascii="Times New Roman" w:hAnsi="Times New Roman" w:cs="Times New Roman"/>
          <w:bCs/>
          <w:sz w:val="24"/>
          <w:szCs w:val="24"/>
        </w:rPr>
        <w:t>see</w:t>
      </w:r>
      <w:proofErr w:type="gramEnd"/>
      <w:r w:rsidR="007D7403">
        <w:rPr>
          <w:rFonts w:ascii="Times New Roman" w:hAnsi="Times New Roman" w:cs="Times New Roman"/>
          <w:bCs/>
          <w:sz w:val="24"/>
          <w:szCs w:val="24"/>
        </w:rPr>
        <w:t xml:space="preserve"> photo!) </w:t>
      </w:r>
    </w:p>
    <w:p w14:paraId="5937B582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3B22F4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67"/>
        <w:gridCol w:w="149"/>
        <w:gridCol w:w="1266"/>
        <w:gridCol w:w="264"/>
        <w:gridCol w:w="1446"/>
        <w:gridCol w:w="1794"/>
      </w:tblGrid>
      <w:tr w:rsidR="00FE2CCD" w14:paraId="0C986AAE" w14:textId="77777777" w:rsidTr="00FE2CCD">
        <w:trPr>
          <w:trHeight w:val="5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C59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ITEM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26A" w14:textId="5B0AD73D" w:rsidR="00FE2CCD" w:rsidRDefault="007D740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4E3" w14:textId="229B53F8" w:rsidR="00FE2CCD" w:rsidRDefault="00FE2CCD" w:rsidP="007D740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  <w:r w:rsidR="007D7403">
              <w:rPr>
                <w:b/>
                <w:i/>
                <w:lang w:bidi="x-none"/>
              </w:rPr>
              <w:t xml:space="preserve">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CEB" w14:textId="30F7EBAE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Reading </w:t>
            </w:r>
            <w:r w:rsidR="007D7403">
              <w:rPr>
                <w:b/>
                <w:i/>
                <w:lang w:bidi="x-none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C8A" w14:textId="0E1A50D2" w:rsidR="00FE2CCD" w:rsidRDefault="00DE36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Reading </w:t>
            </w:r>
            <w:r w:rsidR="007D7403">
              <w:rPr>
                <w:b/>
                <w:i/>
                <w:lang w:bidi="x-none"/>
              </w:rPr>
              <w:t>4</w:t>
            </w:r>
          </w:p>
        </w:tc>
      </w:tr>
      <w:tr w:rsidR="00FE2CCD" w14:paraId="75A6802C" w14:textId="77777777" w:rsidTr="00FE2CCD">
        <w:trPr>
          <w:trHeight w:val="2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21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4FE" w14:textId="65BBB7EB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7D7403">
              <w:rPr>
                <w:lang w:bidi="x-none"/>
              </w:rPr>
              <w:t>9:42 am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AF" w14:textId="2334A43D" w:rsidR="00FE2CCD" w:rsidRDefault="007D7403">
            <w:pPr>
              <w:rPr>
                <w:lang w:bidi="x-none"/>
              </w:rPr>
            </w:pPr>
            <w:r>
              <w:rPr>
                <w:lang w:bidi="x-none"/>
              </w:rPr>
              <w:t>10:02</w:t>
            </w:r>
            <w:r w:rsidR="008C524C">
              <w:rPr>
                <w:lang w:bidi="x-none"/>
              </w:rPr>
              <w:t xml:space="preserve">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31" w14:textId="12E79E85" w:rsidR="00FE2CCD" w:rsidRDefault="007D7403">
            <w:pPr>
              <w:rPr>
                <w:lang w:bidi="x-none"/>
              </w:rPr>
            </w:pPr>
            <w:r>
              <w:rPr>
                <w:lang w:bidi="x-none"/>
              </w:rPr>
              <w:t>10:20</w:t>
            </w:r>
            <w:r w:rsidR="008C524C">
              <w:rPr>
                <w:lang w:bidi="x-none"/>
              </w:rPr>
              <w:t xml:space="preserve"> am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DE9" w14:textId="337DC6D9" w:rsidR="00FE2CCD" w:rsidRDefault="007D7403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</w:tr>
      <w:tr w:rsidR="00FE2CCD" w14:paraId="6867CE0C" w14:textId="77777777" w:rsidTr="00ED4A7B">
        <w:trPr>
          <w:trHeight w:val="1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3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C26E" w14:textId="7E61CDB8" w:rsidR="00A943F5" w:rsidRPr="00C4234E" w:rsidRDefault="00CD04D8" w:rsidP="00B00FA3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MS students recorded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08E" w14:textId="13599BF2" w:rsidR="00A943F5" w:rsidRPr="00A943F5" w:rsidRDefault="00CD04D8" w:rsidP="00B00FA3">
            <w:pPr>
              <w:spacing w:after="0"/>
              <w:rPr>
                <w:i/>
                <w:lang w:bidi="x-none"/>
              </w:rPr>
            </w:pPr>
            <w:r>
              <w:rPr>
                <w:lang w:bidi="x-none"/>
              </w:rPr>
              <w:t>7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  <w:bookmarkStart w:id="0" w:name="_GoBack"/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313" w14:textId="61143896" w:rsidR="006711FF" w:rsidRPr="00A943F5" w:rsidRDefault="006711FF" w:rsidP="00A943F5">
            <w:pPr>
              <w:spacing w:after="0"/>
              <w:rPr>
                <w:i/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6C" w14:textId="31940421" w:rsidR="006711FF" w:rsidRPr="00A943F5" w:rsidRDefault="00C4234E" w:rsidP="00B00FA3">
            <w:pPr>
              <w:spacing w:after="0"/>
              <w:rPr>
                <w:i/>
                <w:lang w:bidi="x-none"/>
              </w:rPr>
            </w:pPr>
            <w:r>
              <w:rPr>
                <w:lang w:bidi="x-none"/>
              </w:rPr>
              <w:t>7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</w:tc>
      </w:tr>
      <w:tr w:rsidR="00FE2CCD" w14:paraId="40BCB600" w14:textId="77777777" w:rsidTr="008C524C">
        <w:trPr>
          <w:trHeight w:val="3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031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BB6" w14:textId="6CDC370A" w:rsidR="00DE364F" w:rsidRDefault="00ED4A7B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540" w14:textId="77777777" w:rsidR="00FE2CCD" w:rsidRDefault="00DE364F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C96" w14:textId="77777777" w:rsidR="00FE2CCD" w:rsidRDefault="00DE364F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5E" w14:textId="57386135" w:rsidR="00FE2CCD" w:rsidRDefault="00ED4A7B">
            <w:pPr>
              <w:rPr>
                <w:lang w:bidi="x-none"/>
              </w:rPr>
            </w:pPr>
            <w:r>
              <w:rPr>
                <w:lang w:bidi="x-none"/>
              </w:rPr>
              <w:t>100%</w:t>
            </w:r>
          </w:p>
        </w:tc>
      </w:tr>
      <w:tr w:rsidR="00FE2CCD" w14:paraId="413F8D19" w14:textId="77777777" w:rsidTr="00FE2CC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D47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703" w14:textId="28F621B8" w:rsidR="00FE2CCD" w:rsidRDefault="00ED4A7B">
            <w:pPr>
              <w:rPr>
                <w:lang w:bidi="x-none"/>
              </w:rPr>
            </w:pPr>
            <w:r>
              <w:rPr>
                <w:lang w:bidi="x-none"/>
              </w:rPr>
              <w:t xml:space="preserve">Very rainy </w:t>
            </w:r>
          </w:p>
        </w:tc>
      </w:tr>
      <w:tr w:rsidR="00FE2CCD" w14:paraId="5358713D" w14:textId="77777777" w:rsidTr="00FE2CCD">
        <w:trPr>
          <w:trHeight w:val="5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E36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732" w14:textId="38524AA4" w:rsidR="00FE2CCD" w:rsidRDefault="00ED4A7B" w:rsidP="00ED4A7B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Rainy and cool </w:t>
            </w:r>
          </w:p>
        </w:tc>
      </w:tr>
      <w:tr w:rsidR="00ED4A7B" w14:paraId="083F86C3" w14:textId="77777777" w:rsidTr="008C524C">
        <w:trPr>
          <w:trHeight w:val="86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949" w14:textId="77777777" w:rsidR="00ED4A7B" w:rsidRDefault="00ED4A7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2F79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3F8334B6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2789F86B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730BF397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2C8CD614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732D3A02" w14:textId="31FD783C" w:rsidR="00ED4A7B" w:rsidRDefault="00ED4A7B" w:rsidP="00594B97">
            <w:pPr>
              <w:rPr>
                <w:lang w:bidi="x-none"/>
              </w:rPr>
            </w:pPr>
            <w:proofErr w:type="gramStart"/>
            <w:r w:rsidRPr="00A943F5">
              <w:rPr>
                <w:i/>
                <w:lang w:bidi="x-none"/>
              </w:rPr>
              <w:t>average</w:t>
            </w:r>
            <w:proofErr w:type="gramEnd"/>
            <w:r w:rsidRPr="00A943F5">
              <w:rPr>
                <w:i/>
                <w:lang w:bidi="x-none"/>
              </w:rPr>
              <w:t xml:space="preserve"> 13</w:t>
            </w:r>
            <w:r w:rsidRPr="00A943F5">
              <w:rPr>
                <w:rFonts w:ascii="Calibri" w:hAnsi="Calibri"/>
                <w:i/>
                <w:lang w:bidi="x-none"/>
              </w:rPr>
              <w:t>°</w:t>
            </w:r>
            <w:r w:rsidRPr="00A943F5">
              <w:rPr>
                <w:i/>
                <w:lang w:bidi="x-none"/>
              </w:rPr>
              <w:t>C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51F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6E9E3396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462DECB7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6ADEFF9F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08015A1F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29174A2D" w14:textId="36EB0558" w:rsidR="00ED4A7B" w:rsidRDefault="00ED4A7B" w:rsidP="00594B97">
            <w:pPr>
              <w:rPr>
                <w:lang w:bidi="x-none"/>
              </w:rPr>
            </w:pPr>
            <w:proofErr w:type="gramStart"/>
            <w:r w:rsidRPr="00A943F5">
              <w:rPr>
                <w:i/>
                <w:lang w:bidi="x-none"/>
              </w:rPr>
              <w:t>average</w:t>
            </w:r>
            <w:proofErr w:type="gramEnd"/>
            <w:r w:rsidRPr="00A943F5">
              <w:rPr>
                <w:i/>
                <w:lang w:bidi="x-none"/>
              </w:rPr>
              <w:t xml:space="preserve"> 12</w:t>
            </w:r>
            <w:r w:rsidRPr="00A943F5">
              <w:rPr>
                <w:rFonts w:ascii="Calibri" w:hAnsi="Calibri"/>
                <w:i/>
                <w:lang w:bidi="x-none"/>
              </w:rPr>
              <w:t>°</w:t>
            </w:r>
            <w:r w:rsidRPr="00A943F5">
              <w:rPr>
                <w:i/>
                <w:lang w:bidi="x-none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BC24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51788AC4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18706B4E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2BD14A9B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1727E9CA" w14:textId="77777777" w:rsidR="00ED4A7B" w:rsidRDefault="00ED4A7B" w:rsidP="006C21FB">
            <w:pPr>
              <w:spacing w:after="0"/>
              <w:rPr>
                <w:lang w:bidi="x-none"/>
              </w:rPr>
            </w:pPr>
          </w:p>
          <w:p w14:paraId="035FE41D" w14:textId="714096D0" w:rsidR="00ED4A7B" w:rsidRDefault="00ED4A7B" w:rsidP="008C524C">
            <w:pPr>
              <w:spacing w:after="0"/>
              <w:rPr>
                <w:lang w:bidi="x-none"/>
              </w:rPr>
            </w:pPr>
            <w:proofErr w:type="gramStart"/>
            <w:r w:rsidRPr="00A943F5">
              <w:rPr>
                <w:i/>
                <w:lang w:bidi="x-none"/>
              </w:rPr>
              <w:t>average</w:t>
            </w:r>
            <w:proofErr w:type="gramEnd"/>
            <w:r w:rsidRPr="00A943F5">
              <w:rPr>
                <w:i/>
                <w:lang w:bidi="x-none"/>
              </w:rPr>
              <w:t xml:space="preserve"> 10.75</w:t>
            </w:r>
            <w:r w:rsidRPr="00A943F5">
              <w:rPr>
                <w:rFonts w:ascii="Calibri" w:hAnsi="Calibri"/>
                <w:i/>
                <w:lang w:bidi="x-none"/>
              </w:rPr>
              <w:t>°</w:t>
            </w:r>
            <w:r w:rsidRPr="00A943F5">
              <w:rPr>
                <w:i/>
                <w:lang w:bidi="x-none"/>
              </w:rPr>
              <w:t>C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8E4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3E12BDD6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70099E9E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3C171879" w14:textId="77777777" w:rsidR="00ED4A7B" w:rsidRDefault="00ED4A7B" w:rsidP="006C21F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>
              <w:rPr>
                <w:rFonts w:ascii="Calibri" w:hAnsi="Calibri"/>
                <w:lang w:bidi="x-none"/>
              </w:rPr>
              <w:t>°</w:t>
            </w:r>
            <w:r>
              <w:rPr>
                <w:lang w:bidi="x-none"/>
              </w:rPr>
              <w:t>C</w:t>
            </w:r>
          </w:p>
          <w:p w14:paraId="5D12A436" w14:textId="77777777" w:rsidR="00ED4A7B" w:rsidRDefault="00ED4A7B" w:rsidP="006C21FB">
            <w:pPr>
              <w:spacing w:after="0"/>
              <w:rPr>
                <w:lang w:bidi="x-none"/>
              </w:rPr>
            </w:pPr>
          </w:p>
          <w:p w14:paraId="10BEF166" w14:textId="2F3285AF" w:rsidR="00ED4A7B" w:rsidRDefault="00ED4A7B" w:rsidP="00594B97">
            <w:pPr>
              <w:rPr>
                <w:lang w:bidi="x-none"/>
              </w:rPr>
            </w:pPr>
            <w:proofErr w:type="gramStart"/>
            <w:r w:rsidRPr="00A943F5">
              <w:rPr>
                <w:i/>
                <w:lang w:bidi="x-none"/>
              </w:rPr>
              <w:t>average</w:t>
            </w:r>
            <w:proofErr w:type="gramEnd"/>
            <w:r w:rsidRPr="00A943F5">
              <w:rPr>
                <w:i/>
                <w:lang w:bidi="x-none"/>
              </w:rPr>
              <w:t xml:space="preserve"> 11</w:t>
            </w:r>
            <w:r w:rsidRPr="00A943F5">
              <w:rPr>
                <w:rFonts w:ascii="Calibri" w:hAnsi="Calibri"/>
                <w:i/>
                <w:lang w:bidi="x-none"/>
              </w:rPr>
              <w:t>°</w:t>
            </w:r>
            <w:r w:rsidRPr="00A943F5">
              <w:rPr>
                <w:i/>
                <w:lang w:bidi="x-none"/>
              </w:rPr>
              <w:t>C</w:t>
            </w:r>
          </w:p>
        </w:tc>
      </w:tr>
      <w:tr w:rsidR="00594B97" w14:paraId="236E30D0" w14:textId="77777777" w:rsidTr="008C524C">
        <w:trPr>
          <w:trHeight w:val="4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9CDE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Turbidity –water chemistry test kit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343C" w14:textId="77777777" w:rsidR="00594B97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  <w:p w14:paraId="0A7A313C" w14:textId="77777777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  <w:p w14:paraId="0C8BA2B4" w14:textId="46949495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EEB" w14:textId="77777777" w:rsidR="00594B97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594B97">
              <w:rPr>
                <w:lang w:bidi="x-none"/>
              </w:rPr>
              <w:t xml:space="preserve"> cm</w:t>
            </w:r>
          </w:p>
          <w:p w14:paraId="43A1FA82" w14:textId="77777777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21 cm</w:t>
            </w:r>
          </w:p>
          <w:p w14:paraId="63ED93C1" w14:textId="76E6B775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21 cm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F9E2" w14:textId="77777777" w:rsidR="00594B97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594B97">
              <w:rPr>
                <w:lang w:bidi="x-none"/>
              </w:rPr>
              <w:t xml:space="preserve"> cm</w:t>
            </w:r>
          </w:p>
          <w:p w14:paraId="2C4A2E14" w14:textId="7E1F1350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EF7" w14:textId="77777777" w:rsidR="00594B97" w:rsidRDefault="00ED4A7B" w:rsidP="00ED4A7B">
            <w:pPr>
              <w:spacing w:after="0"/>
              <w:rPr>
                <w:lang w:bidi="x-none"/>
              </w:rPr>
            </w:pPr>
            <w:proofErr w:type="gramStart"/>
            <w:r>
              <w:rPr>
                <w:lang w:bidi="x-none"/>
              </w:rPr>
              <w:t xml:space="preserve">8 </w:t>
            </w:r>
            <w:r w:rsidR="00594B97">
              <w:rPr>
                <w:lang w:bidi="x-none"/>
              </w:rPr>
              <w:t xml:space="preserve"> cm</w:t>
            </w:r>
            <w:proofErr w:type="gramEnd"/>
          </w:p>
          <w:p w14:paraId="34D67C60" w14:textId="769D3E41" w:rsidR="00ED4A7B" w:rsidRDefault="00ED4A7B" w:rsidP="00ED4A7B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</w:tc>
      </w:tr>
      <w:tr w:rsidR="00594B97" w14:paraId="10F4CCDC" w14:textId="77777777" w:rsidTr="00DE364F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26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560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5B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9F6" w14:textId="77777777" w:rsidR="00594B97" w:rsidRDefault="00594B97">
            <w:pPr>
              <w:rPr>
                <w:lang w:bidi="x-non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67" w14:textId="77777777" w:rsidR="00594B97" w:rsidRDefault="00594B97">
            <w:pPr>
              <w:rPr>
                <w:lang w:bidi="x-none"/>
              </w:rPr>
            </w:pPr>
          </w:p>
        </w:tc>
      </w:tr>
      <w:tr w:rsidR="00594B97" w14:paraId="6B0B1017" w14:textId="77777777" w:rsidTr="00482381">
        <w:trPr>
          <w:trHeight w:val="161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1BE" w14:textId="77777777" w:rsidR="00594B97" w:rsidRDefault="00594B97" w:rsidP="00482381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DO  </w:t>
            </w:r>
          </w:p>
          <w:p w14:paraId="027213E2" w14:textId="1B165FBD" w:rsidR="00594B97" w:rsidRDefault="00594B97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 w:rsidR="00482381">
              <w:rPr>
                <w:lang w:bidi="x-none"/>
              </w:rPr>
              <w:t>tablet</w:t>
            </w:r>
            <w:proofErr w:type="gramEnd"/>
            <w:r>
              <w:rPr>
                <w:lang w:bidi="x-none"/>
              </w:rPr>
              <w:t xml:space="preserve"> kits)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BE9" w14:textId="1522D8CA" w:rsidR="00594B97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74E379FF" w14:textId="77777777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55CC29D1" w14:textId="77777777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  <w:p w14:paraId="62929953" w14:textId="77777777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  <w:p w14:paraId="6D717EDE" w14:textId="2D10E344" w:rsidR="00482381" w:rsidRPr="005F7E4C" w:rsidRDefault="00482381" w:rsidP="00482381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7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0C94" w14:textId="550FE245" w:rsidR="00594B97" w:rsidRDefault="00594B97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7BEB6092" w14:textId="0FE4BC13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03B2A79B" w14:textId="77777777" w:rsidR="00594B97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31E20999" w14:textId="77777777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ppm</w:t>
            </w:r>
          </w:p>
          <w:p w14:paraId="137852F9" w14:textId="0748EDFB" w:rsidR="00482381" w:rsidRPr="005F7E4C" w:rsidRDefault="00482381" w:rsidP="00482381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6 ppm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FB2" w14:textId="77777777" w:rsidR="00594B97" w:rsidRDefault="00594B97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577F7EF1" w14:textId="77777777" w:rsidR="00030964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 ppm</w:t>
            </w:r>
          </w:p>
          <w:p w14:paraId="79CDE50F" w14:textId="77777777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6AD96735" w14:textId="77777777" w:rsidR="00482381" w:rsidRDefault="00482381" w:rsidP="00482381">
            <w:pPr>
              <w:spacing w:after="0"/>
              <w:rPr>
                <w:lang w:bidi="x-none"/>
              </w:rPr>
            </w:pPr>
          </w:p>
          <w:p w14:paraId="45EBB89D" w14:textId="16F531A4" w:rsidR="00482381" w:rsidRPr="005F7E4C" w:rsidRDefault="00482381" w:rsidP="00482381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5.67 ppm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952" w14:textId="24145C6B" w:rsidR="00594B97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594B97">
              <w:rPr>
                <w:lang w:bidi="x-none"/>
              </w:rPr>
              <w:t xml:space="preserve"> ppm</w:t>
            </w:r>
          </w:p>
          <w:p w14:paraId="3C2A3709" w14:textId="57BFF2AE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  <w:p w14:paraId="3A8E16A8" w14:textId="664DF514" w:rsidR="00482381" w:rsidRDefault="00482381" w:rsidP="00482381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  <w:p w14:paraId="35D86D0A" w14:textId="77777777" w:rsidR="00482381" w:rsidRDefault="00482381" w:rsidP="00482381">
            <w:pPr>
              <w:spacing w:after="0"/>
              <w:rPr>
                <w:lang w:bidi="x-none"/>
              </w:rPr>
            </w:pPr>
          </w:p>
          <w:p w14:paraId="12A1FA46" w14:textId="48CDB713" w:rsidR="00AF737A" w:rsidRPr="005F7E4C" w:rsidRDefault="00482381" w:rsidP="00482381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7 ppm</w:t>
            </w:r>
          </w:p>
        </w:tc>
      </w:tr>
      <w:tr w:rsidR="00594B97" w14:paraId="4F506AB7" w14:textId="77777777" w:rsidTr="00DE364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932" w14:textId="78080252" w:rsidR="00594B97" w:rsidRDefault="00594B97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pH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E9F1" w14:textId="77777777" w:rsidR="00594B97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D2D6FE6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55C0F16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6300F08" w14:textId="1970BB60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15E6D90" w14:textId="3502763D" w:rsidR="00594B97" w:rsidRPr="005F7E4C" w:rsidRDefault="00F65F3F" w:rsidP="00F65F3F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1E14" w14:textId="77777777" w:rsidR="00594B97" w:rsidRDefault="00594B97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57BB4B1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BFE0945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A7EC3A6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E9DEAD3" w14:textId="2C2487B4" w:rsidR="00F65F3F" w:rsidRPr="005F7E4C" w:rsidRDefault="00F65F3F" w:rsidP="00F65F3F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64D" w14:textId="77777777" w:rsidR="00594B97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7BAFCDDF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076DA69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3AA5B5B4" w14:textId="77777777" w:rsidR="00F65F3F" w:rsidRDefault="00F65F3F" w:rsidP="00F65F3F">
            <w:pPr>
              <w:spacing w:after="0"/>
              <w:rPr>
                <w:lang w:bidi="x-none"/>
              </w:rPr>
            </w:pPr>
          </w:p>
          <w:p w14:paraId="3B46A5BA" w14:textId="02387FC7" w:rsidR="00F65F3F" w:rsidRPr="005F7E4C" w:rsidRDefault="00F65F3F" w:rsidP="00F65F3F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7.3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77A" w14:textId="77777777" w:rsidR="00594B97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0557B419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4C8AB069" w14:textId="77777777" w:rsidR="00F65F3F" w:rsidRDefault="00F65F3F" w:rsidP="00F65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7F9E920C" w14:textId="77777777" w:rsidR="00F65F3F" w:rsidRDefault="00F65F3F" w:rsidP="00F65F3F">
            <w:pPr>
              <w:spacing w:after="0"/>
              <w:rPr>
                <w:lang w:bidi="x-none"/>
              </w:rPr>
            </w:pPr>
          </w:p>
          <w:p w14:paraId="20509AD4" w14:textId="0155C868" w:rsidR="00F65F3F" w:rsidRPr="005F7E4C" w:rsidRDefault="00F65F3F" w:rsidP="00F65F3F">
            <w:pPr>
              <w:spacing w:after="0"/>
              <w:rPr>
                <w:i/>
                <w:lang w:bidi="x-none"/>
              </w:rPr>
            </w:pPr>
            <w:proofErr w:type="gramStart"/>
            <w:r w:rsidRPr="005F7E4C">
              <w:rPr>
                <w:i/>
                <w:lang w:bidi="x-none"/>
              </w:rPr>
              <w:t>average</w:t>
            </w:r>
            <w:proofErr w:type="gramEnd"/>
            <w:r w:rsidRPr="005F7E4C">
              <w:rPr>
                <w:i/>
                <w:lang w:bidi="x-none"/>
              </w:rPr>
              <w:t xml:space="preserve"> 8</w:t>
            </w:r>
          </w:p>
        </w:tc>
      </w:tr>
      <w:tr w:rsidR="00594B97" w14:paraId="6DEDCEC1" w14:textId="77777777" w:rsidTr="00DE364F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0E" w14:textId="5B1D6BA3" w:rsidR="00594B97" w:rsidRDefault="00594B97" w:rsidP="00310A5A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310A5A">
              <w:rPr>
                <w:lang w:bidi="x-none"/>
              </w:rPr>
              <w:t>–</w:t>
            </w:r>
            <w:r w:rsidR="008C524C">
              <w:rPr>
                <w:lang w:bidi="x-none"/>
              </w:rPr>
              <w:t xml:space="preserve"> </w:t>
            </w:r>
            <w:proofErr w:type="spellStart"/>
            <w:r w:rsidR="00310A5A">
              <w:rPr>
                <w:lang w:bidi="x-none"/>
              </w:rPr>
              <w:t>Quantab</w:t>
            </w:r>
            <w:proofErr w:type="spellEnd"/>
            <w:r w:rsidR="00310A5A">
              <w:rPr>
                <w:lang w:bidi="x-none"/>
              </w:rPr>
              <w:t xml:space="preserve"> recorded as # and ppm </w:t>
            </w:r>
            <w:proofErr w:type="spellStart"/>
            <w:r w:rsidR="00310A5A">
              <w:rPr>
                <w:lang w:bidi="x-none"/>
              </w:rPr>
              <w:t>Cl</w:t>
            </w:r>
            <w:proofErr w:type="spellEnd"/>
            <w:r w:rsidR="00310A5A">
              <w:rPr>
                <w:lang w:bidi="x-none"/>
              </w:rPr>
              <w:t>-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2812" w14:textId="62E8B52E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7 - 2273 ppm</w:t>
            </w:r>
          </w:p>
          <w:p w14:paraId="426648FB" w14:textId="147B9DAD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7 – 2273 ppm </w:t>
            </w:r>
          </w:p>
          <w:p w14:paraId="2F6C6D7A" w14:textId="622B5E25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– 1499 ppm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75FA" w14:textId="4F74FD64" w:rsidR="00594B97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8 - 3654</w:t>
            </w:r>
          </w:p>
          <w:p w14:paraId="2CE39ED5" w14:textId="335127C6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>
              <w:rPr>
                <w:lang w:bidi="x-none"/>
              </w:rPr>
              <w:t xml:space="preserve"> - 3654</w:t>
            </w:r>
          </w:p>
          <w:p w14:paraId="6DB0B0AB" w14:textId="3A52F127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6 - 1499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CCE0" w14:textId="77777777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8 - 3654</w:t>
            </w:r>
          </w:p>
          <w:p w14:paraId="2E7677AC" w14:textId="10EE1228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8 - 3654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99D" w14:textId="77777777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8 - 3654</w:t>
            </w:r>
          </w:p>
          <w:p w14:paraId="1E54E7F2" w14:textId="77777777" w:rsidR="00310A5A" w:rsidRDefault="00310A5A" w:rsidP="00310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8 - 3654</w:t>
            </w:r>
          </w:p>
          <w:p w14:paraId="11D9DC87" w14:textId="331DEE8A" w:rsidR="00310A5A" w:rsidRDefault="00310A5A" w:rsidP="00310A5A">
            <w:pPr>
              <w:spacing w:after="0"/>
              <w:rPr>
                <w:lang w:bidi="x-none"/>
              </w:rPr>
            </w:pPr>
          </w:p>
        </w:tc>
      </w:tr>
      <w:tr w:rsidR="00D06B8C" w14:paraId="37996E81" w14:textId="77777777" w:rsidTr="00DE364F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64B" w14:textId="13A581E6" w:rsidR="00D06B8C" w:rsidRDefault="00D06B8C">
            <w:pPr>
              <w:rPr>
                <w:lang w:bidi="x-none"/>
              </w:rPr>
            </w:pPr>
            <w:r>
              <w:rPr>
                <w:lang w:bidi="x-none"/>
              </w:rPr>
              <w:t>Recorded as Total Salinity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6F5E" w14:textId="29359226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4106 ppm TS</w:t>
            </w:r>
          </w:p>
          <w:p w14:paraId="50FD69D4" w14:textId="07347521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4106 ppm TS</w:t>
            </w:r>
          </w:p>
          <w:p w14:paraId="40F55F8A" w14:textId="027E24BF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2708 ppm 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92C" w14:textId="3C5457E1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6601 ppm TS</w:t>
            </w:r>
          </w:p>
          <w:p w14:paraId="26A8E48E" w14:textId="082AB5AA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6601 </w:t>
            </w:r>
            <w:r>
              <w:rPr>
                <w:lang w:bidi="x-none"/>
              </w:rPr>
              <w:t>ppm TS</w:t>
            </w:r>
          </w:p>
          <w:p w14:paraId="205F183D" w14:textId="1EE24470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2708 </w:t>
            </w:r>
            <w:r>
              <w:rPr>
                <w:lang w:bidi="x-none"/>
              </w:rPr>
              <w:t>ppm TS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222" w14:textId="77777777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6601 ppm TS</w:t>
            </w:r>
          </w:p>
          <w:p w14:paraId="7B318D3C" w14:textId="79D5CCF1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6601 ppm 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B67" w14:textId="77777777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6601 ppm TS</w:t>
            </w:r>
          </w:p>
          <w:p w14:paraId="37043607" w14:textId="7B07B003" w:rsidR="00D06B8C" w:rsidRDefault="00D06B8C" w:rsidP="00D06B8C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6601 ppm TS</w:t>
            </w:r>
          </w:p>
        </w:tc>
      </w:tr>
    </w:tbl>
    <w:p w14:paraId="24994A82" w14:textId="3854DA3A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7CC302D" w14:textId="77777777" w:rsidR="002A0E64" w:rsidRDefault="002A0E64"/>
    <w:sectPr w:rsidR="002A0E64" w:rsidSect="00FE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D"/>
    <w:rsid w:val="00030964"/>
    <w:rsid w:val="002A0E64"/>
    <w:rsid w:val="002C053B"/>
    <w:rsid w:val="00310A5A"/>
    <w:rsid w:val="00482381"/>
    <w:rsid w:val="005623AC"/>
    <w:rsid w:val="00594B97"/>
    <w:rsid w:val="005F7E4C"/>
    <w:rsid w:val="006711FF"/>
    <w:rsid w:val="006C4246"/>
    <w:rsid w:val="007D7403"/>
    <w:rsid w:val="00856FFD"/>
    <w:rsid w:val="008B427C"/>
    <w:rsid w:val="008C524C"/>
    <w:rsid w:val="00A91B70"/>
    <w:rsid w:val="00A943F5"/>
    <w:rsid w:val="00AF737A"/>
    <w:rsid w:val="00B00FA3"/>
    <w:rsid w:val="00C4234E"/>
    <w:rsid w:val="00CD04D8"/>
    <w:rsid w:val="00D06B8C"/>
    <w:rsid w:val="00D2151D"/>
    <w:rsid w:val="00D62022"/>
    <w:rsid w:val="00DE364F"/>
    <w:rsid w:val="00DE60F9"/>
    <w:rsid w:val="00E55990"/>
    <w:rsid w:val="00ED4A7B"/>
    <w:rsid w:val="00F65F3F"/>
    <w:rsid w:val="00F71415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Morabito</dc:creator>
  <cp:lastModifiedBy>Margie Turrin</cp:lastModifiedBy>
  <cp:revision>14</cp:revision>
  <cp:lastPrinted>2014-11-26T04:28:00Z</cp:lastPrinted>
  <dcterms:created xsi:type="dcterms:W3CDTF">2014-11-26T04:04:00Z</dcterms:created>
  <dcterms:modified xsi:type="dcterms:W3CDTF">2014-11-26T05:14:00Z</dcterms:modified>
</cp:coreProperties>
</file>