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8742F" w14:textId="797910F6" w:rsidR="00733D49" w:rsidRDefault="00EF1785" w:rsidP="00733D49">
      <w:pPr>
        <w:jc w:val="center"/>
        <w:rPr>
          <w:b/>
        </w:rPr>
      </w:pPr>
      <w:r>
        <w:rPr>
          <w:b/>
        </w:rPr>
        <w:t>Day in the Life of the Hudson River</w:t>
      </w:r>
      <w:r w:rsidR="00733D49" w:rsidRPr="003B17F4">
        <w:rPr>
          <w:b/>
        </w:rPr>
        <w:t xml:space="preserve"> </w:t>
      </w:r>
      <w:r w:rsidR="00733D49" w:rsidRPr="004E3DF5">
        <w:rPr>
          <w:b/>
          <w:highlight w:val="yellow"/>
        </w:rPr>
        <w:t>10/</w:t>
      </w:r>
      <w:r w:rsidR="00197F70" w:rsidRPr="004E3DF5">
        <w:rPr>
          <w:b/>
          <w:highlight w:val="yellow"/>
        </w:rPr>
        <w:t>21</w:t>
      </w:r>
      <w:r w:rsidR="00701E2C" w:rsidRPr="004E3DF5">
        <w:rPr>
          <w:b/>
          <w:highlight w:val="yellow"/>
        </w:rPr>
        <w:t>/14</w:t>
      </w:r>
      <w:r w:rsidR="00733D49" w:rsidRPr="003B17F4">
        <w:rPr>
          <w:b/>
        </w:rPr>
        <w:t xml:space="preserve"> Data</w:t>
      </w:r>
    </w:p>
    <w:p w14:paraId="1B5E241D" w14:textId="536C0F76" w:rsidR="00454905" w:rsidRPr="003B17F4" w:rsidRDefault="00454905" w:rsidP="00733D49">
      <w:pPr>
        <w:jc w:val="center"/>
        <w:rPr>
          <w:b/>
        </w:rPr>
      </w:pPr>
      <w:r>
        <w:rPr>
          <w:b/>
        </w:rPr>
        <w:t>(Salt Front RM 6</w:t>
      </w:r>
      <w:r w:rsidR="00197F70">
        <w:rPr>
          <w:b/>
        </w:rPr>
        <w:t>4.3</w:t>
      </w:r>
      <w:r>
        <w:rPr>
          <w:b/>
        </w:rPr>
        <w:t>)</w:t>
      </w:r>
    </w:p>
    <w:p w14:paraId="059C3BE3" w14:textId="77777777" w:rsidR="00733D49" w:rsidRPr="003B17F4" w:rsidRDefault="00733D49" w:rsidP="00733D49">
      <w:pPr>
        <w:jc w:val="center"/>
        <w:rPr>
          <w:b/>
        </w:rPr>
      </w:pPr>
      <w:r w:rsidRPr="003B17F4">
        <w:rPr>
          <w:b/>
        </w:rPr>
        <w:t>RIVER MILE 25W</w:t>
      </w:r>
    </w:p>
    <w:p w14:paraId="55B234A7" w14:textId="77777777" w:rsidR="00733D49" w:rsidRPr="003B17F4" w:rsidRDefault="00733D49" w:rsidP="00733D49">
      <w:pPr>
        <w:jc w:val="center"/>
        <w:rPr>
          <w:b/>
        </w:rPr>
      </w:pPr>
      <w:r w:rsidRPr="003B17F4">
        <w:rPr>
          <w:b/>
        </w:rPr>
        <w:t>Piermont Pier</w:t>
      </w:r>
    </w:p>
    <w:p w14:paraId="309AC58F" w14:textId="77777777" w:rsidR="00CD23D0" w:rsidRDefault="00CD23D0" w:rsidP="00701E2C">
      <w:pPr>
        <w:jc w:val="center"/>
        <w:rPr>
          <w:b/>
        </w:rPr>
      </w:pPr>
      <w:r>
        <w:rPr>
          <w:b/>
        </w:rPr>
        <w:t xml:space="preserve">Margie Turrin &amp; </w:t>
      </w:r>
      <w:r w:rsidR="00701E2C">
        <w:rPr>
          <w:b/>
        </w:rPr>
        <w:t>9</w:t>
      </w:r>
      <w:r>
        <w:rPr>
          <w:b/>
        </w:rPr>
        <w:t xml:space="preserve"> Lamonters, </w:t>
      </w:r>
      <w:r w:rsidR="00733D49" w:rsidRPr="003B17F4">
        <w:rPr>
          <w:b/>
        </w:rPr>
        <w:t>Lamont-Doherty Earth Observatory</w:t>
      </w:r>
    </w:p>
    <w:p w14:paraId="3C99BF17" w14:textId="77777777" w:rsidR="00322BFF" w:rsidRDefault="00C173D6" w:rsidP="004173C2">
      <w:pPr>
        <w:jc w:val="center"/>
        <w:rPr>
          <w:b/>
        </w:rPr>
      </w:pPr>
      <w:r>
        <w:rPr>
          <w:b/>
        </w:rPr>
        <w:t>Latitude N 41 degrees 02’592</w:t>
      </w:r>
      <w:r w:rsidR="00322BFF" w:rsidRPr="0071078D">
        <w:rPr>
          <w:b/>
        </w:rPr>
        <w:t xml:space="preserve">    Longitude W 73 degrees 53’789</w:t>
      </w:r>
    </w:p>
    <w:tbl>
      <w:tblPr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4320"/>
        <w:gridCol w:w="3960"/>
      </w:tblGrid>
      <w:tr w:rsidR="00AD7862" w:rsidRPr="00733D49" w14:paraId="71CAD225" w14:textId="77777777" w:rsidTr="00105580">
        <w:tc>
          <w:tcPr>
            <w:tcW w:w="4320" w:type="dxa"/>
            <w:shd w:val="clear" w:color="auto" w:fill="auto"/>
          </w:tcPr>
          <w:p w14:paraId="71449B69" w14:textId="77777777" w:rsidR="00AD7862" w:rsidRPr="00733D49" w:rsidRDefault="001E64D7" w:rsidP="00733D49">
            <w:pPr>
              <w:jc w:val="center"/>
              <w:rPr>
                <w:b/>
                <w:lang w:bidi="x-none"/>
              </w:rPr>
            </w:pPr>
            <w:r>
              <w:rPr>
                <w:b/>
                <w:noProof/>
              </w:rPr>
              <w:drawing>
                <wp:inline distT="0" distB="0" distL="0" distR="0" wp14:anchorId="71109EB2" wp14:editId="7A5E4C07">
                  <wp:extent cx="2814320" cy="1805940"/>
                  <wp:effectExtent l="0" t="0" r="5080" b="0"/>
                  <wp:docPr id="5" name="Picture 5" descr="Macintosh HD:Users:margie:Documents:Snapshot Day:2014:Photos :Piermont Pier:PRH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cintosh HD:Users:margie:Documents:Snapshot Day:2014:Photos :Piermont Pier:PRH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5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320" cy="180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shd w:val="clear" w:color="auto" w:fill="auto"/>
          </w:tcPr>
          <w:p w14:paraId="700B04FA" w14:textId="77777777" w:rsidR="00AD7862" w:rsidRPr="00733D49" w:rsidRDefault="001E64D7" w:rsidP="00733D49">
            <w:pPr>
              <w:jc w:val="center"/>
              <w:rPr>
                <w:b/>
                <w:lang w:bidi="x-none"/>
              </w:rPr>
            </w:pPr>
            <w:r>
              <w:rPr>
                <w:b/>
                <w:noProof/>
              </w:rPr>
              <w:drawing>
                <wp:inline distT="0" distB="0" distL="0" distR="0" wp14:anchorId="4692BA43" wp14:editId="060068EC">
                  <wp:extent cx="2428240" cy="1828800"/>
                  <wp:effectExtent l="0" t="0" r="10160" b="0"/>
                  <wp:docPr id="10" name="Picture 10" descr="Macintosh HD:Users:margie:Documents:Snapshot Day:2014:Photos :Piermont Pier:TZgrou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acintosh HD:Users:margie:Documents:Snapshot Day:2014:Photos :Piermont Pier:TZgrou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24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7862" w:rsidRPr="00733D49" w14:paraId="78490454" w14:textId="77777777" w:rsidTr="00105580">
        <w:tc>
          <w:tcPr>
            <w:tcW w:w="4320" w:type="dxa"/>
            <w:shd w:val="clear" w:color="auto" w:fill="auto"/>
          </w:tcPr>
          <w:p w14:paraId="0CECC1DE" w14:textId="77777777" w:rsidR="00AD7862" w:rsidRPr="00733D49" w:rsidRDefault="00EF1785" w:rsidP="00701E2C">
            <w:pPr>
              <w:jc w:val="center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 xml:space="preserve">Tom Mullane, </w:t>
            </w:r>
            <w:r w:rsidR="00AD7862" w:rsidRPr="00733D49">
              <w:rPr>
                <w:b/>
                <w:lang w:bidi="x-none"/>
              </w:rPr>
              <w:t>Eileen McCaffrey</w:t>
            </w:r>
            <w:r>
              <w:rPr>
                <w:b/>
                <w:lang w:bidi="x-none"/>
              </w:rPr>
              <w:t>, and Catherine B</w:t>
            </w:r>
            <w:r w:rsidR="00C749B0">
              <w:rPr>
                <w:b/>
                <w:lang w:bidi="x-none"/>
              </w:rPr>
              <w:t xml:space="preserve">onanno– Pearl River HS APES – </w:t>
            </w:r>
            <w:r w:rsidR="00701E2C">
              <w:rPr>
                <w:b/>
                <w:lang w:bidi="x-none"/>
              </w:rPr>
              <w:t>24</w:t>
            </w:r>
            <w:r w:rsidR="00C749B0">
              <w:rPr>
                <w:b/>
                <w:lang w:bidi="x-none"/>
              </w:rPr>
              <w:t xml:space="preserve"> </w:t>
            </w:r>
            <w:r w:rsidR="00701E2C">
              <w:rPr>
                <w:b/>
                <w:lang w:bidi="x-none"/>
              </w:rPr>
              <w:t>S</w:t>
            </w:r>
            <w:r w:rsidR="00AD7862" w:rsidRPr="00733D49">
              <w:rPr>
                <w:b/>
                <w:lang w:bidi="x-none"/>
              </w:rPr>
              <w:t xml:space="preserve">tudents </w:t>
            </w:r>
          </w:p>
        </w:tc>
        <w:tc>
          <w:tcPr>
            <w:tcW w:w="3960" w:type="dxa"/>
            <w:shd w:val="clear" w:color="auto" w:fill="auto"/>
          </w:tcPr>
          <w:p w14:paraId="06404DBD" w14:textId="1DFD6C10" w:rsidR="001E0F1A" w:rsidRDefault="00701E2C" w:rsidP="001E0F1A">
            <w:pPr>
              <w:jc w:val="center"/>
              <w:rPr>
                <w:b/>
              </w:rPr>
            </w:pPr>
            <w:r>
              <w:rPr>
                <w:b/>
              </w:rPr>
              <w:t>Patti Kilkelly,</w:t>
            </w:r>
          </w:p>
          <w:p w14:paraId="71D60ED4" w14:textId="62CE436C" w:rsidR="00701E2C" w:rsidRDefault="00701E2C" w:rsidP="001E0F1A">
            <w:pPr>
              <w:jc w:val="center"/>
              <w:rPr>
                <w:b/>
              </w:rPr>
            </w:pPr>
            <w:r>
              <w:rPr>
                <w:b/>
              </w:rPr>
              <w:t xml:space="preserve">Tappan Zee </w:t>
            </w:r>
            <w:r w:rsidR="00C749B0">
              <w:rPr>
                <w:b/>
              </w:rPr>
              <w:t>High School</w:t>
            </w:r>
          </w:p>
          <w:p w14:paraId="3C03C929" w14:textId="77777777" w:rsidR="00AD7862" w:rsidRPr="00733D49" w:rsidRDefault="00701E2C" w:rsidP="00701E2C">
            <w:pPr>
              <w:jc w:val="center"/>
              <w:rPr>
                <w:b/>
              </w:rPr>
            </w:pPr>
            <w:r>
              <w:rPr>
                <w:b/>
              </w:rPr>
              <w:t xml:space="preserve">10 </w:t>
            </w:r>
            <w:r w:rsidR="00C749B0" w:rsidRPr="003B17F4">
              <w:rPr>
                <w:b/>
              </w:rPr>
              <w:t>Env</w:t>
            </w:r>
            <w:r>
              <w:rPr>
                <w:b/>
              </w:rPr>
              <w:t>ironmental</w:t>
            </w:r>
            <w:r w:rsidR="00C749B0" w:rsidRPr="003B17F4">
              <w:rPr>
                <w:b/>
              </w:rPr>
              <w:t xml:space="preserve"> Sci</w:t>
            </w:r>
            <w:r>
              <w:rPr>
                <w:b/>
              </w:rPr>
              <w:t>ence Students</w:t>
            </w:r>
          </w:p>
        </w:tc>
      </w:tr>
    </w:tbl>
    <w:p w14:paraId="243813F0" w14:textId="77777777" w:rsidR="00AD7862" w:rsidRDefault="001E64D7" w:rsidP="00314F09">
      <w:pPr>
        <w:ind w:right="-18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8C5CB46" wp14:editId="37141658">
            <wp:extent cx="2032000" cy="1818640"/>
            <wp:effectExtent l="0" t="0" r="0" b="10160"/>
            <wp:docPr id="13" name="Picture 13" descr="Macintosh HD:Users:margie:Documents:Snapshot Day:2014:Photos :Piermont Pier:TZchemist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cintosh HD:Users:margie:Documents:Snapshot Day:2014:Photos :Piermont Pier:TZchemistr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81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196C3" w14:textId="77777777" w:rsidR="00C749B0" w:rsidRDefault="009E14AC" w:rsidP="00314F09">
      <w:pPr>
        <w:ind w:right="-180"/>
        <w:jc w:val="center"/>
        <w:rPr>
          <w:lang w:bidi="x-none"/>
        </w:rPr>
      </w:pPr>
      <w:r w:rsidRPr="009E14AC">
        <w:t>Latitude 41</w:t>
      </w:r>
      <w:r w:rsidRPr="009E14AC">
        <w:rPr>
          <w:lang w:bidi="x-none"/>
        </w:rPr>
        <w:sym w:font="Symbol" w:char="F0B0"/>
      </w:r>
      <w:r w:rsidRPr="009E14AC">
        <w:rPr>
          <w:lang w:bidi="x-none"/>
        </w:rPr>
        <w:t>02.591N Longitude 073</w:t>
      </w:r>
      <w:r w:rsidRPr="009E14AC">
        <w:rPr>
          <w:lang w:bidi="x-none"/>
        </w:rPr>
        <w:sym w:font="Symbol" w:char="F0B0"/>
      </w:r>
      <w:r w:rsidRPr="009E14AC">
        <w:rPr>
          <w:lang w:bidi="x-none"/>
        </w:rPr>
        <w:t>53.794W</w:t>
      </w:r>
    </w:p>
    <w:p w14:paraId="38E16FA3" w14:textId="77777777" w:rsidR="00701E2C" w:rsidRPr="003B17F4" w:rsidRDefault="00701E2C" w:rsidP="00314F09">
      <w:pPr>
        <w:ind w:right="-180"/>
        <w:jc w:val="center"/>
        <w:rPr>
          <w:b/>
        </w:rPr>
      </w:pPr>
    </w:p>
    <w:p w14:paraId="3B848DEB" w14:textId="77777777" w:rsidR="00733D49" w:rsidRPr="00970BAE" w:rsidRDefault="00733D49" w:rsidP="00733D49">
      <w:r w:rsidRPr="003B17F4">
        <w:rPr>
          <w:b/>
        </w:rPr>
        <w:t xml:space="preserve">Location: </w:t>
      </w:r>
      <w:r w:rsidRPr="00970BAE">
        <w:t>Piermont Pier, Piermont NY</w:t>
      </w:r>
    </w:p>
    <w:p w14:paraId="674531B5" w14:textId="77777777" w:rsidR="00733D49" w:rsidRPr="001475C6" w:rsidRDefault="00733D49" w:rsidP="00733D49">
      <w:r w:rsidRPr="003B17F4">
        <w:rPr>
          <w:b/>
        </w:rPr>
        <w:t xml:space="preserve">Area: </w:t>
      </w:r>
      <w:r w:rsidRPr="003B17F4">
        <w:t>Man made fishing/shipping pier at the east end, long pier w</w:t>
      </w:r>
      <w:r w:rsidR="007C092D">
        <w:t>ith paved roadway and vegetated strip</w:t>
      </w:r>
      <w:r w:rsidRPr="003B17F4">
        <w:t xml:space="preserve"> along both sides</w:t>
      </w:r>
    </w:p>
    <w:p w14:paraId="6490D594" w14:textId="77777777" w:rsidR="00733D49" w:rsidRPr="003B17F4" w:rsidRDefault="00733D49" w:rsidP="00733D49">
      <w:r w:rsidRPr="003B17F4">
        <w:rPr>
          <w:b/>
        </w:rPr>
        <w:t xml:space="preserve">Surrounding Land Use:  </w:t>
      </w:r>
      <w:r w:rsidRPr="003B17F4">
        <w:t>Urban/residential 80% , Forested 20%</w:t>
      </w:r>
    </w:p>
    <w:p w14:paraId="235E6D07" w14:textId="77777777" w:rsidR="00733D49" w:rsidRPr="0071078D" w:rsidRDefault="00733D49" w:rsidP="00733D49">
      <w:r w:rsidRPr="00970BAE">
        <w:rPr>
          <w:b/>
        </w:rPr>
        <w:t xml:space="preserve">Sampling Site:  </w:t>
      </w:r>
      <w:r w:rsidRPr="00970BAE">
        <w:t xml:space="preserve">Pier, roadway in center of whole pier, parking area at end, Plants and trees along side.  Shoreline Rip Rap, collected wood in area and piping entering river on the </w:t>
      </w:r>
      <w:r w:rsidR="00185B28">
        <w:t>s</w:t>
      </w:r>
      <w:r w:rsidRPr="00970BAE">
        <w:t>outh of sampling site</w:t>
      </w:r>
    </w:p>
    <w:p w14:paraId="78896C59" w14:textId="77777777" w:rsidR="00733D49" w:rsidRPr="00970BAE" w:rsidRDefault="00733D49" w:rsidP="00733D49">
      <w:r w:rsidRPr="00970BAE">
        <w:rPr>
          <w:b/>
        </w:rPr>
        <w:t xml:space="preserve">Plants in area: </w:t>
      </w:r>
      <w:r w:rsidR="00185B28">
        <w:t>no submerged aquatic</w:t>
      </w:r>
      <w:r w:rsidRPr="00970BAE">
        <w:t xml:space="preserve"> plants in the water </w:t>
      </w:r>
    </w:p>
    <w:p w14:paraId="4B0E851F" w14:textId="77777777" w:rsidR="00733D49" w:rsidRPr="00970BAE" w:rsidRDefault="00733D49" w:rsidP="00733D49">
      <w:r w:rsidRPr="00970BAE">
        <w:rPr>
          <w:b/>
        </w:rPr>
        <w:t>Water depth</w:t>
      </w:r>
      <w:r w:rsidRPr="00970BAE">
        <w:t>: Varied by location on the pier and by tide</w:t>
      </w:r>
    </w:p>
    <w:p w14:paraId="0715DA98" w14:textId="77777777" w:rsidR="00733D49" w:rsidRPr="00A62E9E" w:rsidRDefault="00733D49" w:rsidP="00733D49">
      <w:pPr>
        <w:rPr>
          <w:b/>
        </w:rPr>
      </w:pPr>
      <w:r w:rsidRPr="00970BAE">
        <w:rPr>
          <w:b/>
        </w:rPr>
        <w:t>River Bottom</w:t>
      </w:r>
      <w:r w:rsidRPr="00970BAE">
        <w:t xml:space="preserve"> – sandy/rocky bottom with marsh grass growing in or near the water</w:t>
      </w:r>
    </w:p>
    <w:p w14:paraId="6C6FB502" w14:textId="77777777" w:rsidR="007C092D" w:rsidRPr="00D37167" w:rsidRDefault="00733D49" w:rsidP="007C092D">
      <w:r>
        <w:rPr>
          <w:b/>
        </w:rPr>
        <w:t xml:space="preserve">Plants in area: </w:t>
      </w:r>
      <w:r w:rsidR="007C092D">
        <w:t>sumac and other plants 15%; phragmites 85%</w:t>
      </w:r>
    </w:p>
    <w:tbl>
      <w:tblPr>
        <w:tblpPr w:leftFromText="180" w:rightFromText="180" w:vertAnchor="text" w:tblpX="396" w:tblpY="1"/>
        <w:tblOverlap w:val="never"/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7"/>
        <w:gridCol w:w="1560"/>
        <w:gridCol w:w="91"/>
        <w:gridCol w:w="900"/>
        <w:gridCol w:w="90"/>
        <w:gridCol w:w="900"/>
        <w:gridCol w:w="90"/>
        <w:gridCol w:w="39"/>
        <w:gridCol w:w="1491"/>
        <w:gridCol w:w="239"/>
        <w:gridCol w:w="1561"/>
      </w:tblGrid>
      <w:tr w:rsidR="006E1D56" w:rsidRPr="000378F2" w14:paraId="3E30E09D" w14:textId="77777777" w:rsidTr="003B113E">
        <w:trPr>
          <w:trHeight w:val="333"/>
        </w:trPr>
        <w:tc>
          <w:tcPr>
            <w:tcW w:w="18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00BFC" w14:textId="77777777" w:rsidR="006E1D56" w:rsidRPr="000378F2" w:rsidRDefault="006E1D56" w:rsidP="007C092D">
            <w:pPr>
              <w:ind w:left="90"/>
              <w:rPr>
                <w:b/>
                <w:i/>
                <w:lang w:bidi="x-none"/>
              </w:rPr>
            </w:pPr>
            <w:r w:rsidRPr="000378F2">
              <w:rPr>
                <w:b/>
                <w:i/>
                <w:lang w:bidi="x-none"/>
              </w:rPr>
              <w:t>ITEM</w:t>
            </w:r>
          </w:p>
        </w:tc>
        <w:tc>
          <w:tcPr>
            <w:tcW w:w="16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7893" w14:textId="77777777" w:rsidR="006E1D56" w:rsidRPr="000378F2" w:rsidRDefault="006E1D56" w:rsidP="007C092D">
            <w:pPr>
              <w:ind w:left="90"/>
              <w:rPr>
                <w:b/>
                <w:i/>
                <w:lang w:bidi="x-none"/>
              </w:rPr>
            </w:pPr>
            <w:r w:rsidRPr="000378F2">
              <w:rPr>
                <w:b/>
                <w:i/>
                <w:lang w:bidi="x-none"/>
              </w:rPr>
              <w:t>Time</w:t>
            </w:r>
          </w:p>
        </w:tc>
        <w:tc>
          <w:tcPr>
            <w:tcW w:w="189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65174" w14:textId="77777777" w:rsidR="006E1D56" w:rsidRPr="000378F2" w:rsidRDefault="006E1D56" w:rsidP="007C092D">
            <w:pPr>
              <w:ind w:left="90"/>
              <w:rPr>
                <w:b/>
                <w:i/>
                <w:lang w:bidi="x-none"/>
              </w:rPr>
            </w:pPr>
            <w:r w:rsidRPr="000378F2">
              <w:rPr>
                <w:b/>
                <w:i/>
                <w:lang w:bidi="x-none"/>
              </w:rPr>
              <w:t>Temperature</w:t>
            </w:r>
          </w:p>
        </w:tc>
        <w:tc>
          <w:tcPr>
            <w:tcW w:w="342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FB5DF" w14:textId="77777777" w:rsidR="006E1D56" w:rsidRPr="000378F2" w:rsidRDefault="00450E98" w:rsidP="007C092D">
            <w:pPr>
              <w:ind w:left="90"/>
              <w:rPr>
                <w:b/>
                <w:i/>
                <w:lang w:bidi="x-none"/>
              </w:rPr>
            </w:pPr>
            <w:r w:rsidRPr="000378F2">
              <w:rPr>
                <w:b/>
                <w:i/>
                <w:lang w:bidi="x-none"/>
              </w:rPr>
              <w:t>Weather &amp; Observations</w:t>
            </w:r>
          </w:p>
        </w:tc>
      </w:tr>
      <w:tr w:rsidR="006E1D56" w:rsidRPr="000378F2" w14:paraId="19792B78" w14:textId="77777777" w:rsidTr="003B113E">
        <w:trPr>
          <w:trHeight w:val="22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5AE24" w14:textId="77777777" w:rsidR="006E1D56" w:rsidRPr="000378F2" w:rsidRDefault="006E1D56" w:rsidP="007C092D">
            <w:pPr>
              <w:ind w:left="90"/>
              <w:rPr>
                <w:b/>
                <w:i/>
                <w:lang w:bidi="x-none"/>
              </w:rPr>
            </w:pPr>
            <w:r w:rsidRPr="000378F2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69A61" w14:textId="77777777" w:rsidR="006E1D56" w:rsidRPr="000378F2" w:rsidRDefault="006E1D56" w:rsidP="007C092D">
            <w:pPr>
              <w:ind w:left="90"/>
              <w:rPr>
                <w:lang w:bidi="x-none"/>
              </w:rPr>
            </w:pPr>
            <w:r w:rsidRPr="000378F2">
              <w:rPr>
                <w:lang w:bidi="x-none"/>
              </w:rPr>
              <w:t xml:space="preserve"> 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D6C76" w14:textId="77777777" w:rsidR="006E1D56" w:rsidRPr="000378F2" w:rsidRDefault="006E1D56" w:rsidP="007C092D">
            <w:pPr>
              <w:ind w:left="90"/>
              <w:rPr>
                <w:lang w:bidi="x-none"/>
              </w:rPr>
            </w:pP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68997" w14:textId="77777777" w:rsidR="006E1D56" w:rsidRPr="000378F2" w:rsidRDefault="006E1D56" w:rsidP="007C092D">
            <w:pPr>
              <w:ind w:left="90"/>
              <w:rPr>
                <w:lang w:bidi="x-none"/>
              </w:rPr>
            </w:pPr>
          </w:p>
        </w:tc>
      </w:tr>
      <w:tr w:rsidR="00C46A18" w:rsidRPr="000378F2" w14:paraId="76F97D50" w14:textId="77777777" w:rsidTr="003B113E">
        <w:trPr>
          <w:trHeight w:val="40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54FC1" w14:textId="77777777" w:rsidR="00C46A18" w:rsidRPr="000378F2" w:rsidRDefault="00C46A18" w:rsidP="00C46A18">
            <w:pPr>
              <w:ind w:left="90"/>
              <w:rPr>
                <w:b/>
                <w:lang w:bidi="x-none"/>
              </w:rPr>
            </w:pPr>
            <w:r w:rsidRPr="000378F2">
              <w:rPr>
                <w:b/>
                <w:lang w:bidi="x-none"/>
              </w:rPr>
              <w:t>Air Temperature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1874E" w14:textId="6A380ECF" w:rsidR="00C46A18" w:rsidRPr="000378F2" w:rsidRDefault="00C46A18" w:rsidP="00C46A18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9:32</w:t>
            </w:r>
            <w:r w:rsidRPr="000378F2">
              <w:rPr>
                <w:lang w:bidi="x-none"/>
              </w:rPr>
              <w:t>AM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07196" w14:textId="523B0864" w:rsidR="00C46A18" w:rsidRPr="000378F2" w:rsidRDefault="00C46A18" w:rsidP="00C46A18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17</w:t>
            </w:r>
            <w:r w:rsidRPr="000378F2">
              <w:rPr>
                <w:lang w:bidi="x-none"/>
              </w:rPr>
              <w:sym w:font="Symbol" w:char="F0B0"/>
            </w:r>
            <w:r w:rsidRPr="000378F2">
              <w:rPr>
                <w:lang w:bidi="x-none"/>
              </w:rPr>
              <w:t>C</w:t>
            </w:r>
          </w:p>
          <w:p w14:paraId="70D24E72" w14:textId="4333D71F" w:rsidR="00C46A18" w:rsidRPr="000378F2" w:rsidRDefault="00387FF1" w:rsidP="00C46A18">
            <w:pPr>
              <w:tabs>
                <w:tab w:val="center" w:pos="986"/>
              </w:tabs>
              <w:ind w:left="90"/>
              <w:rPr>
                <w:b/>
                <w:lang w:bidi="x-none"/>
              </w:rPr>
            </w:pPr>
            <w:r>
              <w:rPr>
                <w:lang w:bidi="x-none"/>
              </w:rPr>
              <w:t>63</w:t>
            </w:r>
            <w:r w:rsidR="00C46A18" w:rsidRPr="000378F2">
              <w:rPr>
                <w:lang w:bidi="x-none"/>
              </w:rPr>
              <w:sym w:font="Symbol" w:char="F0B0"/>
            </w:r>
            <w:r w:rsidR="00C46A18" w:rsidRPr="000378F2">
              <w:rPr>
                <w:lang w:bidi="x-none"/>
              </w:rPr>
              <w:t>F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69084" w14:textId="77777777" w:rsidR="00C46A18" w:rsidRDefault="00095724" w:rsidP="00C46A18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Beaufort 1 North</w:t>
            </w:r>
          </w:p>
          <w:p w14:paraId="4F186C24" w14:textId="660BBCE6" w:rsidR="00095724" w:rsidRPr="000378F2" w:rsidRDefault="00095724" w:rsidP="00C46A18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Mph 1-3</w:t>
            </w:r>
          </w:p>
        </w:tc>
      </w:tr>
      <w:tr w:rsidR="00C46A18" w:rsidRPr="000378F2" w14:paraId="02B251FB" w14:textId="77777777" w:rsidTr="003B113E">
        <w:trPr>
          <w:trHeight w:val="40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956E7" w14:textId="60630665" w:rsidR="00C46A18" w:rsidRPr="000378F2" w:rsidRDefault="00C46A18" w:rsidP="00C46A18">
            <w:pPr>
              <w:ind w:left="90"/>
              <w:rPr>
                <w:lang w:bidi="x-none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7CB0A" w14:textId="3C8A5797" w:rsidR="00C46A18" w:rsidRPr="000378F2" w:rsidRDefault="00C46A18" w:rsidP="00C46A18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9:58</w:t>
            </w:r>
            <w:r w:rsidRPr="000378F2">
              <w:rPr>
                <w:lang w:bidi="x-none"/>
              </w:rPr>
              <w:t xml:space="preserve"> AM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0A3EB" w14:textId="77777777" w:rsidR="00C46A18" w:rsidRDefault="00C46A18" w:rsidP="00C46A18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14.5</w:t>
            </w:r>
            <w:r w:rsidRPr="000378F2">
              <w:rPr>
                <w:lang w:bidi="x-none"/>
              </w:rPr>
              <w:sym w:font="Symbol" w:char="F0B0"/>
            </w:r>
            <w:r w:rsidRPr="000378F2">
              <w:rPr>
                <w:lang w:bidi="x-none"/>
              </w:rPr>
              <w:t>C</w:t>
            </w:r>
          </w:p>
          <w:p w14:paraId="4E55006B" w14:textId="3434E205" w:rsidR="00387FF1" w:rsidRPr="000378F2" w:rsidRDefault="00387FF1" w:rsidP="00C46A18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58</w:t>
            </w:r>
            <w:r w:rsidRPr="000378F2">
              <w:rPr>
                <w:lang w:bidi="x-none"/>
              </w:rPr>
              <w:sym w:font="Symbol" w:char="F0B0"/>
            </w:r>
            <w:r w:rsidRPr="000378F2">
              <w:rPr>
                <w:lang w:bidi="x-none"/>
              </w:rPr>
              <w:t>F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DF525" w14:textId="30F9FD06" w:rsidR="00C46A18" w:rsidRPr="000378F2" w:rsidRDefault="00C46A18" w:rsidP="00C46A18">
            <w:pPr>
              <w:ind w:left="90"/>
              <w:rPr>
                <w:lang w:bidi="x-none"/>
              </w:rPr>
            </w:pPr>
          </w:p>
        </w:tc>
      </w:tr>
      <w:tr w:rsidR="00C46A18" w:rsidRPr="000378F2" w14:paraId="46C1AE86" w14:textId="77777777" w:rsidTr="003B113E">
        <w:trPr>
          <w:trHeight w:val="40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FACE1" w14:textId="77777777" w:rsidR="00C46A18" w:rsidRPr="000378F2" w:rsidRDefault="00C46A18" w:rsidP="00C46A18">
            <w:pPr>
              <w:ind w:left="90"/>
              <w:rPr>
                <w:lang w:bidi="x-none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7EB0A" w14:textId="504210DA" w:rsidR="00C46A18" w:rsidRPr="000378F2" w:rsidRDefault="00C46A18" w:rsidP="00C46A18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10:46</w:t>
            </w:r>
            <w:r w:rsidRPr="000378F2">
              <w:rPr>
                <w:lang w:bidi="x-none"/>
              </w:rPr>
              <w:t xml:space="preserve"> AM 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F9828" w14:textId="77777777" w:rsidR="00C46A18" w:rsidRDefault="00387FF1" w:rsidP="00C46A18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14</w:t>
            </w:r>
            <w:r w:rsidR="00C46A18" w:rsidRPr="000378F2">
              <w:rPr>
                <w:lang w:bidi="x-none"/>
              </w:rPr>
              <w:sym w:font="Symbol" w:char="F0B0"/>
            </w:r>
            <w:r w:rsidR="00C46A18" w:rsidRPr="000378F2">
              <w:rPr>
                <w:lang w:bidi="x-none"/>
              </w:rPr>
              <w:t>C</w:t>
            </w:r>
          </w:p>
          <w:p w14:paraId="7320AB0F" w14:textId="59DC21A2" w:rsidR="00387FF1" w:rsidRPr="000378F2" w:rsidRDefault="00387FF1" w:rsidP="00C46A18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57</w:t>
            </w:r>
            <w:r w:rsidRPr="000378F2">
              <w:rPr>
                <w:lang w:bidi="x-none"/>
              </w:rPr>
              <w:sym w:font="Symbol" w:char="F0B0"/>
            </w:r>
            <w:r w:rsidRPr="000378F2">
              <w:rPr>
                <w:lang w:bidi="x-none"/>
              </w:rPr>
              <w:t>F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F42C7" w14:textId="43F23977" w:rsidR="00C46A18" w:rsidRPr="000378F2" w:rsidRDefault="00B73C44" w:rsidP="00B73C44">
            <w:pPr>
              <w:rPr>
                <w:lang w:bidi="x-none"/>
              </w:rPr>
            </w:pPr>
            <w:r>
              <w:rPr>
                <w:lang w:bidi="x-none"/>
              </w:rPr>
              <w:t>Beaufort 2 North</w:t>
            </w:r>
          </w:p>
        </w:tc>
      </w:tr>
      <w:tr w:rsidR="00C46A18" w:rsidRPr="000378F2" w14:paraId="2C78D2BD" w14:textId="77777777" w:rsidTr="003B113E">
        <w:trPr>
          <w:trHeight w:val="40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1298B" w14:textId="77777777" w:rsidR="00C46A18" w:rsidRPr="000378F2" w:rsidRDefault="00C46A18" w:rsidP="00C46A18">
            <w:pPr>
              <w:ind w:left="90"/>
              <w:rPr>
                <w:lang w:bidi="x-none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36B53" w14:textId="75C4CEC9" w:rsidR="00C46A18" w:rsidRPr="000378F2" w:rsidRDefault="00C46A18" w:rsidP="00C46A18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1:03 P</w:t>
            </w:r>
            <w:r w:rsidRPr="000378F2">
              <w:rPr>
                <w:lang w:bidi="x-none"/>
              </w:rPr>
              <w:t>M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920F9" w14:textId="4D1A35DE" w:rsidR="00C46A18" w:rsidRPr="000378F2" w:rsidRDefault="00387FF1" w:rsidP="00C46A18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16</w:t>
            </w:r>
            <w:r w:rsidR="00C46A18" w:rsidRPr="000378F2">
              <w:rPr>
                <w:lang w:bidi="x-none"/>
              </w:rPr>
              <w:t xml:space="preserve"> </w:t>
            </w:r>
            <w:r w:rsidR="00C46A18" w:rsidRPr="000378F2">
              <w:rPr>
                <w:lang w:bidi="x-none"/>
              </w:rPr>
              <w:sym w:font="Symbol" w:char="F0B0"/>
            </w:r>
            <w:r w:rsidR="00C46A18" w:rsidRPr="000378F2">
              <w:rPr>
                <w:lang w:bidi="x-none"/>
              </w:rPr>
              <w:t>C</w:t>
            </w:r>
          </w:p>
          <w:p w14:paraId="39E2D7C9" w14:textId="3F405235" w:rsidR="00C46A18" w:rsidRPr="000378F2" w:rsidRDefault="00387FF1" w:rsidP="00C46A18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61</w:t>
            </w:r>
            <w:r w:rsidRPr="000378F2">
              <w:rPr>
                <w:lang w:bidi="x-none"/>
              </w:rPr>
              <w:sym w:font="Symbol" w:char="F0B0"/>
            </w:r>
            <w:r w:rsidRPr="000378F2">
              <w:rPr>
                <w:lang w:bidi="x-none"/>
              </w:rPr>
              <w:t>F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D0014" w14:textId="3E936DE3" w:rsidR="00C46A18" w:rsidRPr="000378F2" w:rsidRDefault="00B73C44" w:rsidP="00C46A18">
            <w:pPr>
              <w:rPr>
                <w:lang w:bidi="x-none"/>
              </w:rPr>
            </w:pPr>
            <w:r>
              <w:rPr>
                <w:lang w:bidi="x-none"/>
              </w:rPr>
              <w:t>Beaufort 4 North</w:t>
            </w:r>
          </w:p>
        </w:tc>
      </w:tr>
      <w:tr w:rsidR="006E1D56" w:rsidRPr="000378F2" w14:paraId="0BEF862F" w14:textId="77777777" w:rsidTr="003B113E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4B5AD" w14:textId="77777777" w:rsidR="006E1D56" w:rsidRPr="000378F2" w:rsidRDefault="006E1D56" w:rsidP="00E0290D">
            <w:pPr>
              <w:ind w:left="90"/>
              <w:rPr>
                <w:lang w:bidi="x-none"/>
              </w:rPr>
            </w:pPr>
            <w:r w:rsidRPr="000378F2">
              <w:rPr>
                <w:lang w:bidi="x-none"/>
              </w:rPr>
              <w:t>Weather rece</w:t>
            </w:r>
            <w:r w:rsidR="00E0290D">
              <w:rPr>
                <w:lang w:bidi="x-none"/>
              </w:rPr>
              <w:t>nt</w:t>
            </w:r>
          </w:p>
        </w:tc>
        <w:tc>
          <w:tcPr>
            <w:tcW w:w="69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A8224" w14:textId="4BEE6DCF" w:rsidR="006E1D56" w:rsidRPr="000378F2" w:rsidRDefault="00B73C44" w:rsidP="00B73C44">
            <w:pPr>
              <w:rPr>
                <w:lang w:bidi="x-none"/>
              </w:rPr>
            </w:pPr>
            <w:r>
              <w:rPr>
                <w:lang w:bidi="x-none"/>
              </w:rPr>
              <w:t>R</w:t>
            </w:r>
            <w:r w:rsidR="006E1D56" w:rsidRPr="000378F2">
              <w:rPr>
                <w:lang w:bidi="x-none"/>
              </w:rPr>
              <w:t xml:space="preserve">ain last few days, </w:t>
            </w:r>
            <w:r>
              <w:rPr>
                <w:lang w:bidi="x-none"/>
              </w:rPr>
              <w:t xml:space="preserve">wind picked up during day.  Clouds. </w:t>
            </w:r>
          </w:p>
        </w:tc>
      </w:tr>
      <w:tr w:rsidR="006E1D56" w:rsidRPr="000378F2" w14:paraId="1E7D42F1" w14:textId="77777777" w:rsidTr="003B113E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B6A26" w14:textId="77777777" w:rsidR="006E1D56" w:rsidRPr="000378F2" w:rsidRDefault="006E1D56" w:rsidP="007C092D">
            <w:pPr>
              <w:ind w:left="90"/>
              <w:rPr>
                <w:b/>
                <w:i/>
                <w:lang w:bidi="x-none"/>
              </w:rPr>
            </w:pPr>
            <w:r w:rsidRPr="000378F2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43309" w14:textId="77777777" w:rsidR="006E1D56" w:rsidRPr="000378F2" w:rsidRDefault="00016DB3" w:rsidP="007C092D">
            <w:pPr>
              <w:ind w:left="90"/>
              <w:rPr>
                <w:b/>
                <w:lang w:bidi="x-none"/>
              </w:rPr>
            </w:pPr>
            <w:r w:rsidRPr="000378F2">
              <w:rPr>
                <w:b/>
                <w:lang w:bidi="x-none"/>
              </w:rPr>
              <w:t>Time</w:t>
            </w:r>
          </w:p>
        </w:tc>
        <w:tc>
          <w:tcPr>
            <w:tcW w:w="2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6A43B" w14:textId="77777777" w:rsidR="006E1D56" w:rsidRPr="000378F2" w:rsidRDefault="00016DB3" w:rsidP="007C092D">
            <w:pPr>
              <w:ind w:left="90"/>
              <w:rPr>
                <w:b/>
                <w:lang w:bidi="x-none"/>
              </w:rPr>
            </w:pPr>
            <w:r w:rsidRPr="000378F2">
              <w:rPr>
                <w:b/>
                <w:lang w:bidi="x-none"/>
              </w:rPr>
              <w:t>Surface Sample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73B9B" w14:textId="77777777" w:rsidR="006E1D56" w:rsidRPr="000378F2" w:rsidRDefault="006E1D56" w:rsidP="00012BB6">
            <w:pPr>
              <w:rPr>
                <w:b/>
                <w:lang w:bidi="x-none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690CA" w14:textId="77777777" w:rsidR="006E1D56" w:rsidRPr="000378F2" w:rsidRDefault="006E1D56" w:rsidP="00012BB6">
            <w:pPr>
              <w:ind w:left="90"/>
              <w:rPr>
                <w:b/>
                <w:lang w:bidi="x-none"/>
              </w:rPr>
            </w:pPr>
          </w:p>
        </w:tc>
      </w:tr>
      <w:tr w:rsidR="000A0AD9" w:rsidRPr="000378F2" w14:paraId="20269988" w14:textId="77777777" w:rsidTr="003B113E">
        <w:trPr>
          <w:trHeight w:val="175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DDBCF" w14:textId="77777777" w:rsidR="000A0AD9" w:rsidRPr="000378F2" w:rsidRDefault="000A0AD9" w:rsidP="000A0AD9">
            <w:pPr>
              <w:ind w:left="90"/>
              <w:rPr>
                <w:b/>
                <w:i/>
                <w:lang w:bidi="x-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6803E" w14:textId="17C58D68" w:rsidR="000A0AD9" w:rsidRPr="000378F2" w:rsidRDefault="000A0AD9" w:rsidP="000A0AD9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9:32</w:t>
            </w:r>
            <w:r w:rsidRPr="000378F2">
              <w:rPr>
                <w:lang w:bidi="x-none"/>
              </w:rPr>
              <w:t>AM</w:t>
            </w:r>
          </w:p>
        </w:tc>
        <w:tc>
          <w:tcPr>
            <w:tcW w:w="2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2C7E1" w14:textId="268781E3" w:rsidR="000A0AD9" w:rsidRPr="000378F2" w:rsidRDefault="000A0AD9" w:rsidP="000A0AD9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17</w:t>
            </w:r>
            <w:r w:rsidRPr="000378F2">
              <w:rPr>
                <w:lang w:bidi="x-none"/>
              </w:rPr>
              <w:sym w:font="Symbol" w:char="F0B0"/>
            </w:r>
            <w:r w:rsidRPr="000378F2">
              <w:rPr>
                <w:lang w:bidi="x-none"/>
              </w:rPr>
              <w:t>C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AD829" w14:textId="77777777" w:rsidR="000A0AD9" w:rsidRPr="000378F2" w:rsidRDefault="000A0AD9" w:rsidP="000A0AD9">
            <w:pPr>
              <w:ind w:left="90"/>
              <w:rPr>
                <w:lang w:bidi="x-none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35312" w14:textId="77777777" w:rsidR="000A0AD9" w:rsidRPr="000378F2" w:rsidRDefault="000A0AD9" w:rsidP="000A0AD9">
            <w:pPr>
              <w:ind w:left="90"/>
              <w:rPr>
                <w:lang w:bidi="x-none"/>
              </w:rPr>
            </w:pPr>
          </w:p>
        </w:tc>
      </w:tr>
      <w:tr w:rsidR="000A0AD9" w:rsidRPr="000378F2" w14:paraId="5FC7676E" w14:textId="77777777" w:rsidTr="003B113E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CAE88" w14:textId="77777777" w:rsidR="000A0AD9" w:rsidRPr="000378F2" w:rsidRDefault="000A0AD9" w:rsidP="000A0AD9">
            <w:pPr>
              <w:ind w:left="90"/>
              <w:rPr>
                <w:b/>
                <w:i/>
                <w:lang w:bidi="x-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04CC1" w14:textId="6111057D" w:rsidR="000A0AD9" w:rsidRPr="000378F2" w:rsidRDefault="000A0AD9" w:rsidP="000A0AD9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9:58</w:t>
            </w:r>
            <w:r w:rsidRPr="000378F2">
              <w:rPr>
                <w:lang w:bidi="x-none"/>
              </w:rPr>
              <w:t xml:space="preserve"> AM</w:t>
            </w:r>
          </w:p>
        </w:tc>
        <w:tc>
          <w:tcPr>
            <w:tcW w:w="2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D6E8B" w14:textId="78E57A51" w:rsidR="000A0AD9" w:rsidRPr="000378F2" w:rsidRDefault="000A0AD9" w:rsidP="000A0AD9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17</w:t>
            </w:r>
            <w:r w:rsidRPr="000378F2">
              <w:rPr>
                <w:lang w:bidi="x-none"/>
              </w:rPr>
              <w:sym w:font="Symbol" w:char="F0B0"/>
            </w:r>
            <w:r w:rsidRPr="000378F2">
              <w:rPr>
                <w:lang w:bidi="x-none"/>
              </w:rPr>
              <w:t>C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68996" w14:textId="77777777" w:rsidR="000A0AD9" w:rsidRPr="000378F2" w:rsidRDefault="000A0AD9" w:rsidP="000A0AD9">
            <w:pPr>
              <w:ind w:left="90"/>
              <w:rPr>
                <w:lang w:bidi="x-none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91716" w14:textId="77777777" w:rsidR="000A0AD9" w:rsidRPr="000378F2" w:rsidRDefault="000A0AD9" w:rsidP="000A0AD9">
            <w:pPr>
              <w:ind w:left="90"/>
              <w:rPr>
                <w:lang w:bidi="x-none"/>
              </w:rPr>
            </w:pPr>
          </w:p>
        </w:tc>
      </w:tr>
      <w:tr w:rsidR="000A0AD9" w:rsidRPr="000378F2" w14:paraId="53C2D917" w14:textId="77777777" w:rsidTr="003B113E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7C8E3" w14:textId="77777777" w:rsidR="000A0AD9" w:rsidRPr="000378F2" w:rsidRDefault="000A0AD9" w:rsidP="000A0AD9">
            <w:pPr>
              <w:ind w:left="90"/>
              <w:rPr>
                <w:b/>
                <w:i/>
                <w:lang w:bidi="x-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2BC2E" w14:textId="278D78FE" w:rsidR="000A0AD9" w:rsidRPr="000378F2" w:rsidRDefault="000A0AD9" w:rsidP="000A0AD9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10:46</w:t>
            </w:r>
            <w:r w:rsidRPr="000378F2">
              <w:rPr>
                <w:lang w:bidi="x-none"/>
              </w:rPr>
              <w:t xml:space="preserve"> AM </w:t>
            </w:r>
          </w:p>
        </w:tc>
        <w:tc>
          <w:tcPr>
            <w:tcW w:w="2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9F32C" w14:textId="0A1F459A" w:rsidR="000A0AD9" w:rsidRPr="000378F2" w:rsidRDefault="000A0AD9" w:rsidP="000A0AD9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18</w:t>
            </w:r>
            <w:r w:rsidRPr="000378F2">
              <w:rPr>
                <w:lang w:bidi="x-none"/>
              </w:rPr>
              <w:sym w:font="Symbol" w:char="F0B0"/>
            </w:r>
            <w:r w:rsidRPr="000378F2">
              <w:rPr>
                <w:lang w:bidi="x-none"/>
              </w:rPr>
              <w:t>C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2BD3E" w14:textId="77777777" w:rsidR="000A0AD9" w:rsidRPr="000378F2" w:rsidRDefault="000A0AD9" w:rsidP="000A0AD9">
            <w:pPr>
              <w:ind w:left="90"/>
              <w:rPr>
                <w:lang w:bidi="x-none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2E0B2" w14:textId="77777777" w:rsidR="000A0AD9" w:rsidRPr="000378F2" w:rsidRDefault="000A0AD9" w:rsidP="000A0AD9">
            <w:pPr>
              <w:ind w:left="90"/>
              <w:rPr>
                <w:lang w:bidi="x-none"/>
              </w:rPr>
            </w:pPr>
          </w:p>
        </w:tc>
      </w:tr>
      <w:tr w:rsidR="000A0AD9" w:rsidRPr="000378F2" w14:paraId="39455F6B" w14:textId="77777777" w:rsidTr="003B113E">
        <w:trPr>
          <w:trHeight w:val="9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F2BAE" w14:textId="77777777" w:rsidR="000A0AD9" w:rsidRPr="000378F2" w:rsidRDefault="000A0AD9" w:rsidP="000A0AD9">
            <w:pPr>
              <w:ind w:left="90"/>
              <w:rPr>
                <w:b/>
                <w:i/>
                <w:lang w:bidi="x-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BBABB" w14:textId="1148379C" w:rsidR="000A0AD9" w:rsidRPr="000378F2" w:rsidRDefault="000A0AD9" w:rsidP="000A0AD9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1:03 P</w:t>
            </w:r>
            <w:r w:rsidRPr="000378F2">
              <w:rPr>
                <w:lang w:bidi="x-none"/>
              </w:rPr>
              <w:t>M</w:t>
            </w:r>
          </w:p>
        </w:tc>
        <w:tc>
          <w:tcPr>
            <w:tcW w:w="2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76FF9" w14:textId="4C943CD8" w:rsidR="000A0AD9" w:rsidRPr="000378F2" w:rsidRDefault="000A0AD9" w:rsidP="000A0AD9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17</w:t>
            </w:r>
            <w:r w:rsidRPr="000378F2">
              <w:rPr>
                <w:lang w:bidi="x-none"/>
              </w:rPr>
              <w:sym w:font="Symbol" w:char="F0B0"/>
            </w:r>
            <w:r w:rsidRPr="000378F2">
              <w:rPr>
                <w:lang w:bidi="x-none"/>
              </w:rPr>
              <w:t>C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F8DB4" w14:textId="77777777" w:rsidR="000A0AD9" w:rsidRPr="000378F2" w:rsidRDefault="000A0AD9" w:rsidP="000A0AD9">
            <w:pPr>
              <w:ind w:left="90"/>
              <w:rPr>
                <w:lang w:bidi="x-none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C221C" w14:textId="77777777" w:rsidR="000A0AD9" w:rsidRPr="000378F2" w:rsidRDefault="000A0AD9" w:rsidP="000A0AD9">
            <w:pPr>
              <w:ind w:left="90"/>
              <w:rPr>
                <w:lang w:bidi="x-none"/>
              </w:rPr>
            </w:pPr>
          </w:p>
        </w:tc>
      </w:tr>
      <w:tr w:rsidR="006E1D56" w:rsidRPr="000378F2" w14:paraId="480B3552" w14:textId="77777777" w:rsidTr="003B113E">
        <w:trPr>
          <w:trHeight w:val="27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7B5518" w14:textId="77777777" w:rsidR="006E1D56" w:rsidRPr="000378F2" w:rsidRDefault="006E1D56" w:rsidP="007C092D">
            <w:pPr>
              <w:ind w:left="90"/>
              <w:rPr>
                <w:b/>
                <w:i/>
                <w:lang w:bidi="x-none"/>
              </w:rPr>
            </w:pPr>
            <w:r w:rsidRPr="000378F2">
              <w:rPr>
                <w:b/>
                <w:i/>
                <w:lang w:bidi="x-none"/>
              </w:rPr>
              <w:t>Turbidity 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C6C82" w14:textId="77777777" w:rsidR="006E1D56" w:rsidRPr="000378F2" w:rsidRDefault="006E1D56" w:rsidP="007C092D">
            <w:pPr>
              <w:ind w:left="90"/>
              <w:rPr>
                <w:b/>
                <w:lang w:bidi="x-none"/>
              </w:rPr>
            </w:pPr>
            <w:r w:rsidRPr="000378F2">
              <w:rPr>
                <w:b/>
                <w:lang w:bidi="x-none"/>
              </w:rPr>
              <w:t>Time</w:t>
            </w:r>
          </w:p>
        </w:tc>
        <w:tc>
          <w:tcPr>
            <w:tcW w:w="2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B9B8F" w14:textId="5BF01EF2" w:rsidR="006E1D56" w:rsidRPr="000378F2" w:rsidRDefault="00285E66" w:rsidP="007C092D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Long Site Tube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B78BE" w14:textId="1841E875" w:rsidR="006E1D56" w:rsidRPr="000378F2" w:rsidRDefault="00285E66" w:rsidP="007C092D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Average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3E8EB" w14:textId="4F5C633D" w:rsidR="006E1D56" w:rsidRPr="000378F2" w:rsidRDefault="00285E66" w:rsidP="007C092D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Secchi</w:t>
            </w:r>
          </w:p>
        </w:tc>
      </w:tr>
      <w:tr w:rsidR="00094B4B" w:rsidRPr="000378F2" w14:paraId="78D3C205" w14:textId="77777777" w:rsidTr="003B113E">
        <w:trPr>
          <w:trHeight w:val="27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095C3C" w14:textId="77777777" w:rsidR="00094B4B" w:rsidRPr="000378F2" w:rsidRDefault="00094B4B" w:rsidP="00094B4B">
            <w:pPr>
              <w:ind w:left="90"/>
              <w:rPr>
                <w:b/>
                <w:i/>
                <w:lang w:bidi="x-none"/>
              </w:rPr>
            </w:pPr>
            <w:r w:rsidRPr="000378F2">
              <w:rPr>
                <w:b/>
                <w:i/>
                <w:lang w:bidi="x-none"/>
              </w:rPr>
              <w:t>Long Site Tube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46BA7" w14:textId="4129A5FA" w:rsidR="00094B4B" w:rsidRPr="000378F2" w:rsidRDefault="00285E66" w:rsidP="00094B4B">
            <w:pPr>
              <w:ind w:left="90"/>
              <w:rPr>
                <w:lang w:bidi="x-none"/>
              </w:rPr>
            </w:pPr>
            <w:r w:rsidRPr="000378F2">
              <w:rPr>
                <w:lang w:bidi="x-none"/>
              </w:rPr>
              <w:t>9:15 AM</w:t>
            </w:r>
          </w:p>
        </w:tc>
        <w:tc>
          <w:tcPr>
            <w:tcW w:w="2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61E25" w14:textId="77777777" w:rsidR="00094B4B" w:rsidRDefault="00285E66" w:rsidP="00094B4B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24.8 cm</w:t>
            </w:r>
          </w:p>
          <w:p w14:paraId="034290E8" w14:textId="20DAD5A8" w:rsidR="00285E66" w:rsidRPr="000378F2" w:rsidRDefault="00285E66" w:rsidP="00094B4B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29.9 cm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DC057" w14:textId="2BBF16B1" w:rsidR="00094B4B" w:rsidRPr="000378F2" w:rsidRDefault="00285E66" w:rsidP="00094B4B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27.3</w:t>
            </w:r>
            <w:r w:rsidR="00094B4B" w:rsidRPr="000378F2">
              <w:rPr>
                <w:lang w:bidi="x-none"/>
              </w:rPr>
              <w:t xml:space="preserve"> cm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89BF5" w14:textId="25E14186" w:rsidR="00094B4B" w:rsidRPr="00285E66" w:rsidRDefault="00285E66" w:rsidP="00094B4B">
            <w:pPr>
              <w:ind w:left="90"/>
              <w:rPr>
                <w:lang w:bidi="x-none"/>
              </w:rPr>
            </w:pPr>
            <w:r w:rsidRPr="00285E66">
              <w:rPr>
                <w:lang w:bidi="x-none"/>
              </w:rPr>
              <w:t>Not read</w:t>
            </w:r>
          </w:p>
        </w:tc>
      </w:tr>
      <w:tr w:rsidR="00094B4B" w:rsidRPr="000378F2" w14:paraId="32A4F712" w14:textId="77777777" w:rsidTr="003B113E"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C7269C" w14:textId="3B2F4E47" w:rsidR="00094B4B" w:rsidRPr="000378F2" w:rsidRDefault="00094B4B" w:rsidP="00094B4B">
            <w:pPr>
              <w:ind w:left="90"/>
              <w:rPr>
                <w:b/>
                <w:i/>
                <w:lang w:bidi="x-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124FB" w14:textId="77E2014A" w:rsidR="00094B4B" w:rsidRPr="000378F2" w:rsidRDefault="00285E66" w:rsidP="00094B4B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10:00 AM</w:t>
            </w:r>
          </w:p>
        </w:tc>
        <w:tc>
          <w:tcPr>
            <w:tcW w:w="2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1000E" w14:textId="77777777" w:rsidR="00094B4B" w:rsidRDefault="00E329BF" w:rsidP="00094B4B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42.0 cm</w:t>
            </w:r>
          </w:p>
          <w:p w14:paraId="3794AA32" w14:textId="697806C0" w:rsidR="00E329BF" w:rsidRPr="000378F2" w:rsidRDefault="00E329BF" w:rsidP="00094B4B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37.5 cm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2010D" w14:textId="11103748" w:rsidR="00094B4B" w:rsidRPr="000378F2" w:rsidRDefault="00E329BF" w:rsidP="00094B4B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39.75 cm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F351A" w14:textId="453EC90D" w:rsidR="00094B4B" w:rsidRPr="00E329BF" w:rsidRDefault="00E329BF" w:rsidP="00E329BF">
            <w:pPr>
              <w:ind w:left="90"/>
              <w:rPr>
                <w:lang w:bidi="x-none"/>
              </w:rPr>
            </w:pPr>
            <w:r w:rsidRPr="00E329BF">
              <w:rPr>
                <w:lang w:bidi="x-none"/>
              </w:rPr>
              <w:t>60</w:t>
            </w:r>
            <w:r>
              <w:rPr>
                <w:lang w:bidi="x-none"/>
              </w:rPr>
              <w:t xml:space="preserve"> </w:t>
            </w:r>
            <w:r w:rsidRPr="00E329BF">
              <w:rPr>
                <w:lang w:bidi="x-none"/>
              </w:rPr>
              <w:t>cm</w:t>
            </w:r>
          </w:p>
        </w:tc>
      </w:tr>
      <w:tr w:rsidR="00094B4B" w:rsidRPr="000378F2" w14:paraId="63B8ACC8" w14:textId="77777777" w:rsidTr="003B113E"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73218" w14:textId="0D2BEEE2" w:rsidR="00094B4B" w:rsidRPr="000378F2" w:rsidRDefault="00094B4B" w:rsidP="00094B4B">
            <w:pPr>
              <w:ind w:left="90"/>
              <w:rPr>
                <w:b/>
                <w:i/>
                <w:lang w:bidi="x-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9CAA4" w14:textId="3CA46D31" w:rsidR="00094B4B" w:rsidRPr="000378F2" w:rsidRDefault="00094B4B" w:rsidP="00285E66">
            <w:pPr>
              <w:ind w:left="90"/>
              <w:rPr>
                <w:lang w:bidi="x-none"/>
              </w:rPr>
            </w:pPr>
            <w:r w:rsidRPr="000378F2">
              <w:rPr>
                <w:lang w:bidi="x-none"/>
              </w:rPr>
              <w:t>10:</w:t>
            </w:r>
            <w:r w:rsidR="00285E66">
              <w:rPr>
                <w:lang w:bidi="x-none"/>
              </w:rPr>
              <w:t>43</w:t>
            </w:r>
            <w:r w:rsidRPr="000378F2">
              <w:rPr>
                <w:lang w:bidi="x-none"/>
              </w:rPr>
              <w:t xml:space="preserve"> AM</w:t>
            </w:r>
          </w:p>
        </w:tc>
        <w:tc>
          <w:tcPr>
            <w:tcW w:w="2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30A64" w14:textId="77777777" w:rsidR="00094B4B" w:rsidRDefault="00E329BF" w:rsidP="00094B4B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35.1 cm</w:t>
            </w:r>
          </w:p>
          <w:p w14:paraId="4E1FBC3C" w14:textId="5E241EB6" w:rsidR="00E329BF" w:rsidRPr="000378F2" w:rsidRDefault="00E329BF" w:rsidP="00094B4B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38.5 cm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52EA7" w14:textId="65CBA359" w:rsidR="00094B4B" w:rsidRPr="000378F2" w:rsidRDefault="00E329BF" w:rsidP="00094B4B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36.8</w:t>
            </w:r>
            <w:r w:rsidR="00094B4B" w:rsidRPr="000378F2">
              <w:rPr>
                <w:lang w:bidi="x-none"/>
              </w:rPr>
              <w:t xml:space="preserve"> cm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82E0" w14:textId="2ABB0F79" w:rsidR="00094B4B" w:rsidRPr="00E329BF" w:rsidRDefault="00E329BF" w:rsidP="00094B4B">
            <w:pPr>
              <w:ind w:left="90"/>
              <w:rPr>
                <w:lang w:bidi="x-none"/>
              </w:rPr>
            </w:pPr>
            <w:r w:rsidRPr="00E329BF">
              <w:rPr>
                <w:lang w:bidi="x-none"/>
              </w:rPr>
              <w:t>63 cm</w:t>
            </w:r>
          </w:p>
        </w:tc>
      </w:tr>
      <w:tr w:rsidR="00094B4B" w:rsidRPr="000378F2" w14:paraId="27DAAA38" w14:textId="77777777" w:rsidTr="003B113E"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95397" w14:textId="0B6288BB" w:rsidR="00094B4B" w:rsidRPr="000378F2" w:rsidRDefault="00094B4B" w:rsidP="00094B4B">
            <w:pPr>
              <w:ind w:left="90"/>
              <w:rPr>
                <w:b/>
                <w:i/>
                <w:lang w:bidi="x-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8A704" w14:textId="45DC9C2D" w:rsidR="00094B4B" w:rsidRPr="000378F2" w:rsidRDefault="00285E66" w:rsidP="00094B4B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12:16 P</w:t>
            </w:r>
            <w:r w:rsidR="00094B4B" w:rsidRPr="000378F2">
              <w:rPr>
                <w:lang w:bidi="x-none"/>
              </w:rPr>
              <w:t>M</w:t>
            </w:r>
          </w:p>
        </w:tc>
        <w:tc>
          <w:tcPr>
            <w:tcW w:w="2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49695" w14:textId="77777777" w:rsidR="00094B4B" w:rsidRDefault="00E329BF" w:rsidP="00094B4B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32.2 cm</w:t>
            </w:r>
          </w:p>
          <w:p w14:paraId="174C1228" w14:textId="308200CA" w:rsidR="00E329BF" w:rsidRPr="000378F2" w:rsidRDefault="00E329BF" w:rsidP="00094B4B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28.9 cm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149DE" w14:textId="274B25AF" w:rsidR="00094B4B" w:rsidRPr="000378F2" w:rsidRDefault="00E329BF" w:rsidP="00094B4B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30.55</w:t>
            </w:r>
            <w:r w:rsidR="00094B4B" w:rsidRPr="000378F2">
              <w:rPr>
                <w:lang w:bidi="x-none"/>
              </w:rPr>
              <w:t xml:space="preserve"> cm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BB27A" w14:textId="06650EBE" w:rsidR="00094B4B" w:rsidRPr="00E329BF" w:rsidRDefault="00E329BF" w:rsidP="00094B4B">
            <w:pPr>
              <w:ind w:left="90"/>
              <w:rPr>
                <w:lang w:bidi="x-none"/>
              </w:rPr>
            </w:pPr>
            <w:r w:rsidRPr="00E329BF">
              <w:rPr>
                <w:lang w:bidi="x-none"/>
              </w:rPr>
              <w:t>46 cm</w:t>
            </w:r>
          </w:p>
        </w:tc>
      </w:tr>
      <w:tr w:rsidR="006E1D56" w:rsidRPr="000378F2" w14:paraId="2618785A" w14:textId="77777777" w:rsidTr="003B113E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1146BA0" w14:textId="712195F0" w:rsidR="006E1D56" w:rsidRPr="000378F2" w:rsidRDefault="006E1D56" w:rsidP="007C092D">
            <w:pPr>
              <w:ind w:left="90"/>
              <w:rPr>
                <w:b/>
                <w:i/>
                <w:lang w:bidi="x-none"/>
              </w:rPr>
            </w:pPr>
            <w:r w:rsidRPr="000378F2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69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771DC2D" w14:textId="4B4AD8F8" w:rsidR="006E1D56" w:rsidRPr="000378F2" w:rsidRDefault="003F5C95" w:rsidP="00A91B54">
            <w:pPr>
              <w:ind w:left="90"/>
              <w:rPr>
                <w:b/>
                <w:lang w:bidi="x-none"/>
              </w:rPr>
            </w:pPr>
            <w:r w:rsidRPr="000378F2">
              <w:rPr>
                <w:b/>
                <w:lang w:bidi="x-none"/>
              </w:rPr>
              <w:t>SAMPLES</w:t>
            </w:r>
            <w:r w:rsidR="00027E65">
              <w:rPr>
                <w:b/>
                <w:lang w:bidi="x-none"/>
              </w:rPr>
              <w:t xml:space="preserve"> * see HRECOS </w:t>
            </w:r>
            <w:r w:rsidR="000A1F57">
              <w:rPr>
                <w:b/>
                <w:lang w:bidi="x-none"/>
              </w:rPr>
              <w:t xml:space="preserve">readings appended at the end of the student reporting </w:t>
            </w:r>
          </w:p>
        </w:tc>
      </w:tr>
      <w:tr w:rsidR="006E1D56" w:rsidRPr="000378F2" w14:paraId="45C05887" w14:textId="77777777" w:rsidTr="00085DD4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3CDCB8C" w14:textId="77777777" w:rsidR="006E1D56" w:rsidRPr="000378F2" w:rsidRDefault="006E1D56" w:rsidP="007C092D">
            <w:pPr>
              <w:ind w:left="90"/>
              <w:rPr>
                <w:b/>
                <w:i/>
                <w:lang w:bidi="x-none"/>
              </w:rPr>
            </w:pPr>
            <w:r w:rsidRPr="000378F2">
              <w:rPr>
                <w:b/>
                <w:lang w:bidi="x-none"/>
              </w:rPr>
              <w:t>DO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9066BD6" w14:textId="77777777" w:rsidR="006E1D56" w:rsidRPr="000378F2" w:rsidRDefault="006E1D56" w:rsidP="007C092D">
            <w:pPr>
              <w:ind w:left="90"/>
              <w:rPr>
                <w:b/>
                <w:lang w:bidi="x-none"/>
              </w:rPr>
            </w:pPr>
            <w:r w:rsidRPr="000378F2">
              <w:rPr>
                <w:b/>
                <w:lang w:bidi="x-none"/>
              </w:rPr>
              <w:t>TIME</w:t>
            </w:r>
          </w:p>
        </w:tc>
        <w:tc>
          <w:tcPr>
            <w:tcW w:w="1980" w:type="dxa"/>
            <w:gridSpan w:val="4"/>
            <w:shd w:val="clear" w:color="auto" w:fill="F3F3F3"/>
          </w:tcPr>
          <w:p w14:paraId="6663D080" w14:textId="77777777" w:rsidR="006E1D56" w:rsidRPr="000378F2" w:rsidRDefault="006E1D56" w:rsidP="007C092D">
            <w:pPr>
              <w:ind w:left="90"/>
              <w:rPr>
                <w:b/>
                <w:lang w:bidi="x-none"/>
              </w:rPr>
            </w:pPr>
            <w:r w:rsidRPr="000378F2">
              <w:rPr>
                <w:b/>
                <w:lang w:bidi="x-none"/>
              </w:rPr>
              <w:t>DO Reading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E429D96" w14:textId="77777777" w:rsidR="006E1D56" w:rsidRPr="000378F2" w:rsidRDefault="006E1D56" w:rsidP="007C092D">
            <w:pPr>
              <w:ind w:left="90"/>
              <w:rPr>
                <w:b/>
                <w:lang w:bidi="x-none"/>
              </w:rPr>
            </w:pPr>
            <w:r w:rsidRPr="000378F2">
              <w:rPr>
                <w:b/>
                <w:lang w:bidi="x-none"/>
              </w:rPr>
              <w:t>Water Temp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CA44A39" w14:textId="77777777" w:rsidR="006E1D56" w:rsidRPr="000378F2" w:rsidRDefault="006E1D56" w:rsidP="007C092D">
            <w:pPr>
              <w:ind w:left="90"/>
              <w:rPr>
                <w:b/>
                <w:lang w:bidi="x-none"/>
              </w:rPr>
            </w:pPr>
            <w:r w:rsidRPr="000378F2">
              <w:rPr>
                <w:b/>
                <w:lang w:bidi="x-none"/>
              </w:rPr>
              <w:t>% Saturation</w:t>
            </w:r>
          </w:p>
        </w:tc>
      </w:tr>
      <w:tr w:rsidR="004C2F21" w:rsidRPr="000378F2" w14:paraId="1E1AB44D" w14:textId="77777777" w:rsidTr="00085DD4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11B90" w14:textId="77777777" w:rsidR="004C2F21" w:rsidRPr="000378F2" w:rsidRDefault="004C2F21" w:rsidP="004C2F21">
            <w:pPr>
              <w:ind w:left="90"/>
              <w:rPr>
                <w:b/>
                <w:lang w:bidi="x-none"/>
              </w:rPr>
            </w:pPr>
            <w:r w:rsidRPr="000378F2">
              <w:rPr>
                <w:b/>
                <w:i/>
                <w:lang w:bidi="x-none"/>
              </w:rPr>
              <w:t>Drop count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B726D" w14:textId="1A4B7A87" w:rsidR="004C2F21" w:rsidRPr="000378F2" w:rsidRDefault="00F34709" w:rsidP="004C2F21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9:32</w:t>
            </w:r>
            <w:r w:rsidR="004C2F21" w:rsidRPr="000378F2">
              <w:rPr>
                <w:lang w:bidi="x-none"/>
              </w:rPr>
              <w:t>AM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1970A" w14:textId="77777777" w:rsidR="004C2F21" w:rsidRPr="000378F2" w:rsidRDefault="004C2F21" w:rsidP="004C2F21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7 ppm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C337F" w14:textId="6FFF79C4" w:rsidR="004C2F21" w:rsidRPr="000378F2" w:rsidRDefault="00F34709" w:rsidP="004C2F21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17</w:t>
            </w:r>
            <w:r w:rsidR="004C2F21" w:rsidRPr="000378F2">
              <w:rPr>
                <w:lang w:bidi="x-none"/>
              </w:rPr>
              <w:sym w:font="Symbol" w:char="F0B0"/>
            </w:r>
            <w:r w:rsidR="004C2F21" w:rsidRPr="000378F2">
              <w:rPr>
                <w:lang w:bidi="x-none"/>
              </w:rPr>
              <w:t>C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0794F" w14:textId="12080DCF" w:rsidR="004C2F21" w:rsidRPr="000378F2" w:rsidRDefault="00F34709" w:rsidP="004C2F21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65</w:t>
            </w:r>
            <w:r w:rsidR="00D82A4C" w:rsidRPr="000378F2">
              <w:rPr>
                <w:lang w:bidi="x-none"/>
              </w:rPr>
              <w:t>%</w:t>
            </w:r>
          </w:p>
        </w:tc>
      </w:tr>
      <w:tr w:rsidR="004C2F21" w:rsidRPr="000378F2" w14:paraId="11CFAF7C" w14:textId="77777777" w:rsidTr="00085DD4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3B755" w14:textId="77777777" w:rsidR="004C2F21" w:rsidRPr="000378F2" w:rsidRDefault="004C2F21" w:rsidP="004C2F21">
            <w:pPr>
              <w:ind w:left="90"/>
              <w:rPr>
                <w:b/>
                <w:i/>
                <w:lang w:bidi="x-none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CE4B0" w14:textId="3F8ECB2B" w:rsidR="004C2F21" w:rsidRPr="000378F2" w:rsidRDefault="00F34709" w:rsidP="004C2F21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9:58</w:t>
            </w:r>
            <w:r w:rsidR="004C2F21" w:rsidRPr="000378F2">
              <w:rPr>
                <w:lang w:bidi="x-none"/>
              </w:rPr>
              <w:t xml:space="preserve"> AM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DFF3E" w14:textId="147BD6D9" w:rsidR="004C2F21" w:rsidRPr="000378F2" w:rsidRDefault="00F34709" w:rsidP="004C2F21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8</w:t>
            </w:r>
            <w:r w:rsidR="004C2F21">
              <w:rPr>
                <w:lang w:bidi="x-none"/>
              </w:rPr>
              <w:t xml:space="preserve"> ppm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5C18E" w14:textId="15DC5316" w:rsidR="004C2F21" w:rsidRPr="000378F2" w:rsidRDefault="00F34709" w:rsidP="004C2F21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17</w:t>
            </w:r>
            <w:r w:rsidR="004C2F21" w:rsidRPr="000378F2">
              <w:rPr>
                <w:lang w:bidi="x-none"/>
              </w:rPr>
              <w:sym w:font="Symbol" w:char="F0B0"/>
            </w:r>
            <w:r w:rsidR="004C2F21" w:rsidRPr="000378F2">
              <w:rPr>
                <w:lang w:bidi="x-none"/>
              </w:rPr>
              <w:t>C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F467C" w14:textId="46015779" w:rsidR="004C2F21" w:rsidRPr="000378F2" w:rsidRDefault="00F34709" w:rsidP="004C2F21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8</w:t>
            </w:r>
            <w:r w:rsidR="00D82A4C">
              <w:rPr>
                <w:lang w:bidi="x-none"/>
              </w:rPr>
              <w:t>5</w:t>
            </w:r>
            <w:r w:rsidR="004C2F21" w:rsidRPr="000378F2">
              <w:rPr>
                <w:lang w:bidi="x-none"/>
              </w:rPr>
              <w:t>%</w:t>
            </w:r>
          </w:p>
        </w:tc>
      </w:tr>
      <w:tr w:rsidR="004C2F21" w:rsidRPr="000378F2" w14:paraId="73F7E089" w14:textId="77777777" w:rsidTr="00085DD4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BD082" w14:textId="77777777" w:rsidR="004C2F21" w:rsidRPr="000378F2" w:rsidRDefault="004C2F21" w:rsidP="004C2F21">
            <w:pPr>
              <w:ind w:left="90"/>
              <w:rPr>
                <w:lang w:bidi="x-none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AE85C" w14:textId="5C377012" w:rsidR="004C2F21" w:rsidRPr="000378F2" w:rsidRDefault="00F34709" w:rsidP="004C2F21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10:46</w:t>
            </w:r>
            <w:r w:rsidR="004C2F21" w:rsidRPr="000378F2">
              <w:rPr>
                <w:lang w:bidi="x-none"/>
              </w:rPr>
              <w:t xml:space="preserve"> AM 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10927" w14:textId="743B7F68" w:rsidR="004C2F21" w:rsidRPr="000378F2" w:rsidRDefault="004C2F21" w:rsidP="00F34709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  <w:r w:rsidR="00F34709">
              <w:rPr>
                <w:lang w:bidi="x-none"/>
              </w:rPr>
              <w:t xml:space="preserve">8 </w:t>
            </w:r>
            <w:r>
              <w:rPr>
                <w:lang w:bidi="x-none"/>
              </w:rPr>
              <w:t>ppm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278F" w14:textId="77777777" w:rsidR="004C2F21" w:rsidRPr="000378F2" w:rsidRDefault="004C2F21" w:rsidP="004C2F21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18</w:t>
            </w:r>
            <w:r w:rsidRPr="000378F2">
              <w:rPr>
                <w:lang w:bidi="x-none"/>
              </w:rPr>
              <w:sym w:font="Symbol" w:char="F0B0"/>
            </w:r>
            <w:r w:rsidRPr="000378F2">
              <w:rPr>
                <w:lang w:bidi="x-none"/>
              </w:rPr>
              <w:t>C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F85AB" w14:textId="7ED61E20" w:rsidR="004C2F21" w:rsidRPr="000378F2" w:rsidRDefault="00F34709" w:rsidP="004C2F21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85</w:t>
            </w:r>
            <w:r w:rsidR="004C2F21" w:rsidRPr="000378F2">
              <w:rPr>
                <w:lang w:bidi="x-none"/>
              </w:rPr>
              <w:t>%</w:t>
            </w:r>
          </w:p>
        </w:tc>
      </w:tr>
      <w:tr w:rsidR="004C2F21" w:rsidRPr="000378F2" w14:paraId="5255957D" w14:textId="77777777" w:rsidTr="00085DD4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DEBCC" w14:textId="77777777" w:rsidR="004C2F21" w:rsidRPr="000378F2" w:rsidRDefault="004C2F21" w:rsidP="004C2F21">
            <w:pPr>
              <w:ind w:left="90"/>
              <w:rPr>
                <w:lang w:bidi="x-none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BA6AF" w14:textId="62D9C16C" w:rsidR="004C2F21" w:rsidRPr="000378F2" w:rsidRDefault="00F34709" w:rsidP="004C2F21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1:03 P</w:t>
            </w:r>
            <w:r w:rsidR="004C2F21" w:rsidRPr="000378F2">
              <w:rPr>
                <w:lang w:bidi="x-none"/>
              </w:rPr>
              <w:t>M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65C8B" w14:textId="28442094" w:rsidR="004C2F21" w:rsidRPr="000378F2" w:rsidRDefault="00F34709" w:rsidP="00F34709">
            <w:pPr>
              <w:rPr>
                <w:lang w:bidi="x-none"/>
              </w:rPr>
            </w:pPr>
            <w:r>
              <w:rPr>
                <w:lang w:bidi="x-none"/>
              </w:rPr>
              <w:t xml:space="preserve">8 </w:t>
            </w:r>
            <w:r w:rsidR="004C2F21">
              <w:rPr>
                <w:lang w:bidi="x-none"/>
              </w:rPr>
              <w:t>ppm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91996" w14:textId="11ECA5AC" w:rsidR="004C2F21" w:rsidRPr="000378F2" w:rsidRDefault="00F34709" w:rsidP="004C2F21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17</w:t>
            </w:r>
            <w:r w:rsidR="004C2F21" w:rsidRPr="000378F2">
              <w:rPr>
                <w:lang w:bidi="x-none"/>
              </w:rPr>
              <w:sym w:font="Symbol" w:char="F0B0"/>
            </w:r>
            <w:r w:rsidR="004C2F21" w:rsidRPr="000378F2">
              <w:rPr>
                <w:lang w:bidi="x-none"/>
              </w:rPr>
              <w:t>C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76836" w14:textId="2347C9E6" w:rsidR="004C2F21" w:rsidRPr="000378F2" w:rsidRDefault="00F34709" w:rsidP="004C2F21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85</w:t>
            </w:r>
            <w:r w:rsidR="00D82A4C">
              <w:rPr>
                <w:lang w:bidi="x-none"/>
              </w:rPr>
              <w:t>%</w:t>
            </w:r>
          </w:p>
        </w:tc>
      </w:tr>
      <w:tr w:rsidR="006E1D56" w:rsidRPr="000378F2" w14:paraId="02D7CAEE" w14:textId="77777777" w:rsidTr="00085DD4">
        <w:trPr>
          <w:trHeight w:val="35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57C0F6E" w14:textId="77777777" w:rsidR="006E1D56" w:rsidRPr="000378F2" w:rsidRDefault="006E1D56" w:rsidP="007C092D">
            <w:pPr>
              <w:ind w:left="90"/>
              <w:rPr>
                <w:b/>
                <w:i/>
                <w:lang w:bidi="x-none"/>
              </w:rPr>
            </w:pPr>
            <w:r w:rsidRPr="000378F2">
              <w:rPr>
                <w:b/>
                <w:i/>
                <w:lang w:bidi="x-none"/>
              </w:rPr>
              <w:t>pH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368A4E9" w14:textId="77777777" w:rsidR="006E1D56" w:rsidRPr="000378F2" w:rsidRDefault="006E1D56" w:rsidP="007C092D">
            <w:pPr>
              <w:ind w:left="90"/>
              <w:rPr>
                <w:b/>
                <w:lang w:bidi="x-none"/>
              </w:rPr>
            </w:pPr>
            <w:r w:rsidRPr="000378F2">
              <w:rPr>
                <w:b/>
                <w:lang w:bidi="x-none"/>
              </w:rPr>
              <w:t>TIME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08B5019" w14:textId="77777777" w:rsidR="006E1D56" w:rsidRPr="000378F2" w:rsidRDefault="006E1D56" w:rsidP="007C092D">
            <w:pPr>
              <w:ind w:left="90"/>
              <w:rPr>
                <w:b/>
                <w:lang w:bidi="x-none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B8C6D33" w14:textId="77777777" w:rsidR="006E1D56" w:rsidRPr="000378F2" w:rsidRDefault="006E1D56" w:rsidP="007C092D">
            <w:pPr>
              <w:ind w:left="90"/>
              <w:rPr>
                <w:b/>
                <w:lang w:bidi="x-none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5463E7B" w14:textId="77777777" w:rsidR="006E1D56" w:rsidRPr="000378F2" w:rsidRDefault="006E1D56" w:rsidP="007C092D">
            <w:pPr>
              <w:ind w:left="90"/>
              <w:jc w:val="center"/>
              <w:rPr>
                <w:lang w:bidi="x-none"/>
              </w:rPr>
            </w:pPr>
          </w:p>
        </w:tc>
      </w:tr>
      <w:tr w:rsidR="00F34709" w:rsidRPr="000378F2" w14:paraId="2D37A40F" w14:textId="77777777" w:rsidTr="00085DD4">
        <w:trPr>
          <w:trHeight w:val="35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0C290" w14:textId="77777777" w:rsidR="00F34709" w:rsidRPr="000378F2" w:rsidRDefault="00F34709" w:rsidP="00F34709">
            <w:pPr>
              <w:ind w:left="90"/>
              <w:rPr>
                <w:i/>
                <w:lang w:bidi="x-none"/>
              </w:rPr>
            </w:pPr>
            <w:r w:rsidRPr="000378F2">
              <w:rPr>
                <w:i/>
                <w:lang w:bidi="x-none"/>
              </w:rPr>
              <w:t>colorimeter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4C755" w14:textId="6A95D20C" w:rsidR="00F34709" w:rsidRPr="000378F2" w:rsidRDefault="00F34709" w:rsidP="00F34709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9:32</w:t>
            </w:r>
            <w:r w:rsidRPr="000378F2">
              <w:rPr>
                <w:lang w:bidi="x-none"/>
              </w:rPr>
              <w:t>AM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0017C" w14:textId="29293BF6" w:rsidR="00F34709" w:rsidRPr="000378F2" w:rsidRDefault="00F34709" w:rsidP="00F34709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7.25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5EAC2" w14:textId="77777777" w:rsidR="00F34709" w:rsidRPr="000378F2" w:rsidRDefault="00F34709" w:rsidP="00F34709">
            <w:pPr>
              <w:ind w:left="90"/>
              <w:rPr>
                <w:lang w:bidi="x-none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BDFDC" w14:textId="77777777" w:rsidR="00F34709" w:rsidRPr="000378F2" w:rsidRDefault="00F34709" w:rsidP="00F34709">
            <w:pPr>
              <w:ind w:left="90"/>
              <w:rPr>
                <w:lang w:bidi="x-none"/>
              </w:rPr>
            </w:pPr>
          </w:p>
        </w:tc>
      </w:tr>
      <w:tr w:rsidR="00F34709" w:rsidRPr="000378F2" w14:paraId="5DC73AD6" w14:textId="77777777" w:rsidTr="00085DD4">
        <w:trPr>
          <w:trHeight w:val="35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A293" w14:textId="77777777" w:rsidR="00F34709" w:rsidRPr="000378F2" w:rsidRDefault="00F34709" w:rsidP="00F34709">
            <w:pPr>
              <w:ind w:left="90"/>
              <w:rPr>
                <w:i/>
                <w:lang w:bidi="x-none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2B40D" w14:textId="1BE95ED0" w:rsidR="00F34709" w:rsidRPr="000378F2" w:rsidRDefault="00F34709" w:rsidP="00F34709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9:58</w:t>
            </w:r>
            <w:r w:rsidRPr="000378F2">
              <w:rPr>
                <w:lang w:bidi="x-none"/>
              </w:rPr>
              <w:t xml:space="preserve"> AM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2179C" w14:textId="20FDD64E" w:rsidR="00F34709" w:rsidRPr="000378F2" w:rsidRDefault="00F34709" w:rsidP="00F34709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7.5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0A10C" w14:textId="77777777" w:rsidR="00F34709" w:rsidRPr="000378F2" w:rsidRDefault="00F34709" w:rsidP="00F34709">
            <w:pPr>
              <w:ind w:left="90"/>
              <w:rPr>
                <w:lang w:bidi="x-none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F406D" w14:textId="77777777" w:rsidR="00F34709" w:rsidRPr="000378F2" w:rsidRDefault="00F34709" w:rsidP="00F34709">
            <w:pPr>
              <w:ind w:left="90"/>
              <w:rPr>
                <w:lang w:bidi="x-none"/>
              </w:rPr>
            </w:pPr>
          </w:p>
        </w:tc>
      </w:tr>
      <w:tr w:rsidR="00F34709" w:rsidRPr="000378F2" w14:paraId="0120FDC2" w14:textId="77777777" w:rsidTr="00085DD4">
        <w:trPr>
          <w:trHeight w:val="35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90825" w14:textId="77777777" w:rsidR="00F34709" w:rsidRPr="000378F2" w:rsidRDefault="00F34709" w:rsidP="00F34709">
            <w:pPr>
              <w:ind w:left="90"/>
              <w:rPr>
                <w:lang w:bidi="x-none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A5C91" w14:textId="57B2B486" w:rsidR="00F34709" w:rsidRPr="000378F2" w:rsidRDefault="00F34709" w:rsidP="00F34709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10:46</w:t>
            </w:r>
            <w:r w:rsidRPr="000378F2">
              <w:rPr>
                <w:lang w:bidi="x-none"/>
              </w:rPr>
              <w:t xml:space="preserve"> AM 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DFA73" w14:textId="0A35D80A" w:rsidR="00F34709" w:rsidRPr="000378F2" w:rsidRDefault="00F34709" w:rsidP="00F34709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7.3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DC419" w14:textId="77777777" w:rsidR="00F34709" w:rsidRPr="000378F2" w:rsidRDefault="00F34709" w:rsidP="00F34709">
            <w:pPr>
              <w:ind w:left="90"/>
              <w:rPr>
                <w:lang w:bidi="x-none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8E75F" w14:textId="77777777" w:rsidR="00F34709" w:rsidRPr="000378F2" w:rsidRDefault="00F34709" w:rsidP="00F34709">
            <w:pPr>
              <w:ind w:left="90"/>
              <w:rPr>
                <w:lang w:bidi="x-none"/>
              </w:rPr>
            </w:pPr>
          </w:p>
        </w:tc>
      </w:tr>
      <w:tr w:rsidR="00F34709" w:rsidRPr="000378F2" w14:paraId="699F31A4" w14:textId="77777777" w:rsidTr="00085DD4">
        <w:trPr>
          <w:trHeight w:val="35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3B193" w14:textId="77777777" w:rsidR="00F34709" w:rsidRPr="000378F2" w:rsidRDefault="00F34709" w:rsidP="00F34709">
            <w:pPr>
              <w:ind w:left="90"/>
              <w:rPr>
                <w:lang w:bidi="x-none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033CA" w14:textId="6F650C92" w:rsidR="00F34709" w:rsidRPr="000378F2" w:rsidRDefault="00F34709" w:rsidP="00F34709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1:03 P</w:t>
            </w:r>
            <w:r w:rsidRPr="000378F2">
              <w:rPr>
                <w:lang w:bidi="x-none"/>
              </w:rPr>
              <w:t>M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F9416" w14:textId="4A3BE6C8" w:rsidR="00F34709" w:rsidRPr="000378F2" w:rsidRDefault="00F34709" w:rsidP="00F34709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7.5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109AD" w14:textId="77777777" w:rsidR="00F34709" w:rsidRPr="000378F2" w:rsidRDefault="00F34709" w:rsidP="00F34709">
            <w:pPr>
              <w:ind w:left="90"/>
              <w:rPr>
                <w:lang w:bidi="x-none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D0B16" w14:textId="77777777" w:rsidR="00F34709" w:rsidRPr="000378F2" w:rsidRDefault="00F34709" w:rsidP="00F34709">
            <w:pPr>
              <w:ind w:left="90"/>
              <w:rPr>
                <w:lang w:bidi="x-none"/>
              </w:rPr>
            </w:pPr>
          </w:p>
        </w:tc>
      </w:tr>
      <w:tr w:rsidR="006E1D56" w:rsidRPr="000378F2" w14:paraId="40C63160" w14:textId="77777777" w:rsidTr="00085DD4">
        <w:trPr>
          <w:trHeight w:val="35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08570C5" w14:textId="77777777" w:rsidR="006E1D56" w:rsidRPr="000378F2" w:rsidRDefault="006E1D56" w:rsidP="007C092D">
            <w:pPr>
              <w:ind w:left="90"/>
              <w:rPr>
                <w:b/>
                <w:lang w:bidi="x-none"/>
              </w:rPr>
            </w:pPr>
            <w:r w:rsidRPr="000378F2">
              <w:rPr>
                <w:b/>
                <w:lang w:bidi="x-none"/>
              </w:rPr>
              <w:t>Phosphates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A43F1E3" w14:textId="77777777" w:rsidR="006E1D56" w:rsidRPr="000378F2" w:rsidRDefault="006E1D56" w:rsidP="007C092D">
            <w:pPr>
              <w:ind w:left="90"/>
              <w:rPr>
                <w:b/>
                <w:lang w:bidi="x-none"/>
              </w:rPr>
            </w:pPr>
            <w:r w:rsidRPr="000378F2">
              <w:rPr>
                <w:b/>
                <w:lang w:bidi="x-none"/>
              </w:rPr>
              <w:t>TIME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BA34D69" w14:textId="77777777" w:rsidR="006E1D56" w:rsidRPr="000378F2" w:rsidRDefault="006E1D56" w:rsidP="007C092D">
            <w:pPr>
              <w:ind w:left="90"/>
              <w:rPr>
                <w:b/>
                <w:lang w:bidi="x-none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2DD801D" w14:textId="77777777" w:rsidR="006E1D56" w:rsidRPr="000378F2" w:rsidRDefault="006E1D56" w:rsidP="007C092D">
            <w:pPr>
              <w:ind w:left="90"/>
              <w:rPr>
                <w:b/>
                <w:lang w:bidi="x-none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68894EE" w14:textId="77777777" w:rsidR="006E1D56" w:rsidRPr="000378F2" w:rsidRDefault="006E1D56" w:rsidP="007C092D">
            <w:pPr>
              <w:ind w:left="90"/>
              <w:rPr>
                <w:b/>
                <w:lang w:bidi="x-none"/>
              </w:rPr>
            </w:pPr>
          </w:p>
        </w:tc>
      </w:tr>
      <w:tr w:rsidR="006E1D56" w:rsidRPr="000378F2" w14:paraId="6E3B1BA6" w14:textId="77777777" w:rsidTr="00085DD4">
        <w:trPr>
          <w:trHeight w:val="35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10237" w14:textId="77777777" w:rsidR="006E1D56" w:rsidRPr="000378F2" w:rsidRDefault="006E1D56" w:rsidP="007C092D">
            <w:pPr>
              <w:ind w:left="90"/>
              <w:rPr>
                <w:lang w:bidi="x-none"/>
              </w:rPr>
            </w:pPr>
            <w:r w:rsidRPr="000378F2">
              <w:rPr>
                <w:i/>
                <w:lang w:bidi="x-none"/>
              </w:rPr>
              <w:t>colorimeter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EB413" w14:textId="64FD4603" w:rsidR="006E1D56" w:rsidRPr="000378F2" w:rsidRDefault="00FB131B" w:rsidP="007C092D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1:03 P</w:t>
            </w:r>
            <w:r w:rsidRPr="000378F2">
              <w:rPr>
                <w:lang w:bidi="x-none"/>
              </w:rPr>
              <w:t>M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F0A4D" w14:textId="11B44A0C" w:rsidR="006E1D56" w:rsidRPr="000378F2" w:rsidRDefault="00FB131B" w:rsidP="007C092D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0.43</w:t>
            </w:r>
            <w:r w:rsidR="006E1D56" w:rsidRPr="000378F2">
              <w:rPr>
                <w:lang w:bidi="x-none"/>
              </w:rPr>
              <w:t>mg/L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B1E2A" w14:textId="77777777" w:rsidR="006E1D56" w:rsidRPr="000378F2" w:rsidRDefault="006E1D56" w:rsidP="007C092D">
            <w:pPr>
              <w:ind w:left="90"/>
              <w:rPr>
                <w:lang w:bidi="x-none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10434" w14:textId="77777777" w:rsidR="006E1D56" w:rsidRPr="000378F2" w:rsidRDefault="006E1D56" w:rsidP="007C092D">
            <w:pPr>
              <w:ind w:left="90"/>
              <w:rPr>
                <w:lang w:bidi="x-none"/>
              </w:rPr>
            </w:pPr>
          </w:p>
        </w:tc>
      </w:tr>
      <w:tr w:rsidR="006E1D56" w:rsidRPr="000378F2" w14:paraId="5DA1A3D6" w14:textId="77777777" w:rsidTr="00085DD4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D47B0A2" w14:textId="77777777" w:rsidR="006E1D56" w:rsidRPr="000378F2" w:rsidRDefault="006E1D56" w:rsidP="007C092D">
            <w:pPr>
              <w:ind w:left="90"/>
              <w:rPr>
                <w:b/>
                <w:lang w:bidi="x-none"/>
              </w:rPr>
            </w:pPr>
            <w:r w:rsidRPr="000378F2">
              <w:rPr>
                <w:b/>
                <w:lang w:bidi="x-none"/>
              </w:rPr>
              <w:t>Nitrates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2500A52" w14:textId="77777777" w:rsidR="006E1D56" w:rsidRPr="000378F2" w:rsidRDefault="006E1D56" w:rsidP="007C092D">
            <w:pPr>
              <w:ind w:left="90"/>
              <w:rPr>
                <w:b/>
                <w:lang w:bidi="x-none"/>
              </w:rPr>
            </w:pPr>
            <w:r w:rsidRPr="000378F2">
              <w:rPr>
                <w:b/>
                <w:lang w:bidi="x-none"/>
              </w:rPr>
              <w:t>TIME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3A8D2F7" w14:textId="77777777" w:rsidR="006E1D56" w:rsidRPr="000378F2" w:rsidRDefault="006E1D56" w:rsidP="00FA0753">
            <w:pPr>
              <w:ind w:left="90"/>
              <w:rPr>
                <w:b/>
                <w:lang w:bidi="x-none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EB22C23" w14:textId="77777777" w:rsidR="006E1D56" w:rsidRPr="000378F2" w:rsidRDefault="006E1D56" w:rsidP="007C092D">
            <w:pPr>
              <w:ind w:left="90"/>
              <w:rPr>
                <w:b/>
                <w:lang w:bidi="x-none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45435D2" w14:textId="77777777" w:rsidR="006E1D56" w:rsidRPr="000378F2" w:rsidRDefault="006E1D56" w:rsidP="007C092D">
            <w:pPr>
              <w:ind w:left="90"/>
              <w:rPr>
                <w:b/>
                <w:lang w:bidi="x-none"/>
              </w:rPr>
            </w:pPr>
          </w:p>
        </w:tc>
      </w:tr>
      <w:tr w:rsidR="00FB131B" w:rsidRPr="000378F2" w14:paraId="1C2A1ECD" w14:textId="77777777" w:rsidTr="00085DD4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72DF9" w14:textId="77777777" w:rsidR="00FB131B" w:rsidRPr="000378F2" w:rsidRDefault="00FB131B" w:rsidP="00FB131B">
            <w:pPr>
              <w:ind w:left="90"/>
              <w:rPr>
                <w:lang w:bidi="x-none"/>
              </w:rPr>
            </w:pPr>
            <w:r w:rsidRPr="000378F2">
              <w:rPr>
                <w:i/>
                <w:lang w:bidi="x-none"/>
              </w:rPr>
              <w:t>Drop count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B6C25" w14:textId="6549B6E7" w:rsidR="00FB131B" w:rsidRPr="000378F2" w:rsidRDefault="00FB131B" w:rsidP="00FB131B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10:46</w:t>
            </w:r>
            <w:r w:rsidRPr="000378F2">
              <w:rPr>
                <w:lang w:bidi="x-none"/>
              </w:rPr>
              <w:t xml:space="preserve"> AM 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0943D" w14:textId="0F0B4BDC" w:rsidR="00FB131B" w:rsidRPr="000378F2" w:rsidRDefault="00FB131B" w:rsidP="00FB131B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0.44</w:t>
            </w:r>
            <w:r w:rsidRPr="000378F2">
              <w:rPr>
                <w:lang w:bidi="x-none"/>
              </w:rPr>
              <w:t xml:space="preserve"> mg/L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3EF54" w14:textId="77777777" w:rsidR="00FB131B" w:rsidRPr="000378F2" w:rsidRDefault="00FB131B" w:rsidP="00FB131B">
            <w:pPr>
              <w:ind w:left="90"/>
              <w:rPr>
                <w:lang w:bidi="x-none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15D6E" w14:textId="77777777" w:rsidR="00FB131B" w:rsidRPr="000378F2" w:rsidRDefault="00FB131B" w:rsidP="00FB131B">
            <w:pPr>
              <w:ind w:left="90"/>
              <w:rPr>
                <w:lang w:bidi="x-none"/>
              </w:rPr>
            </w:pPr>
          </w:p>
        </w:tc>
      </w:tr>
      <w:tr w:rsidR="00FB131B" w:rsidRPr="000378F2" w14:paraId="01779A45" w14:textId="77777777" w:rsidTr="00085DD4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C7026" w14:textId="77777777" w:rsidR="00FB131B" w:rsidRPr="000378F2" w:rsidRDefault="00FB131B" w:rsidP="00FB131B">
            <w:pPr>
              <w:ind w:left="90"/>
              <w:rPr>
                <w:i/>
                <w:lang w:bidi="x-none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714D6" w14:textId="4566AD18" w:rsidR="00FB131B" w:rsidRPr="000378F2" w:rsidRDefault="00FB131B" w:rsidP="00FB131B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1:03 P</w:t>
            </w:r>
            <w:r w:rsidRPr="000378F2">
              <w:rPr>
                <w:lang w:bidi="x-none"/>
              </w:rPr>
              <w:t>M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6FD9B" w14:textId="3F69FE1B" w:rsidR="00FB131B" w:rsidRPr="000378F2" w:rsidRDefault="00FB131B" w:rsidP="00FB131B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0.44</w:t>
            </w:r>
            <w:r w:rsidRPr="000378F2">
              <w:rPr>
                <w:lang w:bidi="x-none"/>
              </w:rPr>
              <w:t xml:space="preserve"> mg/L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BEF11" w14:textId="77777777" w:rsidR="00FB131B" w:rsidRPr="000378F2" w:rsidRDefault="00FB131B" w:rsidP="00FB131B">
            <w:pPr>
              <w:ind w:left="90"/>
              <w:rPr>
                <w:lang w:bidi="x-none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F04CA" w14:textId="77777777" w:rsidR="00FB131B" w:rsidRPr="000378F2" w:rsidRDefault="00FB131B" w:rsidP="00FB131B">
            <w:pPr>
              <w:ind w:left="90"/>
              <w:rPr>
                <w:lang w:bidi="x-none"/>
              </w:rPr>
            </w:pPr>
          </w:p>
        </w:tc>
      </w:tr>
      <w:tr w:rsidR="006E1D56" w:rsidRPr="000378F2" w14:paraId="75A06212" w14:textId="77777777" w:rsidTr="00085DD4">
        <w:trPr>
          <w:trHeight w:val="332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602869C" w14:textId="77777777" w:rsidR="006E1D56" w:rsidRPr="000378F2" w:rsidRDefault="006E1D56" w:rsidP="007C092D">
            <w:pPr>
              <w:ind w:left="90"/>
              <w:rPr>
                <w:b/>
                <w:lang w:bidi="x-none"/>
              </w:rPr>
            </w:pPr>
            <w:r w:rsidRPr="000378F2">
              <w:rPr>
                <w:b/>
                <w:lang w:bidi="x-none"/>
              </w:rPr>
              <w:t>Alkalinity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9F2CD63" w14:textId="77777777" w:rsidR="006E1D56" w:rsidRPr="000378F2" w:rsidRDefault="006E1D56" w:rsidP="007C092D">
            <w:pPr>
              <w:ind w:left="90"/>
              <w:rPr>
                <w:b/>
                <w:lang w:bidi="x-none"/>
              </w:rPr>
            </w:pPr>
            <w:r w:rsidRPr="000378F2">
              <w:rPr>
                <w:b/>
                <w:lang w:bidi="x-none"/>
              </w:rPr>
              <w:t>TIME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2BE2A15" w14:textId="77777777" w:rsidR="006E1D56" w:rsidRPr="000378F2" w:rsidRDefault="006E1D56" w:rsidP="007C092D">
            <w:pPr>
              <w:ind w:left="90"/>
              <w:rPr>
                <w:b/>
                <w:lang w:bidi="x-none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461164F" w14:textId="77777777" w:rsidR="006E1D56" w:rsidRPr="000378F2" w:rsidRDefault="006E1D56" w:rsidP="007C092D">
            <w:pPr>
              <w:ind w:left="90"/>
              <w:rPr>
                <w:b/>
                <w:lang w:bidi="x-none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BA1B4C3" w14:textId="77777777" w:rsidR="006E1D56" w:rsidRPr="000378F2" w:rsidRDefault="006E1D56" w:rsidP="007C092D">
            <w:pPr>
              <w:ind w:left="90"/>
              <w:rPr>
                <w:b/>
                <w:lang w:bidi="x-none"/>
              </w:rPr>
            </w:pPr>
          </w:p>
        </w:tc>
      </w:tr>
      <w:tr w:rsidR="00D66218" w:rsidRPr="000378F2" w14:paraId="28AB4C01" w14:textId="77777777" w:rsidTr="00085DD4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F4673" w14:textId="77777777" w:rsidR="00D66218" w:rsidRPr="000378F2" w:rsidRDefault="00D66218" w:rsidP="00D66218">
            <w:pPr>
              <w:ind w:left="90"/>
              <w:rPr>
                <w:lang w:bidi="x-none"/>
              </w:rPr>
            </w:pPr>
            <w:r w:rsidRPr="000378F2">
              <w:rPr>
                <w:i/>
                <w:lang w:bidi="x-none"/>
              </w:rPr>
              <w:t>Drop count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E71A3" w14:textId="4ABB5ADA" w:rsidR="00D66218" w:rsidRPr="000378F2" w:rsidRDefault="00D66218" w:rsidP="00D66218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10:46</w:t>
            </w:r>
            <w:r w:rsidRPr="000378F2">
              <w:rPr>
                <w:lang w:bidi="x-none"/>
              </w:rPr>
              <w:t xml:space="preserve"> AM 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351B" w14:textId="0A5E0DD2" w:rsidR="00D66218" w:rsidRPr="000378F2" w:rsidRDefault="00D66218" w:rsidP="00D66218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120 ppm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4442C" w14:textId="77777777" w:rsidR="00D66218" w:rsidRPr="000378F2" w:rsidRDefault="00D66218" w:rsidP="00D66218">
            <w:pPr>
              <w:ind w:left="90"/>
              <w:rPr>
                <w:lang w:bidi="x-none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80D19" w14:textId="77777777" w:rsidR="00D66218" w:rsidRPr="000378F2" w:rsidRDefault="00D66218" w:rsidP="00D66218">
            <w:pPr>
              <w:ind w:left="90"/>
              <w:rPr>
                <w:lang w:bidi="x-none"/>
              </w:rPr>
            </w:pPr>
          </w:p>
        </w:tc>
      </w:tr>
      <w:tr w:rsidR="00D66218" w:rsidRPr="000378F2" w14:paraId="6998E5FB" w14:textId="77777777" w:rsidTr="00085DD4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F869F" w14:textId="77777777" w:rsidR="00D66218" w:rsidRPr="000378F2" w:rsidRDefault="00D66218" w:rsidP="00D66218">
            <w:pPr>
              <w:ind w:left="90"/>
              <w:rPr>
                <w:i/>
                <w:lang w:bidi="x-none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C6DCE" w14:textId="5E9C8010" w:rsidR="00D66218" w:rsidRPr="000378F2" w:rsidRDefault="00D66218" w:rsidP="00D66218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1:03 P</w:t>
            </w:r>
            <w:r w:rsidRPr="000378F2">
              <w:rPr>
                <w:lang w:bidi="x-none"/>
              </w:rPr>
              <w:t>M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D7532" w14:textId="500BB93C" w:rsidR="00D66218" w:rsidRPr="000378F2" w:rsidRDefault="00D66218" w:rsidP="00D66218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108 ppm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5AE4C" w14:textId="77777777" w:rsidR="00D66218" w:rsidRPr="000378F2" w:rsidRDefault="00D66218" w:rsidP="00D66218">
            <w:pPr>
              <w:ind w:left="90"/>
              <w:rPr>
                <w:lang w:bidi="x-none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C56C1" w14:textId="77777777" w:rsidR="00D66218" w:rsidRPr="000378F2" w:rsidRDefault="00D66218" w:rsidP="00D66218">
            <w:pPr>
              <w:ind w:left="90"/>
              <w:rPr>
                <w:lang w:bidi="x-none"/>
              </w:rPr>
            </w:pPr>
          </w:p>
        </w:tc>
      </w:tr>
      <w:tr w:rsidR="00792A97" w:rsidRPr="000378F2" w14:paraId="5C41A656" w14:textId="77777777" w:rsidTr="00085DD4">
        <w:trPr>
          <w:trHeight w:val="867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AC8889D" w14:textId="77777777" w:rsidR="00792A97" w:rsidRPr="000378F2" w:rsidRDefault="003738AE" w:rsidP="00792A97">
            <w:pPr>
              <w:ind w:left="9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*</w:t>
            </w:r>
            <w:r w:rsidR="00792A97" w:rsidRPr="000378F2">
              <w:rPr>
                <w:b/>
                <w:i/>
                <w:lang w:bidi="x-none"/>
              </w:rPr>
              <w:t>Salinity -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A2DDC5B" w14:textId="77777777" w:rsidR="00792A97" w:rsidRPr="000378F2" w:rsidRDefault="00792A97" w:rsidP="00792A97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Refracto.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C6B806D" w14:textId="77777777" w:rsidR="00792A97" w:rsidRDefault="00A81647" w:rsidP="00792A97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Hydrometer Glass</w:t>
            </w:r>
          </w:p>
          <w:p w14:paraId="332AA89F" w14:textId="73F6B618" w:rsidR="00792A97" w:rsidRPr="000378F2" w:rsidRDefault="00A81647" w:rsidP="007D0DF2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Hydrometer</w:t>
            </w:r>
            <w:r w:rsidR="00792A97">
              <w:rPr>
                <w:b/>
                <w:lang w:bidi="x-none"/>
              </w:rPr>
              <w:t xml:space="preserve">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6939922" w14:textId="77777777" w:rsidR="00792A97" w:rsidRPr="0022240E" w:rsidRDefault="00792A97" w:rsidP="00792A97">
            <w:pPr>
              <w:ind w:left="90"/>
              <w:rPr>
                <w:b/>
                <w:lang w:bidi="x-none"/>
              </w:rPr>
            </w:pPr>
            <w:r w:rsidRPr="0022240E">
              <w:rPr>
                <w:b/>
                <w:lang w:bidi="x-none"/>
              </w:rPr>
              <w:t>Quantab</w:t>
            </w:r>
            <w:r>
              <w:rPr>
                <w:b/>
                <w:lang w:bidi="x-none"/>
              </w:rPr>
              <w:t xml:space="preserve"> ppm </w:t>
            </w:r>
            <w:r w:rsidR="00277BC9">
              <w:rPr>
                <w:b/>
                <w:lang w:bidi="x-none"/>
              </w:rPr>
              <w:t>c</w:t>
            </w:r>
            <w:r w:rsidRPr="00792A97">
              <w:rPr>
                <w:b/>
                <w:lang w:bidi="x-none"/>
              </w:rPr>
              <w:t>l</w:t>
            </w:r>
            <w:r w:rsidRPr="00792A97">
              <w:rPr>
                <w:b/>
                <w:vertAlign w:val="superscript"/>
                <w:lang w:bidi="x-none"/>
              </w:rPr>
              <w:t>-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76657C2" w14:textId="09128213" w:rsidR="00792A97" w:rsidRPr="0022240E" w:rsidRDefault="003738AE" w:rsidP="00792A97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*</w:t>
            </w:r>
            <w:r w:rsidR="00792A97">
              <w:rPr>
                <w:b/>
                <w:lang w:bidi="x-none"/>
              </w:rPr>
              <w:t>Quantabs ppm total sal</w:t>
            </w:r>
            <w:r w:rsidR="007D0DF2">
              <w:rPr>
                <w:b/>
                <w:lang w:bidi="x-none"/>
              </w:rPr>
              <w:t xml:space="preserve">inity </w:t>
            </w:r>
          </w:p>
        </w:tc>
      </w:tr>
      <w:tr w:rsidR="007D0DF2" w:rsidRPr="000378F2" w14:paraId="1732561C" w14:textId="77777777" w:rsidTr="00085DD4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70A8E" w14:textId="43B7258F" w:rsidR="007D0DF2" w:rsidRPr="000378F2" w:rsidRDefault="007D0DF2" w:rsidP="007D0DF2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9:32</w:t>
            </w:r>
            <w:r w:rsidRPr="000378F2">
              <w:rPr>
                <w:lang w:bidi="x-none"/>
              </w:rPr>
              <w:t>AM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CD736" w14:textId="518C2D34" w:rsidR="007D0DF2" w:rsidRPr="00876A17" w:rsidRDefault="007D0DF2" w:rsidP="007D0DF2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9 ppt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1A998" w14:textId="33E1B8A9" w:rsidR="007D0DF2" w:rsidRPr="007D0DF2" w:rsidRDefault="007D0DF2" w:rsidP="007D0DF2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 xml:space="preserve">6.7 </w:t>
            </w:r>
            <w:r w:rsidRPr="00223AEF">
              <w:rPr>
                <w:lang w:bidi="x-none"/>
              </w:rPr>
              <w:t>ppt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3EA57" w14:textId="2153096E" w:rsidR="007D0DF2" w:rsidRPr="00880F46" w:rsidRDefault="007D0DF2" w:rsidP="007D0DF2">
            <w:pPr>
              <w:ind w:left="90"/>
              <w:rPr>
                <w:i/>
                <w:vertAlign w:val="superscript"/>
                <w:lang w:bidi="x-none"/>
              </w:rPr>
            </w:pPr>
            <w:r>
              <w:rPr>
                <w:i/>
                <w:lang w:bidi="x-none"/>
              </w:rPr>
              <w:t>7.3 units - 2603 ppm cl</w:t>
            </w:r>
            <w:r>
              <w:rPr>
                <w:i/>
                <w:vertAlign w:val="superscript"/>
                <w:lang w:bidi="x-none"/>
              </w:rPr>
              <w:t>-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1AEF9" w14:textId="13E66738" w:rsidR="007D0DF2" w:rsidRPr="00A81647" w:rsidRDefault="007D0DF2" w:rsidP="007D0DF2">
            <w:pPr>
              <w:jc w:val="right"/>
              <w:rPr>
                <w:b/>
              </w:rPr>
            </w:pPr>
            <w:r>
              <w:rPr>
                <w:b/>
              </w:rPr>
              <w:t>4702</w:t>
            </w:r>
            <w:r w:rsidRPr="00A81647">
              <w:rPr>
                <w:b/>
              </w:rPr>
              <w:t xml:space="preserve"> ppm</w:t>
            </w:r>
          </w:p>
        </w:tc>
      </w:tr>
      <w:tr w:rsidR="007D0DF2" w:rsidRPr="000378F2" w14:paraId="3A5DE953" w14:textId="77777777" w:rsidTr="00085DD4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E26E0" w14:textId="0837BB37" w:rsidR="007D0DF2" w:rsidRPr="000378F2" w:rsidRDefault="007D0DF2" w:rsidP="007D0DF2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9:58</w:t>
            </w:r>
            <w:r w:rsidRPr="000378F2">
              <w:rPr>
                <w:lang w:bidi="x-none"/>
              </w:rPr>
              <w:t xml:space="preserve"> AM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6036A" w14:textId="77777777" w:rsidR="007D0DF2" w:rsidRPr="000378F2" w:rsidRDefault="007D0DF2" w:rsidP="007D0DF2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10 ppt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3A8A2" w14:textId="77777777" w:rsidR="007D0DF2" w:rsidRDefault="007D0DF2" w:rsidP="007D0DF2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6.7 ppt</w:t>
            </w:r>
          </w:p>
          <w:p w14:paraId="1F41221A" w14:textId="5CC95366" w:rsidR="007D0DF2" w:rsidRPr="000378F2" w:rsidRDefault="007D0DF2" w:rsidP="007D0DF2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1.0050 s.g.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60C2D" w14:textId="6A697BBE" w:rsidR="007D0DF2" w:rsidRPr="000378F2" w:rsidRDefault="007D0DF2" w:rsidP="007D0DF2">
            <w:pPr>
              <w:ind w:left="90"/>
              <w:rPr>
                <w:lang w:bidi="x-none"/>
              </w:rPr>
            </w:pPr>
            <w:r>
              <w:rPr>
                <w:i/>
                <w:lang w:bidi="x-none"/>
              </w:rPr>
              <w:t>8.2 units - 4067 ppm cl</w:t>
            </w:r>
            <w:r>
              <w:rPr>
                <w:i/>
                <w:vertAlign w:val="superscript"/>
                <w:lang w:bidi="x-none"/>
              </w:rPr>
              <w:t>-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DCDD2" w14:textId="03D8B7AE" w:rsidR="007D0DF2" w:rsidRPr="00A81647" w:rsidRDefault="007D0DF2" w:rsidP="007D0DF2">
            <w:pPr>
              <w:jc w:val="right"/>
              <w:rPr>
                <w:b/>
              </w:rPr>
            </w:pPr>
            <w:r>
              <w:rPr>
                <w:b/>
              </w:rPr>
              <w:t>7347</w:t>
            </w:r>
            <w:r w:rsidRPr="00A81647">
              <w:rPr>
                <w:b/>
              </w:rPr>
              <w:t xml:space="preserve"> ppm</w:t>
            </w:r>
          </w:p>
        </w:tc>
      </w:tr>
      <w:tr w:rsidR="007D0DF2" w:rsidRPr="000378F2" w14:paraId="18811DFF" w14:textId="77777777" w:rsidTr="00085DD4">
        <w:trPr>
          <w:trHeight w:val="598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CEE8B" w14:textId="2BCF347D" w:rsidR="007D0DF2" w:rsidRPr="000378F2" w:rsidRDefault="007D0DF2" w:rsidP="007D0DF2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10:46</w:t>
            </w:r>
            <w:r w:rsidRPr="000378F2">
              <w:rPr>
                <w:lang w:bidi="x-none"/>
              </w:rPr>
              <w:t xml:space="preserve"> AM 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818B9" w14:textId="77777777" w:rsidR="007D0DF2" w:rsidRPr="000378F2" w:rsidRDefault="007D0DF2" w:rsidP="007D0DF2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10 ppt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15655" w14:textId="77777777" w:rsidR="007D0DF2" w:rsidRDefault="007D0DF2" w:rsidP="007D0DF2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8.9 ppt</w:t>
            </w:r>
          </w:p>
          <w:p w14:paraId="7F747557" w14:textId="0CA9D266" w:rsidR="007D0DF2" w:rsidRPr="000378F2" w:rsidRDefault="007D0DF2" w:rsidP="007D0DF2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1.0065 s.g.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691DA" w14:textId="4E507DB2" w:rsidR="007D0DF2" w:rsidRPr="000378F2" w:rsidRDefault="007D0DF2" w:rsidP="007D0DF2">
            <w:pPr>
              <w:ind w:left="90"/>
              <w:rPr>
                <w:lang w:bidi="x-none"/>
              </w:rPr>
            </w:pPr>
            <w:r>
              <w:rPr>
                <w:i/>
                <w:lang w:bidi="x-none"/>
              </w:rPr>
              <w:t>8.4 units - 4554 ppm cl</w:t>
            </w:r>
            <w:r>
              <w:rPr>
                <w:i/>
                <w:vertAlign w:val="superscript"/>
                <w:lang w:bidi="x-none"/>
              </w:rPr>
              <w:t>-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62CCB" w14:textId="77777777" w:rsidR="007D0DF2" w:rsidRPr="00A81647" w:rsidRDefault="007D0DF2" w:rsidP="007D0DF2">
            <w:pPr>
              <w:jc w:val="right"/>
              <w:rPr>
                <w:b/>
              </w:rPr>
            </w:pPr>
            <w:r w:rsidRPr="00A81647">
              <w:rPr>
                <w:b/>
              </w:rPr>
              <w:t>8227 ppm</w:t>
            </w:r>
          </w:p>
        </w:tc>
      </w:tr>
      <w:tr w:rsidR="007D0DF2" w:rsidRPr="000378F2" w14:paraId="4AB1FE3C" w14:textId="77777777" w:rsidTr="00085DD4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88698" w14:textId="4C82CECE" w:rsidR="007D0DF2" w:rsidRPr="000378F2" w:rsidRDefault="007D0DF2" w:rsidP="007D0DF2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1:03 P</w:t>
            </w:r>
            <w:r w:rsidRPr="000378F2">
              <w:rPr>
                <w:lang w:bidi="x-none"/>
              </w:rPr>
              <w:t>M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04F95" w14:textId="52A08AB9" w:rsidR="007D0DF2" w:rsidRPr="000378F2" w:rsidRDefault="007D0DF2" w:rsidP="007D0DF2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11 ppt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94C86" w14:textId="77777777" w:rsidR="007D0DF2" w:rsidRDefault="007D0DF2" w:rsidP="007D0DF2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8.0 ppt</w:t>
            </w:r>
          </w:p>
          <w:p w14:paraId="648E97E2" w14:textId="1BF996BC" w:rsidR="007D0DF2" w:rsidRPr="000378F2" w:rsidRDefault="007D0DF2" w:rsidP="007D0DF2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1.006 s.g.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5B050" w14:textId="11A604AB" w:rsidR="007D0DF2" w:rsidRPr="000378F2" w:rsidRDefault="007D0DF2" w:rsidP="007D0DF2">
            <w:pPr>
              <w:ind w:left="90"/>
              <w:rPr>
                <w:lang w:bidi="x-none"/>
              </w:rPr>
            </w:pPr>
            <w:r>
              <w:rPr>
                <w:i/>
                <w:lang w:bidi="x-none"/>
              </w:rPr>
              <w:t>8.4 units - 4554 ppm cl</w:t>
            </w:r>
            <w:r>
              <w:rPr>
                <w:i/>
                <w:vertAlign w:val="superscript"/>
                <w:lang w:bidi="x-none"/>
              </w:rPr>
              <w:t>-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9C687" w14:textId="1936ED36" w:rsidR="007D0DF2" w:rsidRPr="00A81647" w:rsidRDefault="007D0DF2" w:rsidP="007D0DF2">
            <w:pPr>
              <w:jc w:val="right"/>
              <w:rPr>
                <w:b/>
              </w:rPr>
            </w:pPr>
            <w:r w:rsidRPr="00A81647">
              <w:rPr>
                <w:b/>
              </w:rPr>
              <w:t>8227 ppm</w:t>
            </w:r>
          </w:p>
        </w:tc>
      </w:tr>
      <w:tr w:rsidR="0024400D" w:rsidRPr="000378F2" w14:paraId="1B5D29CF" w14:textId="77777777" w:rsidTr="0024400D">
        <w:tc>
          <w:tcPr>
            <w:tcW w:w="1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4BA678D" w14:textId="77777777" w:rsidR="0024400D" w:rsidRPr="000378F2" w:rsidRDefault="0024400D" w:rsidP="006168A3">
            <w:pPr>
              <w:ind w:left="90"/>
              <w:rPr>
                <w:b/>
                <w:i/>
                <w:lang w:bidi="x-none"/>
              </w:rPr>
            </w:pPr>
            <w:r w:rsidRPr="000378F2">
              <w:rPr>
                <w:b/>
                <w:i/>
                <w:lang w:bidi="x-none"/>
              </w:rPr>
              <w:t xml:space="preserve">Tides- </w:t>
            </w:r>
          </w:p>
          <w:p w14:paraId="3E237127" w14:textId="77777777" w:rsidR="0024400D" w:rsidRPr="00076D35" w:rsidRDefault="0024400D" w:rsidP="006168A3">
            <w:pPr>
              <w:ind w:left="90"/>
              <w:rPr>
                <w:b/>
                <w:i/>
                <w:sz w:val="22"/>
                <w:szCs w:val="22"/>
                <w:lang w:bidi="x-none"/>
              </w:rPr>
            </w:pPr>
            <w:r w:rsidRPr="00076D35">
              <w:rPr>
                <w:b/>
                <w:sz w:val="22"/>
                <w:szCs w:val="22"/>
                <w:lang w:bidi="x-none"/>
              </w:rPr>
              <w:t>Time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0B8B257" w14:textId="7172B2D4" w:rsidR="0024400D" w:rsidRPr="0024400D" w:rsidRDefault="0024400D" w:rsidP="00076D35">
            <w:pPr>
              <w:ind w:left="90"/>
              <w:jc w:val="center"/>
              <w:rPr>
                <w:b/>
                <w:sz w:val="22"/>
                <w:szCs w:val="22"/>
                <w:lang w:bidi="x-none"/>
              </w:rPr>
            </w:pPr>
            <w:r w:rsidRPr="0024400D">
              <w:rPr>
                <w:b/>
                <w:sz w:val="22"/>
                <w:szCs w:val="22"/>
                <w:lang w:bidi="x-none"/>
              </w:rPr>
              <w:t xml:space="preserve">Pier to </w:t>
            </w:r>
            <w:r w:rsidR="00076D35">
              <w:rPr>
                <w:b/>
                <w:sz w:val="22"/>
                <w:szCs w:val="22"/>
                <w:lang w:bidi="x-none"/>
              </w:rPr>
              <w:t>river bottom</w:t>
            </w:r>
            <w:r w:rsidRPr="0024400D">
              <w:rPr>
                <w:b/>
                <w:sz w:val="22"/>
                <w:szCs w:val="22"/>
                <w:lang w:bidi="x-none"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2C13B700" w14:textId="3A316121" w:rsidR="0024400D" w:rsidRPr="0024400D" w:rsidRDefault="00076D35" w:rsidP="00076D35">
            <w:pPr>
              <w:ind w:left="90"/>
              <w:jc w:val="center"/>
              <w:rPr>
                <w:sz w:val="22"/>
                <w:szCs w:val="22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 xml:space="preserve">Pier to water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789EB740" w14:textId="6CA19BE6" w:rsidR="0024400D" w:rsidRPr="0024400D" w:rsidRDefault="00076D35" w:rsidP="00076D35">
            <w:pPr>
              <w:ind w:left="90"/>
              <w:jc w:val="center"/>
              <w:rPr>
                <w:b/>
                <w:sz w:val="22"/>
                <w:szCs w:val="22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>Water</w:t>
            </w:r>
            <w:r w:rsidR="0024400D" w:rsidRPr="0024400D">
              <w:rPr>
                <w:b/>
                <w:sz w:val="22"/>
                <w:szCs w:val="22"/>
                <w:lang w:bidi="x-none"/>
              </w:rPr>
              <w:t xml:space="preserve"> Depth 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BE917FE" w14:textId="24C66FB2" w:rsidR="0024400D" w:rsidRPr="0024400D" w:rsidRDefault="0024400D" w:rsidP="006168A3">
            <w:pPr>
              <w:ind w:left="90"/>
              <w:rPr>
                <w:b/>
                <w:sz w:val="22"/>
                <w:szCs w:val="22"/>
                <w:lang w:bidi="x-none"/>
              </w:rPr>
            </w:pPr>
            <w:r w:rsidRPr="0024400D">
              <w:rPr>
                <w:b/>
                <w:sz w:val="22"/>
                <w:szCs w:val="22"/>
                <w:lang w:bidi="x-none"/>
              </w:rPr>
              <w:t>Tides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84A7451" w14:textId="6BB7B2D6" w:rsidR="0024400D" w:rsidRPr="0024400D" w:rsidRDefault="0024400D" w:rsidP="006168A3">
            <w:pPr>
              <w:ind w:left="90"/>
              <w:rPr>
                <w:b/>
                <w:sz w:val="22"/>
                <w:szCs w:val="22"/>
                <w:lang w:bidi="x-none"/>
              </w:rPr>
            </w:pPr>
            <w:r w:rsidRPr="0024400D">
              <w:rPr>
                <w:b/>
                <w:sz w:val="22"/>
                <w:szCs w:val="22"/>
                <w:lang w:bidi="x-none"/>
              </w:rPr>
              <w:t>Currents</w:t>
            </w:r>
          </w:p>
        </w:tc>
      </w:tr>
      <w:tr w:rsidR="0024400D" w:rsidRPr="000378F2" w14:paraId="4A84197E" w14:textId="77777777" w:rsidTr="0024400D">
        <w:tc>
          <w:tcPr>
            <w:tcW w:w="1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9B0A1" w14:textId="00AC395F" w:rsidR="0024400D" w:rsidRPr="00076D35" w:rsidRDefault="0024400D" w:rsidP="006168A3">
            <w:pPr>
              <w:ind w:left="90"/>
              <w:rPr>
                <w:sz w:val="22"/>
                <w:szCs w:val="22"/>
                <w:lang w:bidi="x-none"/>
              </w:rPr>
            </w:pPr>
            <w:r w:rsidRPr="00076D35">
              <w:rPr>
                <w:sz w:val="22"/>
                <w:szCs w:val="22"/>
                <w:lang w:bidi="x-none"/>
              </w:rPr>
              <w:t>10:27 AM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A06CD" w14:textId="5A1809CF" w:rsidR="0024400D" w:rsidRPr="00076D35" w:rsidRDefault="0024400D" w:rsidP="0024400D">
            <w:pPr>
              <w:ind w:left="90"/>
              <w:rPr>
                <w:sz w:val="22"/>
                <w:szCs w:val="22"/>
                <w:lang w:bidi="x-none"/>
              </w:rPr>
            </w:pPr>
            <w:r w:rsidRPr="00076D35">
              <w:rPr>
                <w:sz w:val="22"/>
                <w:szCs w:val="22"/>
                <w:lang w:bidi="x-none"/>
              </w:rPr>
              <w:t>552 cm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121BA811" w14:textId="221B1E6E" w:rsidR="0024400D" w:rsidRPr="00076D35" w:rsidRDefault="0024400D" w:rsidP="0024400D">
            <w:pPr>
              <w:ind w:left="90"/>
              <w:rPr>
                <w:sz w:val="22"/>
                <w:szCs w:val="22"/>
                <w:lang w:bidi="x-none"/>
              </w:rPr>
            </w:pPr>
            <w:r w:rsidRPr="00076D35">
              <w:rPr>
                <w:sz w:val="22"/>
                <w:szCs w:val="22"/>
                <w:lang w:bidi="x-none"/>
              </w:rPr>
              <w:t>138cm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3403B90B" w14:textId="6A89E831" w:rsidR="0024400D" w:rsidRPr="00076D35" w:rsidRDefault="0024400D" w:rsidP="0024400D">
            <w:pPr>
              <w:ind w:left="90"/>
              <w:rPr>
                <w:sz w:val="22"/>
                <w:szCs w:val="22"/>
                <w:lang w:bidi="x-none"/>
              </w:rPr>
            </w:pPr>
            <w:r w:rsidRPr="00076D35">
              <w:rPr>
                <w:sz w:val="22"/>
                <w:szCs w:val="22"/>
                <w:lang w:bidi="x-none"/>
              </w:rPr>
              <w:t>414 cm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EBB48" w14:textId="3E385A3C" w:rsidR="0024400D" w:rsidRPr="00076D35" w:rsidRDefault="0024400D" w:rsidP="006168A3">
            <w:pPr>
              <w:ind w:left="90"/>
              <w:rPr>
                <w:sz w:val="22"/>
                <w:szCs w:val="22"/>
                <w:lang w:bidi="x-none"/>
              </w:rPr>
            </w:pPr>
            <w:r w:rsidRPr="00076D35">
              <w:rPr>
                <w:sz w:val="22"/>
                <w:szCs w:val="22"/>
                <w:lang w:bidi="x-none"/>
              </w:rPr>
              <w:t>Ebb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37C4B" w14:textId="635A5E3C" w:rsidR="0024400D" w:rsidRPr="00076D35" w:rsidRDefault="0024400D" w:rsidP="006168A3">
            <w:pPr>
              <w:ind w:left="90"/>
              <w:rPr>
                <w:sz w:val="22"/>
                <w:szCs w:val="22"/>
                <w:lang w:bidi="x-none"/>
              </w:rPr>
            </w:pPr>
          </w:p>
        </w:tc>
      </w:tr>
      <w:tr w:rsidR="0024400D" w:rsidRPr="000378F2" w14:paraId="43001F2D" w14:textId="77777777" w:rsidTr="0024400D">
        <w:tc>
          <w:tcPr>
            <w:tcW w:w="1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F886C" w14:textId="7DD9BF2A" w:rsidR="0024400D" w:rsidRPr="00076D35" w:rsidRDefault="0024400D" w:rsidP="006168A3">
            <w:pPr>
              <w:ind w:left="90"/>
              <w:rPr>
                <w:sz w:val="22"/>
                <w:szCs w:val="22"/>
                <w:lang w:bidi="x-none"/>
              </w:rPr>
            </w:pPr>
            <w:r w:rsidRPr="00076D35">
              <w:rPr>
                <w:sz w:val="22"/>
                <w:szCs w:val="22"/>
                <w:lang w:bidi="x-none"/>
              </w:rPr>
              <w:t>12:52 PM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19112" w14:textId="673D36D8" w:rsidR="0024400D" w:rsidRPr="00076D35" w:rsidRDefault="0024400D" w:rsidP="0024400D">
            <w:pPr>
              <w:ind w:left="90"/>
              <w:rPr>
                <w:sz w:val="22"/>
                <w:szCs w:val="22"/>
                <w:lang w:bidi="x-none"/>
              </w:rPr>
            </w:pPr>
            <w:r w:rsidRPr="00076D35">
              <w:rPr>
                <w:sz w:val="22"/>
                <w:szCs w:val="22"/>
                <w:lang w:bidi="x-none"/>
              </w:rPr>
              <w:t>550 cm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66B6C212" w14:textId="3B0D9F96" w:rsidR="0024400D" w:rsidRPr="00076D35" w:rsidRDefault="0024400D" w:rsidP="0024400D">
            <w:pPr>
              <w:ind w:left="90"/>
              <w:rPr>
                <w:sz w:val="22"/>
                <w:szCs w:val="22"/>
                <w:lang w:bidi="x-none"/>
              </w:rPr>
            </w:pPr>
            <w:r w:rsidRPr="00076D35">
              <w:rPr>
                <w:sz w:val="22"/>
                <w:szCs w:val="22"/>
                <w:lang w:bidi="x-none"/>
              </w:rPr>
              <w:t>206 cm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3E672081" w14:textId="4F5F8A0F" w:rsidR="0024400D" w:rsidRPr="00076D35" w:rsidRDefault="0024400D" w:rsidP="00076D35">
            <w:pPr>
              <w:ind w:left="90"/>
              <w:rPr>
                <w:sz w:val="22"/>
                <w:szCs w:val="22"/>
                <w:lang w:bidi="x-none"/>
              </w:rPr>
            </w:pPr>
            <w:r w:rsidRPr="00076D35">
              <w:rPr>
                <w:sz w:val="22"/>
                <w:szCs w:val="22"/>
                <w:lang w:bidi="x-none"/>
              </w:rPr>
              <w:t>344 cm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6BAD9" w14:textId="0C3D198E" w:rsidR="0024400D" w:rsidRPr="00076D35" w:rsidRDefault="0024400D" w:rsidP="006168A3">
            <w:pPr>
              <w:ind w:left="90"/>
              <w:rPr>
                <w:sz w:val="22"/>
                <w:szCs w:val="22"/>
                <w:lang w:bidi="x-none"/>
              </w:rPr>
            </w:pPr>
            <w:r w:rsidRPr="00076D35">
              <w:rPr>
                <w:sz w:val="22"/>
                <w:szCs w:val="22"/>
                <w:lang w:bidi="x-none"/>
              </w:rPr>
              <w:t>Ebb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AE356" w14:textId="1F0A0294" w:rsidR="0024400D" w:rsidRPr="00076D35" w:rsidRDefault="0024400D" w:rsidP="006168A3">
            <w:pPr>
              <w:ind w:left="90"/>
              <w:rPr>
                <w:sz w:val="22"/>
                <w:szCs w:val="22"/>
                <w:lang w:bidi="x-none"/>
              </w:rPr>
            </w:pPr>
            <w:r w:rsidRPr="00076D35">
              <w:rPr>
                <w:sz w:val="22"/>
                <w:szCs w:val="22"/>
                <w:lang w:bidi="x-none"/>
              </w:rPr>
              <w:t>27 cm/sec</w:t>
            </w:r>
          </w:p>
        </w:tc>
      </w:tr>
      <w:tr w:rsidR="0024400D" w:rsidRPr="000378F2" w14:paraId="3EF90577" w14:textId="77777777" w:rsidTr="0024400D">
        <w:tc>
          <w:tcPr>
            <w:tcW w:w="1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D639D" w14:textId="2DF72882" w:rsidR="0024400D" w:rsidRPr="00076D35" w:rsidRDefault="0024400D" w:rsidP="006168A3">
            <w:pPr>
              <w:ind w:left="90"/>
              <w:rPr>
                <w:sz w:val="22"/>
                <w:szCs w:val="22"/>
                <w:lang w:bidi="x-none"/>
              </w:rPr>
            </w:pPr>
            <w:r w:rsidRPr="00076D35">
              <w:rPr>
                <w:sz w:val="22"/>
                <w:szCs w:val="22"/>
                <w:lang w:bidi="x-none"/>
              </w:rPr>
              <w:t>1:20 PM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32753" w14:textId="064F6691" w:rsidR="0024400D" w:rsidRPr="00076D35" w:rsidRDefault="0024400D" w:rsidP="006168A3">
            <w:pPr>
              <w:rPr>
                <w:sz w:val="22"/>
                <w:szCs w:val="22"/>
                <w:lang w:bidi="x-none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0163E89" w14:textId="77777777" w:rsidR="0024400D" w:rsidRPr="00076D35" w:rsidRDefault="0024400D" w:rsidP="006168A3">
            <w:pPr>
              <w:ind w:left="90"/>
              <w:rPr>
                <w:sz w:val="22"/>
                <w:szCs w:val="22"/>
                <w:lang w:bidi="x-none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6F851D9" w14:textId="32FD23B6" w:rsidR="0024400D" w:rsidRPr="00076D35" w:rsidRDefault="0024400D" w:rsidP="006168A3">
            <w:pPr>
              <w:ind w:left="90"/>
              <w:rPr>
                <w:sz w:val="22"/>
                <w:szCs w:val="22"/>
                <w:lang w:bidi="x-none"/>
              </w:rPr>
            </w:pPr>
            <w:r w:rsidRPr="00076D35">
              <w:rPr>
                <w:sz w:val="22"/>
                <w:szCs w:val="22"/>
                <w:lang w:bidi="x-none"/>
              </w:rPr>
              <w:t>340 cm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8E299" w14:textId="64EA6D57" w:rsidR="0024400D" w:rsidRPr="00076D35" w:rsidRDefault="0024400D" w:rsidP="006168A3">
            <w:pPr>
              <w:ind w:left="90"/>
              <w:rPr>
                <w:sz w:val="22"/>
                <w:szCs w:val="22"/>
                <w:lang w:bidi="x-none"/>
              </w:rPr>
            </w:pPr>
            <w:r w:rsidRPr="00076D35">
              <w:rPr>
                <w:sz w:val="22"/>
                <w:szCs w:val="22"/>
                <w:lang w:bidi="x-none"/>
              </w:rPr>
              <w:t>Ebb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9EF95" w14:textId="107188BC" w:rsidR="0024400D" w:rsidRPr="00076D35" w:rsidRDefault="0024400D" w:rsidP="006168A3">
            <w:pPr>
              <w:ind w:left="90"/>
              <w:rPr>
                <w:sz w:val="22"/>
                <w:szCs w:val="22"/>
                <w:lang w:bidi="x-none"/>
              </w:rPr>
            </w:pPr>
            <w:r w:rsidRPr="00076D35">
              <w:rPr>
                <w:sz w:val="22"/>
                <w:szCs w:val="22"/>
                <w:lang w:bidi="x-none"/>
              </w:rPr>
              <w:t>23 cm/sec</w:t>
            </w:r>
          </w:p>
        </w:tc>
      </w:tr>
      <w:tr w:rsidR="006E1D56" w:rsidRPr="000378F2" w14:paraId="35E516E1" w14:textId="77777777" w:rsidTr="00085DD4">
        <w:trPr>
          <w:trHeight w:val="323"/>
        </w:trPr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6008DEC2" w14:textId="77777777" w:rsidR="006E1D56" w:rsidRPr="000378F2" w:rsidRDefault="006E1D56" w:rsidP="007C092D">
            <w:pPr>
              <w:ind w:left="90"/>
              <w:rPr>
                <w:i/>
                <w:lang w:bidi="x-none"/>
              </w:rPr>
            </w:pPr>
            <w:r w:rsidRPr="000378F2">
              <w:rPr>
                <w:b/>
                <w:i/>
                <w:lang w:bidi="x-none"/>
              </w:rPr>
              <w:t>Fish Catch</w:t>
            </w:r>
          </w:p>
          <w:p w14:paraId="4F56A26D" w14:textId="77777777" w:rsidR="006E1D56" w:rsidRPr="000378F2" w:rsidRDefault="006E1D56" w:rsidP="007C092D">
            <w:pPr>
              <w:ind w:left="90"/>
              <w:rPr>
                <w:b/>
                <w:i/>
                <w:lang w:bidi="x-none"/>
              </w:rPr>
            </w:pPr>
            <w:r w:rsidRPr="000378F2">
              <w:rPr>
                <w:b/>
                <w:i/>
                <w:lang w:bidi="x-none"/>
              </w:rPr>
              <w:t>Northside of pier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9A2034B" w14:textId="77777777" w:rsidR="006E1D56" w:rsidRPr="000378F2" w:rsidRDefault="006E1D56" w:rsidP="007C092D">
            <w:pPr>
              <w:ind w:left="90"/>
              <w:rPr>
                <w:lang w:bidi="x-none"/>
              </w:rPr>
            </w:pPr>
            <w:r w:rsidRPr="000378F2">
              <w:rPr>
                <w:b/>
                <w:i/>
                <w:lang w:bidi="x-none"/>
              </w:rPr>
              <w:t>Number Caught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76529F6" w14:textId="77777777" w:rsidR="006E1D56" w:rsidRPr="000378F2" w:rsidRDefault="006E1D56" w:rsidP="007C092D">
            <w:pPr>
              <w:ind w:left="90"/>
              <w:rPr>
                <w:lang w:bidi="x-none"/>
              </w:rPr>
            </w:pPr>
            <w:r w:rsidRPr="000378F2">
              <w:rPr>
                <w:b/>
                <w:i/>
                <w:lang w:bidi="x-none"/>
              </w:rPr>
              <w:t>Species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F07BAC7" w14:textId="77777777" w:rsidR="006E1D56" w:rsidRPr="000378F2" w:rsidRDefault="006E1D56" w:rsidP="007C092D">
            <w:pPr>
              <w:ind w:left="90"/>
              <w:rPr>
                <w:lang w:bidi="x-none"/>
              </w:rPr>
            </w:pPr>
            <w:r w:rsidRPr="000378F2">
              <w:rPr>
                <w:b/>
                <w:i/>
                <w:lang w:bidi="x-none"/>
              </w:rPr>
              <w:t>Measure of largest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6953A29" w14:textId="77777777" w:rsidR="006E1D56" w:rsidRPr="000378F2" w:rsidRDefault="006E1D56" w:rsidP="007C092D">
            <w:pPr>
              <w:ind w:left="90"/>
              <w:rPr>
                <w:lang w:bidi="x-none"/>
              </w:rPr>
            </w:pPr>
            <w:r w:rsidRPr="000378F2">
              <w:rPr>
                <w:b/>
                <w:i/>
                <w:lang w:bidi="x-none"/>
              </w:rPr>
              <w:t>TIME &amp; CATCH</w:t>
            </w:r>
          </w:p>
        </w:tc>
      </w:tr>
      <w:tr w:rsidR="006E1D56" w:rsidRPr="000378F2" w14:paraId="7B1C0E58" w14:textId="77777777" w:rsidTr="00085DD4">
        <w:trPr>
          <w:trHeight w:val="260"/>
        </w:trPr>
        <w:tc>
          <w:tcPr>
            <w:tcW w:w="1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B835E" w14:textId="77777777" w:rsidR="006E1D56" w:rsidRPr="000378F2" w:rsidRDefault="006E1D56" w:rsidP="007C092D">
            <w:pPr>
              <w:ind w:left="90"/>
              <w:rPr>
                <w:b/>
                <w:i/>
                <w:lang w:bidi="x-none"/>
              </w:rPr>
            </w:pPr>
            <w:r w:rsidRPr="000378F2">
              <w:rPr>
                <w:b/>
                <w:i/>
                <w:lang w:bidi="x-none"/>
              </w:rPr>
              <w:t>Rotation #1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B6785" w14:textId="77777777" w:rsidR="006E1D56" w:rsidRPr="000378F2" w:rsidRDefault="00123DFA" w:rsidP="007C092D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117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F1FE7" w14:textId="77777777" w:rsidR="006E1D56" w:rsidRPr="000378F2" w:rsidRDefault="006E1D56" w:rsidP="007C092D">
            <w:pPr>
              <w:ind w:left="90"/>
              <w:rPr>
                <w:lang w:bidi="x-none"/>
              </w:rPr>
            </w:pPr>
            <w:r w:rsidRPr="000378F2">
              <w:rPr>
                <w:lang w:bidi="x-none"/>
              </w:rPr>
              <w:t>Atlantic Silverside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79870" w14:textId="77777777" w:rsidR="006E1D56" w:rsidRPr="000378F2" w:rsidRDefault="00123DFA" w:rsidP="007C092D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10</w:t>
            </w:r>
            <w:r w:rsidR="006E1D56" w:rsidRPr="000378F2">
              <w:rPr>
                <w:lang w:bidi="x-none"/>
              </w:rPr>
              <w:t xml:space="preserve"> cm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FF162" w14:textId="77777777" w:rsidR="006E1D56" w:rsidRPr="000378F2" w:rsidRDefault="007C092D" w:rsidP="007C092D">
            <w:pPr>
              <w:ind w:left="90"/>
              <w:rPr>
                <w:lang w:bidi="x-none"/>
              </w:rPr>
            </w:pPr>
            <w:r w:rsidRPr="000378F2">
              <w:rPr>
                <w:i/>
                <w:lang w:bidi="x-none"/>
              </w:rPr>
              <w:t>9:0</w:t>
            </w:r>
            <w:r w:rsidR="006E1D56" w:rsidRPr="000378F2">
              <w:rPr>
                <w:i/>
                <w:lang w:bidi="x-none"/>
              </w:rPr>
              <w:t>0 AM</w:t>
            </w:r>
          </w:p>
        </w:tc>
      </w:tr>
      <w:tr w:rsidR="006E1D56" w:rsidRPr="000378F2" w14:paraId="5C4EF78A" w14:textId="77777777" w:rsidTr="00085DD4">
        <w:trPr>
          <w:trHeight w:val="7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F4CB0" w14:textId="77777777" w:rsidR="006E1D56" w:rsidRPr="000378F2" w:rsidRDefault="006E1D56" w:rsidP="007C092D">
            <w:pPr>
              <w:ind w:left="90"/>
              <w:rPr>
                <w:b/>
                <w:i/>
                <w:lang w:bidi="x-none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DEC8E" w14:textId="77777777" w:rsidR="006E1D56" w:rsidRPr="000378F2" w:rsidRDefault="00123DFA" w:rsidP="007C092D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12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8DDBA" w14:textId="77777777" w:rsidR="006E1D56" w:rsidRPr="000378F2" w:rsidRDefault="00123DFA" w:rsidP="007C092D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Herring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EEFC1" w14:textId="77777777" w:rsidR="006E1D56" w:rsidRPr="000378F2" w:rsidRDefault="009743BF" w:rsidP="007C092D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 xml:space="preserve">5 </w:t>
            </w:r>
            <w:r w:rsidR="006E1D56" w:rsidRPr="000378F2">
              <w:rPr>
                <w:lang w:bidi="x-none"/>
              </w:rPr>
              <w:t>cm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08805" w14:textId="77777777" w:rsidR="006E1D56" w:rsidRPr="000378F2" w:rsidRDefault="006E1D56" w:rsidP="00A5105C">
            <w:pPr>
              <w:ind w:left="90"/>
              <w:rPr>
                <w:lang w:bidi="x-none"/>
              </w:rPr>
            </w:pPr>
            <w:r w:rsidRPr="000378F2">
              <w:rPr>
                <w:b/>
                <w:lang w:bidi="x-none"/>
              </w:rPr>
              <w:t xml:space="preserve">Diversity </w:t>
            </w:r>
            <w:r w:rsidR="00123DFA">
              <w:rPr>
                <w:b/>
                <w:lang w:bidi="x-none"/>
              </w:rPr>
              <w:t>2</w:t>
            </w:r>
          </w:p>
        </w:tc>
      </w:tr>
      <w:tr w:rsidR="00123DFA" w:rsidRPr="000378F2" w14:paraId="36F12904" w14:textId="77777777" w:rsidTr="00085DD4">
        <w:trPr>
          <w:trHeight w:val="7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B4D29" w14:textId="77777777" w:rsidR="00123DFA" w:rsidRPr="000378F2" w:rsidRDefault="00123DFA" w:rsidP="007C092D">
            <w:pPr>
              <w:ind w:left="90"/>
              <w:rPr>
                <w:b/>
                <w:i/>
                <w:lang w:bidi="x-none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C0A8B" w14:textId="77777777" w:rsidR="00123DFA" w:rsidRDefault="00123DFA" w:rsidP="007C092D">
            <w:pPr>
              <w:ind w:left="90"/>
              <w:rPr>
                <w:lang w:bidi="x-none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D3882" w14:textId="77777777" w:rsidR="00123DFA" w:rsidRDefault="00123DFA" w:rsidP="007C092D">
            <w:pPr>
              <w:ind w:left="90"/>
              <w:rPr>
                <w:lang w:bidi="x-none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DAE0B" w14:textId="77777777" w:rsidR="00123DFA" w:rsidRPr="000378F2" w:rsidRDefault="00123DFA" w:rsidP="007C092D">
            <w:pPr>
              <w:ind w:left="90"/>
              <w:rPr>
                <w:lang w:bidi="x-none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AA0A1" w14:textId="77777777" w:rsidR="00123DFA" w:rsidRPr="000378F2" w:rsidRDefault="00123DFA" w:rsidP="00A5105C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 xml:space="preserve">129 Total  </w:t>
            </w:r>
          </w:p>
        </w:tc>
      </w:tr>
      <w:tr w:rsidR="006E1D56" w:rsidRPr="000378F2" w14:paraId="10B03BA2" w14:textId="77777777" w:rsidTr="00085DD4">
        <w:trPr>
          <w:trHeight w:val="70"/>
        </w:trPr>
        <w:tc>
          <w:tcPr>
            <w:tcW w:w="18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F40EA" w14:textId="77777777" w:rsidR="006E1D56" w:rsidRPr="000378F2" w:rsidRDefault="006E1D56" w:rsidP="007C092D">
            <w:pPr>
              <w:ind w:left="90"/>
              <w:rPr>
                <w:b/>
                <w:i/>
                <w:lang w:bidi="x-none"/>
              </w:rPr>
            </w:pPr>
            <w:r w:rsidRPr="000378F2">
              <w:rPr>
                <w:b/>
                <w:i/>
                <w:lang w:bidi="x-none"/>
              </w:rPr>
              <w:t xml:space="preserve">Rotation #2     </w:t>
            </w:r>
          </w:p>
        </w:tc>
        <w:tc>
          <w:tcPr>
            <w:tcW w:w="16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A2F45" w14:textId="77777777" w:rsidR="006E1D56" w:rsidRPr="000378F2" w:rsidRDefault="00123DFA" w:rsidP="007C092D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24</w:t>
            </w:r>
          </w:p>
        </w:tc>
        <w:tc>
          <w:tcPr>
            <w:tcW w:w="198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430DF" w14:textId="77777777" w:rsidR="006E1D56" w:rsidRPr="000378F2" w:rsidRDefault="006E1D56" w:rsidP="007C092D">
            <w:pPr>
              <w:ind w:left="90"/>
              <w:rPr>
                <w:lang w:bidi="x-none"/>
              </w:rPr>
            </w:pPr>
            <w:r w:rsidRPr="000378F2">
              <w:rPr>
                <w:lang w:bidi="x-none"/>
              </w:rPr>
              <w:t>Atlantic Silverside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3CDCD" w14:textId="77777777" w:rsidR="006E1D56" w:rsidRPr="009743BF" w:rsidRDefault="009743BF" w:rsidP="007C092D">
            <w:pPr>
              <w:ind w:left="90"/>
              <w:rPr>
                <w:lang w:bidi="x-none"/>
              </w:rPr>
            </w:pPr>
            <w:r w:rsidRPr="009743BF">
              <w:rPr>
                <w:lang w:bidi="x-none"/>
              </w:rPr>
              <w:t>9.5 cm</w:t>
            </w:r>
          </w:p>
        </w:tc>
        <w:tc>
          <w:tcPr>
            <w:tcW w:w="18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15CC" w14:textId="77777777" w:rsidR="006E1D56" w:rsidRPr="000378F2" w:rsidRDefault="00123DFA" w:rsidP="007C092D">
            <w:pPr>
              <w:ind w:left="90"/>
              <w:rPr>
                <w:lang w:bidi="x-none"/>
              </w:rPr>
            </w:pPr>
            <w:r>
              <w:rPr>
                <w:i/>
                <w:lang w:bidi="x-none"/>
              </w:rPr>
              <w:t>10:0</w:t>
            </w:r>
            <w:r w:rsidR="00235534" w:rsidRPr="000378F2">
              <w:rPr>
                <w:i/>
                <w:lang w:bidi="x-none"/>
              </w:rPr>
              <w:t>0</w:t>
            </w:r>
            <w:r w:rsidR="006E1D56" w:rsidRPr="000378F2">
              <w:rPr>
                <w:i/>
                <w:lang w:bidi="x-none"/>
              </w:rPr>
              <w:t xml:space="preserve"> AM</w:t>
            </w:r>
          </w:p>
        </w:tc>
      </w:tr>
      <w:tr w:rsidR="006E1D56" w:rsidRPr="000378F2" w14:paraId="4E14E204" w14:textId="77777777" w:rsidTr="00085DD4">
        <w:trPr>
          <w:trHeight w:val="7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C6787" w14:textId="77777777" w:rsidR="006E1D56" w:rsidRPr="000378F2" w:rsidRDefault="006E1D56" w:rsidP="007C092D">
            <w:pPr>
              <w:ind w:left="90"/>
              <w:rPr>
                <w:b/>
                <w:i/>
                <w:lang w:bidi="x-none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C904B" w14:textId="77777777" w:rsidR="006E1D56" w:rsidRPr="000378F2" w:rsidRDefault="00123DFA" w:rsidP="007C092D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85674" w14:textId="77777777" w:rsidR="006E1D56" w:rsidRPr="000378F2" w:rsidRDefault="00B550AD" w:rsidP="007C092D">
            <w:pPr>
              <w:ind w:left="90"/>
              <w:rPr>
                <w:lang w:bidi="x-none"/>
              </w:rPr>
            </w:pPr>
            <w:r w:rsidRPr="000378F2">
              <w:rPr>
                <w:lang w:bidi="x-none"/>
              </w:rPr>
              <w:t>Striped Bass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96560" w14:textId="77777777" w:rsidR="006E1D56" w:rsidRPr="000378F2" w:rsidRDefault="009743BF" w:rsidP="007C092D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5</w:t>
            </w:r>
            <w:r w:rsidR="00B550AD" w:rsidRPr="000378F2">
              <w:rPr>
                <w:lang w:bidi="x-none"/>
              </w:rPr>
              <w:t xml:space="preserve"> cm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2E76B" w14:textId="77777777" w:rsidR="006E1D56" w:rsidRPr="000378F2" w:rsidRDefault="00B550AD" w:rsidP="009743BF">
            <w:pPr>
              <w:ind w:left="90"/>
              <w:rPr>
                <w:b/>
                <w:lang w:bidi="x-none"/>
              </w:rPr>
            </w:pPr>
            <w:r w:rsidRPr="000378F2">
              <w:rPr>
                <w:b/>
                <w:lang w:bidi="x-none"/>
              </w:rPr>
              <w:t xml:space="preserve">Diversity </w:t>
            </w:r>
            <w:r w:rsidR="009743BF">
              <w:rPr>
                <w:b/>
                <w:lang w:bidi="x-none"/>
              </w:rPr>
              <w:t>5*</w:t>
            </w:r>
          </w:p>
        </w:tc>
      </w:tr>
      <w:tr w:rsidR="006E1D56" w:rsidRPr="000378F2" w14:paraId="658468E0" w14:textId="77777777" w:rsidTr="00085DD4">
        <w:trPr>
          <w:trHeight w:val="7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F8DBF" w14:textId="77777777" w:rsidR="006E1D56" w:rsidRPr="000378F2" w:rsidRDefault="006E1D56" w:rsidP="007C092D">
            <w:pPr>
              <w:ind w:left="90"/>
              <w:rPr>
                <w:b/>
                <w:i/>
                <w:lang w:bidi="x-none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D8724" w14:textId="77777777" w:rsidR="006E1D56" w:rsidRPr="000378F2" w:rsidRDefault="009743BF" w:rsidP="007C092D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6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6571B" w14:textId="77777777" w:rsidR="006E1D56" w:rsidRPr="000378F2" w:rsidRDefault="009743BF" w:rsidP="007C092D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 xml:space="preserve">Herring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87748" w14:textId="77777777" w:rsidR="006E1D56" w:rsidRPr="000378F2" w:rsidRDefault="006E1D56" w:rsidP="007C092D">
            <w:pPr>
              <w:ind w:left="90"/>
              <w:rPr>
                <w:lang w:bidi="x-none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4E225" w14:textId="77777777" w:rsidR="006E1D56" w:rsidRPr="000378F2" w:rsidRDefault="009743BF" w:rsidP="007C092D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33</w:t>
            </w:r>
            <w:r w:rsidR="006E1D56" w:rsidRPr="000378F2">
              <w:rPr>
                <w:b/>
                <w:lang w:bidi="x-none"/>
              </w:rPr>
              <w:t xml:space="preserve"> total catch</w:t>
            </w:r>
          </w:p>
        </w:tc>
      </w:tr>
      <w:tr w:rsidR="006E1D56" w:rsidRPr="000378F2" w14:paraId="6A9FF1FC" w14:textId="77777777" w:rsidTr="00085DD4">
        <w:trPr>
          <w:trHeight w:val="7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84580" w14:textId="77777777" w:rsidR="006E1D56" w:rsidRPr="000378F2" w:rsidRDefault="006E1D56" w:rsidP="007C092D">
            <w:pPr>
              <w:ind w:left="90"/>
              <w:rPr>
                <w:lang w:bidi="x-none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EF718" w14:textId="77777777" w:rsidR="006E1D56" w:rsidRPr="000378F2" w:rsidRDefault="009743BF" w:rsidP="007C092D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 xml:space="preserve">1 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A4B61" w14:textId="77777777" w:rsidR="006E1D56" w:rsidRPr="000378F2" w:rsidRDefault="009743BF" w:rsidP="007C092D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Bay Anchovy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AA539" w14:textId="77777777" w:rsidR="006E1D56" w:rsidRPr="000378F2" w:rsidRDefault="009743BF" w:rsidP="007C092D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6 cm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16581" w14:textId="77777777" w:rsidR="006E1D56" w:rsidRPr="000378F2" w:rsidRDefault="009743BF" w:rsidP="00B550AD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*not in total</w:t>
            </w:r>
          </w:p>
        </w:tc>
      </w:tr>
      <w:tr w:rsidR="009743BF" w:rsidRPr="000378F2" w14:paraId="737D4682" w14:textId="77777777" w:rsidTr="00085DD4">
        <w:trPr>
          <w:trHeight w:val="7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32E83" w14:textId="77777777" w:rsidR="009743BF" w:rsidRPr="000378F2" w:rsidRDefault="009743BF" w:rsidP="007C092D">
            <w:pPr>
              <w:ind w:left="90"/>
              <w:rPr>
                <w:lang w:bidi="x-none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C0287" w14:textId="77777777" w:rsidR="009743BF" w:rsidRDefault="009743BF" w:rsidP="007C092D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9AB97" w14:textId="77777777" w:rsidR="009743BF" w:rsidRDefault="009743BF" w:rsidP="007C092D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Rough Silverside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8A2B1" w14:textId="77777777" w:rsidR="009743BF" w:rsidRPr="000378F2" w:rsidRDefault="009743BF" w:rsidP="007C092D">
            <w:pPr>
              <w:ind w:left="90"/>
              <w:rPr>
                <w:lang w:bidi="x-none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603D1" w14:textId="77777777" w:rsidR="009743BF" w:rsidRPr="000378F2" w:rsidRDefault="009743BF" w:rsidP="00B550AD">
            <w:pPr>
              <w:ind w:left="90"/>
              <w:rPr>
                <w:b/>
                <w:lang w:bidi="x-none"/>
              </w:rPr>
            </w:pPr>
          </w:p>
        </w:tc>
      </w:tr>
      <w:tr w:rsidR="009743BF" w:rsidRPr="000378F2" w14:paraId="6EEE2929" w14:textId="77777777" w:rsidTr="00085DD4">
        <w:trPr>
          <w:trHeight w:val="7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806EFE0" w14:textId="77777777" w:rsidR="009743BF" w:rsidRPr="000378F2" w:rsidRDefault="009743BF" w:rsidP="007C092D">
            <w:pPr>
              <w:ind w:left="90"/>
              <w:rPr>
                <w:lang w:bidi="x-none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D2D2796" w14:textId="77777777" w:rsidR="009743BF" w:rsidRDefault="009743BF" w:rsidP="007C092D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25*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8547CB6" w14:textId="77777777" w:rsidR="009743BF" w:rsidRDefault="009743BF" w:rsidP="007C092D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Juvenile moon jellies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C411614" w14:textId="77777777" w:rsidR="009743BF" w:rsidRPr="000378F2" w:rsidRDefault="009743BF" w:rsidP="007C092D">
            <w:pPr>
              <w:ind w:left="90"/>
              <w:rPr>
                <w:lang w:bidi="x-none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7F8CD71" w14:textId="77777777" w:rsidR="009743BF" w:rsidRPr="000378F2" w:rsidRDefault="009743BF" w:rsidP="00B550AD">
            <w:pPr>
              <w:ind w:left="90"/>
              <w:rPr>
                <w:b/>
                <w:lang w:bidi="x-none"/>
              </w:rPr>
            </w:pPr>
          </w:p>
        </w:tc>
      </w:tr>
      <w:tr w:rsidR="006E1D56" w:rsidRPr="000378F2" w14:paraId="5955048A" w14:textId="77777777" w:rsidTr="00085DD4">
        <w:trPr>
          <w:trHeight w:val="199"/>
        </w:trPr>
        <w:tc>
          <w:tcPr>
            <w:tcW w:w="18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E042D" w14:textId="77777777" w:rsidR="006E1D56" w:rsidRPr="000378F2" w:rsidRDefault="006E1D56" w:rsidP="007C092D">
            <w:pPr>
              <w:ind w:left="90"/>
              <w:rPr>
                <w:b/>
                <w:i/>
                <w:lang w:bidi="x-none"/>
              </w:rPr>
            </w:pPr>
            <w:r w:rsidRPr="000378F2">
              <w:rPr>
                <w:b/>
                <w:i/>
                <w:lang w:bidi="x-none"/>
              </w:rPr>
              <w:t>Rotation #3</w:t>
            </w:r>
          </w:p>
        </w:tc>
        <w:tc>
          <w:tcPr>
            <w:tcW w:w="16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31CF8" w14:textId="77777777" w:rsidR="006E1D56" w:rsidRPr="000378F2" w:rsidRDefault="009743BF" w:rsidP="007C092D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22</w:t>
            </w:r>
          </w:p>
        </w:tc>
        <w:tc>
          <w:tcPr>
            <w:tcW w:w="198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B4223" w14:textId="77777777" w:rsidR="006E1D56" w:rsidRPr="000378F2" w:rsidRDefault="009743BF" w:rsidP="007C092D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Atlantic Silverside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53613" w14:textId="77777777" w:rsidR="006E1D56" w:rsidRPr="000378F2" w:rsidRDefault="009743BF" w:rsidP="007C092D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8 cm</w:t>
            </w:r>
          </w:p>
        </w:tc>
        <w:tc>
          <w:tcPr>
            <w:tcW w:w="18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825F5" w14:textId="77777777" w:rsidR="006E1D56" w:rsidRPr="000378F2" w:rsidRDefault="00235534" w:rsidP="007C092D">
            <w:pPr>
              <w:ind w:left="90"/>
              <w:rPr>
                <w:i/>
                <w:lang w:bidi="x-none"/>
              </w:rPr>
            </w:pPr>
            <w:r w:rsidRPr="000378F2">
              <w:rPr>
                <w:i/>
                <w:lang w:bidi="x-none"/>
              </w:rPr>
              <w:t>10:30</w:t>
            </w:r>
            <w:r w:rsidR="006E1D56" w:rsidRPr="000378F2">
              <w:rPr>
                <w:i/>
                <w:lang w:bidi="x-none"/>
              </w:rPr>
              <w:t xml:space="preserve"> AM </w:t>
            </w:r>
          </w:p>
        </w:tc>
      </w:tr>
      <w:tr w:rsidR="00025A6D" w:rsidRPr="000378F2" w14:paraId="5AC2BBE6" w14:textId="77777777" w:rsidTr="00085DD4">
        <w:trPr>
          <w:trHeight w:val="7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C087C" w14:textId="77777777" w:rsidR="00025A6D" w:rsidRPr="000378F2" w:rsidRDefault="00025A6D" w:rsidP="007C092D">
            <w:pPr>
              <w:ind w:left="90"/>
              <w:rPr>
                <w:b/>
                <w:i/>
                <w:lang w:bidi="x-none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E5B88" w14:textId="77777777" w:rsidR="00025A6D" w:rsidRPr="000378F2" w:rsidRDefault="009743BF" w:rsidP="007C092D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4C1F" w14:textId="77777777" w:rsidR="00025A6D" w:rsidRPr="000378F2" w:rsidRDefault="00221A8D" w:rsidP="007C092D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Blue Fi</w:t>
            </w:r>
            <w:r w:rsidR="009743BF">
              <w:rPr>
                <w:lang w:bidi="x-none"/>
              </w:rPr>
              <w:t>sh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70154" w14:textId="77777777" w:rsidR="00025A6D" w:rsidRPr="000378F2" w:rsidRDefault="00025A6D" w:rsidP="007C092D">
            <w:pPr>
              <w:ind w:left="90"/>
              <w:rPr>
                <w:lang w:bidi="x-none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AB29B" w14:textId="77777777" w:rsidR="00025A6D" w:rsidRPr="000378F2" w:rsidRDefault="00025A6D" w:rsidP="00221A8D">
            <w:pPr>
              <w:ind w:left="90"/>
              <w:rPr>
                <w:b/>
                <w:lang w:bidi="x-none"/>
              </w:rPr>
            </w:pPr>
            <w:r w:rsidRPr="000378F2">
              <w:rPr>
                <w:b/>
                <w:lang w:bidi="x-none"/>
              </w:rPr>
              <w:t xml:space="preserve">Diversity </w:t>
            </w:r>
            <w:r w:rsidR="00221A8D">
              <w:rPr>
                <w:b/>
                <w:lang w:bidi="x-none"/>
              </w:rPr>
              <w:t>2*</w:t>
            </w:r>
          </w:p>
        </w:tc>
      </w:tr>
      <w:tr w:rsidR="00221A8D" w:rsidRPr="000378F2" w14:paraId="6BF24586" w14:textId="77777777" w:rsidTr="00085DD4">
        <w:trPr>
          <w:trHeight w:val="7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F4D5A" w14:textId="77777777" w:rsidR="00221A8D" w:rsidRPr="000378F2" w:rsidRDefault="00221A8D" w:rsidP="007C092D">
            <w:pPr>
              <w:ind w:left="90"/>
              <w:rPr>
                <w:b/>
                <w:i/>
                <w:lang w:bidi="x-none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77DFE" w14:textId="77777777" w:rsidR="00221A8D" w:rsidRDefault="00221A8D" w:rsidP="007C092D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1*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93C55" w14:textId="77777777" w:rsidR="00221A8D" w:rsidRPr="000378F2" w:rsidRDefault="00221A8D" w:rsidP="009743BF">
            <w:pPr>
              <w:rPr>
                <w:lang w:bidi="x-none"/>
              </w:rPr>
            </w:pPr>
            <w:r>
              <w:rPr>
                <w:lang w:bidi="x-none"/>
              </w:rPr>
              <w:t xml:space="preserve">Blue Crab (M)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C7886" w14:textId="77777777" w:rsidR="00221A8D" w:rsidRDefault="00221A8D" w:rsidP="007C092D">
            <w:pPr>
              <w:ind w:left="90"/>
              <w:rPr>
                <w:lang w:bidi="x-none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878E2" w14:textId="77777777" w:rsidR="00221A8D" w:rsidRDefault="00221A8D" w:rsidP="007C092D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*23 Total Catch</w:t>
            </w:r>
          </w:p>
        </w:tc>
      </w:tr>
      <w:tr w:rsidR="00221A8D" w:rsidRPr="000378F2" w14:paraId="3A8EFC76" w14:textId="77777777" w:rsidTr="00085DD4">
        <w:trPr>
          <w:trHeight w:val="7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8621433" w14:textId="77777777" w:rsidR="00221A8D" w:rsidRPr="000378F2" w:rsidRDefault="00221A8D" w:rsidP="007C092D">
            <w:pPr>
              <w:ind w:left="90"/>
              <w:rPr>
                <w:b/>
                <w:i/>
                <w:lang w:bidi="x-none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5ADBF5E" w14:textId="77777777" w:rsidR="00221A8D" w:rsidRDefault="00221A8D" w:rsidP="007C092D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8*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59366FF" w14:textId="77777777" w:rsidR="00221A8D" w:rsidRPr="000378F2" w:rsidRDefault="00221A8D" w:rsidP="009743BF">
            <w:pPr>
              <w:rPr>
                <w:lang w:bidi="x-none"/>
              </w:rPr>
            </w:pPr>
            <w:r>
              <w:rPr>
                <w:lang w:bidi="x-none"/>
              </w:rPr>
              <w:t xml:space="preserve">Comb Jelly small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2E30334" w14:textId="77777777" w:rsidR="00221A8D" w:rsidRDefault="00221A8D" w:rsidP="007C092D">
            <w:pPr>
              <w:ind w:left="90"/>
              <w:rPr>
                <w:lang w:bidi="x-none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9FEAF10" w14:textId="77777777" w:rsidR="00221A8D" w:rsidRDefault="00221A8D" w:rsidP="007C092D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*Not in totals</w:t>
            </w:r>
          </w:p>
        </w:tc>
      </w:tr>
      <w:tr w:rsidR="00BE4A30" w:rsidRPr="000378F2" w14:paraId="035163A7" w14:textId="77777777" w:rsidTr="00085DD4">
        <w:trPr>
          <w:trHeight w:val="70"/>
        </w:trPr>
        <w:tc>
          <w:tcPr>
            <w:tcW w:w="18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81A41" w14:textId="77777777" w:rsidR="00BE4A30" w:rsidRPr="000378F2" w:rsidRDefault="00BE4A30" w:rsidP="007C092D">
            <w:pPr>
              <w:ind w:left="90"/>
              <w:rPr>
                <w:b/>
                <w:i/>
                <w:lang w:bidi="x-none"/>
              </w:rPr>
            </w:pPr>
          </w:p>
        </w:tc>
        <w:tc>
          <w:tcPr>
            <w:tcW w:w="165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C93EBDC" w14:textId="77777777" w:rsidR="00BE4A30" w:rsidRPr="000378F2" w:rsidRDefault="009743BF" w:rsidP="007C092D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98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1CC0BE6" w14:textId="77777777" w:rsidR="00BE4A30" w:rsidRPr="000378F2" w:rsidRDefault="009743BF" w:rsidP="009743BF">
            <w:pPr>
              <w:rPr>
                <w:lang w:bidi="x-none"/>
              </w:rPr>
            </w:pPr>
            <w:r w:rsidRPr="000378F2">
              <w:rPr>
                <w:lang w:bidi="x-none"/>
              </w:rPr>
              <w:t>Naked Goby from trap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BF13A24" w14:textId="77777777" w:rsidR="00BE4A30" w:rsidRPr="000378F2" w:rsidRDefault="009743BF" w:rsidP="007C092D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3 cm</w:t>
            </w:r>
          </w:p>
        </w:tc>
        <w:tc>
          <w:tcPr>
            <w:tcW w:w="18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0504AC5" w14:textId="77777777" w:rsidR="00BE4A30" w:rsidRPr="000378F2" w:rsidRDefault="009743BF" w:rsidP="007C092D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24</w:t>
            </w:r>
            <w:r w:rsidR="00BE4A30" w:rsidRPr="000378F2">
              <w:rPr>
                <w:b/>
                <w:lang w:bidi="x-none"/>
              </w:rPr>
              <w:t xml:space="preserve"> Total catch</w:t>
            </w:r>
          </w:p>
        </w:tc>
      </w:tr>
      <w:tr w:rsidR="006E1D56" w:rsidRPr="000378F2" w14:paraId="0B7E203E" w14:textId="77777777" w:rsidTr="00085DD4">
        <w:trPr>
          <w:trHeight w:val="70"/>
        </w:trPr>
        <w:tc>
          <w:tcPr>
            <w:tcW w:w="18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8A959" w14:textId="77777777" w:rsidR="006E1D56" w:rsidRPr="000378F2" w:rsidRDefault="006E1D56" w:rsidP="007C092D">
            <w:pPr>
              <w:ind w:left="90"/>
              <w:rPr>
                <w:lang w:bidi="x-none"/>
              </w:rPr>
            </w:pPr>
            <w:r w:rsidRPr="000378F2">
              <w:rPr>
                <w:b/>
                <w:i/>
                <w:lang w:bidi="x-none"/>
              </w:rPr>
              <w:t>Rotation #4</w:t>
            </w:r>
          </w:p>
        </w:tc>
        <w:tc>
          <w:tcPr>
            <w:tcW w:w="16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5B791" w14:textId="77777777" w:rsidR="006E1D56" w:rsidRPr="000378F2" w:rsidRDefault="006E1D56" w:rsidP="007C092D">
            <w:pPr>
              <w:ind w:left="90"/>
              <w:rPr>
                <w:lang w:bidi="x-none"/>
              </w:rPr>
            </w:pPr>
            <w:r w:rsidRPr="000378F2">
              <w:rPr>
                <w:lang w:bidi="x-none"/>
              </w:rPr>
              <w:t>1</w:t>
            </w:r>
          </w:p>
        </w:tc>
        <w:tc>
          <w:tcPr>
            <w:tcW w:w="198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0064D" w14:textId="77777777" w:rsidR="006E1D56" w:rsidRPr="000378F2" w:rsidRDefault="00025A6D" w:rsidP="007C092D">
            <w:pPr>
              <w:ind w:left="90"/>
              <w:rPr>
                <w:lang w:bidi="x-none"/>
              </w:rPr>
            </w:pPr>
            <w:r w:rsidRPr="000378F2">
              <w:rPr>
                <w:lang w:bidi="x-none"/>
              </w:rPr>
              <w:t>Mummichog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E7C89" w14:textId="7E39FFDD" w:rsidR="006E1D56" w:rsidRPr="000378F2" w:rsidRDefault="003C084A" w:rsidP="007C092D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6.5</w:t>
            </w:r>
            <w:r w:rsidR="00025A6D" w:rsidRPr="000378F2">
              <w:rPr>
                <w:lang w:bidi="x-none"/>
              </w:rPr>
              <w:t xml:space="preserve"> cm</w:t>
            </w:r>
          </w:p>
        </w:tc>
        <w:tc>
          <w:tcPr>
            <w:tcW w:w="18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C4EF6" w14:textId="77777777" w:rsidR="006E1D56" w:rsidRPr="000378F2" w:rsidRDefault="00025A6D" w:rsidP="007C092D">
            <w:pPr>
              <w:ind w:left="90"/>
              <w:rPr>
                <w:i/>
                <w:lang w:bidi="x-none"/>
              </w:rPr>
            </w:pPr>
            <w:r w:rsidRPr="000378F2">
              <w:rPr>
                <w:i/>
                <w:lang w:bidi="x-none"/>
              </w:rPr>
              <w:t>11:30</w:t>
            </w:r>
            <w:r w:rsidR="006E1D56" w:rsidRPr="000378F2">
              <w:rPr>
                <w:i/>
                <w:lang w:bidi="x-none"/>
              </w:rPr>
              <w:t xml:space="preserve"> PM</w:t>
            </w:r>
          </w:p>
        </w:tc>
      </w:tr>
      <w:tr w:rsidR="006E1D56" w:rsidRPr="000378F2" w14:paraId="2AFFB54C" w14:textId="77777777" w:rsidTr="00085DD4">
        <w:trPr>
          <w:trHeight w:val="7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7A6B2" w14:textId="77777777" w:rsidR="006E1D56" w:rsidRPr="000378F2" w:rsidRDefault="006E1D56" w:rsidP="007C092D">
            <w:pPr>
              <w:ind w:left="90"/>
              <w:rPr>
                <w:lang w:bidi="x-none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2A8AC" w14:textId="41CC92A3" w:rsidR="006E1D56" w:rsidRPr="000378F2" w:rsidRDefault="003C084A" w:rsidP="007C092D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78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D9630" w14:textId="1CA6B920" w:rsidR="006E1D56" w:rsidRPr="000378F2" w:rsidRDefault="003C084A" w:rsidP="007C092D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Atlantic Silverside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7B497" w14:textId="1219AA6A" w:rsidR="006E1D56" w:rsidRPr="000378F2" w:rsidRDefault="003C084A" w:rsidP="007C092D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11 cm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7AFCA" w14:textId="30753A91" w:rsidR="006E1D56" w:rsidRPr="000378F2" w:rsidRDefault="00BE4A30" w:rsidP="003C084A">
            <w:pPr>
              <w:ind w:left="90"/>
              <w:rPr>
                <w:b/>
                <w:lang w:bidi="x-none"/>
              </w:rPr>
            </w:pPr>
            <w:r w:rsidRPr="000378F2">
              <w:rPr>
                <w:b/>
                <w:lang w:bidi="x-none"/>
              </w:rPr>
              <w:t xml:space="preserve">Diversity </w:t>
            </w:r>
            <w:r w:rsidR="003C084A">
              <w:rPr>
                <w:b/>
                <w:lang w:bidi="x-none"/>
              </w:rPr>
              <w:t>3*</w:t>
            </w:r>
          </w:p>
        </w:tc>
      </w:tr>
      <w:tr w:rsidR="006E1D56" w:rsidRPr="000378F2" w14:paraId="59898625" w14:textId="77777777" w:rsidTr="00085DD4">
        <w:trPr>
          <w:trHeight w:val="7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AE114" w14:textId="77777777" w:rsidR="006E1D56" w:rsidRPr="000378F2" w:rsidRDefault="006E1D56" w:rsidP="007C092D">
            <w:pPr>
              <w:ind w:left="90"/>
              <w:rPr>
                <w:lang w:bidi="x-none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98626" w14:textId="29CCEC90" w:rsidR="006E1D56" w:rsidRPr="000378F2" w:rsidRDefault="003C084A" w:rsidP="007C092D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C1708" w14:textId="72F7DF64" w:rsidR="006E1D56" w:rsidRPr="000378F2" w:rsidRDefault="003C084A" w:rsidP="007C092D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Striped Bass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C3C5C" w14:textId="2A41F664" w:rsidR="006E1D56" w:rsidRPr="000378F2" w:rsidRDefault="003C084A" w:rsidP="007C092D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10 cm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486F1" w14:textId="7423830A" w:rsidR="006E1D56" w:rsidRPr="000378F2" w:rsidRDefault="003C084A" w:rsidP="007C092D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81</w:t>
            </w:r>
            <w:r w:rsidR="00BE4A30" w:rsidRPr="000378F2">
              <w:rPr>
                <w:b/>
                <w:lang w:bidi="x-none"/>
              </w:rPr>
              <w:t xml:space="preserve"> Total Catch</w:t>
            </w:r>
          </w:p>
        </w:tc>
      </w:tr>
      <w:tr w:rsidR="00A5105C" w:rsidRPr="000378F2" w14:paraId="51A31555" w14:textId="77777777" w:rsidTr="00085DD4">
        <w:trPr>
          <w:trHeight w:val="7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CE999" w14:textId="77777777" w:rsidR="00A5105C" w:rsidRPr="000378F2" w:rsidRDefault="00A5105C" w:rsidP="007C092D">
            <w:pPr>
              <w:ind w:left="90"/>
              <w:rPr>
                <w:lang w:bidi="x-none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25A4F20" w14:textId="3F1BD91B" w:rsidR="00A5105C" w:rsidRPr="000378F2" w:rsidRDefault="00A5105C" w:rsidP="007C092D">
            <w:pPr>
              <w:ind w:left="90"/>
              <w:rPr>
                <w:lang w:bidi="x-none"/>
              </w:rPr>
            </w:pPr>
            <w:r w:rsidRPr="000378F2">
              <w:rPr>
                <w:lang w:bidi="x-none"/>
              </w:rPr>
              <w:t>2</w:t>
            </w:r>
            <w:r w:rsidR="00DB72B8">
              <w:rPr>
                <w:lang w:bidi="x-none"/>
              </w:rPr>
              <w:t>*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D9A4F78" w14:textId="359C0FED" w:rsidR="00A5105C" w:rsidRPr="000378F2" w:rsidRDefault="00DB72B8" w:rsidP="007C092D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Ctenophore</w:t>
            </w:r>
            <w:r w:rsidR="003C084A">
              <w:rPr>
                <w:lang w:bidi="x-none"/>
              </w:rPr>
              <w:t>*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3E7AE6C" w14:textId="77777777" w:rsidR="00A5105C" w:rsidRPr="000378F2" w:rsidRDefault="00A5105C" w:rsidP="007C092D">
            <w:pPr>
              <w:ind w:left="90"/>
              <w:rPr>
                <w:lang w:bidi="x-none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A1B3A95" w14:textId="11670DB2" w:rsidR="00A5105C" w:rsidRPr="000378F2" w:rsidRDefault="003C084A" w:rsidP="007C092D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*Not in totals</w:t>
            </w:r>
          </w:p>
        </w:tc>
      </w:tr>
      <w:tr w:rsidR="00025A6D" w:rsidRPr="000378F2" w14:paraId="01BFF96B" w14:textId="77777777" w:rsidTr="00085DD4">
        <w:trPr>
          <w:trHeight w:val="7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64859" w14:textId="77777777" w:rsidR="00025A6D" w:rsidRPr="000378F2" w:rsidRDefault="005F5EA9" w:rsidP="007C092D">
            <w:pPr>
              <w:ind w:left="90"/>
              <w:rPr>
                <w:lang w:bidi="x-none"/>
              </w:rPr>
            </w:pPr>
            <w:r w:rsidRPr="000378F2">
              <w:rPr>
                <w:b/>
                <w:lang w:bidi="x-none"/>
              </w:rPr>
              <w:t>Grand Total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DAF43B2" w14:textId="77777777" w:rsidR="00025A6D" w:rsidRDefault="005F5EA9" w:rsidP="00510013">
            <w:pPr>
              <w:ind w:left="90"/>
              <w:rPr>
                <w:b/>
                <w:lang w:bidi="x-none"/>
              </w:rPr>
            </w:pPr>
            <w:r w:rsidRPr="000378F2">
              <w:rPr>
                <w:b/>
                <w:lang w:bidi="x-none"/>
              </w:rPr>
              <w:t xml:space="preserve">Count </w:t>
            </w:r>
            <w:r w:rsidR="00E15F09">
              <w:rPr>
                <w:b/>
                <w:lang w:bidi="x-none"/>
              </w:rPr>
              <w:t xml:space="preserve"> 266</w:t>
            </w:r>
          </w:p>
          <w:p w14:paraId="6CC282CE" w14:textId="6288B7DF" w:rsidR="00D4725E" w:rsidRPr="000378F2" w:rsidRDefault="00D4725E" w:rsidP="00510013">
            <w:pPr>
              <w:ind w:left="90"/>
              <w:rPr>
                <w:lang w:bidi="x-none"/>
              </w:rPr>
            </w:pPr>
            <w:r>
              <w:rPr>
                <w:b/>
                <w:lang w:bidi="x-none"/>
              </w:rPr>
              <w:t>Count 3</w:t>
            </w:r>
            <w:r w:rsidR="00AD7164">
              <w:rPr>
                <w:b/>
                <w:lang w:bidi="x-none"/>
              </w:rPr>
              <w:t>6</w:t>
            </w:r>
            <w:bookmarkStart w:id="0" w:name="_GoBack"/>
            <w:bookmarkEnd w:id="0"/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0560B8D" w14:textId="77777777" w:rsidR="00D4725E" w:rsidRDefault="00510013" w:rsidP="00DB72B8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Fish only</w:t>
            </w:r>
          </w:p>
          <w:p w14:paraId="7D20F811" w14:textId="61F4F6DC" w:rsidR="00025A6D" w:rsidRPr="000378F2" w:rsidRDefault="00D4725E" w:rsidP="00DB72B8">
            <w:pPr>
              <w:ind w:left="90"/>
              <w:rPr>
                <w:lang w:bidi="x-none"/>
              </w:rPr>
            </w:pPr>
            <w:r>
              <w:rPr>
                <w:b/>
                <w:lang w:bidi="x-none"/>
              </w:rPr>
              <w:t>macros</w:t>
            </w:r>
            <w:r w:rsidR="00510013">
              <w:rPr>
                <w:b/>
                <w:lang w:bidi="x-none"/>
              </w:rPr>
              <w:t xml:space="preserve">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4D99F48" w14:textId="0FEA360F" w:rsidR="00025A6D" w:rsidRPr="00DB72B8" w:rsidRDefault="00DB72B8" w:rsidP="00510013">
            <w:pPr>
              <w:ind w:left="90"/>
              <w:rPr>
                <w:b/>
                <w:lang w:bidi="x-none"/>
              </w:rPr>
            </w:pPr>
            <w:r w:rsidRPr="00DB72B8">
              <w:rPr>
                <w:b/>
                <w:lang w:bidi="x-none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A6E935B" w14:textId="77777777" w:rsidR="00025A6D" w:rsidRDefault="00D4725E" w:rsidP="00510013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Div.</w:t>
            </w:r>
            <w:r w:rsidR="00025A6D" w:rsidRPr="000378F2">
              <w:rPr>
                <w:b/>
                <w:lang w:bidi="x-none"/>
              </w:rPr>
              <w:t xml:space="preserve"> 7 </w:t>
            </w:r>
            <w:r w:rsidR="00510013">
              <w:rPr>
                <w:b/>
                <w:lang w:bidi="x-none"/>
              </w:rPr>
              <w:t>fish</w:t>
            </w:r>
          </w:p>
          <w:p w14:paraId="5BC077C7" w14:textId="361FF6E9" w:rsidR="00D4725E" w:rsidRPr="000378F2" w:rsidRDefault="00D4725E" w:rsidP="00510013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Div. 3 macro</w:t>
            </w:r>
          </w:p>
        </w:tc>
      </w:tr>
      <w:tr w:rsidR="0083444B" w:rsidRPr="000378F2" w14:paraId="34518E81" w14:textId="77777777" w:rsidTr="00085DD4">
        <w:trPr>
          <w:trHeight w:val="7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03578" w14:textId="77777777" w:rsidR="0083444B" w:rsidRPr="000378F2" w:rsidRDefault="0083444B" w:rsidP="007C092D">
            <w:pPr>
              <w:ind w:left="90"/>
              <w:rPr>
                <w:b/>
                <w:i/>
                <w:lang w:bidi="x-none"/>
              </w:rPr>
            </w:pPr>
            <w:r w:rsidRPr="000378F2">
              <w:rPr>
                <w:b/>
                <w:i/>
                <w:lang w:bidi="x-none"/>
              </w:rPr>
              <w:t xml:space="preserve">Plankton  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AA00DE5" w14:textId="77777777" w:rsidR="0083444B" w:rsidRPr="005331C2" w:rsidRDefault="0083444B" w:rsidP="007C092D">
            <w:pPr>
              <w:ind w:left="90"/>
              <w:rPr>
                <w:rFonts w:eastAsia="ＭＳ 明朝"/>
                <w:b/>
                <w:color w:val="000000"/>
                <w:szCs w:val="24"/>
              </w:rPr>
            </w:pPr>
            <w:r w:rsidRPr="005331C2">
              <w:rPr>
                <w:rFonts w:eastAsia="ＭＳ 明朝"/>
                <w:b/>
                <w:color w:val="000000"/>
                <w:szCs w:val="24"/>
              </w:rPr>
              <w:t>Time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941D7BF" w14:textId="77777777" w:rsidR="0083444B" w:rsidRPr="005331C2" w:rsidRDefault="0083444B" w:rsidP="007C092D">
            <w:pPr>
              <w:ind w:left="90"/>
              <w:rPr>
                <w:b/>
                <w:lang w:bidi="x-none"/>
              </w:rPr>
            </w:pPr>
            <w:r w:rsidRPr="005331C2">
              <w:rPr>
                <w:b/>
                <w:lang w:bidi="x-none"/>
              </w:rPr>
              <w:t>ID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DFE6DCA" w14:textId="77777777" w:rsidR="0083444B" w:rsidRPr="005331C2" w:rsidRDefault="00C5743C" w:rsidP="007C092D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Magnific.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4C6A916" w14:textId="77777777" w:rsidR="0083444B" w:rsidRPr="000378F2" w:rsidRDefault="0083444B" w:rsidP="0083444B">
            <w:pPr>
              <w:rPr>
                <w:b/>
                <w:lang w:bidi="x-none"/>
              </w:rPr>
            </w:pPr>
          </w:p>
        </w:tc>
      </w:tr>
      <w:tr w:rsidR="00025A6D" w:rsidRPr="000378F2" w14:paraId="46845FB9" w14:textId="77777777" w:rsidTr="00085DD4">
        <w:trPr>
          <w:trHeight w:val="7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4B8B7" w14:textId="77777777" w:rsidR="00025A6D" w:rsidRPr="000378F2" w:rsidRDefault="00025A6D" w:rsidP="007C092D">
            <w:pPr>
              <w:ind w:left="90"/>
              <w:rPr>
                <w:lang w:bidi="x-none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6BF13C0" w14:textId="375D1A5A" w:rsidR="00025A6D" w:rsidRPr="000378F2" w:rsidRDefault="004C5A13" w:rsidP="007C092D">
            <w:pPr>
              <w:ind w:left="90"/>
              <w:rPr>
                <w:rFonts w:eastAsia="ＭＳ 明朝"/>
                <w:color w:val="000000"/>
                <w:szCs w:val="24"/>
              </w:rPr>
            </w:pPr>
            <w:r>
              <w:rPr>
                <w:rFonts w:eastAsia="ＭＳ 明朝"/>
                <w:color w:val="000000"/>
                <w:szCs w:val="24"/>
              </w:rPr>
              <w:t>9:3</w:t>
            </w:r>
            <w:r w:rsidR="0083444B" w:rsidRPr="000378F2">
              <w:rPr>
                <w:rFonts w:eastAsia="ＭＳ 明朝"/>
                <w:color w:val="000000"/>
                <w:szCs w:val="24"/>
              </w:rPr>
              <w:t>0</w:t>
            </w:r>
            <w:r w:rsidR="00025A6D" w:rsidRPr="000378F2">
              <w:rPr>
                <w:rFonts w:eastAsia="ＭＳ 明朝"/>
                <w:color w:val="000000"/>
                <w:szCs w:val="24"/>
              </w:rPr>
              <w:t xml:space="preserve"> AM</w:t>
            </w:r>
          </w:p>
          <w:p w14:paraId="1B65B3B3" w14:textId="5FAE8518" w:rsidR="00025A6D" w:rsidRPr="000378F2" w:rsidRDefault="0083444B" w:rsidP="007C092D">
            <w:pPr>
              <w:ind w:left="90"/>
              <w:rPr>
                <w:rFonts w:eastAsia="ＭＳ 明朝"/>
                <w:color w:val="000000"/>
                <w:szCs w:val="24"/>
              </w:rPr>
            </w:pPr>
            <w:r w:rsidRPr="000378F2">
              <w:rPr>
                <w:rFonts w:eastAsia="ＭＳ 明朝"/>
                <w:color w:val="000000"/>
                <w:szCs w:val="24"/>
              </w:rPr>
              <w:t>9:3</w:t>
            </w:r>
            <w:r w:rsidR="004C5A13">
              <w:rPr>
                <w:rFonts w:eastAsia="ＭＳ 明朝"/>
                <w:color w:val="000000"/>
                <w:szCs w:val="24"/>
              </w:rPr>
              <w:t>4</w:t>
            </w:r>
            <w:r w:rsidR="00025A6D" w:rsidRPr="000378F2">
              <w:rPr>
                <w:rFonts w:eastAsia="ＭＳ 明朝"/>
                <w:color w:val="000000"/>
                <w:szCs w:val="24"/>
              </w:rPr>
              <w:t xml:space="preserve"> AM</w:t>
            </w:r>
          </w:p>
          <w:p w14:paraId="27AB92C0" w14:textId="77777777" w:rsidR="0083444B" w:rsidRPr="000378F2" w:rsidRDefault="0083444B" w:rsidP="007C092D">
            <w:pPr>
              <w:ind w:left="90"/>
              <w:rPr>
                <w:lang w:bidi="x-none"/>
              </w:rPr>
            </w:pPr>
          </w:p>
          <w:p w14:paraId="30A49A82" w14:textId="77777777" w:rsidR="004C5A13" w:rsidRDefault="004C5A13" w:rsidP="007C092D">
            <w:pPr>
              <w:ind w:left="90"/>
              <w:rPr>
                <w:lang w:bidi="x-none"/>
              </w:rPr>
            </w:pPr>
          </w:p>
          <w:p w14:paraId="7C29967B" w14:textId="1D78A73D" w:rsidR="00025A6D" w:rsidRPr="000378F2" w:rsidRDefault="007C5126" w:rsidP="007C092D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9:30</w:t>
            </w:r>
            <w:r w:rsidR="00025A6D" w:rsidRPr="000378F2">
              <w:rPr>
                <w:lang w:bidi="x-none"/>
              </w:rPr>
              <w:t xml:space="preserve"> AM</w:t>
            </w:r>
          </w:p>
          <w:p w14:paraId="627ED881" w14:textId="7FBF7BFD" w:rsidR="00025A6D" w:rsidRPr="000378F2" w:rsidRDefault="007C5126" w:rsidP="007C092D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9:34</w:t>
            </w:r>
            <w:r w:rsidR="00E3000F" w:rsidRPr="000378F2">
              <w:rPr>
                <w:lang w:bidi="x-none"/>
              </w:rPr>
              <w:t>AM</w:t>
            </w:r>
          </w:p>
          <w:p w14:paraId="3744B564" w14:textId="17135445" w:rsidR="00025A6D" w:rsidRPr="000378F2" w:rsidRDefault="00E509EA" w:rsidP="007C092D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10:19</w:t>
            </w:r>
            <w:r w:rsidR="00E3000F" w:rsidRPr="000378F2">
              <w:rPr>
                <w:lang w:bidi="x-none"/>
              </w:rPr>
              <w:t xml:space="preserve"> AM</w:t>
            </w:r>
          </w:p>
          <w:p w14:paraId="3C0366C6" w14:textId="39D35AFF" w:rsidR="005C4617" w:rsidRPr="000378F2" w:rsidRDefault="00C01B1F" w:rsidP="00C01B1F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  <w:r w:rsidR="005C4617" w:rsidRPr="000378F2">
              <w:rPr>
                <w:lang w:bidi="x-none"/>
              </w:rPr>
              <w:t>10:1</w:t>
            </w:r>
            <w:r>
              <w:rPr>
                <w:lang w:bidi="x-none"/>
              </w:rPr>
              <w:t>9</w:t>
            </w:r>
            <w:r w:rsidR="005C4617" w:rsidRPr="000378F2">
              <w:rPr>
                <w:lang w:bidi="x-none"/>
              </w:rPr>
              <w:t xml:space="preserve"> AM</w:t>
            </w:r>
          </w:p>
          <w:p w14:paraId="698A84DB" w14:textId="4EE3568F" w:rsidR="00A971B4" w:rsidRPr="000378F2" w:rsidRDefault="00A971B4" w:rsidP="007C092D">
            <w:pPr>
              <w:ind w:left="90"/>
              <w:rPr>
                <w:lang w:bidi="x-none"/>
              </w:rPr>
            </w:pPr>
            <w:r w:rsidRPr="000378F2">
              <w:rPr>
                <w:lang w:bidi="x-none"/>
              </w:rPr>
              <w:t>10:2</w:t>
            </w:r>
            <w:r w:rsidR="00C01B1F">
              <w:rPr>
                <w:lang w:bidi="x-none"/>
              </w:rPr>
              <w:t>2</w:t>
            </w:r>
            <w:r w:rsidRPr="000378F2">
              <w:rPr>
                <w:lang w:bidi="x-none"/>
              </w:rPr>
              <w:t xml:space="preserve"> AM</w:t>
            </w:r>
          </w:p>
          <w:p w14:paraId="0217B7FA" w14:textId="7A964EA3" w:rsidR="00653530" w:rsidRPr="000378F2" w:rsidRDefault="00C01B1F" w:rsidP="007C092D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11:00 AM</w:t>
            </w:r>
          </w:p>
          <w:p w14:paraId="62F9B34E" w14:textId="3BE6A0DA" w:rsidR="00CE7812" w:rsidRPr="000378F2" w:rsidRDefault="0097472E" w:rsidP="007C092D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11:00</w:t>
            </w:r>
            <w:r w:rsidR="00CE7812" w:rsidRPr="000378F2">
              <w:rPr>
                <w:lang w:bidi="x-none"/>
              </w:rPr>
              <w:t>AM</w:t>
            </w:r>
          </w:p>
          <w:p w14:paraId="2060AE1A" w14:textId="3098F58C" w:rsidR="00883714" w:rsidRPr="000378F2" w:rsidRDefault="0097472E" w:rsidP="007C092D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11:00</w:t>
            </w:r>
            <w:r w:rsidR="00883714" w:rsidRPr="000378F2">
              <w:rPr>
                <w:lang w:bidi="x-none"/>
              </w:rPr>
              <w:t xml:space="preserve"> AM</w:t>
            </w:r>
          </w:p>
          <w:p w14:paraId="3803E21A" w14:textId="3DB160E0" w:rsidR="00C90844" w:rsidRPr="000378F2" w:rsidRDefault="00CD300B" w:rsidP="007C092D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11:00</w:t>
            </w:r>
            <w:r w:rsidR="00C90844" w:rsidRPr="000378F2">
              <w:rPr>
                <w:lang w:bidi="x-none"/>
              </w:rPr>
              <w:t xml:space="preserve"> AM</w:t>
            </w:r>
          </w:p>
          <w:p w14:paraId="3BD725B1" w14:textId="77777777" w:rsidR="00CD300B" w:rsidRDefault="00CD300B" w:rsidP="00CD300B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11:00</w:t>
            </w:r>
            <w:r w:rsidR="002D248C" w:rsidRPr="000378F2">
              <w:rPr>
                <w:lang w:bidi="x-none"/>
              </w:rPr>
              <w:t xml:space="preserve"> AM</w:t>
            </w:r>
          </w:p>
          <w:p w14:paraId="3D44CA9B" w14:textId="77777777" w:rsidR="00CD300B" w:rsidRDefault="00CD300B" w:rsidP="00CD300B">
            <w:pPr>
              <w:ind w:left="90"/>
              <w:rPr>
                <w:lang w:bidi="x-none"/>
              </w:rPr>
            </w:pPr>
          </w:p>
          <w:p w14:paraId="6514242E" w14:textId="048246D7" w:rsidR="00E86977" w:rsidRDefault="005052D5" w:rsidP="00CD300B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12:42</w:t>
            </w:r>
            <w:r w:rsidR="00E86977" w:rsidRPr="000378F2">
              <w:rPr>
                <w:lang w:bidi="x-none"/>
              </w:rPr>
              <w:t xml:space="preserve"> PM</w:t>
            </w:r>
          </w:p>
          <w:p w14:paraId="4FFF43E5" w14:textId="77777777" w:rsidR="00CD300B" w:rsidRPr="000378F2" w:rsidRDefault="00CD300B" w:rsidP="007C092D">
            <w:pPr>
              <w:ind w:left="90"/>
              <w:rPr>
                <w:lang w:bidi="x-none"/>
              </w:rPr>
            </w:pPr>
          </w:p>
          <w:p w14:paraId="50BCDA1E" w14:textId="192205B9" w:rsidR="00E86977" w:rsidRPr="000378F2" w:rsidRDefault="005052D5" w:rsidP="007C092D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12:34</w:t>
            </w:r>
            <w:r w:rsidR="00E86977" w:rsidRPr="000378F2">
              <w:rPr>
                <w:lang w:bidi="x-none"/>
              </w:rPr>
              <w:t xml:space="preserve"> PM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8088FD4" w14:textId="0D66BD0C" w:rsidR="00025A6D" w:rsidRPr="000378F2" w:rsidRDefault="004C5A13" w:rsidP="007C092D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Hydroid medusa</w:t>
            </w:r>
            <w:r w:rsidR="0083444B" w:rsidRPr="000378F2">
              <w:rPr>
                <w:lang w:bidi="x-none"/>
              </w:rPr>
              <w:t xml:space="preserve"> </w:t>
            </w:r>
          </w:p>
          <w:p w14:paraId="28DAD1C8" w14:textId="77777777" w:rsidR="004C5A13" w:rsidRPr="000378F2" w:rsidRDefault="004C5A13" w:rsidP="004C5A13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Hydroid medusa</w:t>
            </w:r>
            <w:r w:rsidRPr="000378F2">
              <w:rPr>
                <w:lang w:bidi="x-none"/>
              </w:rPr>
              <w:t xml:space="preserve"> </w:t>
            </w:r>
          </w:p>
          <w:p w14:paraId="4CBC41C8" w14:textId="0E027FB2" w:rsidR="004C5A13" w:rsidRPr="000378F2" w:rsidRDefault="004C5A13" w:rsidP="004C5A13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Anac</w:t>
            </w:r>
            <w:r w:rsidRPr="000378F2">
              <w:rPr>
                <w:lang w:bidi="x-none"/>
              </w:rPr>
              <w:t>ystis Species</w:t>
            </w:r>
          </w:p>
          <w:p w14:paraId="20BCD3ED" w14:textId="60469047" w:rsidR="004C5A13" w:rsidRDefault="004C5A13" w:rsidP="007C092D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Adult copepod</w:t>
            </w:r>
          </w:p>
          <w:p w14:paraId="61AE24FB" w14:textId="402B512C" w:rsidR="0083444B" w:rsidRPr="000378F2" w:rsidRDefault="0083444B" w:rsidP="00E509EA">
            <w:pPr>
              <w:ind w:left="90"/>
              <w:rPr>
                <w:lang w:bidi="x-none"/>
              </w:rPr>
            </w:pPr>
            <w:r w:rsidRPr="000378F2">
              <w:rPr>
                <w:lang w:bidi="x-none"/>
              </w:rPr>
              <w:t xml:space="preserve">Phyto-Diatom </w:t>
            </w:r>
            <w:r w:rsidR="00E509EA">
              <w:rPr>
                <w:lang w:bidi="x-none"/>
              </w:rPr>
              <w:t>Dinoflagellates</w:t>
            </w:r>
            <w:r w:rsidRPr="000378F2">
              <w:rPr>
                <w:lang w:bidi="x-none"/>
              </w:rPr>
              <w:t xml:space="preserve"> </w:t>
            </w:r>
          </w:p>
          <w:p w14:paraId="1C8886BF" w14:textId="18007024" w:rsidR="00E3000F" w:rsidRPr="000378F2" w:rsidRDefault="00C01B1F" w:rsidP="007C092D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 xml:space="preserve">Larvae of ? Bosmina </w:t>
            </w:r>
          </w:p>
          <w:p w14:paraId="3CA60210" w14:textId="6E0CC22B" w:rsidR="005C4617" w:rsidRPr="000378F2" w:rsidRDefault="00C01B1F" w:rsidP="007C092D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Adult copepod</w:t>
            </w:r>
          </w:p>
          <w:p w14:paraId="1A706EDD" w14:textId="77777777" w:rsidR="0097472E" w:rsidRDefault="0097472E" w:rsidP="00653530">
            <w:pPr>
              <w:rPr>
                <w:lang w:bidi="x-none"/>
              </w:rPr>
            </w:pPr>
            <w:r>
              <w:rPr>
                <w:lang w:bidi="x-none"/>
              </w:rPr>
              <w:t>Water flea</w:t>
            </w:r>
          </w:p>
          <w:p w14:paraId="47A9EDE3" w14:textId="5BCEE69A" w:rsidR="00A971B4" w:rsidRPr="000378F2" w:rsidRDefault="0097472E" w:rsidP="00653530">
            <w:pPr>
              <w:rPr>
                <w:lang w:bidi="x-none"/>
              </w:rPr>
            </w:pPr>
            <w:r>
              <w:rPr>
                <w:lang w:bidi="x-none"/>
              </w:rPr>
              <w:t>Anacystis species</w:t>
            </w:r>
          </w:p>
          <w:p w14:paraId="5D1801A4" w14:textId="0AA15103" w:rsidR="00653530" w:rsidRPr="000378F2" w:rsidRDefault="00CD300B" w:rsidP="007C092D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Melosira species</w:t>
            </w:r>
          </w:p>
          <w:p w14:paraId="7D03EB28" w14:textId="1CB467CF" w:rsidR="00CE7812" w:rsidRPr="000378F2" w:rsidRDefault="00CD300B" w:rsidP="007C092D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 xml:space="preserve">Echinopluteus </w:t>
            </w:r>
            <w:r w:rsidR="00CE7812" w:rsidRPr="000378F2">
              <w:rPr>
                <w:lang w:bidi="x-none"/>
              </w:rPr>
              <w:t>Species</w:t>
            </w:r>
          </w:p>
          <w:p w14:paraId="1A616408" w14:textId="77777777" w:rsidR="00883714" w:rsidRPr="000378F2" w:rsidRDefault="00883714" w:rsidP="007C092D">
            <w:pPr>
              <w:ind w:left="90"/>
              <w:rPr>
                <w:lang w:bidi="x-none"/>
              </w:rPr>
            </w:pPr>
            <w:r w:rsidRPr="000378F2">
              <w:rPr>
                <w:lang w:bidi="x-none"/>
              </w:rPr>
              <w:t>Skeletonema Species</w:t>
            </w:r>
          </w:p>
          <w:p w14:paraId="10057491" w14:textId="77777777" w:rsidR="005052D5" w:rsidRDefault="005052D5" w:rsidP="007C092D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Bivaliger larva (clam)</w:t>
            </w:r>
          </w:p>
          <w:p w14:paraId="044C9791" w14:textId="0BA857BD" w:rsidR="00025A6D" w:rsidRPr="000378F2" w:rsidRDefault="005052D5" w:rsidP="002F01E8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 xml:space="preserve">veliger (snail)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96F2B29" w14:textId="7F726D81" w:rsidR="004C5A13" w:rsidRPr="000378F2" w:rsidRDefault="004C5A13" w:rsidP="004C5A13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10X</w:t>
            </w:r>
          </w:p>
          <w:p w14:paraId="27CB2BBD" w14:textId="6DAEAE1C" w:rsidR="0083444B" w:rsidRPr="000378F2" w:rsidRDefault="0083444B" w:rsidP="007C092D">
            <w:pPr>
              <w:ind w:left="90"/>
              <w:rPr>
                <w:lang w:bidi="x-none"/>
              </w:rPr>
            </w:pPr>
            <w:r w:rsidRPr="000378F2">
              <w:rPr>
                <w:lang w:bidi="x-none"/>
              </w:rPr>
              <w:t>2</w:t>
            </w:r>
            <w:r w:rsidR="004C5A13">
              <w:rPr>
                <w:lang w:bidi="x-none"/>
              </w:rPr>
              <w:t>0</w:t>
            </w:r>
            <w:r w:rsidRPr="000378F2">
              <w:rPr>
                <w:lang w:bidi="x-none"/>
              </w:rPr>
              <w:t>X</w:t>
            </w:r>
          </w:p>
          <w:p w14:paraId="647CA63A" w14:textId="6775E37A" w:rsidR="0083444B" w:rsidRPr="000378F2" w:rsidRDefault="004C5A13" w:rsidP="004C5A13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  <w:r w:rsidR="0083444B" w:rsidRPr="000378F2">
              <w:rPr>
                <w:lang w:bidi="x-none"/>
              </w:rPr>
              <w:t>2</w:t>
            </w:r>
            <w:r>
              <w:rPr>
                <w:lang w:bidi="x-none"/>
              </w:rPr>
              <w:t>0</w:t>
            </w:r>
            <w:r w:rsidR="0083444B" w:rsidRPr="000378F2">
              <w:rPr>
                <w:lang w:bidi="x-none"/>
              </w:rPr>
              <w:t>X</w:t>
            </w:r>
          </w:p>
          <w:p w14:paraId="1D01E965" w14:textId="77777777" w:rsidR="005C4617" w:rsidRPr="000378F2" w:rsidRDefault="005C4617" w:rsidP="007C092D">
            <w:pPr>
              <w:ind w:left="90"/>
              <w:rPr>
                <w:lang w:bidi="x-none"/>
              </w:rPr>
            </w:pPr>
          </w:p>
          <w:p w14:paraId="6D6397DD" w14:textId="0F4E8D63" w:rsidR="005C4617" w:rsidRPr="000378F2" w:rsidRDefault="004C5A13" w:rsidP="007C092D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10X</w:t>
            </w:r>
          </w:p>
          <w:p w14:paraId="1A9D311D" w14:textId="77777777" w:rsidR="00C01B1F" w:rsidRPr="000378F2" w:rsidRDefault="00C01B1F" w:rsidP="00C01B1F">
            <w:pPr>
              <w:rPr>
                <w:lang w:bidi="x-none"/>
              </w:rPr>
            </w:pPr>
            <w:r>
              <w:rPr>
                <w:lang w:bidi="x-none"/>
              </w:rPr>
              <w:t>microbscope</w:t>
            </w:r>
          </w:p>
          <w:p w14:paraId="28F818F9" w14:textId="1D653243" w:rsidR="00A971B4" w:rsidRPr="000378F2" w:rsidRDefault="00E509EA" w:rsidP="00653530">
            <w:pPr>
              <w:rPr>
                <w:lang w:bidi="x-none"/>
              </w:rPr>
            </w:pPr>
            <w:r>
              <w:rPr>
                <w:lang w:bidi="x-none"/>
              </w:rPr>
              <w:t xml:space="preserve"> 1</w:t>
            </w:r>
            <w:r w:rsidR="00653530" w:rsidRPr="000378F2">
              <w:rPr>
                <w:lang w:bidi="x-none"/>
              </w:rPr>
              <w:t>X</w:t>
            </w:r>
          </w:p>
          <w:p w14:paraId="276CF92F" w14:textId="63DAD092" w:rsidR="00CE7812" w:rsidRDefault="00C01B1F" w:rsidP="00C01B1F">
            <w:pPr>
              <w:rPr>
                <w:lang w:bidi="x-none"/>
              </w:rPr>
            </w:pPr>
            <w:r>
              <w:rPr>
                <w:lang w:bidi="x-none"/>
              </w:rPr>
              <w:t xml:space="preserve"> 1X</w:t>
            </w:r>
          </w:p>
          <w:p w14:paraId="5C80536B" w14:textId="420D1CAB" w:rsidR="00C01B1F" w:rsidRPr="000378F2" w:rsidRDefault="00C01B1F" w:rsidP="00C01B1F">
            <w:pPr>
              <w:rPr>
                <w:lang w:bidi="x-none"/>
              </w:rPr>
            </w:pPr>
            <w:r>
              <w:rPr>
                <w:lang w:bidi="x-none"/>
              </w:rPr>
              <w:t>microbscope</w:t>
            </w:r>
          </w:p>
          <w:p w14:paraId="1AA051F9" w14:textId="64CDD492" w:rsidR="00883714" w:rsidRPr="000378F2" w:rsidRDefault="00C01B1F" w:rsidP="00653530">
            <w:pPr>
              <w:rPr>
                <w:lang w:bidi="x-none"/>
              </w:rPr>
            </w:pPr>
            <w:r>
              <w:rPr>
                <w:lang w:bidi="x-none"/>
              </w:rPr>
              <w:t>microbscope</w:t>
            </w:r>
          </w:p>
          <w:p w14:paraId="1E8B0F31" w14:textId="77777777" w:rsidR="002D248C" w:rsidRPr="000378F2" w:rsidRDefault="002D248C" w:rsidP="00653530">
            <w:pPr>
              <w:rPr>
                <w:lang w:bidi="x-none"/>
              </w:rPr>
            </w:pPr>
            <w:r w:rsidRPr="000378F2">
              <w:rPr>
                <w:lang w:bidi="x-none"/>
              </w:rPr>
              <w:t>2.5X</w:t>
            </w:r>
          </w:p>
          <w:p w14:paraId="57D297AD" w14:textId="77777777" w:rsidR="00E86977" w:rsidRPr="000378F2" w:rsidRDefault="00E86977" w:rsidP="00653530">
            <w:pPr>
              <w:rPr>
                <w:lang w:bidi="x-none"/>
              </w:rPr>
            </w:pPr>
          </w:p>
          <w:p w14:paraId="4541EC93" w14:textId="77777777" w:rsidR="00E86977" w:rsidRDefault="00CD300B" w:rsidP="00CD300B">
            <w:pPr>
              <w:rPr>
                <w:lang w:bidi="x-none"/>
              </w:rPr>
            </w:pPr>
            <w:r>
              <w:rPr>
                <w:lang w:bidi="x-none"/>
              </w:rPr>
              <w:t>10X</w:t>
            </w:r>
          </w:p>
          <w:p w14:paraId="447AB200" w14:textId="77777777" w:rsidR="00B449C8" w:rsidRDefault="00B449C8" w:rsidP="00CD300B">
            <w:pPr>
              <w:rPr>
                <w:lang w:bidi="x-none"/>
              </w:rPr>
            </w:pPr>
            <w:r>
              <w:rPr>
                <w:lang w:bidi="x-none"/>
              </w:rPr>
              <w:t>25</w:t>
            </w:r>
          </w:p>
          <w:p w14:paraId="320B7800" w14:textId="77777777" w:rsidR="005052D5" w:rsidRDefault="005052D5" w:rsidP="00CD300B">
            <w:pPr>
              <w:rPr>
                <w:lang w:bidi="x-none"/>
              </w:rPr>
            </w:pPr>
          </w:p>
          <w:p w14:paraId="4511AFA0" w14:textId="7D077535" w:rsidR="005052D5" w:rsidRPr="000378F2" w:rsidRDefault="005052D5" w:rsidP="00CD300B">
            <w:pPr>
              <w:rPr>
                <w:lang w:bidi="x-none"/>
              </w:rPr>
            </w:pPr>
            <w:r>
              <w:rPr>
                <w:lang w:bidi="x-none"/>
              </w:rPr>
              <w:t>microbscope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28B568E" w14:textId="77777777" w:rsidR="00025A6D" w:rsidRPr="000378F2" w:rsidRDefault="00025A6D" w:rsidP="007C092D">
            <w:pPr>
              <w:ind w:left="90"/>
              <w:rPr>
                <w:b/>
                <w:lang w:bidi="x-none"/>
              </w:rPr>
            </w:pPr>
          </w:p>
        </w:tc>
      </w:tr>
      <w:tr w:rsidR="00B23364" w:rsidRPr="000378F2" w14:paraId="4246A1CD" w14:textId="77777777" w:rsidTr="00085DD4">
        <w:trPr>
          <w:trHeight w:val="7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929C0" w14:textId="3C55857D" w:rsidR="00B23364" w:rsidRPr="000378F2" w:rsidRDefault="00B23364" w:rsidP="00B23364">
            <w:pPr>
              <w:ind w:left="90"/>
              <w:rPr>
                <w:b/>
                <w:i/>
                <w:lang w:bidi="x-none"/>
              </w:rPr>
            </w:pPr>
            <w:r w:rsidRPr="000378F2">
              <w:rPr>
                <w:b/>
                <w:lang w:bidi="x-none"/>
              </w:rPr>
              <w:t>Sediment Cores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AA39A04" w14:textId="77777777" w:rsidR="00B23364" w:rsidRPr="000378F2" w:rsidRDefault="00B23364" w:rsidP="00B23364">
            <w:pPr>
              <w:ind w:left="90"/>
              <w:rPr>
                <w:lang w:bidi="x-none"/>
              </w:rPr>
            </w:pPr>
            <w:r w:rsidRPr="000378F2">
              <w:rPr>
                <w:b/>
                <w:lang w:bidi="x-none"/>
              </w:rPr>
              <w:t>Length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158818A" w14:textId="77777777" w:rsidR="00B23364" w:rsidRPr="000378F2" w:rsidRDefault="00B23364" w:rsidP="00B23364">
            <w:pPr>
              <w:ind w:left="90"/>
              <w:rPr>
                <w:b/>
                <w:lang w:bidi="x-none"/>
              </w:rPr>
            </w:pPr>
            <w:r w:rsidRPr="000378F2">
              <w:rPr>
                <w:b/>
                <w:lang w:bidi="x-none"/>
              </w:rPr>
              <w:t>H2S Smell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B6E6F29" w14:textId="77777777" w:rsidR="00B23364" w:rsidRPr="000378F2" w:rsidRDefault="00B23364" w:rsidP="00B23364">
            <w:pPr>
              <w:ind w:left="90"/>
              <w:rPr>
                <w:lang w:bidi="x-none"/>
              </w:rPr>
            </w:pPr>
            <w:r w:rsidRPr="000378F2">
              <w:rPr>
                <w:b/>
                <w:lang w:bidi="x-none"/>
              </w:rPr>
              <w:t>Rare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6AB649F" w14:textId="77777777" w:rsidR="00B23364" w:rsidRPr="000378F2" w:rsidRDefault="00B23364" w:rsidP="00B23364">
            <w:pPr>
              <w:ind w:left="90"/>
              <w:rPr>
                <w:lang w:bidi="x-none"/>
              </w:rPr>
            </w:pPr>
            <w:r w:rsidRPr="000378F2">
              <w:rPr>
                <w:b/>
                <w:lang w:bidi="x-none"/>
              </w:rPr>
              <w:t>Common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83FCA73" w14:textId="77777777" w:rsidR="00B23364" w:rsidRPr="000378F2" w:rsidRDefault="00B23364" w:rsidP="00B23364">
            <w:pPr>
              <w:ind w:left="90"/>
              <w:rPr>
                <w:lang w:bidi="x-none"/>
              </w:rPr>
            </w:pPr>
            <w:r w:rsidRPr="000378F2">
              <w:rPr>
                <w:b/>
                <w:lang w:bidi="x-none"/>
              </w:rPr>
              <w:t>Abundant</w:t>
            </w:r>
          </w:p>
        </w:tc>
      </w:tr>
      <w:tr w:rsidR="00025A6D" w:rsidRPr="000378F2" w14:paraId="2F448B62" w14:textId="77777777" w:rsidTr="00085DD4">
        <w:trPr>
          <w:trHeight w:val="7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1169" w14:textId="5F27438F" w:rsidR="00025A6D" w:rsidRPr="000378F2" w:rsidRDefault="00691ECA" w:rsidP="007C092D">
            <w:pPr>
              <w:ind w:left="90"/>
              <w:rPr>
                <w:b/>
                <w:i/>
                <w:lang w:bidi="x-none"/>
              </w:rPr>
            </w:pPr>
            <w:r>
              <w:rPr>
                <w:b/>
                <w:lang w:bidi="x-none"/>
              </w:rPr>
              <w:t>9:15</w:t>
            </w:r>
            <w:r w:rsidR="00025A6D" w:rsidRPr="000378F2">
              <w:rPr>
                <w:b/>
                <w:lang w:bidi="x-none"/>
              </w:rPr>
              <w:t xml:space="preserve">AM 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C1A6110" w14:textId="2ECF9EEC" w:rsidR="00025A6D" w:rsidRPr="00254A4D" w:rsidRDefault="00691ECA" w:rsidP="007C092D">
            <w:pPr>
              <w:ind w:left="90"/>
              <w:rPr>
                <w:b/>
                <w:i/>
                <w:sz w:val="22"/>
                <w:szCs w:val="22"/>
                <w:lang w:bidi="x-none"/>
              </w:rPr>
            </w:pPr>
            <w:r w:rsidRPr="00254A4D">
              <w:rPr>
                <w:b/>
                <w:i/>
                <w:sz w:val="22"/>
                <w:szCs w:val="22"/>
                <w:lang w:bidi="x-none"/>
              </w:rPr>
              <w:t>11 cm total:</w:t>
            </w:r>
          </w:p>
          <w:p w14:paraId="5B0A88DD" w14:textId="77777777" w:rsidR="00691ECA" w:rsidRPr="00254A4D" w:rsidRDefault="00691ECA" w:rsidP="007C092D">
            <w:pPr>
              <w:ind w:left="90"/>
              <w:rPr>
                <w:sz w:val="22"/>
                <w:szCs w:val="22"/>
                <w:lang w:bidi="x-none"/>
              </w:rPr>
            </w:pPr>
            <w:r w:rsidRPr="00254A4D">
              <w:rPr>
                <w:sz w:val="22"/>
                <w:szCs w:val="22"/>
                <w:lang w:bidi="x-none"/>
              </w:rPr>
              <w:t>9-11 clay</w:t>
            </w:r>
          </w:p>
          <w:p w14:paraId="6E108C1D" w14:textId="77777777" w:rsidR="00691ECA" w:rsidRPr="00254A4D" w:rsidRDefault="00691ECA" w:rsidP="007C092D">
            <w:pPr>
              <w:ind w:left="90"/>
              <w:rPr>
                <w:sz w:val="22"/>
                <w:szCs w:val="22"/>
                <w:lang w:bidi="x-none"/>
              </w:rPr>
            </w:pPr>
            <w:r w:rsidRPr="00254A4D">
              <w:rPr>
                <w:sz w:val="22"/>
                <w:szCs w:val="22"/>
                <w:lang w:bidi="x-none"/>
              </w:rPr>
              <w:t>7-9 silt</w:t>
            </w:r>
          </w:p>
          <w:p w14:paraId="0BDC2036" w14:textId="77777777" w:rsidR="00691ECA" w:rsidRPr="00254A4D" w:rsidRDefault="00691ECA" w:rsidP="007C092D">
            <w:pPr>
              <w:ind w:left="90"/>
              <w:rPr>
                <w:sz w:val="22"/>
                <w:szCs w:val="22"/>
                <w:lang w:bidi="x-none"/>
              </w:rPr>
            </w:pPr>
            <w:r w:rsidRPr="00254A4D">
              <w:rPr>
                <w:sz w:val="22"/>
                <w:szCs w:val="22"/>
                <w:lang w:bidi="x-none"/>
              </w:rPr>
              <w:t>5-7 fine sand</w:t>
            </w:r>
          </w:p>
          <w:p w14:paraId="65238295" w14:textId="77777777" w:rsidR="00691ECA" w:rsidRPr="00254A4D" w:rsidRDefault="00691ECA" w:rsidP="00691ECA">
            <w:pPr>
              <w:ind w:left="90"/>
              <w:rPr>
                <w:sz w:val="22"/>
                <w:szCs w:val="22"/>
                <w:lang w:bidi="x-none"/>
              </w:rPr>
            </w:pPr>
            <w:r w:rsidRPr="00254A4D">
              <w:rPr>
                <w:sz w:val="22"/>
                <w:szCs w:val="22"/>
                <w:lang w:bidi="x-none"/>
              </w:rPr>
              <w:t>5-4 med.sand</w:t>
            </w:r>
          </w:p>
          <w:p w14:paraId="3F3ABE1D" w14:textId="1E557B27" w:rsidR="00691ECA" w:rsidRPr="00254A4D" w:rsidRDefault="00691ECA" w:rsidP="00691ECA">
            <w:pPr>
              <w:ind w:left="90"/>
              <w:rPr>
                <w:sz w:val="22"/>
                <w:szCs w:val="22"/>
                <w:lang w:bidi="x-none"/>
              </w:rPr>
            </w:pPr>
            <w:r w:rsidRPr="00254A4D">
              <w:rPr>
                <w:sz w:val="22"/>
                <w:szCs w:val="22"/>
                <w:lang w:bidi="x-none"/>
              </w:rPr>
              <w:t>top-pebbles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B9C37A0" w14:textId="64ED94A8" w:rsidR="00025A6D" w:rsidRPr="00254A4D" w:rsidRDefault="00085DD4" w:rsidP="007C092D">
            <w:pPr>
              <w:ind w:left="90"/>
              <w:rPr>
                <w:sz w:val="22"/>
                <w:szCs w:val="22"/>
                <w:lang w:bidi="x-none"/>
              </w:rPr>
            </w:pPr>
            <w:r w:rsidRPr="00254A4D">
              <w:rPr>
                <w:sz w:val="22"/>
                <w:szCs w:val="22"/>
                <w:lang w:bidi="x-none"/>
              </w:rPr>
              <w:t>Yes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30ECDD7" w14:textId="7B544657" w:rsidR="00025A6D" w:rsidRPr="00254A4D" w:rsidRDefault="00085DD4" w:rsidP="00085DD4">
            <w:pPr>
              <w:rPr>
                <w:b/>
                <w:sz w:val="22"/>
                <w:szCs w:val="22"/>
                <w:lang w:bidi="x-none"/>
              </w:rPr>
            </w:pPr>
            <w:r w:rsidRPr="00254A4D">
              <w:rPr>
                <w:sz w:val="22"/>
                <w:szCs w:val="22"/>
                <w:lang w:bidi="x-none"/>
              </w:rPr>
              <w:t>Brick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B1B6F6A" w14:textId="77777777" w:rsidR="00025A6D" w:rsidRPr="00254A4D" w:rsidRDefault="00B23364" w:rsidP="007C092D">
            <w:pPr>
              <w:ind w:left="90"/>
              <w:rPr>
                <w:sz w:val="22"/>
                <w:szCs w:val="22"/>
                <w:lang w:bidi="x-none"/>
              </w:rPr>
            </w:pPr>
            <w:r w:rsidRPr="00254A4D">
              <w:rPr>
                <w:sz w:val="22"/>
                <w:szCs w:val="22"/>
                <w:lang w:bidi="x-none"/>
              </w:rPr>
              <w:t>Sand</w:t>
            </w:r>
          </w:p>
          <w:p w14:paraId="17949EEF" w14:textId="78EF936F" w:rsidR="00085DD4" w:rsidRPr="00254A4D" w:rsidRDefault="00085DD4" w:rsidP="007C092D">
            <w:pPr>
              <w:ind w:left="90"/>
              <w:rPr>
                <w:sz w:val="22"/>
                <w:szCs w:val="22"/>
                <w:lang w:bidi="x-none"/>
              </w:rPr>
            </w:pPr>
            <w:r w:rsidRPr="00254A4D">
              <w:rPr>
                <w:sz w:val="22"/>
                <w:szCs w:val="22"/>
                <w:lang w:bidi="x-none"/>
              </w:rPr>
              <w:t>Silt</w:t>
            </w:r>
          </w:p>
          <w:p w14:paraId="3BA1E308" w14:textId="19F7F7C5" w:rsidR="00085DD4" w:rsidRPr="00254A4D" w:rsidRDefault="00085DD4" w:rsidP="007C092D">
            <w:pPr>
              <w:ind w:left="90"/>
              <w:rPr>
                <w:sz w:val="22"/>
                <w:szCs w:val="22"/>
                <w:lang w:bidi="x-none"/>
              </w:rPr>
            </w:pPr>
            <w:r w:rsidRPr="00254A4D">
              <w:rPr>
                <w:sz w:val="22"/>
                <w:szCs w:val="22"/>
                <w:lang w:bidi="x-none"/>
              </w:rPr>
              <w:t>Clay</w:t>
            </w:r>
          </w:p>
          <w:p w14:paraId="168E206F" w14:textId="7389E875" w:rsidR="00085DD4" w:rsidRPr="00254A4D" w:rsidRDefault="00085DD4" w:rsidP="007C092D">
            <w:pPr>
              <w:ind w:left="90"/>
              <w:rPr>
                <w:sz w:val="22"/>
                <w:szCs w:val="22"/>
                <w:lang w:bidi="x-none"/>
              </w:rPr>
            </w:pPr>
            <w:r w:rsidRPr="00254A4D">
              <w:rPr>
                <w:sz w:val="22"/>
                <w:szCs w:val="22"/>
                <w:lang w:bidi="x-none"/>
              </w:rPr>
              <w:t>Pebbles</w:t>
            </w:r>
          </w:p>
          <w:p w14:paraId="0CA7C5B2" w14:textId="4CDEA954" w:rsidR="00085DD4" w:rsidRPr="00254A4D" w:rsidRDefault="00085DD4" w:rsidP="007C092D">
            <w:pPr>
              <w:ind w:left="90"/>
              <w:rPr>
                <w:sz w:val="22"/>
                <w:szCs w:val="22"/>
                <w:lang w:bidi="x-none"/>
              </w:rPr>
            </w:pPr>
            <w:r w:rsidRPr="00254A4D">
              <w:rPr>
                <w:sz w:val="22"/>
                <w:szCs w:val="22"/>
                <w:lang w:bidi="x-none"/>
              </w:rPr>
              <w:t>Leaves</w:t>
            </w:r>
          </w:p>
          <w:p w14:paraId="1512DA3A" w14:textId="6A9BDB8E" w:rsidR="00085DD4" w:rsidRPr="00254A4D" w:rsidRDefault="00085DD4" w:rsidP="007C092D">
            <w:pPr>
              <w:ind w:left="90"/>
              <w:rPr>
                <w:sz w:val="22"/>
                <w:szCs w:val="22"/>
                <w:lang w:bidi="x-none"/>
              </w:rPr>
            </w:pPr>
            <w:r w:rsidRPr="00254A4D">
              <w:rPr>
                <w:sz w:val="22"/>
                <w:szCs w:val="22"/>
                <w:lang w:bidi="x-none"/>
              </w:rPr>
              <w:t>Wood</w:t>
            </w:r>
          </w:p>
          <w:p w14:paraId="29FB8D58" w14:textId="77777777" w:rsidR="00085DD4" w:rsidRPr="00254A4D" w:rsidRDefault="00085DD4" w:rsidP="007C092D">
            <w:pPr>
              <w:ind w:left="90"/>
              <w:rPr>
                <w:sz w:val="22"/>
                <w:szCs w:val="22"/>
                <w:lang w:bidi="x-none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3D08ABE" w14:textId="77777777" w:rsidR="00025A6D" w:rsidRPr="00254A4D" w:rsidRDefault="00085DD4" w:rsidP="007C092D">
            <w:pPr>
              <w:ind w:left="90"/>
              <w:rPr>
                <w:sz w:val="22"/>
                <w:szCs w:val="22"/>
                <w:lang w:bidi="x-none"/>
              </w:rPr>
            </w:pPr>
            <w:r w:rsidRPr="00254A4D">
              <w:rPr>
                <w:sz w:val="22"/>
                <w:szCs w:val="22"/>
                <w:lang w:bidi="x-none"/>
              </w:rPr>
              <w:t>Mud</w:t>
            </w:r>
          </w:p>
          <w:p w14:paraId="326A3373" w14:textId="3742C537" w:rsidR="00085DD4" w:rsidRPr="00254A4D" w:rsidRDefault="00085DD4" w:rsidP="007C092D">
            <w:pPr>
              <w:ind w:left="90"/>
              <w:rPr>
                <w:sz w:val="22"/>
                <w:szCs w:val="22"/>
                <w:lang w:bidi="x-none"/>
              </w:rPr>
            </w:pPr>
            <w:r w:rsidRPr="00254A4D">
              <w:rPr>
                <w:sz w:val="22"/>
                <w:szCs w:val="22"/>
                <w:lang w:bidi="x-none"/>
              </w:rPr>
              <w:t>Sand</w:t>
            </w:r>
          </w:p>
        </w:tc>
      </w:tr>
      <w:tr w:rsidR="00025A6D" w:rsidRPr="000378F2" w14:paraId="0CD81871" w14:textId="77777777" w:rsidTr="00085DD4">
        <w:trPr>
          <w:trHeight w:val="7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408D0" w14:textId="1FBAA4DF" w:rsidR="00025A6D" w:rsidRPr="000378F2" w:rsidRDefault="00E8002B" w:rsidP="007C092D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9:30</w:t>
            </w:r>
            <w:r w:rsidR="00025A6D" w:rsidRPr="000378F2">
              <w:rPr>
                <w:b/>
                <w:lang w:bidi="x-none"/>
              </w:rPr>
              <w:t xml:space="preserve"> AM </w:t>
            </w:r>
          </w:p>
          <w:p w14:paraId="76F30813" w14:textId="355C6D05" w:rsidR="00B23364" w:rsidRPr="000378F2" w:rsidRDefault="00B23364" w:rsidP="00E8002B">
            <w:pPr>
              <w:ind w:left="90"/>
              <w:rPr>
                <w:b/>
                <w:lang w:bidi="x-none"/>
              </w:rPr>
            </w:pPr>
            <w:r w:rsidRPr="000378F2">
              <w:rPr>
                <w:b/>
                <w:lang w:bidi="x-none"/>
              </w:rPr>
              <w:t xml:space="preserve">water </w:t>
            </w:r>
            <w:r w:rsidR="00E8002B">
              <w:rPr>
                <w:b/>
                <w:lang w:bidi="x-none"/>
              </w:rPr>
              <w:t xml:space="preserve">46 cm 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489AC1F" w14:textId="4A956CFB" w:rsidR="00025A6D" w:rsidRPr="00254A4D" w:rsidRDefault="00254A4D" w:rsidP="007C092D">
            <w:pPr>
              <w:ind w:left="90"/>
              <w:rPr>
                <w:sz w:val="22"/>
                <w:szCs w:val="22"/>
                <w:lang w:bidi="x-none"/>
              </w:rPr>
            </w:pPr>
            <w:r w:rsidRPr="00254A4D">
              <w:rPr>
                <w:sz w:val="22"/>
                <w:szCs w:val="22"/>
                <w:lang w:bidi="x-none"/>
              </w:rPr>
              <w:t>10</w:t>
            </w:r>
            <w:r w:rsidR="00025A6D" w:rsidRPr="00254A4D">
              <w:rPr>
                <w:sz w:val="22"/>
                <w:szCs w:val="22"/>
                <w:lang w:bidi="x-none"/>
              </w:rPr>
              <w:t xml:space="preserve"> cm</w:t>
            </w:r>
            <w:r w:rsidRPr="00254A4D">
              <w:rPr>
                <w:sz w:val="22"/>
                <w:szCs w:val="22"/>
                <w:lang w:bidi="x-none"/>
              </w:rPr>
              <w:t xml:space="preserve"> with oxidized top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972677F" w14:textId="5BC6A9FA" w:rsidR="00254A4D" w:rsidRPr="00254A4D" w:rsidRDefault="00254A4D" w:rsidP="00254A4D">
            <w:pPr>
              <w:ind w:left="90"/>
              <w:rPr>
                <w:sz w:val="22"/>
                <w:szCs w:val="22"/>
                <w:lang w:bidi="x-none"/>
              </w:rPr>
            </w:pPr>
            <w:r w:rsidRPr="00254A4D">
              <w:rPr>
                <w:sz w:val="22"/>
                <w:szCs w:val="22"/>
                <w:lang w:bidi="x-none"/>
              </w:rPr>
              <w:t xml:space="preserve">Yes </w:t>
            </w:r>
          </w:p>
          <w:p w14:paraId="109D1EC5" w14:textId="6182BA4A" w:rsidR="00254A4D" w:rsidRPr="00254A4D" w:rsidRDefault="00254A4D" w:rsidP="007C092D">
            <w:pPr>
              <w:ind w:left="90"/>
              <w:rPr>
                <w:sz w:val="22"/>
                <w:szCs w:val="22"/>
                <w:lang w:bidi="x-none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8C73B21" w14:textId="77777777" w:rsidR="00254A4D" w:rsidRPr="00254A4D" w:rsidRDefault="00254A4D" w:rsidP="007C092D">
            <w:pPr>
              <w:ind w:left="90"/>
              <w:rPr>
                <w:sz w:val="22"/>
                <w:szCs w:val="22"/>
                <w:lang w:bidi="x-none"/>
              </w:rPr>
            </w:pPr>
            <w:r w:rsidRPr="00254A4D">
              <w:rPr>
                <w:sz w:val="22"/>
                <w:szCs w:val="22"/>
                <w:lang w:bidi="x-none"/>
              </w:rPr>
              <w:t>Leaves wood</w:t>
            </w:r>
          </w:p>
          <w:p w14:paraId="76B2288E" w14:textId="74FA72B3" w:rsidR="00025A6D" w:rsidRPr="00254A4D" w:rsidRDefault="007C12CE" w:rsidP="007C092D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roots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2A6BEF6" w14:textId="021E1A8F" w:rsidR="00025A6D" w:rsidRDefault="00254A4D" w:rsidP="007C092D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Sand</w:t>
            </w:r>
          </w:p>
          <w:p w14:paraId="57ED9931" w14:textId="493BDCA4" w:rsidR="00254A4D" w:rsidRDefault="00254A4D" w:rsidP="007C092D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Gravel</w:t>
            </w:r>
          </w:p>
          <w:p w14:paraId="2BCACA3F" w14:textId="188C4989" w:rsidR="00254A4D" w:rsidRPr="00254A4D" w:rsidRDefault="00254A4D" w:rsidP="007C092D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pebbles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5FFE8FA" w14:textId="77777777" w:rsidR="00025A6D" w:rsidRDefault="00254A4D" w:rsidP="00254A4D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Clay</w:t>
            </w:r>
          </w:p>
          <w:p w14:paraId="1DBD93B4" w14:textId="4AD6BE60" w:rsidR="00254A4D" w:rsidRPr="00254A4D" w:rsidRDefault="00254A4D" w:rsidP="00254A4D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mud</w:t>
            </w:r>
          </w:p>
        </w:tc>
      </w:tr>
      <w:tr w:rsidR="00025A6D" w:rsidRPr="00D01881" w14:paraId="4BE26FD5" w14:textId="77777777" w:rsidTr="00085DD4">
        <w:trPr>
          <w:trHeight w:val="7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59112" w14:textId="1675C208" w:rsidR="00B35F2D" w:rsidRPr="004B154E" w:rsidRDefault="00025A6D" w:rsidP="00B35F2D">
            <w:pPr>
              <w:ind w:left="90"/>
              <w:rPr>
                <w:b/>
                <w:szCs w:val="24"/>
                <w:lang w:bidi="x-none"/>
              </w:rPr>
            </w:pPr>
            <w:r w:rsidRPr="004B154E">
              <w:rPr>
                <w:b/>
                <w:szCs w:val="24"/>
                <w:lang w:bidi="x-none"/>
              </w:rPr>
              <w:t>10:</w:t>
            </w:r>
            <w:r w:rsidR="00B074A7" w:rsidRPr="004B154E">
              <w:rPr>
                <w:b/>
                <w:szCs w:val="24"/>
                <w:lang w:bidi="x-none"/>
              </w:rPr>
              <w:t>40</w:t>
            </w:r>
            <w:r w:rsidRPr="004B154E">
              <w:rPr>
                <w:b/>
                <w:szCs w:val="24"/>
                <w:lang w:bidi="x-none"/>
              </w:rPr>
              <w:t xml:space="preserve"> AM – </w:t>
            </w:r>
          </w:p>
          <w:p w14:paraId="112B6058" w14:textId="65EA1B96" w:rsidR="00025A6D" w:rsidRPr="00D77EE8" w:rsidRDefault="00D77EE8" w:rsidP="007C092D">
            <w:pPr>
              <w:ind w:left="90"/>
              <w:rPr>
                <w:b/>
                <w:szCs w:val="24"/>
                <w:lang w:bidi="x-none"/>
              </w:rPr>
            </w:pPr>
            <w:r>
              <w:rPr>
                <w:b/>
                <w:szCs w:val="24"/>
                <w:lang w:bidi="x-none"/>
              </w:rPr>
              <w:t xml:space="preserve">water </w:t>
            </w:r>
            <w:r w:rsidR="00426077" w:rsidRPr="00D77EE8">
              <w:rPr>
                <w:b/>
                <w:szCs w:val="24"/>
                <w:lang w:bidi="x-none"/>
              </w:rPr>
              <w:t>76 cm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81BCCBC" w14:textId="6E058325" w:rsidR="00025A6D" w:rsidRPr="00D01881" w:rsidRDefault="00D01881" w:rsidP="007C092D">
            <w:pPr>
              <w:ind w:left="90"/>
              <w:rPr>
                <w:sz w:val="22"/>
                <w:szCs w:val="22"/>
                <w:lang w:bidi="x-none"/>
              </w:rPr>
            </w:pPr>
            <w:r w:rsidRPr="00D01881">
              <w:rPr>
                <w:sz w:val="22"/>
                <w:szCs w:val="22"/>
                <w:lang w:bidi="x-none"/>
              </w:rPr>
              <w:t>14</w:t>
            </w:r>
            <w:r w:rsidR="00B35F2D" w:rsidRPr="00D01881">
              <w:rPr>
                <w:sz w:val="22"/>
                <w:szCs w:val="22"/>
                <w:lang w:bidi="x-none"/>
              </w:rPr>
              <w:t xml:space="preserve"> cm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D8A2E0C" w14:textId="64851EF8" w:rsidR="00025A6D" w:rsidRPr="00D01881" w:rsidRDefault="00D01881" w:rsidP="007C092D">
            <w:pPr>
              <w:ind w:left="90"/>
              <w:rPr>
                <w:sz w:val="22"/>
                <w:szCs w:val="22"/>
                <w:lang w:bidi="x-none"/>
              </w:rPr>
            </w:pPr>
            <w:r w:rsidRPr="00D01881">
              <w:rPr>
                <w:sz w:val="22"/>
                <w:szCs w:val="22"/>
                <w:lang w:bidi="x-none"/>
              </w:rPr>
              <w:t>Yes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4E31414" w14:textId="77777777" w:rsidR="00025A6D" w:rsidRDefault="00D01881" w:rsidP="00B35F2D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Sand</w:t>
            </w:r>
          </w:p>
          <w:p w14:paraId="06365706" w14:textId="77777777" w:rsidR="00D01881" w:rsidRDefault="00D01881" w:rsidP="00B35F2D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Pebbles</w:t>
            </w:r>
          </w:p>
          <w:p w14:paraId="5930DF8B" w14:textId="77777777" w:rsidR="00D01881" w:rsidRDefault="00D01881" w:rsidP="00B35F2D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Leaves</w:t>
            </w:r>
          </w:p>
          <w:p w14:paraId="691575D2" w14:textId="72DB8588" w:rsidR="00D01881" w:rsidRPr="00D01881" w:rsidRDefault="00D01881" w:rsidP="00B35F2D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Wood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4C84AAB" w14:textId="77777777" w:rsidR="00D01881" w:rsidRDefault="00B35F2D" w:rsidP="00D01881">
            <w:pPr>
              <w:ind w:left="90"/>
              <w:rPr>
                <w:sz w:val="22"/>
                <w:szCs w:val="22"/>
                <w:lang w:bidi="x-none"/>
              </w:rPr>
            </w:pPr>
            <w:r w:rsidRPr="00D01881">
              <w:rPr>
                <w:sz w:val="22"/>
                <w:szCs w:val="22"/>
                <w:lang w:bidi="x-none"/>
              </w:rPr>
              <w:t xml:space="preserve">Clay, </w:t>
            </w:r>
          </w:p>
          <w:p w14:paraId="7755F60B" w14:textId="22E561BB" w:rsidR="00025A6D" w:rsidRPr="00D01881" w:rsidRDefault="00D01881" w:rsidP="00D01881">
            <w:pPr>
              <w:ind w:left="90"/>
              <w:rPr>
                <w:sz w:val="22"/>
                <w:szCs w:val="22"/>
                <w:lang w:bidi="x-none"/>
              </w:rPr>
            </w:pPr>
            <w:r w:rsidRPr="00D01881">
              <w:rPr>
                <w:sz w:val="22"/>
                <w:szCs w:val="22"/>
                <w:lang w:bidi="x-none"/>
              </w:rPr>
              <w:t>mud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7CCEE65" w14:textId="77777777" w:rsidR="00025A6D" w:rsidRPr="00D01881" w:rsidRDefault="00025A6D" w:rsidP="007C092D">
            <w:pPr>
              <w:ind w:left="90"/>
              <w:rPr>
                <w:sz w:val="22"/>
                <w:szCs w:val="22"/>
                <w:lang w:bidi="x-none"/>
              </w:rPr>
            </w:pPr>
          </w:p>
        </w:tc>
      </w:tr>
      <w:tr w:rsidR="00B074A7" w:rsidRPr="000378F2" w14:paraId="7B215504" w14:textId="77777777" w:rsidTr="007E1C64">
        <w:trPr>
          <w:trHeight w:val="7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7E617" w14:textId="42FCAF3D" w:rsidR="00B074A7" w:rsidRPr="000378F2" w:rsidRDefault="00B074A7" w:rsidP="00B074A7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10:42</w:t>
            </w:r>
            <w:r w:rsidRPr="000378F2">
              <w:rPr>
                <w:b/>
                <w:lang w:bidi="x-none"/>
              </w:rPr>
              <w:t xml:space="preserve"> AM </w:t>
            </w:r>
          </w:p>
          <w:p w14:paraId="5C42F6E4" w14:textId="77777777" w:rsidR="00B074A7" w:rsidRPr="000378F2" w:rsidRDefault="00B074A7" w:rsidP="00B074A7">
            <w:pPr>
              <w:ind w:left="90"/>
              <w:rPr>
                <w:b/>
                <w:lang w:bidi="x-none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006704F" w14:textId="77777777" w:rsidR="00B074A7" w:rsidRDefault="00B074A7" w:rsidP="00B074A7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13 cm</w:t>
            </w:r>
          </w:p>
          <w:p w14:paraId="620F3441" w14:textId="77777777" w:rsidR="00B074A7" w:rsidRDefault="00B074A7" w:rsidP="00B074A7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bottom 6 cm woody</w:t>
            </w:r>
          </w:p>
          <w:p w14:paraId="7C548C3C" w14:textId="77777777" w:rsidR="00B074A7" w:rsidRDefault="00B074A7" w:rsidP="00B074A7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 xml:space="preserve">Top 7 cm </w:t>
            </w:r>
          </w:p>
          <w:p w14:paraId="5294C5D8" w14:textId="77777777" w:rsidR="00B074A7" w:rsidRPr="00254A4D" w:rsidRDefault="00B074A7" w:rsidP="00B074A7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Cap of pebbles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076C69D" w14:textId="77777777" w:rsidR="00B074A7" w:rsidRPr="00254A4D" w:rsidRDefault="00B074A7" w:rsidP="00B074A7">
            <w:pPr>
              <w:rPr>
                <w:sz w:val="22"/>
                <w:szCs w:val="22"/>
                <w:lang w:bidi="x-none"/>
              </w:rPr>
            </w:pPr>
            <w:r w:rsidRPr="00254A4D">
              <w:rPr>
                <w:sz w:val="22"/>
                <w:szCs w:val="22"/>
                <w:lang w:bidi="x-none"/>
              </w:rPr>
              <w:t xml:space="preserve"> </w:t>
            </w:r>
            <w:r>
              <w:rPr>
                <w:sz w:val="22"/>
                <w:szCs w:val="22"/>
                <w:lang w:bidi="x-none"/>
              </w:rPr>
              <w:t>Yes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7AE3207" w14:textId="77777777" w:rsidR="00B074A7" w:rsidRDefault="00B074A7" w:rsidP="00B074A7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Mud</w:t>
            </w:r>
          </w:p>
          <w:p w14:paraId="50C20AD6" w14:textId="77777777" w:rsidR="00B074A7" w:rsidRDefault="00B074A7" w:rsidP="00B074A7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Sand</w:t>
            </w:r>
          </w:p>
          <w:p w14:paraId="3F269AD8" w14:textId="77777777" w:rsidR="00B074A7" w:rsidRDefault="00B074A7" w:rsidP="00B074A7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Gravel</w:t>
            </w:r>
          </w:p>
          <w:p w14:paraId="470F27E9" w14:textId="77777777" w:rsidR="00B074A7" w:rsidRDefault="00B074A7" w:rsidP="00B074A7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Pebbles</w:t>
            </w:r>
          </w:p>
          <w:p w14:paraId="2B7AEE83" w14:textId="77777777" w:rsidR="00B074A7" w:rsidRPr="00254A4D" w:rsidRDefault="00B074A7" w:rsidP="00B074A7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roots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61CDB67" w14:textId="77777777" w:rsidR="00B074A7" w:rsidRDefault="00B074A7" w:rsidP="00B074A7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Sand</w:t>
            </w:r>
          </w:p>
          <w:p w14:paraId="3C19C0A8" w14:textId="77777777" w:rsidR="00B074A7" w:rsidRPr="00254A4D" w:rsidRDefault="00B074A7" w:rsidP="00B074A7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wood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300B663" w14:textId="77777777" w:rsidR="00B074A7" w:rsidRDefault="00B074A7" w:rsidP="00B074A7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Clay,</w:t>
            </w:r>
          </w:p>
          <w:p w14:paraId="0D61C723" w14:textId="77777777" w:rsidR="00B074A7" w:rsidRPr="00254A4D" w:rsidRDefault="00B074A7" w:rsidP="00B074A7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wood</w:t>
            </w:r>
          </w:p>
        </w:tc>
      </w:tr>
      <w:tr w:rsidR="00B074A7" w:rsidRPr="000378F2" w14:paraId="4F610489" w14:textId="77777777" w:rsidTr="00085DD4">
        <w:trPr>
          <w:trHeight w:val="461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AB3CA" w14:textId="41EE6882" w:rsidR="0047797C" w:rsidRDefault="004B154E" w:rsidP="00B35F2D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12:15 PM</w:t>
            </w:r>
            <w:r w:rsidR="00F055A0">
              <w:rPr>
                <w:b/>
                <w:lang w:bidi="x-none"/>
              </w:rPr>
              <w:t xml:space="preserve"> </w:t>
            </w:r>
            <w:r w:rsidR="0047797C">
              <w:rPr>
                <w:b/>
                <w:lang w:bidi="x-none"/>
              </w:rPr>
              <w:t>–</w:t>
            </w:r>
          </w:p>
          <w:p w14:paraId="23A80A1E" w14:textId="4CAAF0E5" w:rsidR="00B074A7" w:rsidRPr="000378F2" w:rsidRDefault="00D13960" w:rsidP="00B35F2D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 xml:space="preserve">water </w:t>
            </w:r>
            <w:r w:rsidR="00F055A0">
              <w:rPr>
                <w:b/>
                <w:lang w:bidi="x-none"/>
              </w:rPr>
              <w:t>61 cm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098DC8C" w14:textId="41085E83" w:rsidR="00B074A7" w:rsidRPr="004B154E" w:rsidRDefault="004B154E" w:rsidP="00B35F2D">
            <w:pPr>
              <w:ind w:left="90"/>
              <w:rPr>
                <w:sz w:val="22"/>
                <w:szCs w:val="22"/>
                <w:lang w:bidi="x-none"/>
              </w:rPr>
            </w:pPr>
            <w:r w:rsidRPr="004B154E">
              <w:rPr>
                <w:sz w:val="22"/>
                <w:szCs w:val="22"/>
                <w:lang w:bidi="x-none"/>
              </w:rPr>
              <w:t>11 cm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3518A74" w14:textId="791E99EF" w:rsidR="00B074A7" w:rsidRPr="004B154E" w:rsidRDefault="004B154E" w:rsidP="007C092D">
            <w:pPr>
              <w:ind w:left="90"/>
              <w:rPr>
                <w:sz w:val="22"/>
                <w:szCs w:val="22"/>
                <w:lang w:bidi="x-none"/>
              </w:rPr>
            </w:pPr>
            <w:r w:rsidRPr="004B154E">
              <w:rPr>
                <w:sz w:val="22"/>
                <w:szCs w:val="22"/>
                <w:lang w:bidi="x-none"/>
              </w:rPr>
              <w:t>Yes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A394254" w14:textId="0DC4BE37" w:rsidR="00B074A7" w:rsidRPr="004B154E" w:rsidRDefault="004B154E" w:rsidP="007C092D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Sand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1B29314" w14:textId="4FC20E62" w:rsidR="00B074A7" w:rsidRPr="004B154E" w:rsidRDefault="004B154E" w:rsidP="007C092D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mud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AC1297A" w14:textId="77777777" w:rsidR="00B074A7" w:rsidRPr="004B154E" w:rsidRDefault="00B074A7" w:rsidP="00B35F2D">
            <w:pPr>
              <w:ind w:left="90"/>
              <w:rPr>
                <w:sz w:val="22"/>
                <w:szCs w:val="22"/>
                <w:lang w:bidi="x-none"/>
              </w:rPr>
            </w:pPr>
          </w:p>
        </w:tc>
      </w:tr>
      <w:tr w:rsidR="00025A6D" w:rsidRPr="000378F2" w14:paraId="13B6A0C3" w14:textId="77777777" w:rsidTr="00085DD4">
        <w:trPr>
          <w:trHeight w:val="7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0400B" w14:textId="4C4C20A7" w:rsidR="00792166" w:rsidRPr="000378F2" w:rsidRDefault="00792166" w:rsidP="00792166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12:15 P</w:t>
            </w:r>
            <w:r w:rsidR="00025A6D" w:rsidRPr="000378F2">
              <w:rPr>
                <w:b/>
                <w:lang w:bidi="x-none"/>
              </w:rPr>
              <w:t>M</w:t>
            </w:r>
            <w:r>
              <w:rPr>
                <w:b/>
                <w:lang w:bidi="x-none"/>
              </w:rPr>
              <w:t xml:space="preserve"> </w:t>
            </w:r>
          </w:p>
          <w:p w14:paraId="24C5B845" w14:textId="46881019" w:rsidR="000F548C" w:rsidRPr="000378F2" w:rsidRDefault="000F548C" w:rsidP="000F548C">
            <w:pPr>
              <w:ind w:left="90"/>
              <w:rPr>
                <w:b/>
                <w:lang w:bidi="x-none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03AF37A" w14:textId="2597106F" w:rsidR="00025A6D" w:rsidRPr="004B154E" w:rsidRDefault="00792166" w:rsidP="00792166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11 cm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09B62F2" w14:textId="2F5E48A5" w:rsidR="00025A6D" w:rsidRPr="004B154E" w:rsidRDefault="00792166" w:rsidP="007C092D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Yes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42F864C" w14:textId="0B81EAFE" w:rsidR="00025A6D" w:rsidRPr="004B154E" w:rsidRDefault="00792166" w:rsidP="007C092D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Sand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E400E25" w14:textId="5D4CA377" w:rsidR="00025A6D" w:rsidRPr="004B154E" w:rsidRDefault="00792166" w:rsidP="007C092D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mud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A6B5C09" w14:textId="238E152B" w:rsidR="00025A6D" w:rsidRPr="004B154E" w:rsidRDefault="00025A6D" w:rsidP="000F548C">
            <w:pPr>
              <w:ind w:left="90"/>
              <w:rPr>
                <w:sz w:val="22"/>
                <w:szCs w:val="22"/>
                <w:lang w:bidi="x-none"/>
              </w:rPr>
            </w:pPr>
          </w:p>
        </w:tc>
      </w:tr>
      <w:tr w:rsidR="009142B0" w:rsidRPr="000378F2" w14:paraId="505DBB03" w14:textId="77777777" w:rsidTr="00085DD4">
        <w:trPr>
          <w:trHeight w:val="7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EE51F" w14:textId="76E1CAB1" w:rsidR="009142B0" w:rsidRDefault="009375A0" w:rsidP="009142B0">
            <w:pPr>
              <w:ind w:left="90"/>
              <w:rPr>
                <w:b/>
                <w:sz w:val="22"/>
                <w:szCs w:val="22"/>
                <w:lang w:bidi="x-none"/>
              </w:rPr>
            </w:pPr>
            <w:r w:rsidRPr="00D1035B">
              <w:rPr>
                <w:b/>
                <w:sz w:val="22"/>
                <w:szCs w:val="22"/>
                <w:lang w:bidi="x-none"/>
              </w:rPr>
              <w:t>12:45 PM</w:t>
            </w:r>
          </w:p>
          <w:p w14:paraId="604203FF" w14:textId="4F29F251" w:rsidR="001E1786" w:rsidRPr="00D1035B" w:rsidRDefault="001E1786" w:rsidP="005520CF">
            <w:pPr>
              <w:ind w:left="90"/>
              <w:rPr>
                <w:b/>
                <w:sz w:val="22"/>
                <w:szCs w:val="22"/>
                <w:lang w:bidi="x-none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FA03F74" w14:textId="59B04693" w:rsidR="009142B0" w:rsidRPr="00D1035B" w:rsidRDefault="009375A0" w:rsidP="009142B0">
            <w:pPr>
              <w:ind w:left="90"/>
              <w:rPr>
                <w:sz w:val="22"/>
                <w:szCs w:val="22"/>
                <w:lang w:bidi="x-none"/>
              </w:rPr>
            </w:pPr>
            <w:r w:rsidRPr="00D1035B">
              <w:rPr>
                <w:sz w:val="22"/>
                <w:szCs w:val="22"/>
                <w:lang w:bidi="x-none"/>
              </w:rPr>
              <w:t>9</w:t>
            </w:r>
            <w:r w:rsidR="009142B0" w:rsidRPr="00D1035B">
              <w:rPr>
                <w:sz w:val="22"/>
                <w:szCs w:val="22"/>
                <w:lang w:bidi="x-none"/>
              </w:rPr>
              <w:t xml:space="preserve"> cm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1AF1B9C" w14:textId="77777777" w:rsidR="009142B0" w:rsidRPr="00D1035B" w:rsidRDefault="009142B0" w:rsidP="009142B0">
            <w:pPr>
              <w:ind w:left="90"/>
              <w:rPr>
                <w:sz w:val="22"/>
                <w:szCs w:val="22"/>
                <w:lang w:bidi="x-none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5C2FAAD" w14:textId="719DDCC1" w:rsidR="009142B0" w:rsidRPr="00D1035B" w:rsidRDefault="009142B0" w:rsidP="009142B0">
            <w:pPr>
              <w:ind w:left="90"/>
              <w:rPr>
                <w:sz w:val="22"/>
                <w:szCs w:val="22"/>
                <w:lang w:bidi="x-none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41791DF" w14:textId="5A906C76" w:rsidR="009142B0" w:rsidRPr="00D1035B" w:rsidRDefault="009142B0" w:rsidP="009142B0">
            <w:pPr>
              <w:rPr>
                <w:sz w:val="22"/>
                <w:szCs w:val="22"/>
                <w:lang w:bidi="x-none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743D562" w14:textId="77777777" w:rsidR="009142B0" w:rsidRPr="00D1035B" w:rsidRDefault="009142B0" w:rsidP="009142B0">
            <w:pPr>
              <w:ind w:left="90"/>
              <w:rPr>
                <w:sz w:val="22"/>
                <w:szCs w:val="22"/>
                <w:lang w:bidi="x-none"/>
              </w:rPr>
            </w:pPr>
          </w:p>
        </w:tc>
      </w:tr>
      <w:tr w:rsidR="00BB37DC" w:rsidRPr="000378F2" w14:paraId="28536272" w14:textId="77777777" w:rsidTr="00085DD4">
        <w:trPr>
          <w:trHeight w:val="7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099B3" w14:textId="31116AD4" w:rsidR="00BB37DC" w:rsidRPr="00D1035B" w:rsidRDefault="00BB37DC" w:rsidP="00BB37DC">
            <w:pPr>
              <w:ind w:left="90"/>
              <w:rPr>
                <w:b/>
                <w:sz w:val="22"/>
                <w:szCs w:val="22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>1:09</w:t>
            </w:r>
            <w:r w:rsidRPr="00D1035B">
              <w:rPr>
                <w:b/>
                <w:sz w:val="22"/>
                <w:szCs w:val="22"/>
                <w:lang w:bidi="x-none"/>
              </w:rPr>
              <w:t xml:space="preserve"> PM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AC55174" w14:textId="043C1D7D" w:rsidR="00BB37DC" w:rsidRPr="00D1035B" w:rsidRDefault="00BB37DC" w:rsidP="00BB37DC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15</w:t>
            </w:r>
            <w:r w:rsidRPr="00D1035B">
              <w:rPr>
                <w:sz w:val="22"/>
                <w:szCs w:val="22"/>
                <w:lang w:bidi="x-none"/>
              </w:rPr>
              <w:t xml:space="preserve"> cm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ED2986B" w14:textId="1143E90E" w:rsidR="00BB37DC" w:rsidRPr="00D1035B" w:rsidRDefault="00BB37DC" w:rsidP="00BB37DC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Yes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5506ABE" w14:textId="77777777" w:rsidR="00BB37DC" w:rsidRDefault="00BB37DC" w:rsidP="00BB37DC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Pebbles</w:t>
            </w:r>
          </w:p>
          <w:p w14:paraId="002E3371" w14:textId="291BDEC1" w:rsidR="00BB37DC" w:rsidRPr="00D1035B" w:rsidRDefault="00BB37DC" w:rsidP="00BB37DC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Coal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D3D62F6" w14:textId="77777777" w:rsidR="00BB37DC" w:rsidRDefault="00BB37DC" w:rsidP="00BB37DC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Leaves</w:t>
            </w:r>
          </w:p>
          <w:p w14:paraId="07781F1E" w14:textId="270A50D5" w:rsidR="00BB37DC" w:rsidRPr="00D1035B" w:rsidRDefault="00BB37DC" w:rsidP="00BB37DC">
            <w:pPr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Brick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1CBD092" w14:textId="77777777" w:rsidR="00BB37DC" w:rsidRDefault="00BB37DC" w:rsidP="00BB37DC">
            <w:pPr>
              <w:ind w:left="90"/>
              <w:rPr>
                <w:sz w:val="22"/>
                <w:szCs w:val="22"/>
                <w:lang w:bidi="x-none"/>
              </w:rPr>
            </w:pPr>
            <w:r w:rsidRPr="00D1035B">
              <w:rPr>
                <w:sz w:val="22"/>
                <w:szCs w:val="22"/>
                <w:lang w:bidi="x-none"/>
              </w:rPr>
              <w:t>Clay</w:t>
            </w:r>
          </w:p>
          <w:p w14:paraId="130D5F09" w14:textId="77777777" w:rsidR="00BB37DC" w:rsidRDefault="00BB37DC" w:rsidP="00BB37DC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Mud</w:t>
            </w:r>
          </w:p>
          <w:p w14:paraId="0303A8A0" w14:textId="77777777" w:rsidR="00BB37DC" w:rsidRDefault="00BB37DC" w:rsidP="00BB37DC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Sand</w:t>
            </w:r>
          </w:p>
          <w:p w14:paraId="264E63B2" w14:textId="3E68B91F" w:rsidR="00BB37DC" w:rsidRPr="00D1035B" w:rsidRDefault="00BB37DC" w:rsidP="00BB37DC">
            <w:pPr>
              <w:ind w:left="90"/>
              <w:rPr>
                <w:sz w:val="22"/>
                <w:szCs w:val="22"/>
                <w:lang w:bidi="x-none"/>
              </w:rPr>
            </w:pPr>
            <w:r>
              <w:rPr>
                <w:sz w:val="22"/>
                <w:szCs w:val="22"/>
                <w:lang w:bidi="x-none"/>
              </w:rPr>
              <w:t>Wood</w:t>
            </w:r>
          </w:p>
        </w:tc>
      </w:tr>
      <w:tr w:rsidR="009142B0" w:rsidRPr="000378F2" w14:paraId="24BAB35A" w14:textId="77777777" w:rsidTr="00085DD4">
        <w:trPr>
          <w:trHeight w:val="7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86AEF" w14:textId="77777777" w:rsidR="009142B0" w:rsidRDefault="00D1035B" w:rsidP="009142B0">
            <w:pPr>
              <w:ind w:left="90"/>
              <w:rPr>
                <w:b/>
                <w:sz w:val="22"/>
                <w:szCs w:val="22"/>
                <w:lang w:bidi="x-none"/>
              </w:rPr>
            </w:pPr>
            <w:r w:rsidRPr="00D1035B">
              <w:rPr>
                <w:b/>
                <w:sz w:val="22"/>
                <w:szCs w:val="22"/>
                <w:lang w:bidi="x-none"/>
              </w:rPr>
              <w:t>1:15 P</w:t>
            </w:r>
            <w:r w:rsidR="00B82343" w:rsidRPr="00D1035B">
              <w:rPr>
                <w:b/>
                <w:sz w:val="22"/>
                <w:szCs w:val="22"/>
                <w:lang w:bidi="x-none"/>
              </w:rPr>
              <w:t>M</w:t>
            </w:r>
          </w:p>
          <w:p w14:paraId="36DC3496" w14:textId="13877878" w:rsidR="005520CF" w:rsidRPr="00D1035B" w:rsidRDefault="005520CF" w:rsidP="005520CF">
            <w:pPr>
              <w:ind w:left="90"/>
              <w:rPr>
                <w:b/>
                <w:sz w:val="22"/>
                <w:szCs w:val="22"/>
                <w:lang w:bidi="x-none"/>
              </w:rPr>
            </w:pPr>
            <w:r>
              <w:rPr>
                <w:b/>
                <w:sz w:val="22"/>
                <w:szCs w:val="22"/>
                <w:lang w:bidi="x-none"/>
              </w:rPr>
              <w:t>water 75 cm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8DA37CF" w14:textId="264848D9" w:rsidR="009142B0" w:rsidRPr="00D1035B" w:rsidRDefault="00D1035B" w:rsidP="009142B0">
            <w:pPr>
              <w:ind w:left="90"/>
              <w:rPr>
                <w:sz w:val="22"/>
                <w:szCs w:val="22"/>
                <w:lang w:bidi="x-none"/>
              </w:rPr>
            </w:pPr>
            <w:r w:rsidRPr="00D1035B">
              <w:rPr>
                <w:sz w:val="22"/>
                <w:szCs w:val="22"/>
                <w:lang w:bidi="x-none"/>
              </w:rPr>
              <w:t>14</w:t>
            </w:r>
            <w:r w:rsidR="00B82343" w:rsidRPr="00D1035B">
              <w:rPr>
                <w:sz w:val="22"/>
                <w:szCs w:val="22"/>
                <w:lang w:bidi="x-none"/>
              </w:rPr>
              <w:t xml:space="preserve"> cm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69BC775" w14:textId="3E1F63D4" w:rsidR="009142B0" w:rsidRPr="00D1035B" w:rsidRDefault="00D1035B" w:rsidP="009142B0">
            <w:pPr>
              <w:ind w:left="90"/>
              <w:rPr>
                <w:sz w:val="22"/>
                <w:szCs w:val="22"/>
                <w:lang w:bidi="x-none"/>
              </w:rPr>
            </w:pPr>
            <w:r w:rsidRPr="00D1035B">
              <w:rPr>
                <w:sz w:val="22"/>
                <w:szCs w:val="22"/>
                <w:lang w:bidi="x-none"/>
              </w:rPr>
              <w:t>Yes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13FA361" w14:textId="4899429D" w:rsidR="009142B0" w:rsidRPr="00D1035B" w:rsidRDefault="00D1035B" w:rsidP="009142B0">
            <w:pPr>
              <w:ind w:left="90"/>
              <w:rPr>
                <w:sz w:val="22"/>
                <w:szCs w:val="22"/>
                <w:lang w:bidi="x-none"/>
              </w:rPr>
            </w:pPr>
            <w:r w:rsidRPr="00D1035B">
              <w:rPr>
                <w:sz w:val="22"/>
                <w:szCs w:val="22"/>
                <w:lang w:bidi="x-none"/>
              </w:rPr>
              <w:t>Sand pebbles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16B8BD7" w14:textId="77777777" w:rsidR="009142B0" w:rsidRPr="00D1035B" w:rsidRDefault="009142B0" w:rsidP="009142B0">
            <w:pPr>
              <w:ind w:left="90"/>
              <w:rPr>
                <w:sz w:val="22"/>
                <w:szCs w:val="22"/>
                <w:lang w:bidi="x-none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5E09B82" w14:textId="3A9D4A9E" w:rsidR="009142B0" w:rsidRPr="00D1035B" w:rsidRDefault="00901E20" w:rsidP="00D1035B">
            <w:pPr>
              <w:ind w:left="90"/>
              <w:rPr>
                <w:sz w:val="22"/>
                <w:szCs w:val="22"/>
                <w:lang w:bidi="x-none"/>
              </w:rPr>
            </w:pPr>
            <w:r w:rsidRPr="00D1035B">
              <w:rPr>
                <w:sz w:val="22"/>
                <w:szCs w:val="22"/>
                <w:lang w:bidi="x-none"/>
              </w:rPr>
              <w:t xml:space="preserve">Clay, </w:t>
            </w:r>
          </w:p>
        </w:tc>
      </w:tr>
      <w:tr w:rsidR="0033287E" w:rsidRPr="000378F2" w14:paraId="09DC9A81" w14:textId="77777777" w:rsidTr="003B113E">
        <w:trPr>
          <w:trHeight w:val="182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6DC8B" w14:textId="77777777" w:rsidR="0033287E" w:rsidRPr="000378F2" w:rsidRDefault="0033287E" w:rsidP="0033287E">
            <w:pPr>
              <w:ind w:left="9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Other Observations</w:t>
            </w:r>
          </w:p>
        </w:tc>
        <w:tc>
          <w:tcPr>
            <w:tcW w:w="6961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7A188" w14:textId="607C496F" w:rsidR="0033287E" w:rsidRPr="000378F2" w:rsidRDefault="00BB37DC" w:rsidP="0033287E">
            <w:pPr>
              <w:ind w:left="90"/>
              <w:rPr>
                <w:lang w:bidi="x-none"/>
              </w:rPr>
            </w:pPr>
            <w:r>
              <w:rPr>
                <w:lang w:bidi="x-none"/>
              </w:rPr>
              <w:t>Overcast day that ended with rain just as students were leaving.</w:t>
            </w:r>
          </w:p>
        </w:tc>
      </w:tr>
    </w:tbl>
    <w:p w14:paraId="36F682BF" w14:textId="77777777" w:rsidR="004F7F4A" w:rsidRDefault="004F7F4A" w:rsidP="00963246">
      <w:pPr>
        <w:ind w:left="810"/>
        <w:jc w:val="center"/>
        <w:rPr>
          <w:b/>
          <w:i/>
        </w:rPr>
      </w:pPr>
    </w:p>
    <w:p w14:paraId="2A02AC56" w14:textId="77777777" w:rsidR="00494B60" w:rsidRDefault="00963246" w:rsidP="00963246">
      <w:pPr>
        <w:ind w:left="810"/>
        <w:jc w:val="center"/>
        <w:rPr>
          <w:b/>
          <w:i/>
        </w:rPr>
      </w:pPr>
      <w:r>
        <w:rPr>
          <w:b/>
          <w:i/>
        </w:rPr>
        <w:t>HRECOS Screen Captures</w:t>
      </w:r>
      <w:r w:rsidR="00C5743C">
        <w:rPr>
          <w:b/>
          <w:i/>
        </w:rPr>
        <w:t xml:space="preserve"> on following pages</w:t>
      </w:r>
    </w:p>
    <w:p w14:paraId="439A15A4" w14:textId="77777777" w:rsidR="00C5743C" w:rsidRPr="00C5743C" w:rsidRDefault="00C5743C" w:rsidP="00963246">
      <w:pPr>
        <w:ind w:left="810"/>
        <w:jc w:val="center"/>
      </w:pPr>
      <w:r w:rsidRPr="00C5743C">
        <w:t xml:space="preserve">HRECOS site is located </w:t>
      </w:r>
      <w:r w:rsidR="00FC0938">
        <w:t xml:space="preserve">just behind the rectangular eastern end of the pier </w:t>
      </w:r>
      <w:r>
        <w:t>attached to one of the pier stations</w:t>
      </w:r>
      <w:r w:rsidR="00FC0938">
        <w:t xml:space="preserve">. When operational it </w:t>
      </w:r>
      <w:r>
        <w:t>is a continuous data feed</w:t>
      </w:r>
      <w:r w:rsidR="000C3BCD">
        <w:t xml:space="preserve"> recorded every 15 minutes</w:t>
      </w:r>
      <w:r>
        <w:t xml:space="preserve">.  </w:t>
      </w:r>
    </w:p>
    <w:p w14:paraId="093D097A" w14:textId="2C67CDF4" w:rsidR="005E5E4C" w:rsidRPr="00C5743C" w:rsidRDefault="007E1C64" w:rsidP="00745811">
      <w:pPr>
        <w:tabs>
          <w:tab w:val="left" w:pos="6820"/>
        </w:tabs>
        <w:jc w:val="center"/>
      </w:pPr>
      <w:r>
        <w:rPr>
          <w:noProof/>
        </w:rPr>
        <w:drawing>
          <wp:inline distT="0" distB="0" distL="0" distR="0" wp14:anchorId="2554D206" wp14:editId="2479C5C3">
            <wp:extent cx="5486400" cy="32226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10-31 at 7.30.04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13915" w14:textId="77777777" w:rsidR="00200702" w:rsidRDefault="00200702" w:rsidP="00745811">
      <w:pPr>
        <w:tabs>
          <w:tab w:val="left" w:pos="6820"/>
        </w:tabs>
        <w:jc w:val="center"/>
        <w:rPr>
          <w:b/>
        </w:rPr>
      </w:pPr>
      <w:r>
        <w:rPr>
          <w:b/>
        </w:rPr>
        <w:t>DO % Saturation</w:t>
      </w:r>
    </w:p>
    <w:p w14:paraId="279B72C2" w14:textId="190E4FC0" w:rsidR="008F61B5" w:rsidRDefault="008F61B5" w:rsidP="00745811">
      <w:pPr>
        <w:tabs>
          <w:tab w:val="left" w:pos="6820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51637EA" wp14:editId="57129F5B">
            <wp:extent cx="5486400" cy="320738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11-02 at 8.09.50 A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E3E4A" w14:textId="50DBAF55" w:rsidR="008F61B5" w:rsidRDefault="008F61B5" w:rsidP="00745811">
      <w:pPr>
        <w:tabs>
          <w:tab w:val="left" w:pos="6820"/>
        </w:tabs>
        <w:jc w:val="center"/>
        <w:rPr>
          <w:b/>
        </w:rPr>
      </w:pPr>
      <w:r>
        <w:rPr>
          <w:b/>
        </w:rPr>
        <w:t xml:space="preserve">Air Temperature </w:t>
      </w:r>
    </w:p>
    <w:p w14:paraId="6EC9DACC" w14:textId="77777777" w:rsidR="008F61B5" w:rsidRDefault="008F61B5" w:rsidP="00745811">
      <w:pPr>
        <w:tabs>
          <w:tab w:val="left" w:pos="6820"/>
        </w:tabs>
        <w:jc w:val="center"/>
        <w:rPr>
          <w:b/>
        </w:rPr>
      </w:pPr>
    </w:p>
    <w:p w14:paraId="1517911B" w14:textId="76F54B57" w:rsidR="00200702" w:rsidRDefault="007E1C64" w:rsidP="00745811">
      <w:pPr>
        <w:tabs>
          <w:tab w:val="left" w:pos="6820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B584849" wp14:editId="756AA52A">
            <wp:extent cx="5486400" cy="32042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10-31 at 7.29.41 P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66E4F" w14:textId="77777777" w:rsidR="005E5E4C" w:rsidRDefault="00200702" w:rsidP="00745811">
      <w:pPr>
        <w:tabs>
          <w:tab w:val="left" w:pos="6820"/>
        </w:tabs>
        <w:jc w:val="center"/>
        <w:rPr>
          <w:b/>
        </w:rPr>
      </w:pPr>
      <w:r>
        <w:rPr>
          <w:b/>
        </w:rPr>
        <w:t xml:space="preserve">DO ppm </w:t>
      </w:r>
    </w:p>
    <w:p w14:paraId="11629AB4" w14:textId="7B049D20" w:rsidR="005E5E4C" w:rsidRPr="00745811" w:rsidRDefault="004E53AC" w:rsidP="00745811">
      <w:pPr>
        <w:tabs>
          <w:tab w:val="left" w:pos="6820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B0CC564" wp14:editId="1D8DD5CC">
            <wp:extent cx="5486400" cy="323786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TempC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3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5A23E" w14:textId="77777777" w:rsidR="00745811" w:rsidRDefault="007C116F" w:rsidP="007C116F">
      <w:pPr>
        <w:jc w:val="center"/>
        <w:rPr>
          <w:b/>
        </w:rPr>
      </w:pPr>
      <w:r>
        <w:rPr>
          <w:b/>
        </w:rPr>
        <w:t>Water temperature</w:t>
      </w:r>
    </w:p>
    <w:p w14:paraId="0078485E" w14:textId="77777777" w:rsidR="008F61B5" w:rsidRDefault="008F61B5" w:rsidP="007C116F">
      <w:pPr>
        <w:jc w:val="center"/>
        <w:rPr>
          <w:b/>
        </w:rPr>
      </w:pPr>
    </w:p>
    <w:p w14:paraId="34BDD680" w14:textId="7843FE1D" w:rsidR="00B34A37" w:rsidRDefault="004E53AC" w:rsidP="00B34A37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3788B67" wp14:editId="79C9E058">
            <wp:extent cx="5486400" cy="331025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1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ACC41" w14:textId="77777777" w:rsidR="00C5743C" w:rsidRDefault="00C5743C" w:rsidP="00B34A37">
      <w:pPr>
        <w:jc w:val="center"/>
        <w:rPr>
          <w:b/>
        </w:rPr>
      </w:pPr>
      <w:r>
        <w:rPr>
          <w:b/>
        </w:rPr>
        <w:t>pH</w:t>
      </w:r>
    </w:p>
    <w:p w14:paraId="1ABE1585" w14:textId="77777777" w:rsidR="004E53AC" w:rsidRPr="007C116F" w:rsidRDefault="004E53AC" w:rsidP="00B34A37">
      <w:pPr>
        <w:jc w:val="center"/>
        <w:rPr>
          <w:b/>
        </w:rPr>
      </w:pPr>
    </w:p>
    <w:p w14:paraId="71DADF0F" w14:textId="79A3FF5A" w:rsidR="005E5E4C" w:rsidRDefault="004E53AC">
      <w:pPr>
        <w:rPr>
          <w:b/>
        </w:rPr>
      </w:pPr>
      <w:r>
        <w:rPr>
          <w:b/>
          <w:noProof/>
        </w:rPr>
        <w:drawing>
          <wp:inline distT="0" distB="0" distL="0" distR="0" wp14:anchorId="23881DA7" wp14:editId="7EA88EE6">
            <wp:extent cx="5486400" cy="319278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linity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C2F9E" w14:textId="748483B8" w:rsidR="001279EC" w:rsidRDefault="001279EC" w:rsidP="001279EC">
      <w:pPr>
        <w:jc w:val="center"/>
        <w:rPr>
          <w:b/>
        </w:rPr>
      </w:pPr>
      <w:r>
        <w:rPr>
          <w:b/>
        </w:rPr>
        <w:t>Salinity in psu (equates in the Hudson to ppt)</w:t>
      </w:r>
      <w:r w:rsidR="004E53AC">
        <w:rPr>
          <w:b/>
        </w:rPr>
        <w:t xml:space="preserve"> </w:t>
      </w:r>
    </w:p>
    <w:p w14:paraId="1DD3B71F" w14:textId="7F400BA3" w:rsidR="00685AE1" w:rsidRDefault="004E53AC" w:rsidP="004E53AC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DDDBB07" wp14:editId="303195F6">
            <wp:extent cx="5486400" cy="3246120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dspeed_msec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4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4F468" w14:textId="77777777" w:rsidR="00685AE1" w:rsidRDefault="00685AE1" w:rsidP="001279EC">
      <w:pPr>
        <w:jc w:val="center"/>
        <w:rPr>
          <w:b/>
        </w:rPr>
      </w:pPr>
      <w:r>
        <w:rPr>
          <w:b/>
        </w:rPr>
        <w:t>Windspeed in meters per second</w:t>
      </w:r>
    </w:p>
    <w:p w14:paraId="570B6D8A" w14:textId="77777777" w:rsidR="004E53AC" w:rsidRDefault="004E53AC" w:rsidP="001279EC">
      <w:pPr>
        <w:jc w:val="center"/>
        <w:rPr>
          <w:b/>
        </w:rPr>
      </w:pPr>
    </w:p>
    <w:p w14:paraId="4AC112F2" w14:textId="645078A9" w:rsidR="00685AE1" w:rsidRDefault="004E53AC" w:rsidP="001279EC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E31DDBB" wp14:editId="462E47F2">
            <wp:extent cx="5486400" cy="3195955"/>
            <wp:effectExtent l="0" t="0" r="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in_mm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0AD98" w14:textId="00F87B21" w:rsidR="00685AE1" w:rsidRDefault="00685AE1" w:rsidP="001279EC">
      <w:pPr>
        <w:jc w:val="center"/>
        <w:rPr>
          <w:b/>
        </w:rPr>
      </w:pPr>
      <w:r>
        <w:rPr>
          <w:b/>
        </w:rPr>
        <w:t xml:space="preserve">Rainfall for </w:t>
      </w:r>
      <w:r w:rsidR="004E53AC">
        <w:rPr>
          <w:b/>
        </w:rPr>
        <w:t>today</w:t>
      </w:r>
      <w:r>
        <w:rPr>
          <w:b/>
        </w:rPr>
        <w:t xml:space="preserve"> </w:t>
      </w:r>
      <w:r w:rsidR="004E53AC">
        <w:rPr>
          <w:b/>
        </w:rPr>
        <w:t>– rain just after we sampled!</w:t>
      </w:r>
    </w:p>
    <w:p w14:paraId="7E93D68E" w14:textId="3C4E5E2C" w:rsidR="00B909EA" w:rsidRDefault="00B909EA" w:rsidP="001279EC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57F7F2D" wp14:editId="0A1DF804">
            <wp:extent cx="5486400" cy="3270250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infall101614_102114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7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5BFA1" w14:textId="5D4424BD" w:rsidR="00B909EA" w:rsidRDefault="00B909EA" w:rsidP="00B909EA">
      <w:pPr>
        <w:jc w:val="center"/>
        <w:rPr>
          <w:b/>
        </w:rPr>
      </w:pPr>
      <w:r>
        <w:rPr>
          <w:b/>
        </w:rPr>
        <w:t>Why we sampled on the 21</w:t>
      </w:r>
      <w:r w:rsidRPr="00B909EA">
        <w:rPr>
          <w:b/>
          <w:vertAlign w:val="superscript"/>
        </w:rPr>
        <w:t>st</w:t>
      </w:r>
      <w:r>
        <w:rPr>
          <w:b/>
        </w:rPr>
        <w:t xml:space="preserve"> and not on 10/16/14!</w:t>
      </w:r>
    </w:p>
    <w:p w14:paraId="0B1FC283" w14:textId="77777777" w:rsidR="00B909EA" w:rsidRPr="001279EC" w:rsidRDefault="00B909EA" w:rsidP="001279EC">
      <w:pPr>
        <w:jc w:val="center"/>
        <w:rPr>
          <w:b/>
        </w:rPr>
      </w:pPr>
    </w:p>
    <w:sectPr w:rsidR="00B909EA" w:rsidRPr="001279EC" w:rsidSect="009743BF">
      <w:pgSz w:w="12240" w:h="15840"/>
      <w:pgMar w:top="90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B7404"/>
    <w:multiLevelType w:val="hybridMultilevel"/>
    <w:tmpl w:val="073E23B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12BB6"/>
    <w:rsid w:val="00016DB3"/>
    <w:rsid w:val="00025A6D"/>
    <w:rsid w:val="00026FA5"/>
    <w:rsid w:val="00027E65"/>
    <w:rsid w:val="00030E41"/>
    <w:rsid w:val="000378F2"/>
    <w:rsid w:val="00045360"/>
    <w:rsid w:val="00053A94"/>
    <w:rsid w:val="00066EC6"/>
    <w:rsid w:val="00076D35"/>
    <w:rsid w:val="00083303"/>
    <w:rsid w:val="00085DD4"/>
    <w:rsid w:val="00094B4B"/>
    <w:rsid w:val="00095724"/>
    <w:rsid w:val="00096A2D"/>
    <w:rsid w:val="000A0AD9"/>
    <w:rsid w:val="000A1F57"/>
    <w:rsid w:val="000C3BCD"/>
    <w:rsid w:val="000C45C1"/>
    <w:rsid w:val="000E406A"/>
    <w:rsid w:val="000F548C"/>
    <w:rsid w:val="00105575"/>
    <w:rsid w:val="00105580"/>
    <w:rsid w:val="001167DD"/>
    <w:rsid w:val="00123DFA"/>
    <w:rsid w:val="001279EC"/>
    <w:rsid w:val="0015021A"/>
    <w:rsid w:val="00153128"/>
    <w:rsid w:val="0016156B"/>
    <w:rsid w:val="00171501"/>
    <w:rsid w:val="0017489D"/>
    <w:rsid w:val="001764DA"/>
    <w:rsid w:val="00185B28"/>
    <w:rsid w:val="00197F70"/>
    <w:rsid w:val="001A3C5E"/>
    <w:rsid w:val="001E0F1A"/>
    <w:rsid w:val="001E1786"/>
    <w:rsid w:val="001E64D7"/>
    <w:rsid w:val="001F1847"/>
    <w:rsid w:val="001F572B"/>
    <w:rsid w:val="00200702"/>
    <w:rsid w:val="002048B3"/>
    <w:rsid w:val="002057D3"/>
    <w:rsid w:val="00212229"/>
    <w:rsid w:val="00220D70"/>
    <w:rsid w:val="00221A8D"/>
    <w:rsid w:val="0022240E"/>
    <w:rsid w:val="00223AEF"/>
    <w:rsid w:val="00235534"/>
    <w:rsid w:val="00243081"/>
    <w:rsid w:val="0024400D"/>
    <w:rsid w:val="0024636F"/>
    <w:rsid w:val="00251DC9"/>
    <w:rsid w:val="00252D9E"/>
    <w:rsid w:val="00253DE6"/>
    <w:rsid w:val="00254A4D"/>
    <w:rsid w:val="00255511"/>
    <w:rsid w:val="00277058"/>
    <w:rsid w:val="00277BC9"/>
    <w:rsid w:val="00285E66"/>
    <w:rsid w:val="0028627A"/>
    <w:rsid w:val="00287E76"/>
    <w:rsid w:val="002B4498"/>
    <w:rsid w:val="002B69D3"/>
    <w:rsid w:val="002B7BF0"/>
    <w:rsid w:val="002C5DC4"/>
    <w:rsid w:val="002C7719"/>
    <w:rsid w:val="002D248C"/>
    <w:rsid w:val="002E31D2"/>
    <w:rsid w:val="002E780D"/>
    <w:rsid w:val="002F01E8"/>
    <w:rsid w:val="002F4A32"/>
    <w:rsid w:val="002F5855"/>
    <w:rsid w:val="00314F09"/>
    <w:rsid w:val="003227C8"/>
    <w:rsid w:val="00322BFF"/>
    <w:rsid w:val="00330AB7"/>
    <w:rsid w:val="0033287E"/>
    <w:rsid w:val="00342A3A"/>
    <w:rsid w:val="00371738"/>
    <w:rsid w:val="003738AE"/>
    <w:rsid w:val="00384F2A"/>
    <w:rsid w:val="00387FF1"/>
    <w:rsid w:val="003943A0"/>
    <w:rsid w:val="00395788"/>
    <w:rsid w:val="00395B27"/>
    <w:rsid w:val="003A4109"/>
    <w:rsid w:val="003B113E"/>
    <w:rsid w:val="003B17F4"/>
    <w:rsid w:val="003B35BE"/>
    <w:rsid w:val="003C084A"/>
    <w:rsid w:val="003C77A7"/>
    <w:rsid w:val="003D595E"/>
    <w:rsid w:val="003E2847"/>
    <w:rsid w:val="003E3A6B"/>
    <w:rsid w:val="003E520E"/>
    <w:rsid w:val="003E5255"/>
    <w:rsid w:val="003F5C95"/>
    <w:rsid w:val="00406EE1"/>
    <w:rsid w:val="004173C2"/>
    <w:rsid w:val="00426077"/>
    <w:rsid w:val="00434123"/>
    <w:rsid w:val="00450E98"/>
    <w:rsid w:val="00453F3A"/>
    <w:rsid w:val="00454905"/>
    <w:rsid w:val="00460788"/>
    <w:rsid w:val="004609A3"/>
    <w:rsid w:val="00463933"/>
    <w:rsid w:val="0047797C"/>
    <w:rsid w:val="004844C3"/>
    <w:rsid w:val="00486E3E"/>
    <w:rsid w:val="00494B60"/>
    <w:rsid w:val="00495104"/>
    <w:rsid w:val="004951C4"/>
    <w:rsid w:val="004A1951"/>
    <w:rsid w:val="004A1B6C"/>
    <w:rsid w:val="004B154E"/>
    <w:rsid w:val="004B4B99"/>
    <w:rsid w:val="004B7688"/>
    <w:rsid w:val="004C2F21"/>
    <w:rsid w:val="004C5A13"/>
    <w:rsid w:val="004C686C"/>
    <w:rsid w:val="004D15A7"/>
    <w:rsid w:val="004D4FA6"/>
    <w:rsid w:val="004E0B5C"/>
    <w:rsid w:val="004E2200"/>
    <w:rsid w:val="004E3DF5"/>
    <w:rsid w:val="004E53AC"/>
    <w:rsid w:val="004F170E"/>
    <w:rsid w:val="004F7F4A"/>
    <w:rsid w:val="005052D5"/>
    <w:rsid w:val="005068F1"/>
    <w:rsid w:val="00510013"/>
    <w:rsid w:val="00520AA4"/>
    <w:rsid w:val="00526170"/>
    <w:rsid w:val="0052716E"/>
    <w:rsid w:val="005331C2"/>
    <w:rsid w:val="005520CF"/>
    <w:rsid w:val="00565078"/>
    <w:rsid w:val="00566E09"/>
    <w:rsid w:val="00583DD3"/>
    <w:rsid w:val="00587588"/>
    <w:rsid w:val="00596278"/>
    <w:rsid w:val="005C2637"/>
    <w:rsid w:val="005C4617"/>
    <w:rsid w:val="005D4E89"/>
    <w:rsid w:val="005E2A3F"/>
    <w:rsid w:val="005E52D5"/>
    <w:rsid w:val="005E5E4C"/>
    <w:rsid w:val="005F2054"/>
    <w:rsid w:val="005F5EA9"/>
    <w:rsid w:val="00603A69"/>
    <w:rsid w:val="00614E25"/>
    <w:rsid w:val="006168A3"/>
    <w:rsid w:val="00645DDF"/>
    <w:rsid w:val="00647546"/>
    <w:rsid w:val="00653530"/>
    <w:rsid w:val="00673A37"/>
    <w:rsid w:val="00681A93"/>
    <w:rsid w:val="00685AE1"/>
    <w:rsid w:val="00691ECA"/>
    <w:rsid w:val="0069692F"/>
    <w:rsid w:val="006B6731"/>
    <w:rsid w:val="006C0905"/>
    <w:rsid w:val="006C113B"/>
    <w:rsid w:val="006D26D9"/>
    <w:rsid w:val="006D2F1B"/>
    <w:rsid w:val="006D47A4"/>
    <w:rsid w:val="006E1D56"/>
    <w:rsid w:val="006F0EEC"/>
    <w:rsid w:val="00701E2C"/>
    <w:rsid w:val="007124E6"/>
    <w:rsid w:val="0072162A"/>
    <w:rsid w:val="00731177"/>
    <w:rsid w:val="00733D49"/>
    <w:rsid w:val="00745811"/>
    <w:rsid w:val="007554A6"/>
    <w:rsid w:val="00755E75"/>
    <w:rsid w:val="00762913"/>
    <w:rsid w:val="00790D83"/>
    <w:rsid w:val="00792166"/>
    <w:rsid w:val="007921EE"/>
    <w:rsid w:val="00792A97"/>
    <w:rsid w:val="007A039D"/>
    <w:rsid w:val="007A4DB2"/>
    <w:rsid w:val="007B29B5"/>
    <w:rsid w:val="007C092D"/>
    <w:rsid w:val="007C116F"/>
    <w:rsid w:val="007C12CE"/>
    <w:rsid w:val="007C5126"/>
    <w:rsid w:val="007D0DF2"/>
    <w:rsid w:val="007D13FF"/>
    <w:rsid w:val="007E11A1"/>
    <w:rsid w:val="007E1C64"/>
    <w:rsid w:val="007E7A04"/>
    <w:rsid w:val="007F3791"/>
    <w:rsid w:val="00801221"/>
    <w:rsid w:val="00811779"/>
    <w:rsid w:val="00815B74"/>
    <w:rsid w:val="008256B3"/>
    <w:rsid w:val="00832CCC"/>
    <w:rsid w:val="0083444B"/>
    <w:rsid w:val="008627C9"/>
    <w:rsid w:val="0086484E"/>
    <w:rsid w:val="00876A17"/>
    <w:rsid w:val="00880F46"/>
    <w:rsid w:val="00883714"/>
    <w:rsid w:val="008851A1"/>
    <w:rsid w:val="008D5776"/>
    <w:rsid w:val="008D66D7"/>
    <w:rsid w:val="008F0005"/>
    <w:rsid w:val="008F1F97"/>
    <w:rsid w:val="008F61B5"/>
    <w:rsid w:val="00901E20"/>
    <w:rsid w:val="009142B0"/>
    <w:rsid w:val="009375A0"/>
    <w:rsid w:val="00947A6C"/>
    <w:rsid w:val="00963246"/>
    <w:rsid w:val="009712C3"/>
    <w:rsid w:val="0097272A"/>
    <w:rsid w:val="009743BF"/>
    <w:rsid w:val="0097472E"/>
    <w:rsid w:val="00997A27"/>
    <w:rsid w:val="009A48E7"/>
    <w:rsid w:val="009E14AC"/>
    <w:rsid w:val="009F43CC"/>
    <w:rsid w:val="009F68D7"/>
    <w:rsid w:val="00A1056A"/>
    <w:rsid w:val="00A10C61"/>
    <w:rsid w:val="00A11BD4"/>
    <w:rsid w:val="00A11F37"/>
    <w:rsid w:val="00A5105C"/>
    <w:rsid w:val="00A70615"/>
    <w:rsid w:val="00A71BC9"/>
    <w:rsid w:val="00A81647"/>
    <w:rsid w:val="00A91B54"/>
    <w:rsid w:val="00A93CC7"/>
    <w:rsid w:val="00A971B4"/>
    <w:rsid w:val="00AA01B6"/>
    <w:rsid w:val="00AB0F69"/>
    <w:rsid w:val="00AD0277"/>
    <w:rsid w:val="00AD045B"/>
    <w:rsid w:val="00AD1D71"/>
    <w:rsid w:val="00AD7164"/>
    <w:rsid w:val="00AD7862"/>
    <w:rsid w:val="00AE1748"/>
    <w:rsid w:val="00B0467B"/>
    <w:rsid w:val="00B074A7"/>
    <w:rsid w:val="00B1229F"/>
    <w:rsid w:val="00B15F2D"/>
    <w:rsid w:val="00B23364"/>
    <w:rsid w:val="00B34A37"/>
    <w:rsid w:val="00B35F2D"/>
    <w:rsid w:val="00B449C8"/>
    <w:rsid w:val="00B52064"/>
    <w:rsid w:val="00B550AD"/>
    <w:rsid w:val="00B63016"/>
    <w:rsid w:val="00B73C44"/>
    <w:rsid w:val="00B82343"/>
    <w:rsid w:val="00B872AD"/>
    <w:rsid w:val="00B909EA"/>
    <w:rsid w:val="00B9324D"/>
    <w:rsid w:val="00BB37DC"/>
    <w:rsid w:val="00BC4983"/>
    <w:rsid w:val="00BD0514"/>
    <w:rsid w:val="00BE4A30"/>
    <w:rsid w:val="00BE7006"/>
    <w:rsid w:val="00C01B1F"/>
    <w:rsid w:val="00C03E12"/>
    <w:rsid w:val="00C173D6"/>
    <w:rsid w:val="00C261D1"/>
    <w:rsid w:val="00C46A18"/>
    <w:rsid w:val="00C53053"/>
    <w:rsid w:val="00C537A6"/>
    <w:rsid w:val="00C5743C"/>
    <w:rsid w:val="00C6322A"/>
    <w:rsid w:val="00C749B0"/>
    <w:rsid w:val="00C77EF6"/>
    <w:rsid w:val="00C852A2"/>
    <w:rsid w:val="00C90844"/>
    <w:rsid w:val="00C97AFD"/>
    <w:rsid w:val="00CC0417"/>
    <w:rsid w:val="00CC3C41"/>
    <w:rsid w:val="00CD23D0"/>
    <w:rsid w:val="00CD300B"/>
    <w:rsid w:val="00CD61C1"/>
    <w:rsid w:val="00CD70FE"/>
    <w:rsid w:val="00CE27CE"/>
    <w:rsid w:val="00CE3823"/>
    <w:rsid w:val="00CE4745"/>
    <w:rsid w:val="00CE7812"/>
    <w:rsid w:val="00CF4F3B"/>
    <w:rsid w:val="00D01881"/>
    <w:rsid w:val="00D1035B"/>
    <w:rsid w:val="00D13960"/>
    <w:rsid w:val="00D13EE3"/>
    <w:rsid w:val="00D21FB2"/>
    <w:rsid w:val="00D34008"/>
    <w:rsid w:val="00D40859"/>
    <w:rsid w:val="00D4725E"/>
    <w:rsid w:val="00D60DB4"/>
    <w:rsid w:val="00D66218"/>
    <w:rsid w:val="00D77EE8"/>
    <w:rsid w:val="00D828BE"/>
    <w:rsid w:val="00D82A4C"/>
    <w:rsid w:val="00D84EAB"/>
    <w:rsid w:val="00DA3E2C"/>
    <w:rsid w:val="00DB22D2"/>
    <w:rsid w:val="00DB72B8"/>
    <w:rsid w:val="00DC434C"/>
    <w:rsid w:val="00DD0C4D"/>
    <w:rsid w:val="00DE021E"/>
    <w:rsid w:val="00DF22F9"/>
    <w:rsid w:val="00E0290D"/>
    <w:rsid w:val="00E04BF6"/>
    <w:rsid w:val="00E13D64"/>
    <w:rsid w:val="00E15F09"/>
    <w:rsid w:val="00E22869"/>
    <w:rsid w:val="00E2450B"/>
    <w:rsid w:val="00E3000F"/>
    <w:rsid w:val="00E329BF"/>
    <w:rsid w:val="00E36CC9"/>
    <w:rsid w:val="00E438FF"/>
    <w:rsid w:val="00E509EA"/>
    <w:rsid w:val="00E53D10"/>
    <w:rsid w:val="00E61A88"/>
    <w:rsid w:val="00E74BD0"/>
    <w:rsid w:val="00E8002B"/>
    <w:rsid w:val="00E86977"/>
    <w:rsid w:val="00E94120"/>
    <w:rsid w:val="00E94766"/>
    <w:rsid w:val="00EA20C6"/>
    <w:rsid w:val="00EA4A7A"/>
    <w:rsid w:val="00EA5470"/>
    <w:rsid w:val="00EB5102"/>
    <w:rsid w:val="00EC1F62"/>
    <w:rsid w:val="00ED5238"/>
    <w:rsid w:val="00EE43EF"/>
    <w:rsid w:val="00EF0168"/>
    <w:rsid w:val="00EF1785"/>
    <w:rsid w:val="00EF2578"/>
    <w:rsid w:val="00F055A0"/>
    <w:rsid w:val="00F34709"/>
    <w:rsid w:val="00F40CD4"/>
    <w:rsid w:val="00F6394A"/>
    <w:rsid w:val="00F63C17"/>
    <w:rsid w:val="00F66537"/>
    <w:rsid w:val="00F8399F"/>
    <w:rsid w:val="00F83E7B"/>
    <w:rsid w:val="00FA0753"/>
    <w:rsid w:val="00FA3D9E"/>
    <w:rsid w:val="00FB131B"/>
    <w:rsid w:val="00FB461A"/>
    <w:rsid w:val="00FC0938"/>
    <w:rsid w:val="00FE1A09"/>
    <w:rsid w:val="00FE21EF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DF42E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3D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F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3D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DF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9</Pages>
  <Words>810</Words>
  <Characters>4618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5418</CharactersWithSpaces>
  <SharedDoc>false</SharedDoc>
  <HLinks>
    <vt:vector size="66" baseType="variant">
      <vt:variant>
        <vt:i4>65602</vt:i4>
      </vt:variant>
      <vt:variant>
        <vt:i4>2314</vt:i4>
      </vt:variant>
      <vt:variant>
        <vt:i4>1025</vt:i4>
      </vt:variant>
      <vt:variant>
        <vt:i4>1</vt:i4>
      </vt:variant>
      <vt:variant>
        <vt:lpwstr>PR_sm</vt:lpwstr>
      </vt:variant>
      <vt:variant>
        <vt:lpwstr/>
      </vt:variant>
      <vt:variant>
        <vt:i4>7536697</vt:i4>
      </vt:variant>
      <vt:variant>
        <vt:i4>2316</vt:i4>
      </vt:variant>
      <vt:variant>
        <vt:i4>1026</vt:i4>
      </vt:variant>
      <vt:variant>
        <vt:i4>1</vt:i4>
      </vt:variant>
      <vt:variant>
        <vt:lpwstr>CSHS_sm</vt:lpwstr>
      </vt:variant>
      <vt:variant>
        <vt:lpwstr/>
      </vt:variant>
      <vt:variant>
        <vt:i4>917510</vt:i4>
      </vt:variant>
      <vt:variant>
        <vt:i4>2477</vt:i4>
      </vt:variant>
      <vt:variant>
        <vt:i4>1027</vt:i4>
      </vt:variant>
      <vt:variant>
        <vt:i4>1</vt:i4>
      </vt:variant>
      <vt:variant>
        <vt:lpwstr>TZSample</vt:lpwstr>
      </vt:variant>
      <vt:variant>
        <vt:lpwstr/>
      </vt:variant>
      <vt:variant>
        <vt:i4>3866651</vt:i4>
      </vt:variant>
      <vt:variant>
        <vt:i4>8943</vt:i4>
      </vt:variant>
      <vt:variant>
        <vt:i4>1028</vt:i4>
      </vt:variant>
      <vt:variant>
        <vt:i4>1</vt:i4>
      </vt:variant>
      <vt:variant>
        <vt:lpwstr>Screen Shot 2013-10-11 at 8</vt:lpwstr>
      </vt:variant>
      <vt:variant>
        <vt:lpwstr/>
      </vt:variant>
      <vt:variant>
        <vt:i4>3866651</vt:i4>
      </vt:variant>
      <vt:variant>
        <vt:i4>8961</vt:i4>
      </vt:variant>
      <vt:variant>
        <vt:i4>1029</vt:i4>
      </vt:variant>
      <vt:variant>
        <vt:i4>1</vt:i4>
      </vt:variant>
      <vt:variant>
        <vt:lpwstr>Screen Shot 2013-10-11 at 8</vt:lpwstr>
      </vt:variant>
      <vt:variant>
        <vt:lpwstr/>
      </vt:variant>
      <vt:variant>
        <vt:i4>917522</vt:i4>
      </vt:variant>
      <vt:variant>
        <vt:i4>8971</vt:i4>
      </vt:variant>
      <vt:variant>
        <vt:i4>1034</vt:i4>
      </vt:variant>
      <vt:variant>
        <vt:i4>1</vt:i4>
      </vt:variant>
      <vt:variant>
        <vt:lpwstr>Screen Shot 2013-10-14 at 10</vt:lpwstr>
      </vt:variant>
      <vt:variant>
        <vt:lpwstr/>
      </vt:variant>
      <vt:variant>
        <vt:i4>917522</vt:i4>
      </vt:variant>
      <vt:variant>
        <vt:i4>8991</vt:i4>
      </vt:variant>
      <vt:variant>
        <vt:i4>1035</vt:i4>
      </vt:variant>
      <vt:variant>
        <vt:i4>1</vt:i4>
      </vt:variant>
      <vt:variant>
        <vt:lpwstr>Screen Shot 2013-10-14 at 10</vt:lpwstr>
      </vt:variant>
      <vt:variant>
        <vt:lpwstr/>
      </vt:variant>
      <vt:variant>
        <vt:i4>3866644</vt:i4>
      </vt:variant>
      <vt:variant>
        <vt:i4>8996</vt:i4>
      </vt:variant>
      <vt:variant>
        <vt:i4>1030</vt:i4>
      </vt:variant>
      <vt:variant>
        <vt:i4>1</vt:i4>
      </vt:variant>
      <vt:variant>
        <vt:lpwstr>Screen Shot 2013-10-11 at 7</vt:lpwstr>
      </vt:variant>
      <vt:variant>
        <vt:lpwstr/>
      </vt:variant>
      <vt:variant>
        <vt:i4>3866651</vt:i4>
      </vt:variant>
      <vt:variant>
        <vt:i4>9077</vt:i4>
      </vt:variant>
      <vt:variant>
        <vt:i4>1031</vt:i4>
      </vt:variant>
      <vt:variant>
        <vt:i4>1</vt:i4>
      </vt:variant>
      <vt:variant>
        <vt:lpwstr>Screen Shot 2013-10-11 at 8</vt:lpwstr>
      </vt:variant>
      <vt:variant>
        <vt:lpwstr/>
      </vt:variant>
      <vt:variant>
        <vt:i4>3866651</vt:i4>
      </vt:variant>
      <vt:variant>
        <vt:i4>9098</vt:i4>
      </vt:variant>
      <vt:variant>
        <vt:i4>1032</vt:i4>
      </vt:variant>
      <vt:variant>
        <vt:i4>1</vt:i4>
      </vt:variant>
      <vt:variant>
        <vt:lpwstr>Screen Shot 2013-10-11 at 8</vt:lpwstr>
      </vt:variant>
      <vt:variant>
        <vt:lpwstr/>
      </vt:variant>
      <vt:variant>
        <vt:i4>3866651</vt:i4>
      </vt:variant>
      <vt:variant>
        <vt:i4>9131</vt:i4>
      </vt:variant>
      <vt:variant>
        <vt:i4>1033</vt:i4>
      </vt:variant>
      <vt:variant>
        <vt:i4>1</vt:i4>
      </vt:variant>
      <vt:variant>
        <vt:lpwstr>Screen Shot 2013-10-11 at 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61</cp:revision>
  <cp:lastPrinted>2013-10-14T15:32:00Z</cp:lastPrinted>
  <dcterms:created xsi:type="dcterms:W3CDTF">2014-10-28T02:18:00Z</dcterms:created>
  <dcterms:modified xsi:type="dcterms:W3CDTF">2015-06-17T03:19:00Z</dcterms:modified>
</cp:coreProperties>
</file>