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A2D5" w14:textId="7E28E056" w:rsidR="00363340" w:rsidRDefault="00027799">
      <w:pPr>
        <w:pStyle w:val="Title"/>
      </w:pPr>
      <w:r>
        <w:t>Day in th</w:t>
      </w:r>
      <w:r w:rsidR="00E73635">
        <w:t>e Life of the Hudson River 10/16/14</w:t>
      </w:r>
      <w:r w:rsidR="00363340">
        <w:t xml:space="preserve"> </w:t>
      </w:r>
      <w:r>
        <w:t>Data</w:t>
      </w:r>
    </w:p>
    <w:p w14:paraId="74CB6A9E" w14:textId="59A0DA6F" w:rsidR="00BC5A75" w:rsidRDefault="00BC5A75">
      <w:pPr>
        <w:pStyle w:val="Title"/>
      </w:pPr>
      <w:r>
        <w:t>(Salt Front RM 6</w:t>
      </w:r>
      <w:r w:rsidR="00E73635">
        <w:t>5.9</w:t>
      </w:r>
      <w:r>
        <w:t>)</w:t>
      </w:r>
    </w:p>
    <w:p w14:paraId="3AC613CE" w14:textId="77777777" w:rsidR="00363340" w:rsidRDefault="00363340">
      <w:pPr>
        <w:jc w:val="center"/>
        <w:rPr>
          <w:b/>
        </w:rPr>
      </w:pPr>
      <w:r>
        <w:rPr>
          <w:b/>
        </w:rPr>
        <w:t>RIVER MILE 2</w:t>
      </w:r>
    </w:p>
    <w:p w14:paraId="5BF29422" w14:textId="77777777" w:rsidR="00363340" w:rsidRDefault="003633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Chris Anderson - The River Project</w:t>
      </w:r>
    </w:p>
    <w:p w14:paraId="0429D571" w14:textId="77777777" w:rsidR="00363340" w:rsidRDefault="0036334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Bob Wallace - NYU</w:t>
      </w:r>
    </w:p>
    <w:p w14:paraId="53EDF18B" w14:textId="77777777" w:rsidR="00363340" w:rsidRDefault="00363340">
      <w:pPr>
        <w:jc w:val="center"/>
        <w:rPr>
          <w:b/>
        </w:rPr>
      </w:pPr>
      <w:r>
        <w:rPr>
          <w:b/>
        </w:rPr>
        <w:t xml:space="preserve">Karen Johnson, </w:t>
      </w:r>
      <w:r w:rsidR="00161C47">
        <w:rPr>
          <w:b/>
        </w:rPr>
        <w:t>Vanessa Jump, Teachers for the</w:t>
      </w:r>
    </w:p>
    <w:p w14:paraId="6A5842C0" w14:textId="57E48B00" w:rsidR="00027799" w:rsidRDefault="00363340">
      <w:pPr>
        <w:jc w:val="center"/>
        <w:rPr>
          <w:b/>
        </w:rPr>
      </w:pPr>
      <w:r>
        <w:rPr>
          <w:b/>
        </w:rPr>
        <w:t>3</w:t>
      </w:r>
      <w:r w:rsidRPr="0076400C">
        <w:rPr>
          <w:b/>
          <w:vertAlign w:val="superscript"/>
        </w:rPr>
        <w:t>rd</w:t>
      </w:r>
      <w:r w:rsidR="00027799">
        <w:rPr>
          <w:b/>
        </w:rPr>
        <w:t xml:space="preserve"> grade Trevor Day School – </w:t>
      </w:r>
      <w:r w:rsidR="00001F77">
        <w:rPr>
          <w:b/>
        </w:rPr>
        <w:t>55 students</w:t>
      </w:r>
      <w:r w:rsidR="00161C47">
        <w:rPr>
          <w:b/>
        </w:rPr>
        <w:t xml:space="preserve"> and 12</w:t>
      </w:r>
      <w:r>
        <w:rPr>
          <w:b/>
        </w:rPr>
        <w:t xml:space="preserve"> </w:t>
      </w:r>
      <w:r w:rsidR="00027799">
        <w:rPr>
          <w:b/>
        </w:rPr>
        <w:t>adults</w:t>
      </w:r>
    </w:p>
    <w:p w14:paraId="5705B71C" w14:textId="4FB85BE8" w:rsidR="00700D5B" w:rsidRDefault="00363340">
      <w:pPr>
        <w:jc w:val="center"/>
        <w:rPr>
          <w:b/>
        </w:rPr>
      </w:pPr>
      <w:r>
        <w:rPr>
          <w:b/>
        </w:rPr>
        <w:t>Latitude N 40</w:t>
      </w:r>
      <w:r w:rsidR="00161C47">
        <w:rPr>
          <w:b/>
        </w:rPr>
        <w:t>.7282</w:t>
      </w:r>
      <w:r w:rsidR="00001F77">
        <w:rPr>
          <w:b/>
        </w:rPr>
        <w:t>554</w:t>
      </w:r>
      <w:r>
        <w:rPr>
          <w:b/>
        </w:rPr>
        <w:t xml:space="preserve">N Longitude </w:t>
      </w:r>
      <w:r w:rsidR="00001F77">
        <w:rPr>
          <w:b/>
        </w:rPr>
        <w:t>-74.014880</w:t>
      </w:r>
      <w:r>
        <w:rPr>
          <w:b/>
        </w:rPr>
        <w:t xml:space="preserve"> W</w:t>
      </w:r>
      <w:r w:rsidR="00D466AD">
        <w:rPr>
          <w:b/>
        </w:rPr>
        <w:t>*</w:t>
      </w:r>
    </w:p>
    <w:p w14:paraId="5017D1AF" w14:textId="37F0A005" w:rsidR="00D466AD" w:rsidRDefault="00D466AD">
      <w:pPr>
        <w:jc w:val="center"/>
        <w:rPr>
          <w:b/>
        </w:rPr>
      </w:pPr>
      <w:r>
        <w:rPr>
          <w:b/>
        </w:rPr>
        <w:t>(*Floating dock off Pier 40 where water samples were collected)</w:t>
      </w:r>
    </w:p>
    <w:p w14:paraId="458C74D9" w14:textId="6CA9E30B" w:rsidR="00700D5B" w:rsidRDefault="00700D5B" w:rsidP="00901673">
      <w:pPr>
        <w:rPr>
          <w:b/>
        </w:rPr>
      </w:pPr>
    </w:p>
    <w:p w14:paraId="386B837F" w14:textId="77777777" w:rsidR="00363340" w:rsidRDefault="00363340">
      <w:pPr>
        <w:rPr>
          <w:b/>
        </w:rPr>
      </w:pPr>
      <w:r>
        <w:rPr>
          <w:b/>
        </w:rPr>
        <w:t>Location: Pier 40 Hudson River  (also called North River)</w:t>
      </w:r>
    </w:p>
    <w:p w14:paraId="535AA539" w14:textId="1BC95ED9" w:rsidR="00A74A24" w:rsidRDefault="00363340">
      <w:pPr>
        <w:rPr>
          <w:color w:val="0000FF"/>
        </w:rPr>
      </w:pPr>
      <w:r>
        <w:rPr>
          <w:b/>
        </w:rPr>
        <w:t xml:space="preserve">Area: </w:t>
      </w:r>
      <w:r w:rsidRPr="0076400C">
        <w:t xml:space="preserve">Large </w:t>
      </w:r>
      <w:r w:rsidR="00A74A24">
        <w:t xml:space="preserve">urban </w:t>
      </w:r>
      <w:r w:rsidRPr="0076400C">
        <w:t>pier with many</w:t>
      </w:r>
      <w:r w:rsidR="00A74A24">
        <w:t xml:space="preserve"> sports</w:t>
      </w:r>
      <w:r w:rsidRPr="0076400C">
        <w:t xml:space="preserve"> facilities: athletic fields, kayaking and boathouse, seasonal moorings available, parking, fishing on the pier, benches &amp; picnic tables for the public</w:t>
      </w:r>
      <w:r w:rsidRPr="004773D1">
        <w:rPr>
          <w:color w:val="0000FF"/>
        </w:rPr>
        <w:t xml:space="preserve"> </w:t>
      </w:r>
    </w:p>
    <w:p w14:paraId="0FA070BD" w14:textId="7EEA995A" w:rsidR="00363340" w:rsidRDefault="00363340">
      <w:r>
        <w:rPr>
          <w:b/>
        </w:rPr>
        <w:t>Surrounding Land Use:</w:t>
      </w:r>
      <w:r w:rsidR="00A74A24">
        <w:rPr>
          <w:b/>
        </w:rPr>
        <w:t xml:space="preserve"> </w:t>
      </w:r>
      <w:r w:rsidR="00111A16">
        <w:t>5</w:t>
      </w:r>
      <w:r w:rsidR="00A74A24">
        <w:t>0% Urban</w:t>
      </w:r>
      <w:r w:rsidR="00111A16">
        <w:t>/residential; 50% urban/</w:t>
      </w:r>
      <w:r w:rsidR="00A74A24">
        <w:t xml:space="preserve">Industrial </w:t>
      </w:r>
      <w:r w:rsidR="00A74A24">
        <w:rPr>
          <w:b/>
        </w:rPr>
        <w:t xml:space="preserve">- </w:t>
      </w:r>
      <w:r>
        <w:rPr>
          <w:b/>
        </w:rPr>
        <w:t xml:space="preserve"> </w:t>
      </w:r>
      <w:r w:rsidRPr="00363340">
        <w:t>parking lot</w:t>
      </w:r>
      <w:r>
        <w:rPr>
          <w:b/>
        </w:rPr>
        <w:t xml:space="preserve"> – </w:t>
      </w:r>
      <w:r w:rsidRPr="00363340">
        <w:t>area u</w:t>
      </w:r>
      <w:r>
        <w:t xml:space="preserve">sed for picnics, boating, fishing </w:t>
      </w:r>
    </w:p>
    <w:p w14:paraId="1911AEB8" w14:textId="1C2CAECB" w:rsidR="00363340" w:rsidRDefault="00363340">
      <w:r>
        <w:rPr>
          <w:b/>
        </w:rPr>
        <w:t xml:space="preserve">Sampling Site: </w:t>
      </w:r>
      <w:r>
        <w:t>Banks altered; concrete &amp; wood pilings, pier extends into river/cement bulkhead</w:t>
      </w:r>
    </w:p>
    <w:p w14:paraId="56689B30" w14:textId="32A725DC" w:rsidR="00363340" w:rsidRDefault="00111A16">
      <w:r>
        <w:rPr>
          <w:b/>
        </w:rPr>
        <w:t>Shoreline</w:t>
      </w:r>
      <w:r w:rsidR="00363340">
        <w:rPr>
          <w:b/>
        </w:rPr>
        <w:t xml:space="preserve">: </w:t>
      </w:r>
      <w:r>
        <w:t>Rocky</w:t>
      </w:r>
    </w:p>
    <w:p w14:paraId="6DB2F25F" w14:textId="42BF2656" w:rsidR="00363340" w:rsidRDefault="00363340" w:rsidP="00226D93">
      <w:r>
        <w:rPr>
          <w:b/>
        </w:rPr>
        <w:t>NOTE:</w:t>
      </w:r>
      <w:r w:rsidR="00226D93">
        <w:rPr>
          <w:b/>
        </w:rPr>
        <w:t xml:space="preserve"> </w:t>
      </w:r>
      <w:r w:rsidRPr="0076400C">
        <w:t>This highly urban site is just west of the busy Westside Highway – it is the largest pier in Hudson River Park (with a 14 acre footprint); Pier 40 is used for recreation; school groups use the athletic fields; there are 3 public boathouses; there are many people by on the river’s edge:</w:t>
      </w:r>
      <w:r w:rsidR="00226D93">
        <w:t xml:space="preserve"> jogging, bike riding, walking. </w:t>
      </w:r>
    </w:p>
    <w:p w14:paraId="554DE556" w14:textId="77777777" w:rsidR="00901673" w:rsidRDefault="00901673" w:rsidP="00226D93"/>
    <w:p w14:paraId="28640A7B" w14:textId="77777777" w:rsidR="00901673" w:rsidRPr="00226D93" w:rsidRDefault="00901673" w:rsidP="00226D93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262"/>
        <w:gridCol w:w="216"/>
        <w:gridCol w:w="1412"/>
        <w:gridCol w:w="1524"/>
        <w:gridCol w:w="1990"/>
      </w:tblGrid>
      <w:tr w:rsidR="00363340" w14:paraId="4E447749" w14:textId="77777777" w:rsidTr="0064387B">
        <w:trPr>
          <w:trHeight w:val="56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BE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A87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892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679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Reading 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D35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363340" w14:paraId="73D9B239" w14:textId="77777777" w:rsidTr="0064387B">
        <w:trPr>
          <w:trHeight w:val="2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BBB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11A" w14:textId="77777777" w:rsidR="00363340" w:rsidRDefault="00363340" w:rsidP="0064387B"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6D1" w14:textId="77777777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7A1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2C" w14:textId="77777777" w:rsidR="00363340" w:rsidRDefault="00363340" w:rsidP="0064387B"/>
        </w:tc>
      </w:tr>
      <w:tr w:rsidR="00363340" w14:paraId="70374916" w14:textId="77777777" w:rsidTr="0064387B">
        <w:trPr>
          <w:trHeight w:val="40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B5D" w14:textId="77777777" w:rsidR="00363340" w:rsidRDefault="00363340" w:rsidP="0064387B">
            <w:r>
              <w:t>Air Temperature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FD7" w14:textId="6A98F9A6" w:rsidR="00CD066F" w:rsidRDefault="00D12609" w:rsidP="0064387B">
            <w:r>
              <w:t>11:08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BAF" w14:textId="37F659D0" w:rsidR="00363340" w:rsidRDefault="00AE7E20" w:rsidP="0064387B">
            <w:r>
              <w:t>54.68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F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036" w14:textId="091D911D" w:rsidR="00CD066F" w:rsidRDefault="00AE7E20" w:rsidP="0064387B">
            <w:r>
              <w:t>12.6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D92" w14:textId="52163D36" w:rsidR="00363340" w:rsidRDefault="00363340" w:rsidP="0064387B"/>
        </w:tc>
      </w:tr>
      <w:tr w:rsidR="00363340" w14:paraId="46DBA1B7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309" w14:textId="77777777" w:rsidR="00363340" w:rsidRDefault="00363340" w:rsidP="0064387B">
            <w:r>
              <w:t>Wind Speed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56E" w14:textId="77777777" w:rsidR="00363340" w:rsidRPr="005528B7" w:rsidRDefault="0036334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>Time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98A" w14:textId="77777777" w:rsidR="00363340" w:rsidRPr="005528B7" w:rsidRDefault="00363340" w:rsidP="0064387B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 xml:space="preserve">Beaufort Chart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F09" w14:textId="45226F70" w:rsidR="00363340" w:rsidRPr="005528B7" w:rsidRDefault="00057567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Kestral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62F" w14:textId="77777777" w:rsidR="00363340" w:rsidRDefault="00363340" w:rsidP="0064387B"/>
        </w:tc>
      </w:tr>
      <w:tr w:rsidR="00363340" w14:paraId="79365ED3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EBF" w14:textId="77777777" w:rsidR="00363340" w:rsidRDefault="00363340" w:rsidP="0064387B"/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A59" w14:textId="2FBB6206" w:rsidR="00363340" w:rsidRPr="00795896" w:rsidRDefault="00363340" w:rsidP="00057567">
            <w:r w:rsidRPr="00795896">
              <w:t>1</w:t>
            </w:r>
            <w:r w:rsidR="00325DE2">
              <w:t>1:</w:t>
            </w:r>
            <w:r w:rsidR="00057567">
              <w:t>08 AM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700" w14:textId="66C47D7B" w:rsidR="00363340" w:rsidRPr="00795896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FB4" w14:textId="1B60CF07" w:rsidR="00363340" w:rsidRPr="00795896" w:rsidRDefault="00057567" w:rsidP="00057567">
            <w:r>
              <w:t>1.7 (unit?)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B06" w14:textId="77777777" w:rsidR="00363340" w:rsidRDefault="00363340" w:rsidP="00325DE2"/>
        </w:tc>
      </w:tr>
      <w:tr w:rsidR="00363340" w14:paraId="3700A95A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934" w14:textId="77777777" w:rsidR="00363340" w:rsidRDefault="00363340" w:rsidP="0064387B">
            <w:r>
              <w:t>Cloud Cover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FCF" w14:textId="2AFB0D15" w:rsidR="00363340" w:rsidRDefault="00A74A24" w:rsidP="00F71B32">
            <w:r>
              <w:t xml:space="preserve">Overcast @ </w:t>
            </w:r>
            <w:r w:rsidR="00F71B32">
              <w:t>noon</w:t>
            </w:r>
          </w:p>
        </w:tc>
      </w:tr>
      <w:tr w:rsidR="00363340" w14:paraId="24A907B2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188" w14:textId="77777777" w:rsidR="00363340" w:rsidRDefault="00363340" w:rsidP="0064387B">
            <w:r>
              <w:t>Weather today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E19" w14:textId="3A5731C3" w:rsidR="00363340" w:rsidRDefault="00F71B32" w:rsidP="00F71B32">
            <w:r>
              <w:t>12:00 PM light rain, humid</w:t>
            </w:r>
          </w:p>
        </w:tc>
      </w:tr>
      <w:tr w:rsidR="00363340" w14:paraId="3BBE175A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D80" w14:textId="77777777" w:rsidR="00363340" w:rsidRDefault="00363340" w:rsidP="0064387B">
            <w:r>
              <w:t>Weather recently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611" w14:textId="6FD38570" w:rsidR="00363340" w:rsidRPr="00363340" w:rsidRDefault="00E35F4F" w:rsidP="00A74A24">
            <w:pPr>
              <w:spacing w:line="360" w:lineRule="auto"/>
            </w:pPr>
            <w:r>
              <w:t xml:space="preserve">Rain </w:t>
            </w:r>
            <w:r w:rsidR="00F71B32">
              <w:t xml:space="preserve">last night – heavy – fair weather last few days </w:t>
            </w:r>
          </w:p>
        </w:tc>
      </w:tr>
      <w:tr w:rsidR="00363340" w14:paraId="3EF21D69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4FC" w14:textId="77777777" w:rsidR="00363340" w:rsidRDefault="00363340" w:rsidP="0064387B">
            <w:r>
              <w:t>Water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07E" w14:textId="09E7181E" w:rsidR="00363340" w:rsidRDefault="00111A16" w:rsidP="0064387B">
            <w:r>
              <w:t>calm</w:t>
            </w:r>
          </w:p>
        </w:tc>
      </w:tr>
      <w:tr w:rsidR="00363340" w14:paraId="387B464A" w14:textId="77777777" w:rsidTr="00325DE2">
        <w:trPr>
          <w:trHeight w:val="88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49A" w14:textId="2D15AF22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 -</w:t>
            </w:r>
            <w:r w:rsidR="00AB77ED">
              <w:rPr>
                <w:b/>
                <w:i/>
              </w:rPr>
              <w:t>4 feet of water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186" w14:textId="2AEF109D" w:rsidR="00D97840" w:rsidRDefault="00DA343A" w:rsidP="0064387B">
            <w:r>
              <w:t>11:10</w:t>
            </w:r>
            <w:r w:rsidR="00D97840">
              <w:t xml:space="preserve"> AM</w:t>
            </w:r>
          </w:p>
          <w:p w14:paraId="2408F289" w14:textId="04C563E2" w:rsidR="00D97840" w:rsidRDefault="00DA343A" w:rsidP="0064387B">
            <w:r>
              <w:t>11:21</w:t>
            </w:r>
            <w:r w:rsidR="00325DE2">
              <w:t xml:space="preserve"> AM</w:t>
            </w:r>
          </w:p>
          <w:p w14:paraId="5A7FD295" w14:textId="7229448E" w:rsidR="00325DE2" w:rsidRDefault="00DA343A" w:rsidP="0064387B">
            <w:r>
              <w:t xml:space="preserve">11:34 </w:t>
            </w:r>
            <w:r w:rsidR="002551BA">
              <w:t>AM</w:t>
            </w:r>
          </w:p>
          <w:p w14:paraId="5B132E1C" w14:textId="5CB99A85" w:rsidR="002551BA" w:rsidRDefault="002551BA" w:rsidP="0064387B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B40" w14:textId="0A79B330" w:rsidR="00AB77ED" w:rsidRDefault="00DA343A" w:rsidP="00126394">
            <w:pPr>
              <w:rPr>
                <w:rFonts w:ascii="TimesNewRomanPSMT" w:hAnsi="TimesNewRomanPSMT"/>
              </w:rPr>
            </w:pPr>
            <w:r>
              <w:t>57.2</w:t>
            </w:r>
            <w:r w:rsidR="00126394">
              <w:t xml:space="preserve">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24244BDB" w14:textId="39973398" w:rsidR="00363340" w:rsidRDefault="00DA343A" w:rsidP="00325DE2">
            <w:pPr>
              <w:rPr>
                <w:rFonts w:ascii="TimesNewRomanPSMT" w:hAnsi="TimesNewRomanPSMT"/>
              </w:rPr>
            </w:pPr>
            <w:r>
              <w:t>57.2</w:t>
            </w:r>
            <w:r w:rsidR="00126394">
              <w:t xml:space="preserve"> 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F</w:t>
            </w:r>
          </w:p>
          <w:p w14:paraId="1F7EDBDD" w14:textId="5F312F41" w:rsidR="00A854CA" w:rsidRDefault="00DA343A" w:rsidP="00A854CA">
            <w:pPr>
              <w:rPr>
                <w:rFonts w:ascii="TimesNewRomanPSMT" w:hAnsi="TimesNewRomanPSMT"/>
              </w:rPr>
            </w:pPr>
            <w:r>
              <w:t>62.6</w:t>
            </w:r>
            <w:r w:rsidR="00A854CA">
              <w:t xml:space="preserve"> </w:t>
            </w:r>
            <w:r w:rsidR="00A854CA">
              <w:rPr>
                <w:rFonts w:ascii="Symbol" w:hAnsi="Symbol"/>
              </w:rPr>
              <w:t></w:t>
            </w:r>
            <w:r w:rsidR="00A854CA">
              <w:rPr>
                <w:rFonts w:ascii="TimesNewRomanPSMT" w:hAnsi="TimesNewRomanPSMT"/>
              </w:rPr>
              <w:t>F</w:t>
            </w:r>
          </w:p>
          <w:p w14:paraId="54B77A2D" w14:textId="57010214" w:rsidR="00A854CA" w:rsidRPr="00126394" w:rsidRDefault="00A854CA" w:rsidP="00A854CA">
            <w:pPr>
              <w:rPr>
                <w:rFonts w:ascii="TimesNewRomanPSMT" w:hAnsi="TimesNewRomanPSM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966" w14:textId="0090A56A" w:rsidR="00126394" w:rsidRDefault="00AB77ED" w:rsidP="00126394">
            <w:pPr>
              <w:rPr>
                <w:rFonts w:ascii="TimesNewRomanPSMT" w:hAnsi="TimesNewRomanPSMT"/>
              </w:rPr>
            </w:pPr>
            <w:r>
              <w:t>1</w:t>
            </w:r>
            <w:r w:rsidR="00DA343A">
              <w:t>4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 xml:space="preserve">C </w:t>
            </w:r>
          </w:p>
          <w:p w14:paraId="5B2A8ADB" w14:textId="26C3136F" w:rsidR="00126394" w:rsidRDefault="00AB77ED" w:rsidP="00126394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  <w:r w:rsidR="00DA343A">
              <w:rPr>
                <w:rFonts w:ascii="TimesNewRomanPSMT" w:hAnsi="TimesNewRomanPSMT"/>
              </w:rPr>
              <w:t>4</w:t>
            </w:r>
            <w:r w:rsidR="00126394">
              <w:rPr>
                <w:rFonts w:ascii="Symbol" w:hAnsi="Symbol"/>
              </w:rPr>
              <w:t></w:t>
            </w:r>
            <w:r w:rsidR="00126394">
              <w:rPr>
                <w:rFonts w:ascii="TimesNewRomanPSMT" w:hAnsi="TimesNewRomanPSMT"/>
              </w:rPr>
              <w:t>C</w:t>
            </w:r>
          </w:p>
          <w:p w14:paraId="78BC18AD" w14:textId="6CF3BFF4" w:rsidR="00A854CA" w:rsidRDefault="00DA343A" w:rsidP="00A854CA">
            <w:pPr>
              <w:rPr>
                <w:rFonts w:ascii="TimesNewRomanPSMT" w:hAnsi="TimesNewRomanPSMT"/>
              </w:rPr>
            </w:pPr>
            <w:r>
              <w:t>17</w:t>
            </w:r>
            <w:r w:rsidR="00A854CA">
              <w:rPr>
                <w:rFonts w:ascii="Symbol" w:hAnsi="Symbol"/>
              </w:rPr>
              <w:t></w:t>
            </w:r>
            <w:r w:rsidR="00A854CA">
              <w:rPr>
                <w:rFonts w:ascii="TimesNewRomanPSMT" w:hAnsi="TimesNewRomanPSMT"/>
              </w:rPr>
              <w:t xml:space="preserve">C </w:t>
            </w:r>
          </w:p>
          <w:p w14:paraId="3568E7B3" w14:textId="5E17ED8C" w:rsidR="00D97840" w:rsidRPr="00D97840" w:rsidRDefault="00D97840" w:rsidP="00126394">
            <w:pPr>
              <w:rPr>
                <w:rFonts w:ascii="TimesNewRomanPSMT" w:hAnsi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7CB" w14:textId="2BC2DA23" w:rsidR="007321BC" w:rsidRDefault="007B5945" w:rsidP="007321BC">
            <w:r>
              <w:t>Average – 59</w:t>
            </w:r>
            <w:r w:rsidR="007321BC">
              <w:rPr>
                <w:rFonts w:ascii="Symbol" w:hAnsi="Symbol"/>
              </w:rPr>
              <w:t></w:t>
            </w:r>
            <w:r w:rsidR="007321BC">
              <w:t>F</w:t>
            </w:r>
          </w:p>
          <w:p w14:paraId="3E9A697C" w14:textId="07188E46" w:rsidR="00363340" w:rsidRDefault="00AB77ED" w:rsidP="007321BC">
            <w:pPr>
              <w:rPr>
                <w:sz w:val="22"/>
                <w:szCs w:val="22"/>
              </w:rPr>
            </w:pPr>
            <w:r>
              <w:t xml:space="preserve">                  1</w:t>
            </w:r>
            <w:r w:rsidR="00DA343A">
              <w:t>5</w:t>
            </w:r>
            <w:r w:rsidR="007321BC">
              <w:t xml:space="preserve"> </w:t>
            </w:r>
            <w:r w:rsidR="007321BC" w:rsidRPr="0076400C">
              <w:rPr>
                <w:rFonts w:hint="eastAsia"/>
              </w:rPr>
              <w:t>°</w:t>
            </w:r>
            <w:r w:rsidR="007321BC" w:rsidRPr="00CD066F">
              <w:rPr>
                <w:sz w:val="22"/>
                <w:szCs w:val="22"/>
              </w:rPr>
              <w:t>C</w:t>
            </w:r>
          </w:p>
          <w:p w14:paraId="17051174" w14:textId="1283EF40" w:rsidR="00AB77ED" w:rsidRPr="00325DE2" w:rsidRDefault="00DA343A" w:rsidP="007321B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off of pier - overcast</w:t>
            </w:r>
          </w:p>
        </w:tc>
      </w:tr>
      <w:tr w:rsidR="00363340" w14:paraId="79477BC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BB" w14:textId="1A3FECEC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Turbidity (long site tube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593" w14:textId="16974234" w:rsidR="00B530D1" w:rsidRDefault="00457E66" w:rsidP="0064387B">
            <w:r>
              <w:t>11:00 AM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B7A" w14:textId="14BACE80" w:rsidR="00B530D1" w:rsidRDefault="00457E66" w:rsidP="0064387B">
            <w:r>
              <w:t>76.8 cm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1A6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E57" w14:textId="5D90C310" w:rsidR="00363340" w:rsidRDefault="00363340" w:rsidP="0064387B"/>
        </w:tc>
      </w:tr>
      <w:tr w:rsidR="00363340" w14:paraId="69E015F3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F4D" w14:textId="43FAC8DC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Chlorophyll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4D5" w14:textId="77777777" w:rsidR="00363340" w:rsidRDefault="00363340" w:rsidP="0064387B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A45" w14:textId="77777777" w:rsidR="00363340" w:rsidRDefault="00363340" w:rsidP="0064387B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06E" w14:textId="77777777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CFF" w14:textId="77777777" w:rsidR="00363340" w:rsidRDefault="00363340" w:rsidP="0064387B"/>
        </w:tc>
      </w:tr>
      <w:tr w:rsidR="00363340" w14:paraId="232D4795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A18" w14:textId="77777777" w:rsidR="00363340" w:rsidRDefault="00363340" w:rsidP="0064387B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D5D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TIME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D1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TEMP.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F6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PPM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D83" w14:textId="77777777" w:rsidR="00363340" w:rsidRPr="0076400C" w:rsidRDefault="00363340" w:rsidP="0064387B">
            <w:pPr>
              <w:rPr>
                <w:b/>
              </w:rPr>
            </w:pPr>
            <w:r w:rsidRPr="0076400C">
              <w:rPr>
                <w:b/>
              </w:rPr>
              <w:t>% SAT.</w:t>
            </w:r>
          </w:p>
        </w:tc>
      </w:tr>
      <w:tr w:rsidR="00363340" w14:paraId="7974C5D8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36D" w14:textId="2B429046" w:rsidR="00363340" w:rsidRDefault="008913F1" w:rsidP="0064387B">
            <w:r>
              <w:t>DO:</w:t>
            </w:r>
          </w:p>
          <w:p w14:paraId="33CA5D56" w14:textId="35F69B6B" w:rsidR="00363340" w:rsidRDefault="00457E66" w:rsidP="0064387B">
            <w:r>
              <w:lastRenderedPageBreak/>
              <w:t>Error in reading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3AE" w14:textId="46D6414C" w:rsidR="00A854CA" w:rsidRDefault="00A854CA" w:rsidP="0064387B"/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804" w14:textId="0F017AF2" w:rsidR="00363340" w:rsidRDefault="00363340" w:rsidP="00A854CA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B44" w14:textId="513590D1" w:rsidR="00A854CA" w:rsidRDefault="00A854CA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0D2" w14:textId="50B52ABE" w:rsidR="00A854CA" w:rsidRDefault="00A854CA" w:rsidP="0064387B"/>
        </w:tc>
      </w:tr>
      <w:tr w:rsidR="00363340" w14:paraId="4B3BE307" w14:textId="77777777" w:rsidTr="003050CA">
        <w:trPr>
          <w:trHeight w:val="47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A18" w14:textId="015EEA9D" w:rsidR="00363340" w:rsidRDefault="00363340" w:rsidP="00816E2D">
            <w:r>
              <w:lastRenderedPageBreak/>
              <w:t xml:space="preserve">pH – </w:t>
            </w:r>
            <w:r w:rsidR="00816E2D">
              <w:t>test strips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07A" w14:textId="079A7B60" w:rsidR="00D97840" w:rsidRDefault="00437F15" w:rsidP="0064387B">
            <w:r>
              <w:t>11:06</w:t>
            </w:r>
            <w:r w:rsidR="00D97840">
              <w:t xml:space="preserve"> AM</w:t>
            </w:r>
          </w:p>
          <w:p w14:paraId="609156A5" w14:textId="453A6941" w:rsidR="00AB77ED" w:rsidRDefault="00437F15" w:rsidP="0064387B">
            <w:r>
              <w:t>11:17</w:t>
            </w:r>
            <w:r w:rsidR="00AB77ED">
              <w:t xml:space="preserve"> AM</w:t>
            </w:r>
          </w:p>
          <w:p w14:paraId="5E58990D" w14:textId="1BEDF909" w:rsidR="00AB77ED" w:rsidRDefault="00437F15" w:rsidP="0064387B">
            <w:r>
              <w:t xml:space="preserve">11:29 </w:t>
            </w:r>
            <w:r w:rsidR="00AB77ED">
              <w:t>AM</w:t>
            </w:r>
          </w:p>
          <w:p w14:paraId="12A87649" w14:textId="38A96B30" w:rsidR="00AB77ED" w:rsidRDefault="00437F15" w:rsidP="0064387B">
            <w:r>
              <w:t>11:45</w:t>
            </w:r>
            <w:r w:rsidR="00AB77ED">
              <w:t xml:space="preserve"> AM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974" w14:textId="10792BC3" w:rsidR="003050CA" w:rsidRDefault="00437F15" w:rsidP="003050CA">
            <w:r>
              <w:t>7</w:t>
            </w:r>
          </w:p>
          <w:p w14:paraId="0316340E" w14:textId="2C122A87" w:rsidR="003050CA" w:rsidRDefault="00437F15" w:rsidP="003050CA">
            <w:r>
              <w:t>7</w:t>
            </w:r>
          </w:p>
          <w:p w14:paraId="79FB9019" w14:textId="77777777" w:rsidR="00363340" w:rsidRDefault="00AB77ED" w:rsidP="0064387B">
            <w:r>
              <w:t>6.5</w:t>
            </w:r>
          </w:p>
          <w:p w14:paraId="05D7B98F" w14:textId="4FF65861" w:rsidR="00AB77ED" w:rsidRDefault="00437F15" w:rsidP="00437F15">
            <w:r>
              <w:t>7.5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678" w14:textId="04549EE1" w:rsidR="00AB77ED" w:rsidRDefault="00AB77ED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5ED" w14:textId="5D4E4D9E" w:rsidR="00152D65" w:rsidRDefault="00363340" w:rsidP="00152D65">
            <w:r>
              <w:t xml:space="preserve">Average </w:t>
            </w:r>
            <w:r w:rsidR="00152D65">
              <w:t>7</w:t>
            </w:r>
          </w:p>
          <w:p w14:paraId="65FA37CF" w14:textId="3D5FBF6B" w:rsidR="00AB77ED" w:rsidRDefault="00AB77ED" w:rsidP="003050CA"/>
        </w:tc>
      </w:tr>
      <w:tr w:rsidR="00363340" w14:paraId="116A9E6B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3C9" w14:textId="7158CCD8" w:rsidR="00363340" w:rsidRDefault="00363340" w:rsidP="0064387B">
            <w:r>
              <w:t xml:space="preserve">Salinity – hydrometer 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E9C" w14:textId="77777777" w:rsidR="004E7EBF" w:rsidRDefault="004E7EBF" w:rsidP="004E7EBF">
            <w:r>
              <w:t>11:06 AM</w:t>
            </w:r>
          </w:p>
          <w:p w14:paraId="09B3B636" w14:textId="77777777" w:rsidR="004E7EBF" w:rsidRDefault="004E7EBF" w:rsidP="004E7EBF">
            <w:r>
              <w:t>11:17 AM</w:t>
            </w:r>
          </w:p>
          <w:p w14:paraId="4E61D96F" w14:textId="77777777" w:rsidR="004E7EBF" w:rsidRDefault="004E7EBF" w:rsidP="004E7EBF">
            <w:r>
              <w:t>11:29 AM</w:t>
            </w:r>
          </w:p>
          <w:p w14:paraId="4AB3E621" w14:textId="41D91C4D" w:rsidR="00363340" w:rsidRDefault="004E7EBF" w:rsidP="00AB77ED">
            <w:r>
              <w:t>11:45 AM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B23" w14:textId="69AC0EB0" w:rsidR="00D97840" w:rsidRDefault="004E7EBF" w:rsidP="0064387B">
            <w:r>
              <w:t>24</w:t>
            </w:r>
            <w:r w:rsidR="00D97840">
              <w:t xml:space="preserve"> ppt</w:t>
            </w:r>
          </w:p>
          <w:p w14:paraId="249F850A" w14:textId="4001D7C8" w:rsidR="003050CA" w:rsidRDefault="004E7EBF" w:rsidP="003050CA">
            <w:r>
              <w:t>26</w:t>
            </w:r>
          </w:p>
          <w:p w14:paraId="1491233A" w14:textId="598B83E1" w:rsidR="00AB77ED" w:rsidRDefault="004E7EBF" w:rsidP="0064387B">
            <w:r>
              <w:t>24</w:t>
            </w:r>
          </w:p>
          <w:p w14:paraId="16BF85E9" w14:textId="29AA19DE" w:rsidR="00363340" w:rsidRPr="0076400C" w:rsidRDefault="004E7EBF" w:rsidP="0064387B">
            <w:r>
              <w:t>28</w:t>
            </w:r>
            <w:r w:rsidR="003050CA"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03D" w14:textId="650B9800" w:rsidR="00363340" w:rsidRDefault="00363340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503" w14:textId="2823E6A9" w:rsidR="00AB77ED" w:rsidRPr="005528B7" w:rsidRDefault="00152D65" w:rsidP="0064387B">
            <w:r>
              <w:t>Average 25.5 ppt</w:t>
            </w:r>
          </w:p>
        </w:tc>
      </w:tr>
      <w:tr w:rsidR="00E77EBB" w14:paraId="31857E24" w14:textId="77777777" w:rsidTr="0064387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D90" w14:textId="6944EBE4" w:rsidR="00E77EBB" w:rsidRPr="00E77EBB" w:rsidRDefault="00E77EBB" w:rsidP="0064387B">
            <w:pPr>
              <w:rPr>
                <w:b/>
              </w:rPr>
            </w:pPr>
            <w:r w:rsidRPr="00E77EBB">
              <w:rPr>
                <w:b/>
              </w:rPr>
              <w:t>Biologic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E80" w14:textId="141A683E" w:rsidR="00E77EBB" w:rsidRDefault="00E77EBB" w:rsidP="004E7EBF">
            <w:r>
              <w:t xml:space="preserve">Lots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F63" w14:textId="541DC0E7" w:rsidR="00E77EBB" w:rsidRDefault="00E77EBB" w:rsidP="0064387B">
            <w:r>
              <w:t>Diatoms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F78" w14:textId="77777777" w:rsidR="00E77EBB" w:rsidRDefault="00E77EBB" w:rsidP="0064387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4A7" w14:textId="77777777" w:rsidR="00E77EBB" w:rsidRDefault="00E77EBB" w:rsidP="0064387B"/>
        </w:tc>
      </w:tr>
      <w:tr w:rsidR="00A94AE8" w14:paraId="12B8523E" w14:textId="77777777" w:rsidTr="0064387B">
        <w:tc>
          <w:tcPr>
            <w:tcW w:w="1966" w:type="dxa"/>
          </w:tcPr>
          <w:p w14:paraId="7ED71109" w14:textId="77777777" w:rsidR="00A94AE8" w:rsidRDefault="00A94AE8" w:rsidP="00A94AE8">
            <w:pPr>
              <w:rPr>
                <w:b/>
                <w:i/>
              </w:rPr>
            </w:pPr>
            <w:r w:rsidRPr="005528B7">
              <w:rPr>
                <w:b/>
                <w:i/>
              </w:rPr>
              <w:t>Boat Traffic</w:t>
            </w:r>
            <w:r>
              <w:rPr>
                <w:b/>
                <w:i/>
              </w:rPr>
              <w:t xml:space="preserve"> – </w:t>
            </w:r>
          </w:p>
          <w:p w14:paraId="10571639" w14:textId="437A06E0" w:rsidR="00A94AE8" w:rsidRPr="00A94AE8" w:rsidRDefault="00A94AE8" w:rsidP="00A94AE8">
            <w:pPr>
              <w:rPr>
                <w:b/>
                <w:i/>
              </w:rPr>
            </w:pPr>
            <w:r w:rsidRPr="00A94AE8">
              <w:rPr>
                <w:b/>
                <w:i/>
              </w:rPr>
              <w:t>Commercial</w:t>
            </w:r>
          </w:p>
        </w:tc>
        <w:tc>
          <w:tcPr>
            <w:tcW w:w="1262" w:type="dxa"/>
          </w:tcPr>
          <w:p w14:paraId="0D8B81F0" w14:textId="77777777" w:rsidR="00A94AE8" w:rsidRDefault="004D38C6" w:rsidP="0064387B">
            <w:r>
              <w:t>11:06 AM</w:t>
            </w:r>
          </w:p>
          <w:p w14:paraId="3C047A1A" w14:textId="77777777" w:rsidR="004D38C6" w:rsidRDefault="004D38C6" w:rsidP="0064387B">
            <w:r>
              <w:t>11:10 AM</w:t>
            </w:r>
          </w:p>
          <w:p w14:paraId="24249A5B" w14:textId="77777777" w:rsidR="004D38C6" w:rsidRDefault="004D38C6" w:rsidP="0064387B"/>
          <w:p w14:paraId="77FC3F07" w14:textId="5F98B524" w:rsidR="004D38C6" w:rsidRDefault="004D38C6" w:rsidP="0064387B">
            <w:r>
              <w:t>11:25 AM</w:t>
            </w:r>
          </w:p>
        </w:tc>
        <w:tc>
          <w:tcPr>
            <w:tcW w:w="1628" w:type="dxa"/>
            <w:gridSpan w:val="2"/>
          </w:tcPr>
          <w:p w14:paraId="0069FD39" w14:textId="77777777" w:rsidR="00A94AE8" w:rsidRDefault="004D38C6" w:rsidP="00F40B30">
            <w:r>
              <w:t>Watertrail</w:t>
            </w:r>
          </w:p>
          <w:p w14:paraId="7D2430B2" w14:textId="77777777" w:rsidR="004D38C6" w:rsidRDefault="004D38C6" w:rsidP="00F40B30">
            <w:r>
              <w:t>FDNY speedboat</w:t>
            </w:r>
          </w:p>
          <w:p w14:paraId="230AE3D5" w14:textId="49267ECD" w:rsidR="004D38C6" w:rsidRDefault="004D38C6" w:rsidP="00F40B30">
            <w:r>
              <w:t>NYwaterway</w:t>
            </w:r>
          </w:p>
        </w:tc>
        <w:tc>
          <w:tcPr>
            <w:tcW w:w="1524" w:type="dxa"/>
          </w:tcPr>
          <w:p w14:paraId="2B424863" w14:textId="77777777" w:rsidR="004D38C6" w:rsidRDefault="004D38C6" w:rsidP="0064387B">
            <w:r>
              <w:t>Yellow</w:t>
            </w:r>
          </w:p>
          <w:p w14:paraId="64DB6CFD" w14:textId="77777777" w:rsidR="00A94AE8" w:rsidRDefault="004D38C6" w:rsidP="0064387B">
            <w:r>
              <w:t xml:space="preserve">red </w:t>
            </w:r>
          </w:p>
          <w:p w14:paraId="50F1230A" w14:textId="77777777" w:rsidR="004D38C6" w:rsidRDefault="004D38C6" w:rsidP="0064387B"/>
          <w:p w14:paraId="73D3389E" w14:textId="4DDA1D82" w:rsidR="004D38C6" w:rsidRDefault="004D38C6" w:rsidP="0064387B">
            <w:r>
              <w:t>Blue/Red</w:t>
            </w:r>
          </w:p>
        </w:tc>
        <w:tc>
          <w:tcPr>
            <w:tcW w:w="1990" w:type="dxa"/>
          </w:tcPr>
          <w:p w14:paraId="1C4F3207" w14:textId="623C94D4" w:rsidR="00A94AE8" w:rsidRDefault="004D38C6" w:rsidP="0064387B">
            <w:r>
              <w:t>Northbound–light</w:t>
            </w:r>
          </w:p>
          <w:p w14:paraId="0BB8327C" w14:textId="77777777" w:rsidR="004D38C6" w:rsidRDefault="004D38C6" w:rsidP="0064387B">
            <w:r>
              <w:t>Southbound-light</w:t>
            </w:r>
          </w:p>
          <w:p w14:paraId="34756689" w14:textId="77777777" w:rsidR="004D38C6" w:rsidRDefault="004D38C6" w:rsidP="0064387B"/>
          <w:p w14:paraId="0930083A" w14:textId="16EB650C" w:rsidR="004D38C6" w:rsidRDefault="004D38C6" w:rsidP="0064387B">
            <w:r>
              <w:t>Northbound-light</w:t>
            </w:r>
          </w:p>
        </w:tc>
      </w:tr>
      <w:tr w:rsidR="00A94AE8" w14:paraId="3FB14882" w14:textId="77777777" w:rsidTr="0064387B">
        <w:tc>
          <w:tcPr>
            <w:tcW w:w="1966" w:type="dxa"/>
          </w:tcPr>
          <w:p w14:paraId="0F37792C" w14:textId="706D1752" w:rsidR="00A94AE8" w:rsidRDefault="00A94AE8" w:rsidP="00A94A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Boat Traffic – </w:t>
            </w:r>
          </w:p>
          <w:p w14:paraId="00EF3184" w14:textId="49E78163" w:rsidR="00A94AE8" w:rsidRPr="005528B7" w:rsidRDefault="00A94AE8" w:rsidP="00A94AE8">
            <w:pPr>
              <w:rPr>
                <w:b/>
                <w:i/>
              </w:rPr>
            </w:pPr>
            <w:r>
              <w:rPr>
                <w:b/>
                <w:i/>
              </w:rPr>
              <w:t>Recreational</w:t>
            </w:r>
          </w:p>
        </w:tc>
        <w:tc>
          <w:tcPr>
            <w:tcW w:w="1262" w:type="dxa"/>
          </w:tcPr>
          <w:p w14:paraId="5E957AE8" w14:textId="15904868" w:rsidR="00A94AE8" w:rsidRDefault="00834B5A" w:rsidP="0064387B">
            <w:r>
              <w:t>11:04 AM</w:t>
            </w:r>
          </w:p>
          <w:p w14:paraId="734B3ACA" w14:textId="27990F84" w:rsidR="00834B5A" w:rsidRDefault="00834B5A" w:rsidP="0064387B">
            <w:r>
              <w:t>11:30 AM</w:t>
            </w:r>
          </w:p>
        </w:tc>
        <w:tc>
          <w:tcPr>
            <w:tcW w:w="1628" w:type="dxa"/>
            <w:gridSpan w:val="2"/>
          </w:tcPr>
          <w:p w14:paraId="5B36692A" w14:textId="77777777" w:rsidR="00A94AE8" w:rsidRDefault="00834B5A" w:rsidP="00F40B30">
            <w:r>
              <w:t>Circleline</w:t>
            </w:r>
          </w:p>
          <w:p w14:paraId="281B4D2C" w14:textId="516D509D" w:rsidR="00834B5A" w:rsidRDefault="00834B5A" w:rsidP="00F40B30">
            <w:r>
              <w:t>Circleline</w:t>
            </w:r>
          </w:p>
        </w:tc>
        <w:tc>
          <w:tcPr>
            <w:tcW w:w="1524" w:type="dxa"/>
          </w:tcPr>
          <w:p w14:paraId="69BA8780" w14:textId="77777777" w:rsidR="00A94AE8" w:rsidRDefault="00834B5A" w:rsidP="0064387B">
            <w:r>
              <w:t>Orange</w:t>
            </w:r>
          </w:p>
          <w:p w14:paraId="3A6C64AE" w14:textId="33ED2BFE" w:rsidR="00834B5A" w:rsidRDefault="00834B5A" w:rsidP="0064387B">
            <w:r>
              <w:t>Orange</w:t>
            </w:r>
          </w:p>
        </w:tc>
        <w:tc>
          <w:tcPr>
            <w:tcW w:w="1990" w:type="dxa"/>
          </w:tcPr>
          <w:p w14:paraId="4459040A" w14:textId="2E3FBF2A" w:rsidR="00A94AE8" w:rsidRDefault="00834B5A" w:rsidP="0064387B">
            <w:r>
              <w:t>Southound-loaded</w:t>
            </w:r>
          </w:p>
          <w:p w14:paraId="6B5F3CED" w14:textId="59D4F873" w:rsidR="00834B5A" w:rsidRDefault="00834B5A" w:rsidP="0064387B">
            <w:r>
              <w:t>Northbound-loaded</w:t>
            </w:r>
          </w:p>
        </w:tc>
      </w:tr>
      <w:tr w:rsidR="00111A16" w14:paraId="45834552" w14:textId="77777777" w:rsidTr="00D12609">
        <w:trPr>
          <w:trHeight w:val="467"/>
        </w:trPr>
        <w:tc>
          <w:tcPr>
            <w:tcW w:w="1966" w:type="dxa"/>
          </w:tcPr>
          <w:p w14:paraId="6BCA2CB1" w14:textId="25FCD4D1" w:rsidR="00111A16" w:rsidRPr="005528B7" w:rsidRDefault="00111A16" w:rsidP="00A4167C">
            <w:pPr>
              <w:rPr>
                <w:b/>
                <w:i/>
              </w:rPr>
            </w:pPr>
            <w:r>
              <w:rPr>
                <w:b/>
                <w:i/>
              </w:rPr>
              <w:t>Other Observations</w:t>
            </w:r>
          </w:p>
        </w:tc>
        <w:tc>
          <w:tcPr>
            <w:tcW w:w="6404" w:type="dxa"/>
            <w:gridSpan w:val="5"/>
          </w:tcPr>
          <w:p w14:paraId="0E8954B4" w14:textId="6BB3C985" w:rsidR="00111A16" w:rsidRDefault="00111A16" w:rsidP="00A359A6">
            <w:r>
              <w:t>The pier is tidy and concrete. There are small pieces of wood that likely washed up in a storm.  Birds visible</w:t>
            </w:r>
          </w:p>
        </w:tc>
      </w:tr>
    </w:tbl>
    <w:p w14:paraId="3106DEDA" w14:textId="77777777" w:rsidR="00363340" w:rsidRDefault="00363340"/>
    <w:sectPr w:rsidR="003633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01F77"/>
    <w:rsid w:val="00005EB5"/>
    <w:rsid w:val="00027799"/>
    <w:rsid w:val="0003471F"/>
    <w:rsid w:val="00057567"/>
    <w:rsid w:val="000E7729"/>
    <w:rsid w:val="00111A16"/>
    <w:rsid w:val="00123F42"/>
    <w:rsid w:val="00126394"/>
    <w:rsid w:val="00152D65"/>
    <w:rsid w:val="00161C47"/>
    <w:rsid w:val="00226D93"/>
    <w:rsid w:val="002551BA"/>
    <w:rsid w:val="00294E96"/>
    <w:rsid w:val="003050CA"/>
    <w:rsid w:val="00325DE2"/>
    <w:rsid w:val="00363340"/>
    <w:rsid w:val="00383AF5"/>
    <w:rsid w:val="00437F15"/>
    <w:rsid w:val="004507E5"/>
    <w:rsid w:val="00457E66"/>
    <w:rsid w:val="004D38C6"/>
    <w:rsid w:val="004E71BF"/>
    <w:rsid w:val="004E7EBF"/>
    <w:rsid w:val="0064387B"/>
    <w:rsid w:val="006C027F"/>
    <w:rsid w:val="00700D5B"/>
    <w:rsid w:val="007321BC"/>
    <w:rsid w:val="00766EC5"/>
    <w:rsid w:val="00770485"/>
    <w:rsid w:val="007B5945"/>
    <w:rsid w:val="00816E2D"/>
    <w:rsid w:val="00834B5A"/>
    <w:rsid w:val="00841A53"/>
    <w:rsid w:val="008913F1"/>
    <w:rsid w:val="008B59E7"/>
    <w:rsid w:val="009005CE"/>
    <w:rsid w:val="00901673"/>
    <w:rsid w:val="00A359A6"/>
    <w:rsid w:val="00A4167C"/>
    <w:rsid w:val="00A74A24"/>
    <w:rsid w:val="00A854CA"/>
    <w:rsid w:val="00A87319"/>
    <w:rsid w:val="00A94AE8"/>
    <w:rsid w:val="00AA0EB5"/>
    <w:rsid w:val="00AB77ED"/>
    <w:rsid w:val="00AD484D"/>
    <w:rsid w:val="00AE2DEC"/>
    <w:rsid w:val="00AE7E20"/>
    <w:rsid w:val="00B530D1"/>
    <w:rsid w:val="00BC5A75"/>
    <w:rsid w:val="00CD066F"/>
    <w:rsid w:val="00D12609"/>
    <w:rsid w:val="00D466AD"/>
    <w:rsid w:val="00D97840"/>
    <w:rsid w:val="00DA343A"/>
    <w:rsid w:val="00E35F4F"/>
    <w:rsid w:val="00E73635"/>
    <w:rsid w:val="00E77EBB"/>
    <w:rsid w:val="00F40B30"/>
    <w:rsid w:val="00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A20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29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2389</CharactersWithSpaces>
  <SharedDoc>false</SharedDoc>
  <HLinks>
    <vt:vector size="18" baseType="variant">
      <vt:variant>
        <vt:i4>852072</vt:i4>
      </vt:variant>
      <vt:variant>
        <vt:i4>2313</vt:i4>
      </vt:variant>
      <vt:variant>
        <vt:i4>1025</vt:i4>
      </vt:variant>
      <vt:variant>
        <vt:i4>1</vt:i4>
      </vt:variant>
      <vt:variant>
        <vt:lpwstr>croppeddiatom</vt:lpwstr>
      </vt:variant>
      <vt:variant>
        <vt:lpwstr/>
      </vt:variant>
      <vt:variant>
        <vt:i4>3342348</vt:i4>
      </vt:variant>
      <vt:variant>
        <vt:i4>2316</vt:i4>
      </vt:variant>
      <vt:variant>
        <vt:i4>1027</vt:i4>
      </vt:variant>
      <vt:variant>
        <vt:i4>1</vt:i4>
      </vt:variant>
      <vt:variant>
        <vt:lpwstr>IMG_1031</vt:lpwstr>
      </vt:variant>
      <vt:variant>
        <vt:lpwstr/>
      </vt:variant>
      <vt:variant>
        <vt:i4>3276812</vt:i4>
      </vt:variant>
      <vt:variant>
        <vt:i4>2318</vt:i4>
      </vt:variant>
      <vt:variant>
        <vt:i4>1026</vt:i4>
      </vt:variant>
      <vt:variant>
        <vt:i4>1</vt:i4>
      </vt:variant>
      <vt:variant>
        <vt:lpwstr>IMG_1030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19</cp:revision>
  <cp:lastPrinted>2012-10-23T18:25:00Z</cp:lastPrinted>
  <dcterms:created xsi:type="dcterms:W3CDTF">2014-12-04T02:49:00Z</dcterms:created>
  <dcterms:modified xsi:type="dcterms:W3CDTF">2014-12-04T03:11:00Z</dcterms:modified>
</cp:coreProperties>
</file>