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64F25" w14:textId="71557195" w:rsidR="00BC6F16" w:rsidRDefault="00BC6F16" w:rsidP="0084561B">
      <w:pPr>
        <w:jc w:val="center"/>
        <w:rPr>
          <w:b/>
        </w:rPr>
      </w:pPr>
      <w:r>
        <w:rPr>
          <w:b/>
        </w:rPr>
        <w:t xml:space="preserve">Day in the </w:t>
      </w:r>
      <w:r w:rsidR="00B4521A">
        <w:rPr>
          <w:b/>
        </w:rPr>
        <w:t xml:space="preserve">Life of the Hudson River </w:t>
      </w:r>
      <w:r w:rsidR="00B4521A" w:rsidRPr="00B4521A">
        <w:rPr>
          <w:b/>
          <w:highlight w:val="yellow"/>
        </w:rPr>
        <w:t>10/27</w:t>
      </w:r>
      <w:r w:rsidR="007C04E0" w:rsidRPr="00B4521A">
        <w:rPr>
          <w:b/>
          <w:highlight w:val="yellow"/>
        </w:rPr>
        <w:t>/14</w:t>
      </w:r>
      <w:r w:rsidR="00B4521A">
        <w:rPr>
          <w:b/>
        </w:rPr>
        <w:t xml:space="preserve"> &amp; </w:t>
      </w:r>
      <w:r w:rsidR="00B4521A" w:rsidRPr="00B4521A">
        <w:rPr>
          <w:b/>
          <w:highlight w:val="yellow"/>
        </w:rPr>
        <w:t>10/29/14</w:t>
      </w:r>
      <w:r w:rsidRPr="003B17F4">
        <w:rPr>
          <w:b/>
        </w:rPr>
        <w:t xml:space="preserve"> Data</w:t>
      </w:r>
    </w:p>
    <w:p w14:paraId="6336FA4F" w14:textId="4B9FE8E0" w:rsidR="00FF20FB" w:rsidRPr="003B17F4" w:rsidRDefault="00FF20FB" w:rsidP="0084561B">
      <w:pPr>
        <w:jc w:val="center"/>
        <w:rPr>
          <w:b/>
        </w:rPr>
      </w:pPr>
      <w:r>
        <w:rPr>
          <w:b/>
        </w:rPr>
        <w:t>(Salt Front RM 6</w:t>
      </w:r>
      <w:r w:rsidR="00B4521A">
        <w:rPr>
          <w:b/>
        </w:rPr>
        <w:t>2.5</w:t>
      </w:r>
      <w:r>
        <w:rPr>
          <w:b/>
        </w:rPr>
        <w:t>)</w:t>
      </w:r>
    </w:p>
    <w:p w14:paraId="4F2D878F" w14:textId="4749D9DC" w:rsidR="00BC6F16" w:rsidRPr="003B17F4" w:rsidRDefault="0049069F" w:rsidP="0084561B">
      <w:pPr>
        <w:jc w:val="center"/>
        <w:rPr>
          <w:b/>
        </w:rPr>
      </w:pPr>
      <w:r>
        <w:rPr>
          <w:b/>
        </w:rPr>
        <w:t>RIVER MILE 3.2</w:t>
      </w:r>
      <w:bookmarkStart w:id="0" w:name="_GoBack"/>
      <w:bookmarkEnd w:id="0"/>
    </w:p>
    <w:p w14:paraId="20B65124" w14:textId="29C02C8A" w:rsidR="00BC6F16" w:rsidRPr="003B17F4" w:rsidRDefault="00B4521A" w:rsidP="0084561B">
      <w:pPr>
        <w:jc w:val="center"/>
        <w:rPr>
          <w:b/>
        </w:rPr>
      </w:pPr>
      <w:r>
        <w:rPr>
          <w:b/>
        </w:rPr>
        <w:t xml:space="preserve">Hudson River Pier #51 </w:t>
      </w:r>
    </w:p>
    <w:p w14:paraId="0D53A3E7" w14:textId="627B222F" w:rsidR="006B15CF" w:rsidRDefault="00B4521A" w:rsidP="0084561B">
      <w:pPr>
        <w:jc w:val="center"/>
        <w:rPr>
          <w:b/>
          <w:color w:val="000000"/>
        </w:rPr>
      </w:pPr>
      <w:r>
        <w:rPr>
          <w:rFonts w:ascii="TimesNewRomanPSMT" w:hAnsi="TimesNewRomanPSMT"/>
          <w:b/>
          <w:szCs w:val="24"/>
        </w:rPr>
        <w:t>Nancy Segal, Alexandra Vetch &amp; 33 (3</w:t>
      </w:r>
      <w:r w:rsidRPr="00B4521A">
        <w:rPr>
          <w:rFonts w:ascii="TimesNewRomanPSMT" w:hAnsi="TimesNewRomanPSMT"/>
          <w:b/>
          <w:szCs w:val="24"/>
          <w:vertAlign w:val="superscript"/>
        </w:rPr>
        <w:t>rd</w:t>
      </w:r>
      <w:r>
        <w:rPr>
          <w:rFonts w:ascii="TimesNewRomanPSMT" w:hAnsi="TimesNewRomanPSMT"/>
          <w:b/>
          <w:szCs w:val="24"/>
        </w:rPr>
        <w:t xml:space="preserve">) graders from City and Country School </w:t>
      </w:r>
    </w:p>
    <w:p w14:paraId="023682A4" w14:textId="77777777" w:rsidR="004F1867" w:rsidRPr="004F1867" w:rsidRDefault="004F1867" w:rsidP="006B15CF">
      <w:pPr>
        <w:jc w:val="center"/>
        <w:rPr>
          <w:b/>
          <w:color w:val="000000"/>
        </w:rPr>
      </w:pPr>
    </w:p>
    <w:p w14:paraId="61753212" w14:textId="54698D05" w:rsidR="00BC6F16" w:rsidRPr="008B396C" w:rsidRDefault="00BC6F16" w:rsidP="0084561B">
      <w:r w:rsidRPr="003B17F4">
        <w:rPr>
          <w:b/>
        </w:rPr>
        <w:t>Location:</w:t>
      </w:r>
      <w:r w:rsidR="00B4521A">
        <w:rPr>
          <w:b/>
        </w:rPr>
        <w:t xml:space="preserve"> </w:t>
      </w:r>
      <w:r w:rsidRPr="008B396C">
        <w:t xml:space="preserve">Pier </w:t>
      </w:r>
      <w:r w:rsidR="00B4521A">
        <w:t xml:space="preserve">51 – the Playground Pier </w:t>
      </w:r>
    </w:p>
    <w:p w14:paraId="680EBA92" w14:textId="0940001C" w:rsidR="00BC6F16" w:rsidRPr="003B17F4" w:rsidRDefault="00BC6F16" w:rsidP="0084561B">
      <w:r w:rsidRPr="003B17F4">
        <w:rPr>
          <w:b/>
        </w:rPr>
        <w:t xml:space="preserve">Area: </w:t>
      </w:r>
      <w:r w:rsidR="00B4521A">
        <w:t xml:space="preserve">Pier - </w:t>
      </w:r>
      <w:r w:rsidRPr="003B17F4">
        <w:t>mainly metal and wooden pier</w:t>
      </w:r>
      <w:r w:rsidR="00B4521A">
        <w:t xml:space="preserve"> with metal railing all around</w:t>
      </w:r>
    </w:p>
    <w:p w14:paraId="181871AC" w14:textId="34C1B01F" w:rsidR="00BC6F16" w:rsidRPr="003B17F4" w:rsidRDefault="00BC6F16" w:rsidP="0084561B">
      <w:r w:rsidRPr="003B17F4">
        <w:rPr>
          <w:b/>
        </w:rPr>
        <w:t xml:space="preserve">Surrounding Land Use: </w:t>
      </w:r>
      <w:r w:rsidR="00B4521A">
        <w:t>roads and parking lots nearby</w:t>
      </w:r>
    </w:p>
    <w:p w14:paraId="7CCD85E8" w14:textId="77777777" w:rsidR="00BC6F16" w:rsidRPr="00970BAE" w:rsidRDefault="00BC6F16" w:rsidP="0084561B">
      <w:r w:rsidRPr="00970BAE">
        <w:rPr>
          <w:b/>
        </w:rPr>
        <w:t xml:space="preserve">Sampling Site: </w:t>
      </w:r>
      <w:r w:rsidRPr="00970BAE">
        <w:t xml:space="preserve">Recreational pier </w:t>
      </w:r>
    </w:p>
    <w:p w14:paraId="73971ED9" w14:textId="77777777" w:rsidR="00BC6F16" w:rsidRPr="00970BAE" w:rsidRDefault="00BC6F16" w:rsidP="0084561B">
      <w:r w:rsidRPr="00970BAE">
        <w:rPr>
          <w:b/>
        </w:rPr>
        <w:t xml:space="preserve">Plants in area: </w:t>
      </w:r>
      <w:r w:rsidRPr="00970BAE">
        <w:t>None</w:t>
      </w:r>
    </w:p>
    <w:p w14:paraId="0787578F" w14:textId="058E5854" w:rsidR="00BC6F16" w:rsidRPr="000E06C9" w:rsidRDefault="00B4521A" w:rsidP="00B4521A">
      <w:pPr>
        <w:jc w:val="center"/>
        <w:rPr>
          <w:b/>
        </w:rPr>
      </w:pPr>
      <w:r w:rsidRPr="000E06C9">
        <w:rPr>
          <w:b/>
        </w:rPr>
        <w:t>Data from 10/27/14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824"/>
        <w:gridCol w:w="1243"/>
        <w:gridCol w:w="1597"/>
        <w:gridCol w:w="1678"/>
      </w:tblGrid>
      <w:tr w:rsidR="00BC6F16" w14:paraId="049C92BF" w14:textId="77777777" w:rsidTr="007305F2">
        <w:trPr>
          <w:trHeight w:val="3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ABA3" w14:textId="77777777" w:rsidR="00BC6F16" w:rsidRPr="0084561B" w:rsidRDefault="00BC6F16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ITEM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903D" w14:textId="77777777" w:rsidR="00BC6F16" w:rsidRPr="0084561B" w:rsidRDefault="00BC6F16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Time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501A" w14:textId="77777777" w:rsidR="00BC6F16" w:rsidRPr="0084561B" w:rsidRDefault="00BC6F16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A40D" w14:textId="77777777" w:rsidR="00BC6F16" w:rsidRPr="0084561B" w:rsidRDefault="00BC6F16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5FD1" w14:textId="77777777" w:rsidR="00BC6F16" w:rsidRPr="0084561B" w:rsidRDefault="00BC6F16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Comments</w:t>
            </w:r>
          </w:p>
        </w:tc>
      </w:tr>
      <w:tr w:rsidR="00BC6F16" w14:paraId="18A29F9F" w14:textId="77777777" w:rsidTr="007305F2">
        <w:trPr>
          <w:trHeight w:val="22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573F" w14:textId="77777777" w:rsidR="00BC6F16" w:rsidRPr="0084561B" w:rsidRDefault="00BC6F16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5A8" w14:textId="77777777" w:rsidR="00BC6F16" w:rsidRDefault="00BC6F16" w:rsidP="007305F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9998" w14:textId="77777777" w:rsidR="00BC6F16" w:rsidRDefault="00BC6F16" w:rsidP="007305F2">
            <w:pPr>
              <w:rPr>
                <w:lang w:bidi="x-non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34B5" w14:textId="77777777" w:rsidR="00BC6F16" w:rsidRDefault="00BC6F16" w:rsidP="007305F2">
            <w:pPr>
              <w:rPr>
                <w:lang w:bidi="x-non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F172" w14:textId="77777777" w:rsidR="00BC6F16" w:rsidRDefault="00BC6F16" w:rsidP="007305F2">
            <w:pPr>
              <w:rPr>
                <w:lang w:bidi="x-none"/>
              </w:rPr>
            </w:pPr>
          </w:p>
        </w:tc>
      </w:tr>
      <w:tr w:rsidR="00BC6F16" w14:paraId="5EB796F3" w14:textId="77777777" w:rsidTr="007305F2">
        <w:trPr>
          <w:trHeight w:val="40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5E52" w14:textId="77777777" w:rsidR="00BC6F16" w:rsidRPr="001272FE" w:rsidRDefault="00BC6F16" w:rsidP="007305F2">
            <w:pPr>
              <w:rPr>
                <w:b/>
                <w:i/>
              </w:rPr>
            </w:pPr>
            <w:r w:rsidRPr="001272FE">
              <w:rPr>
                <w:b/>
                <w:i/>
              </w:rPr>
              <w:t>Air Temperature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F04C" w14:textId="345F3FE6" w:rsidR="00C03B1E" w:rsidRDefault="00D5653B" w:rsidP="007305F2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10:00 AM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2A93" w14:textId="6B584516" w:rsidR="00DC0D8C" w:rsidRDefault="00D5653B" w:rsidP="007305F2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Pr="0084561B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2F4E" w14:textId="57E4A3D2" w:rsidR="00C03B1E" w:rsidRDefault="00D5653B" w:rsidP="007305F2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84561B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9E5F" w14:textId="77777777" w:rsidR="00BC6F16" w:rsidRDefault="00BC6F16" w:rsidP="007305F2">
            <w:pPr>
              <w:rPr>
                <w:lang w:bidi="x-none"/>
              </w:rPr>
            </w:pPr>
          </w:p>
        </w:tc>
      </w:tr>
      <w:tr w:rsidR="00BC6F16" w14:paraId="014FC3DF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CC75" w14:textId="51456BA6" w:rsidR="00BC6F16" w:rsidRDefault="00BC6F16" w:rsidP="007305F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78BA" w14:textId="24C3DB34" w:rsidR="00BC6F16" w:rsidRDefault="00A83F26" w:rsidP="007305F2">
            <w:pPr>
              <w:rPr>
                <w:lang w:bidi="x-none"/>
              </w:rPr>
            </w:pPr>
            <w:r>
              <w:rPr>
                <w:lang w:bidi="x-none"/>
              </w:rPr>
              <w:t xml:space="preserve">Windy </w:t>
            </w:r>
            <w:r w:rsidR="00FA226A">
              <w:rPr>
                <w:lang w:bidi="x-none"/>
              </w:rPr>
              <w:t>- blustery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3157" w14:textId="77777777" w:rsidR="00BC6F16" w:rsidRDefault="00BC6F16" w:rsidP="007305F2">
            <w:pPr>
              <w:rPr>
                <w:lang w:bidi="x-non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B22C" w14:textId="77777777" w:rsidR="00BC6F16" w:rsidRDefault="00BC6F16" w:rsidP="007305F2">
            <w:pPr>
              <w:rPr>
                <w:lang w:bidi="x-non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F41D" w14:textId="77777777" w:rsidR="00BC6F16" w:rsidRDefault="00BC6F16" w:rsidP="007305F2">
            <w:pPr>
              <w:rPr>
                <w:lang w:bidi="x-none"/>
              </w:rPr>
            </w:pPr>
          </w:p>
        </w:tc>
      </w:tr>
      <w:tr w:rsidR="00BC6F16" w14:paraId="458FD0B2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F27D" w14:textId="77777777" w:rsidR="00BC6F16" w:rsidRDefault="00BC6F16" w:rsidP="007305F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9342" w14:textId="496D15D9" w:rsidR="00A83F26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14EE" w14:textId="77777777" w:rsidR="00BC6F16" w:rsidRDefault="00BC6F16" w:rsidP="007305F2">
            <w:pPr>
              <w:rPr>
                <w:lang w:bidi="x-non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D303" w14:textId="77777777" w:rsidR="00BC6F16" w:rsidRDefault="00BC6F16" w:rsidP="007305F2">
            <w:pPr>
              <w:rPr>
                <w:lang w:bidi="x-non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1127" w14:textId="77777777" w:rsidR="00BC6F16" w:rsidRDefault="00BC6F16" w:rsidP="007305F2">
            <w:pPr>
              <w:rPr>
                <w:lang w:bidi="x-none"/>
              </w:rPr>
            </w:pPr>
          </w:p>
        </w:tc>
      </w:tr>
      <w:tr w:rsidR="00BC6F16" w14:paraId="08EC4FEA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1A1A" w14:textId="68AD1F4B" w:rsidR="00BC6F16" w:rsidRDefault="00BC6F16" w:rsidP="007305F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1E54" w14:textId="0E85F4A3" w:rsidR="00BC6F16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Clear skies, sunny and windy</w:t>
            </w:r>
          </w:p>
        </w:tc>
      </w:tr>
      <w:tr w:rsidR="00BC6F16" w14:paraId="7BA01203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7DDA" w14:textId="77777777" w:rsidR="00BC6F16" w:rsidRDefault="00BC6F16" w:rsidP="007305F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F6B9" w14:textId="5394C1E2" w:rsidR="00BC6F16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Cool, some rain</w:t>
            </w:r>
          </w:p>
        </w:tc>
      </w:tr>
      <w:tr w:rsidR="00F5158B" w14:paraId="61A4A089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234" w14:textId="77777777" w:rsidR="00F5158B" w:rsidRPr="0084561B" w:rsidRDefault="00F5158B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B0A7" w14:textId="5B923ABD" w:rsidR="00D53E1C" w:rsidRDefault="00D5653B" w:rsidP="007305F2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8284" w14:textId="337B8409" w:rsidR="001272FE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Pr="0084561B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7A4B72B" w14:textId="2046DDA2" w:rsidR="00D53E1C" w:rsidRDefault="00D53E1C" w:rsidP="007305F2">
            <w:pPr>
              <w:rPr>
                <w:lang w:bidi="x-non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DB41" w14:textId="77777777" w:rsidR="001272FE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84561B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513A63D" w14:textId="20600FB2" w:rsidR="00D53E1C" w:rsidRDefault="00D53E1C" w:rsidP="007305F2">
            <w:pPr>
              <w:rPr>
                <w:lang w:bidi="x-non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6626" w14:textId="59B14BA5" w:rsidR="00EB0CD2" w:rsidRDefault="00EB0CD2" w:rsidP="007305F2">
            <w:pPr>
              <w:rPr>
                <w:lang w:bidi="x-none"/>
              </w:rPr>
            </w:pPr>
          </w:p>
        </w:tc>
      </w:tr>
      <w:tr w:rsidR="002944D0" w14:paraId="5073268F" w14:textId="77777777" w:rsidTr="007305F2">
        <w:trPr>
          <w:trHeight w:val="61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94CB" w14:textId="2CC276BF" w:rsidR="002944D0" w:rsidRPr="0084561B" w:rsidRDefault="002944D0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 xml:space="preserve">Turbidity – </w:t>
            </w:r>
            <w:r>
              <w:rPr>
                <w:b/>
                <w:i/>
                <w:lang w:bidi="x-none"/>
              </w:rPr>
              <w:t xml:space="preserve"> site</w:t>
            </w:r>
            <w:r w:rsidRPr="0084561B">
              <w:rPr>
                <w:b/>
                <w:i/>
                <w:lang w:bidi="x-none"/>
              </w:rPr>
              <w:t xml:space="preserve"> tube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0336" w14:textId="50EB57B1" w:rsidR="002944D0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2944D0">
              <w:rPr>
                <w:lang w:bidi="x-none"/>
              </w:rPr>
              <w:t xml:space="preserve"> AM</w:t>
            </w:r>
          </w:p>
          <w:p w14:paraId="47C2E2EC" w14:textId="6F8FF2BF" w:rsidR="002944D0" w:rsidRDefault="002944D0" w:rsidP="007305F2">
            <w:pPr>
              <w:rPr>
                <w:lang w:bidi="x-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D071" w14:textId="501159AF" w:rsidR="002944D0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  <w:r w:rsidR="002944D0">
              <w:rPr>
                <w:lang w:bidi="x-none"/>
              </w:rPr>
              <w:t xml:space="preserve"> cm</w:t>
            </w:r>
          </w:p>
          <w:p w14:paraId="42D58CBF" w14:textId="00608B3E" w:rsidR="002944D0" w:rsidRDefault="002944D0" w:rsidP="007305F2">
            <w:pPr>
              <w:rPr>
                <w:lang w:bidi="x-non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43FF" w14:textId="7BEE08E5" w:rsidR="002944D0" w:rsidRDefault="002944D0" w:rsidP="007305F2">
            <w:pPr>
              <w:rPr>
                <w:lang w:bidi="x-non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417D" w14:textId="75D84044" w:rsidR="002944D0" w:rsidRDefault="002944D0" w:rsidP="007305F2">
            <w:pPr>
              <w:rPr>
                <w:lang w:bidi="x-none"/>
              </w:rPr>
            </w:pPr>
          </w:p>
        </w:tc>
      </w:tr>
      <w:tr w:rsidR="00AF0672" w14:paraId="50C24363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F639" w14:textId="0242ED92" w:rsidR="00AF0672" w:rsidRPr="00AF0672" w:rsidRDefault="00AF0672" w:rsidP="007305F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Tides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ECCE" w14:textId="5B517B33" w:rsidR="00AF0672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7DAB" w14:textId="5FF04438" w:rsidR="00AF0672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Low tide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2FF" w14:textId="47CA2DC3" w:rsidR="00AF0672" w:rsidRDefault="00AF0672" w:rsidP="007305F2">
            <w:pPr>
              <w:rPr>
                <w:lang w:bidi="x-non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8495" w14:textId="77777777" w:rsidR="00AF0672" w:rsidRDefault="00AF0672" w:rsidP="007305F2">
            <w:pPr>
              <w:rPr>
                <w:lang w:bidi="x-none"/>
              </w:rPr>
            </w:pPr>
          </w:p>
        </w:tc>
      </w:tr>
      <w:tr w:rsidR="001272FE" w14:paraId="52C8D9D0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C589" w14:textId="7E58EDE1" w:rsidR="001272FE" w:rsidRDefault="001272FE" w:rsidP="007305F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Currents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EDAB" w14:textId="1964BFD8" w:rsidR="001272FE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10 ft./ 111 sec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64E2" w14:textId="7571EC85" w:rsidR="001272FE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305 cm/111sec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893" w14:textId="7784EAF1" w:rsidR="001272FE" w:rsidRDefault="001272FE" w:rsidP="007305F2">
            <w:pPr>
              <w:rPr>
                <w:lang w:bidi="x-none"/>
              </w:rPr>
            </w:pPr>
            <w:r>
              <w:rPr>
                <w:lang w:bidi="x-none"/>
              </w:rPr>
              <w:t>0.36cm/sec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36C5" w14:textId="77777777" w:rsidR="001272FE" w:rsidRDefault="001272FE" w:rsidP="007305F2">
            <w:pPr>
              <w:rPr>
                <w:lang w:bidi="x-none"/>
              </w:rPr>
            </w:pPr>
          </w:p>
        </w:tc>
      </w:tr>
    </w:tbl>
    <w:p w14:paraId="10BCF4BC" w14:textId="27083D57" w:rsidR="00BC6F16" w:rsidRDefault="007305F2">
      <w:pPr>
        <w:rPr>
          <w:b/>
          <w:i/>
        </w:rPr>
      </w:pPr>
      <w:r>
        <w:rPr>
          <w:b/>
          <w:i/>
        </w:rPr>
        <w:br w:type="textWrapping" w:clear="all"/>
      </w:r>
    </w:p>
    <w:p w14:paraId="124DAD72" w14:textId="50D7D21C" w:rsidR="00740257" w:rsidRPr="000E06C9" w:rsidRDefault="00740257" w:rsidP="00740257">
      <w:pPr>
        <w:jc w:val="center"/>
        <w:rPr>
          <w:b/>
        </w:rPr>
      </w:pPr>
      <w:r w:rsidRPr="000E06C9">
        <w:rPr>
          <w:b/>
        </w:rPr>
        <w:t>Data from 10/29/14</w:t>
      </w: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818"/>
        <w:gridCol w:w="1243"/>
        <w:gridCol w:w="1598"/>
        <w:gridCol w:w="1680"/>
      </w:tblGrid>
      <w:tr w:rsidR="007305F2" w14:paraId="0BF021FA" w14:textId="77777777" w:rsidTr="007305F2">
        <w:trPr>
          <w:trHeight w:val="3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A796" w14:textId="77777777" w:rsidR="00740257" w:rsidRPr="0084561B" w:rsidRDefault="00740257" w:rsidP="005870CF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ITEM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EFAC" w14:textId="77777777" w:rsidR="00740257" w:rsidRPr="0084561B" w:rsidRDefault="00740257" w:rsidP="005870CF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Time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6C94" w14:textId="77777777" w:rsidR="00740257" w:rsidRPr="0084561B" w:rsidRDefault="00740257" w:rsidP="005870CF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5477" w14:textId="77777777" w:rsidR="00740257" w:rsidRPr="0084561B" w:rsidRDefault="00740257" w:rsidP="005870CF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25E2" w14:textId="77777777" w:rsidR="00740257" w:rsidRPr="0084561B" w:rsidRDefault="00740257" w:rsidP="005870CF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Comments</w:t>
            </w:r>
          </w:p>
        </w:tc>
      </w:tr>
      <w:tr w:rsidR="007305F2" w14:paraId="1236096B" w14:textId="77777777" w:rsidTr="007305F2">
        <w:trPr>
          <w:trHeight w:val="22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341" w14:textId="77777777" w:rsidR="00740257" w:rsidRPr="0084561B" w:rsidRDefault="00740257" w:rsidP="005870CF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2744" w14:textId="77777777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2D74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7523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89D3" w14:textId="77777777" w:rsidR="00740257" w:rsidRDefault="00740257" w:rsidP="005870CF">
            <w:pPr>
              <w:rPr>
                <w:lang w:bidi="x-none"/>
              </w:rPr>
            </w:pPr>
          </w:p>
        </w:tc>
      </w:tr>
      <w:tr w:rsidR="007305F2" w14:paraId="7200B93D" w14:textId="77777777" w:rsidTr="007305F2">
        <w:trPr>
          <w:trHeight w:val="40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1654" w14:textId="77777777" w:rsidR="00740257" w:rsidRPr="001272FE" w:rsidRDefault="00740257" w:rsidP="005870CF">
            <w:pPr>
              <w:rPr>
                <w:b/>
                <w:i/>
              </w:rPr>
            </w:pPr>
            <w:r w:rsidRPr="001272FE">
              <w:rPr>
                <w:b/>
                <w:i/>
              </w:rPr>
              <w:t>Air Temperature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6C4C" w14:textId="2AC6E682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 xml:space="preserve">1:00 PM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5E40" w14:textId="48065023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Pr="0084561B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9165" w14:textId="75DFE0E4" w:rsidR="00740257" w:rsidRDefault="007305F2" w:rsidP="005870CF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740257" w:rsidRPr="0084561B">
              <w:rPr>
                <w:lang w:bidi="x-none"/>
              </w:rPr>
              <w:sym w:font="Symbol" w:char="F0B0"/>
            </w:r>
            <w:r w:rsidR="00740257">
              <w:rPr>
                <w:lang w:bidi="x-none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A8DB" w14:textId="77777777" w:rsidR="00740257" w:rsidRDefault="00740257" w:rsidP="005870CF">
            <w:pPr>
              <w:rPr>
                <w:lang w:bidi="x-none"/>
              </w:rPr>
            </w:pPr>
          </w:p>
        </w:tc>
      </w:tr>
      <w:tr w:rsidR="007305F2" w14:paraId="5BF7F941" w14:textId="77777777" w:rsidTr="007305F2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57A4" w14:textId="77777777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F96E" w14:textId="4CD3B2E1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DC69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6DC1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5523" w14:textId="77777777" w:rsidR="00740257" w:rsidRDefault="00740257" w:rsidP="005870CF">
            <w:pPr>
              <w:rPr>
                <w:lang w:bidi="x-none"/>
              </w:rPr>
            </w:pPr>
          </w:p>
        </w:tc>
      </w:tr>
      <w:tr w:rsidR="007305F2" w14:paraId="0440C680" w14:textId="77777777" w:rsidTr="007305F2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0EC6" w14:textId="77777777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ABCD" w14:textId="06393C0A" w:rsidR="00740257" w:rsidRDefault="007305F2" w:rsidP="005870CF">
            <w:pPr>
              <w:rPr>
                <w:lang w:bidi="x-none"/>
              </w:rPr>
            </w:pPr>
            <w:r>
              <w:rPr>
                <w:lang w:bidi="x-none"/>
              </w:rPr>
              <w:t>Dark clouds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CA90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D027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39D7" w14:textId="77777777" w:rsidR="00740257" w:rsidRDefault="00740257" w:rsidP="005870CF">
            <w:pPr>
              <w:rPr>
                <w:lang w:bidi="x-none"/>
              </w:rPr>
            </w:pPr>
          </w:p>
        </w:tc>
      </w:tr>
      <w:tr w:rsidR="00740257" w14:paraId="448A4D1C" w14:textId="77777777" w:rsidTr="007305F2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C45D" w14:textId="77777777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EF8A" w14:textId="7183984D" w:rsidR="00740257" w:rsidRDefault="007305F2" w:rsidP="005870CF">
            <w:pPr>
              <w:rPr>
                <w:lang w:bidi="x-none"/>
              </w:rPr>
            </w:pPr>
            <w:r>
              <w:rPr>
                <w:lang w:bidi="x-none"/>
              </w:rPr>
              <w:t>Dark clouds, humid</w:t>
            </w:r>
          </w:p>
        </w:tc>
      </w:tr>
      <w:tr w:rsidR="00740257" w14:paraId="090894F5" w14:textId="77777777" w:rsidTr="007305F2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0C0F" w14:textId="77777777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499B" w14:textId="77777777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>Cool, some rain</w:t>
            </w:r>
          </w:p>
        </w:tc>
      </w:tr>
      <w:tr w:rsidR="007305F2" w14:paraId="2FAC2F8A" w14:textId="77777777" w:rsidTr="007305F2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840F" w14:textId="77777777" w:rsidR="00740257" w:rsidRPr="0084561B" w:rsidRDefault="00740257" w:rsidP="005870CF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26C" w14:textId="7A7A4822" w:rsidR="00740257" w:rsidRDefault="007305F2" w:rsidP="005870CF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D44E" w14:textId="7554827B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Pr="0084561B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C79A3E7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C097" w14:textId="6FCAEE4F" w:rsidR="00740257" w:rsidRDefault="007305F2" w:rsidP="005870CF">
            <w:pPr>
              <w:rPr>
                <w:lang w:bidi="x-none"/>
              </w:rPr>
            </w:pPr>
            <w:r>
              <w:rPr>
                <w:lang w:bidi="x-none"/>
              </w:rPr>
              <w:t>15.6</w:t>
            </w:r>
            <w:r w:rsidR="00740257" w:rsidRPr="0084561B">
              <w:rPr>
                <w:lang w:bidi="x-none"/>
              </w:rPr>
              <w:sym w:font="Symbol" w:char="F0B0"/>
            </w:r>
            <w:r w:rsidR="00740257">
              <w:rPr>
                <w:lang w:bidi="x-none"/>
              </w:rPr>
              <w:t>C</w:t>
            </w:r>
          </w:p>
          <w:p w14:paraId="2F963B72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4F0B" w14:textId="77777777" w:rsidR="00740257" w:rsidRDefault="00740257" w:rsidP="005870CF">
            <w:pPr>
              <w:rPr>
                <w:lang w:bidi="x-none"/>
              </w:rPr>
            </w:pPr>
          </w:p>
        </w:tc>
      </w:tr>
      <w:tr w:rsidR="007305F2" w14:paraId="631010CF" w14:textId="77777777" w:rsidTr="007305F2">
        <w:trPr>
          <w:trHeight w:val="61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31A" w14:textId="46251F4D" w:rsidR="00740257" w:rsidRPr="0084561B" w:rsidRDefault="00740257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Turbidity –</w:t>
            </w:r>
            <w:r>
              <w:rPr>
                <w:b/>
                <w:i/>
                <w:lang w:bidi="x-none"/>
              </w:rPr>
              <w:t>site</w:t>
            </w:r>
            <w:r w:rsidRPr="0084561B">
              <w:rPr>
                <w:b/>
                <w:i/>
                <w:lang w:bidi="x-none"/>
              </w:rPr>
              <w:t xml:space="preserve"> tube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A0EF" w14:textId="402E2A9A" w:rsidR="00740257" w:rsidRDefault="007305F2" w:rsidP="005870CF">
            <w:pPr>
              <w:rPr>
                <w:lang w:bidi="x-none"/>
              </w:rPr>
            </w:pPr>
            <w:r>
              <w:rPr>
                <w:lang w:bidi="x-none"/>
              </w:rPr>
              <w:t xml:space="preserve">1:00 PM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C50C" w14:textId="13C8F459" w:rsidR="00740257" w:rsidRDefault="007305F2" w:rsidP="005870CF">
            <w:pPr>
              <w:rPr>
                <w:lang w:bidi="x-none"/>
              </w:rPr>
            </w:pPr>
            <w:r>
              <w:rPr>
                <w:lang w:bidi="x-none"/>
              </w:rPr>
              <w:t>73</w:t>
            </w:r>
            <w:r w:rsidR="00740257">
              <w:rPr>
                <w:lang w:bidi="x-none"/>
              </w:rPr>
              <w:t>cm</w:t>
            </w:r>
          </w:p>
          <w:p w14:paraId="55431721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288E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81B7" w14:textId="77777777" w:rsidR="00740257" w:rsidRDefault="00740257" w:rsidP="005870CF">
            <w:pPr>
              <w:rPr>
                <w:lang w:bidi="x-none"/>
              </w:rPr>
            </w:pPr>
          </w:p>
        </w:tc>
      </w:tr>
      <w:tr w:rsidR="007305F2" w14:paraId="6C465581" w14:textId="77777777" w:rsidTr="007305F2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D267" w14:textId="77777777" w:rsidR="00740257" w:rsidRPr="00AF0672" w:rsidRDefault="00740257" w:rsidP="005870C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Tides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744" w14:textId="5E511B9D" w:rsidR="00740257" w:rsidRDefault="007305F2" w:rsidP="005870CF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9A45" w14:textId="57096774" w:rsidR="00740257" w:rsidRDefault="000E06C9" w:rsidP="005870CF">
            <w:pPr>
              <w:rPr>
                <w:lang w:bidi="x-none"/>
              </w:rPr>
            </w:pPr>
            <w:r>
              <w:rPr>
                <w:lang w:bidi="x-none"/>
              </w:rPr>
              <w:t xml:space="preserve">High </w:t>
            </w:r>
            <w:r w:rsidR="00740257">
              <w:rPr>
                <w:lang w:bidi="x-none"/>
              </w:rPr>
              <w:t>tide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163E" w14:textId="77777777" w:rsidR="00740257" w:rsidRDefault="00740257" w:rsidP="005870CF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25CF" w14:textId="77777777" w:rsidR="00740257" w:rsidRDefault="00740257" w:rsidP="005870CF">
            <w:pPr>
              <w:rPr>
                <w:lang w:bidi="x-none"/>
              </w:rPr>
            </w:pPr>
          </w:p>
        </w:tc>
      </w:tr>
      <w:tr w:rsidR="00740257" w14:paraId="0C769BDF" w14:textId="77777777" w:rsidTr="007305F2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37DD" w14:textId="77777777" w:rsidR="00740257" w:rsidRDefault="00740257" w:rsidP="005870C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Currents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F8D2" w14:textId="13FAAA3C" w:rsidR="00740257" w:rsidRDefault="00740257" w:rsidP="000E06C9">
            <w:pPr>
              <w:rPr>
                <w:lang w:bidi="x-none"/>
              </w:rPr>
            </w:pPr>
            <w:r>
              <w:rPr>
                <w:lang w:bidi="x-none"/>
              </w:rPr>
              <w:t xml:space="preserve">10 ft./ </w:t>
            </w:r>
            <w:r w:rsidR="000E06C9">
              <w:rPr>
                <w:lang w:bidi="x-none"/>
              </w:rPr>
              <w:t>59</w:t>
            </w:r>
            <w:r>
              <w:rPr>
                <w:lang w:bidi="x-none"/>
              </w:rPr>
              <w:t xml:space="preserve"> sec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5A78" w14:textId="428CB3B3" w:rsidR="00740257" w:rsidRDefault="00740257" w:rsidP="005870CF">
            <w:pPr>
              <w:rPr>
                <w:lang w:bidi="x-none"/>
              </w:rPr>
            </w:pPr>
            <w:r>
              <w:rPr>
                <w:lang w:bidi="x-none"/>
              </w:rPr>
              <w:t>305 cm/</w:t>
            </w:r>
            <w:r w:rsidR="000E06C9">
              <w:rPr>
                <w:lang w:bidi="x-none"/>
              </w:rPr>
              <w:t xml:space="preserve">59 </w:t>
            </w:r>
            <w:r>
              <w:rPr>
                <w:lang w:bidi="x-none"/>
              </w:rPr>
              <w:t>sec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80B1" w14:textId="4C1099EC" w:rsidR="00740257" w:rsidRDefault="000E06C9" w:rsidP="000E06C9">
            <w:pPr>
              <w:rPr>
                <w:lang w:bidi="x-none"/>
              </w:rPr>
            </w:pPr>
            <w:r>
              <w:rPr>
                <w:lang w:bidi="x-none"/>
              </w:rPr>
              <w:t xml:space="preserve">5.17 </w:t>
            </w:r>
            <w:r w:rsidR="00740257">
              <w:rPr>
                <w:lang w:bidi="x-none"/>
              </w:rPr>
              <w:t>cm/sec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CAA2" w14:textId="77777777" w:rsidR="00740257" w:rsidRDefault="00740257" w:rsidP="005870CF">
            <w:pPr>
              <w:rPr>
                <w:lang w:bidi="x-none"/>
              </w:rPr>
            </w:pPr>
          </w:p>
        </w:tc>
      </w:tr>
    </w:tbl>
    <w:p w14:paraId="695F9114" w14:textId="77777777" w:rsidR="00740257" w:rsidRPr="003B17F4" w:rsidRDefault="00740257">
      <w:pPr>
        <w:rPr>
          <w:b/>
          <w:i/>
        </w:rPr>
      </w:pPr>
    </w:p>
    <w:sectPr w:rsidR="00740257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519DF"/>
    <w:rsid w:val="000E06C9"/>
    <w:rsid w:val="001272FE"/>
    <w:rsid w:val="00161935"/>
    <w:rsid w:val="00167C37"/>
    <w:rsid w:val="001E6045"/>
    <w:rsid w:val="00216034"/>
    <w:rsid w:val="0022665F"/>
    <w:rsid w:val="002944D0"/>
    <w:rsid w:val="003B17F4"/>
    <w:rsid w:val="003C38BF"/>
    <w:rsid w:val="003E2661"/>
    <w:rsid w:val="00427B0B"/>
    <w:rsid w:val="00454B46"/>
    <w:rsid w:val="0049069F"/>
    <w:rsid w:val="004E4C38"/>
    <w:rsid w:val="004F1867"/>
    <w:rsid w:val="00523679"/>
    <w:rsid w:val="00525697"/>
    <w:rsid w:val="00626925"/>
    <w:rsid w:val="006B15CF"/>
    <w:rsid w:val="006C10E5"/>
    <w:rsid w:val="007305F2"/>
    <w:rsid w:val="00740257"/>
    <w:rsid w:val="007C04E0"/>
    <w:rsid w:val="00825485"/>
    <w:rsid w:val="0084561B"/>
    <w:rsid w:val="00861768"/>
    <w:rsid w:val="00880F5E"/>
    <w:rsid w:val="009A598E"/>
    <w:rsid w:val="009C605F"/>
    <w:rsid w:val="00A83F26"/>
    <w:rsid w:val="00AA4451"/>
    <w:rsid w:val="00AF0672"/>
    <w:rsid w:val="00B4521A"/>
    <w:rsid w:val="00BC6F16"/>
    <w:rsid w:val="00BE4873"/>
    <w:rsid w:val="00C03B1E"/>
    <w:rsid w:val="00C40B5A"/>
    <w:rsid w:val="00D53E1C"/>
    <w:rsid w:val="00D5653B"/>
    <w:rsid w:val="00DC0D8C"/>
    <w:rsid w:val="00DF244B"/>
    <w:rsid w:val="00DF5316"/>
    <w:rsid w:val="00E34072"/>
    <w:rsid w:val="00E91BF2"/>
    <w:rsid w:val="00EB0CD2"/>
    <w:rsid w:val="00EF0682"/>
    <w:rsid w:val="00F5158B"/>
    <w:rsid w:val="00F8587C"/>
    <w:rsid w:val="00FA226A"/>
    <w:rsid w:val="00FA3F4F"/>
    <w:rsid w:val="00FB6E5C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384D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8</cp:revision>
  <cp:lastPrinted>2007-10-31T02:05:00Z</cp:lastPrinted>
  <dcterms:created xsi:type="dcterms:W3CDTF">2014-11-10T01:38:00Z</dcterms:created>
  <dcterms:modified xsi:type="dcterms:W3CDTF">2014-11-10T01:58:00Z</dcterms:modified>
</cp:coreProperties>
</file>