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6496" w14:textId="77BE521C" w:rsidR="009E03D4" w:rsidRDefault="009E03D4" w:rsidP="00092D50">
      <w:pPr>
        <w:jc w:val="center"/>
        <w:rPr>
          <w:b/>
        </w:rPr>
      </w:pPr>
      <w:r>
        <w:rPr>
          <w:b/>
        </w:rPr>
        <w:t>Snapshot Day 10/</w:t>
      </w:r>
      <w:r w:rsidR="0088289A">
        <w:rPr>
          <w:b/>
        </w:rPr>
        <w:t>21/14</w:t>
      </w:r>
      <w:r w:rsidRPr="003B17F4">
        <w:rPr>
          <w:b/>
        </w:rPr>
        <w:t xml:space="preserve"> Data</w:t>
      </w:r>
    </w:p>
    <w:p w14:paraId="7227A3D5" w14:textId="2DFAD395" w:rsidR="00CA42CC" w:rsidRPr="003B17F4" w:rsidRDefault="0088289A" w:rsidP="00092D50">
      <w:pPr>
        <w:jc w:val="center"/>
        <w:rPr>
          <w:b/>
        </w:rPr>
      </w:pPr>
      <w:r>
        <w:rPr>
          <w:b/>
        </w:rPr>
        <w:t>(Salt Front RM 64.</w:t>
      </w:r>
      <w:r w:rsidR="00CA42CC">
        <w:rPr>
          <w:b/>
        </w:rPr>
        <w:t>3)</w:t>
      </w:r>
    </w:p>
    <w:p w14:paraId="75C51E4F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RIVER MILE 32</w:t>
      </w:r>
    </w:p>
    <w:p w14:paraId="2628A753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Lewis &amp; Engel Park</w:t>
      </w:r>
    </w:p>
    <w:p w14:paraId="00A7E0EA" w14:textId="276003F4" w:rsidR="009E03D4" w:rsidRPr="003B17F4" w:rsidRDefault="002C1A1F" w:rsidP="00092D50">
      <w:pPr>
        <w:jc w:val="center"/>
        <w:rPr>
          <w:b/>
        </w:rPr>
      </w:pPr>
      <w:r>
        <w:rPr>
          <w:b/>
        </w:rPr>
        <w:t>Artie Carlucci,</w:t>
      </w:r>
      <w:r w:rsidR="009E03D4" w:rsidRPr="003B17F4">
        <w:rPr>
          <w:b/>
        </w:rPr>
        <w:t xml:space="preserve"> Ossining HS </w:t>
      </w:r>
      <w:r w:rsidR="00CA42CC">
        <w:rPr>
          <w:b/>
        </w:rPr>
        <w:t>AP Environmental Science</w:t>
      </w:r>
    </w:p>
    <w:p w14:paraId="436C289B" w14:textId="6E16C2AC" w:rsidR="009E03D4" w:rsidRDefault="006D36D3" w:rsidP="00092D50">
      <w:pPr>
        <w:jc w:val="center"/>
        <w:rPr>
          <w:b/>
        </w:rPr>
      </w:pPr>
      <w:r>
        <w:rPr>
          <w:b/>
        </w:rPr>
        <w:t>10</w:t>
      </w:r>
      <w:r w:rsidR="009E03D4" w:rsidRPr="00D248BF">
        <w:rPr>
          <w:b/>
          <w:vertAlign w:val="superscript"/>
        </w:rPr>
        <w:t>th</w:t>
      </w:r>
      <w:r w:rsidR="009E03D4" w:rsidRPr="003B17F4">
        <w:rPr>
          <w:b/>
        </w:rPr>
        <w:t>-12</w:t>
      </w:r>
      <w:r w:rsidR="009E03D4" w:rsidRPr="00D248BF">
        <w:rPr>
          <w:b/>
          <w:vertAlign w:val="superscript"/>
        </w:rPr>
        <w:t>th</w:t>
      </w:r>
      <w:r w:rsidR="00813052">
        <w:rPr>
          <w:b/>
        </w:rPr>
        <w:t xml:space="preserve"> grade – 22 </w:t>
      </w:r>
      <w:r w:rsidR="009E03D4" w:rsidRPr="003B17F4">
        <w:rPr>
          <w:b/>
        </w:rPr>
        <w:t>students</w:t>
      </w:r>
      <w:r w:rsidR="00813052">
        <w:rPr>
          <w:b/>
        </w:rPr>
        <w:t>, 2</w:t>
      </w:r>
      <w:r w:rsidR="00413731">
        <w:rPr>
          <w:b/>
        </w:rPr>
        <w:t xml:space="preserve"> adults</w:t>
      </w:r>
    </w:p>
    <w:p w14:paraId="725189AE" w14:textId="3B0B059E" w:rsidR="009A5425" w:rsidRDefault="009E03D4" w:rsidP="00575A4A">
      <w:pPr>
        <w:jc w:val="center"/>
        <w:rPr>
          <w:b/>
        </w:rPr>
      </w:pPr>
      <w:r w:rsidRPr="003B17F4">
        <w:rPr>
          <w:b/>
        </w:rPr>
        <w:t>41</w:t>
      </w:r>
      <w:r w:rsidRPr="00CA42CC">
        <w:rPr>
          <w:b/>
        </w:rPr>
        <w:sym w:font="Symbol" w:char="F0B0"/>
      </w:r>
      <w:r w:rsidRPr="00CA42CC">
        <w:rPr>
          <w:b/>
        </w:rPr>
        <w:t>10’N - 73</w:t>
      </w:r>
      <w:r w:rsidRPr="00CA42CC">
        <w:rPr>
          <w:b/>
        </w:rPr>
        <w:sym w:font="Symbol" w:char="F0B0"/>
      </w:r>
      <w:r w:rsidRPr="00CA42CC">
        <w:rPr>
          <w:b/>
        </w:rPr>
        <w:t>52’W</w:t>
      </w:r>
    </w:p>
    <w:p w14:paraId="3D1BD963" w14:textId="333E37E9" w:rsidR="009E03D4" w:rsidRPr="003B17F4" w:rsidRDefault="009E03D4" w:rsidP="0063762B">
      <w:pPr>
        <w:rPr>
          <w:b/>
        </w:rPr>
      </w:pPr>
      <w:r w:rsidRPr="003B17F4">
        <w:rPr>
          <w:b/>
        </w:rPr>
        <w:br/>
        <w:t xml:space="preserve">Location: </w:t>
      </w:r>
      <w:r w:rsidRPr="009E03D4">
        <w:t>Wading beach at Lewis</w:t>
      </w:r>
      <w:r w:rsidR="00813052">
        <w:t xml:space="preserve"> J. Enge</w:t>
      </w:r>
      <w:bookmarkStart w:id="0" w:name="_GoBack"/>
      <w:bookmarkEnd w:id="0"/>
      <w:r w:rsidRPr="00D248BF">
        <w:t>l Park,</w:t>
      </w:r>
      <w:r w:rsidRPr="00085A3F">
        <w:t xml:space="preserve"> Ossining, NY</w:t>
      </w:r>
    </w:p>
    <w:p w14:paraId="706F8A7F" w14:textId="26662456" w:rsidR="009E03D4" w:rsidRDefault="009E03D4" w:rsidP="00092D50">
      <w:r w:rsidRPr="003B17F4">
        <w:rPr>
          <w:b/>
        </w:rPr>
        <w:t xml:space="preserve">Area: </w:t>
      </w:r>
      <w:r w:rsidRPr="00D248BF">
        <w:t xml:space="preserve">Beachfront area </w:t>
      </w:r>
      <w:r w:rsidR="00497478">
        <w:t>with a ferry pier,</w:t>
      </w:r>
      <w:r w:rsidRPr="003B17F4">
        <w:rPr>
          <w:b/>
        </w:rPr>
        <w:t xml:space="preserve"> </w:t>
      </w:r>
      <w:r>
        <w:t>paved sidewalk, rock wall lining the river,</w:t>
      </w:r>
      <w:r w:rsidR="006E21BA">
        <w:t xml:space="preserve"> riprap,</w:t>
      </w:r>
      <w:r>
        <w:t xml:space="preserve"> grass</w:t>
      </w:r>
      <w:r w:rsidR="006E21BA">
        <w:t xml:space="preserve"> by metro north station</w:t>
      </w:r>
    </w:p>
    <w:p w14:paraId="02211AAF" w14:textId="67C33D64" w:rsidR="00CA42CC" w:rsidRDefault="009E03D4" w:rsidP="00092D50">
      <w:r w:rsidRPr="003B17F4">
        <w:rPr>
          <w:b/>
        </w:rPr>
        <w:t xml:space="preserve">Surrounding Land Use: </w:t>
      </w:r>
      <w:r w:rsidR="006E21BA">
        <w:t>8</w:t>
      </w:r>
      <w:r>
        <w:t>0% bea</w:t>
      </w:r>
      <w:r w:rsidR="00CA42CC">
        <w:t>ch</w:t>
      </w:r>
      <w:r w:rsidR="006E21BA">
        <w:t xml:space="preserve">, 10% urban/residential, </w:t>
      </w:r>
      <w:proofErr w:type="gramStart"/>
      <w:r w:rsidR="006E21BA">
        <w:t>10</w:t>
      </w:r>
      <w:proofErr w:type="gramEnd"/>
      <w:r w:rsidR="006E21BA">
        <w:t>% industrial/commercial</w:t>
      </w:r>
    </w:p>
    <w:p w14:paraId="4B095875" w14:textId="77777777" w:rsidR="009E03D4" w:rsidRDefault="009E03D4" w:rsidP="00092D50">
      <w:r w:rsidRPr="00970BAE">
        <w:rPr>
          <w:b/>
        </w:rPr>
        <w:t xml:space="preserve">Sampling Site: </w:t>
      </w:r>
      <w:r w:rsidR="00EF64E5">
        <w:t xml:space="preserve">bulkhead lines the shoreline with pier, </w:t>
      </w:r>
      <w:r>
        <w:t>rock wall, beach, riprap, rocky, weedy, used for picnics and boats</w:t>
      </w:r>
      <w:r w:rsidR="00EF64E5">
        <w:t xml:space="preserve">.  Pipe enters the river North of the sample site. </w:t>
      </w:r>
    </w:p>
    <w:p w14:paraId="409352C7" w14:textId="4A4F6CDB" w:rsidR="009E03D4" w:rsidRPr="00324FDF" w:rsidRDefault="009E03D4" w:rsidP="00092D50">
      <w:r w:rsidRPr="00970BAE">
        <w:rPr>
          <w:b/>
        </w:rPr>
        <w:t xml:space="preserve">Plants in area: </w:t>
      </w:r>
      <w:r w:rsidR="00874DBC">
        <w:t xml:space="preserve">90% grass, one tree, in the water </w:t>
      </w:r>
      <w:r w:rsidR="00497478">
        <w:t>w</w:t>
      </w:r>
      <w:r w:rsidR="00874DBC">
        <w:t>as some water celery (</w:t>
      </w:r>
      <w:proofErr w:type="spellStart"/>
      <w:r w:rsidR="00874DBC">
        <w:t>Vallisnaria</w:t>
      </w:r>
      <w:proofErr w:type="spellEnd"/>
      <w:r w:rsidR="00874DBC">
        <w:t xml:space="preserve">) </w:t>
      </w:r>
    </w:p>
    <w:p w14:paraId="6EDB77B4" w14:textId="54C6B727" w:rsidR="009E03D4" w:rsidRPr="00970BAE" w:rsidRDefault="009E03D4" w:rsidP="00092D50">
      <w:r w:rsidRPr="00970BAE">
        <w:rPr>
          <w:b/>
        </w:rPr>
        <w:t>Water depth</w:t>
      </w:r>
      <w:r w:rsidR="00497478">
        <w:t xml:space="preserve">: </w:t>
      </w:r>
      <w:r w:rsidR="006E21BA">
        <w:t>8-10</w:t>
      </w:r>
      <w:r w:rsidRPr="00970BAE">
        <w:t xml:space="preserve"> feet deep</w:t>
      </w:r>
    </w:p>
    <w:p w14:paraId="3C7423B3" w14:textId="2DB8D23C" w:rsidR="006E21BA" w:rsidRDefault="009E03D4">
      <w:r w:rsidRPr="00970BAE">
        <w:rPr>
          <w:b/>
        </w:rPr>
        <w:t>River Bottom</w:t>
      </w:r>
      <w:r w:rsidR="00497478">
        <w:t xml:space="preserve">: </w:t>
      </w:r>
      <w:r w:rsidR="00CA42CC">
        <w:t xml:space="preserve">sandy, </w:t>
      </w:r>
      <w:r w:rsidRPr="00970BAE">
        <w:t xml:space="preserve">rocky </w:t>
      </w:r>
      <w:r w:rsidR="006E21BA">
        <w:t>and weedy – very dirty</w:t>
      </w:r>
    </w:p>
    <w:p w14:paraId="480D549B" w14:textId="57A74794" w:rsidR="00A64968" w:rsidRPr="00A64968" w:rsidRDefault="00A64968" w:rsidP="00A64968">
      <w:pPr>
        <w:jc w:val="center"/>
        <w:rPr>
          <w:b/>
          <w:i/>
        </w:rPr>
      </w:pPr>
      <w:r w:rsidRPr="00A64968">
        <w:rPr>
          <w:b/>
          <w:i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336"/>
        <w:gridCol w:w="242"/>
        <w:gridCol w:w="1449"/>
        <w:gridCol w:w="1601"/>
        <w:gridCol w:w="1693"/>
      </w:tblGrid>
      <w:tr w:rsidR="009E03D4" w14:paraId="25B885CE" w14:textId="77777777" w:rsidTr="00405B97">
        <w:trPr>
          <w:trHeight w:val="56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759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8E7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Time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2F7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19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C74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Comments</w:t>
            </w:r>
          </w:p>
        </w:tc>
      </w:tr>
      <w:tr w:rsidR="009E03D4" w14:paraId="12FADD3C" w14:textId="77777777" w:rsidTr="00405B97">
        <w:trPr>
          <w:trHeight w:val="22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663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070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0C3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479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124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44074EC6" w14:textId="77777777" w:rsidTr="001C3F18">
        <w:trPr>
          <w:trHeight w:val="39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164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4D1" w14:textId="57110B9B" w:rsidR="009E03D4" w:rsidRDefault="006C71DA" w:rsidP="00813052">
            <w:pPr>
              <w:rPr>
                <w:lang w:bidi="x-none"/>
              </w:rPr>
            </w:pPr>
            <w:r>
              <w:rPr>
                <w:lang w:bidi="x-none"/>
              </w:rPr>
              <w:t xml:space="preserve">PM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0773" w14:textId="6CD4596D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D77410">
              <w:rPr>
                <w:lang w:bidi="x-none"/>
              </w:rPr>
              <w:t>5.</w:t>
            </w:r>
            <w:r>
              <w:rPr>
                <w:lang w:bidi="x-none"/>
              </w:rPr>
              <w:t>4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F</w:t>
            </w:r>
          </w:p>
          <w:p w14:paraId="7BD5923A" w14:textId="4F325314" w:rsidR="009E03D4" w:rsidRDefault="006C71DA" w:rsidP="00405B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26285">
              <w:rPr>
                <w:lang w:bidi="x-none"/>
              </w:rPr>
              <w:t>3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B7E7" w14:textId="61F05CCF" w:rsidR="009E03D4" w:rsidRDefault="009E03D4" w:rsidP="0002628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77E" w14:textId="5D2561AA" w:rsidR="009E03D4" w:rsidRPr="006E7B0F" w:rsidRDefault="009E03D4" w:rsidP="001105C5">
            <w:pPr>
              <w:rPr>
                <w:lang w:bidi="x-none"/>
              </w:rPr>
            </w:pPr>
          </w:p>
        </w:tc>
      </w:tr>
      <w:tr w:rsidR="009E03D4" w14:paraId="474EF346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17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C69" w14:textId="29779FB6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3D" w14:textId="6D23A8E2" w:rsidR="009E03D4" w:rsidRDefault="00EF64E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DDC" w14:textId="77777777" w:rsidR="009E03D4" w:rsidRDefault="009E03D4" w:rsidP="001105C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ED93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FCE73F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A39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5B8" w14:textId="108939B4" w:rsidR="009E03D4" w:rsidRDefault="00D77410" w:rsidP="00026285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6BF4" w14:textId="4734C878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012" w14:textId="0C12C5A3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9F9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998AFCA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49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A584" w14:textId="483B784A" w:rsidR="009E03D4" w:rsidRDefault="00D77410" w:rsidP="00405B97">
            <w:pPr>
              <w:rPr>
                <w:lang w:bidi="x-none"/>
              </w:rPr>
            </w:pPr>
            <w:r>
              <w:rPr>
                <w:lang w:bidi="x-none"/>
              </w:rPr>
              <w:t>Rain around 2PM</w:t>
            </w:r>
          </w:p>
        </w:tc>
      </w:tr>
      <w:tr w:rsidR="009E03D4" w14:paraId="7311C3D0" w14:textId="77777777" w:rsidTr="00026285">
        <w:trPr>
          <w:trHeight w:val="62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B585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0B1" w14:textId="6D86F63A" w:rsidR="009E03D4" w:rsidRDefault="00A45BFC" w:rsidP="00A45BFC">
            <w:pPr>
              <w:pStyle w:val="NormalWe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Rain last few days, wind picked up during day. Clouds. </w:t>
            </w:r>
          </w:p>
        </w:tc>
      </w:tr>
      <w:tr w:rsidR="009E03D4" w14:paraId="1BA04FA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7A3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277" w14:textId="677E2464" w:rsidR="009E03D4" w:rsidRDefault="00D77410" w:rsidP="00CA42CC">
            <w:pPr>
              <w:rPr>
                <w:lang w:bidi="x-none"/>
              </w:rPr>
            </w:pPr>
            <w:r>
              <w:rPr>
                <w:lang w:bidi="x-none"/>
              </w:rPr>
              <w:t>Between calm and choppy</w:t>
            </w:r>
          </w:p>
        </w:tc>
      </w:tr>
      <w:tr w:rsidR="009E03D4" w14:paraId="0F7BF24A" w14:textId="77777777" w:rsidTr="00405B97">
        <w:trPr>
          <w:trHeight w:val="6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6C1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DB71" w14:textId="2A1470C0" w:rsidR="009E03D4" w:rsidRDefault="00813052" w:rsidP="00405B97">
            <w:pPr>
              <w:rPr>
                <w:lang w:bidi="x-none"/>
              </w:rPr>
            </w:pPr>
            <w:r>
              <w:rPr>
                <w:lang w:bidi="x-none"/>
              </w:rPr>
              <w:t>P</w:t>
            </w:r>
            <w:r w:rsidR="00E8519F">
              <w:rPr>
                <w:lang w:bidi="x-none"/>
              </w:rPr>
              <w:t>M</w:t>
            </w:r>
          </w:p>
          <w:p w14:paraId="314C454F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B792" w14:textId="37A4C420" w:rsidR="009E03D4" w:rsidRDefault="00813052" w:rsidP="00405B97">
            <w:pPr>
              <w:rPr>
                <w:lang w:bidi="x-none"/>
              </w:rPr>
            </w:pPr>
            <w:r>
              <w:rPr>
                <w:lang w:bidi="x-none"/>
              </w:rPr>
              <w:t>64.4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F</w:t>
            </w:r>
          </w:p>
          <w:p w14:paraId="1A8E4E02" w14:textId="52ED0E0E" w:rsidR="009E03D4" w:rsidRDefault="0066444E" w:rsidP="00405B97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0C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853" w14:textId="4704E2C1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01EC61E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75C" w14:textId="1796F680" w:rsidR="009E03D4" w:rsidRPr="00405B97" w:rsidRDefault="009E03D4" w:rsidP="0066444E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Turbidity</w:t>
            </w:r>
            <w:r w:rsidR="0066444E">
              <w:rPr>
                <w:b/>
                <w:i/>
                <w:lang w:bidi="x-none"/>
              </w:rPr>
              <w:t xml:space="preserve">- </w:t>
            </w:r>
            <w:r w:rsidR="00813052">
              <w:rPr>
                <w:b/>
                <w:i/>
                <w:lang w:bidi="x-none"/>
              </w:rPr>
              <w:t xml:space="preserve">long </w:t>
            </w:r>
            <w:r w:rsidR="00982775">
              <w:rPr>
                <w:b/>
                <w:i/>
                <w:lang w:bidi="x-none"/>
              </w:rPr>
              <w:t xml:space="preserve">site tube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9EC" w14:textId="5E482852" w:rsidR="009E03D4" w:rsidRDefault="00982775" w:rsidP="00982775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891" w14:textId="1C626C2D" w:rsidR="00982775" w:rsidRDefault="00813052" w:rsidP="00405B97">
            <w:pPr>
              <w:rPr>
                <w:lang w:bidi="x-none"/>
              </w:rPr>
            </w:pPr>
            <w:r>
              <w:rPr>
                <w:lang w:bidi="x-none"/>
              </w:rPr>
              <w:t>64 cm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270" w14:textId="487CA47B" w:rsidR="009E03D4" w:rsidRDefault="000C6F0C" w:rsidP="0081305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B68" w14:textId="06DCB22C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CBBFBDD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A32" w14:textId="37314F9E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89E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D3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5A2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997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5358D16A" w14:textId="77777777" w:rsidTr="00405B97">
        <w:trPr>
          <w:trHeight w:val="1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1551" w14:textId="77777777" w:rsidR="009E03D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DO – LaMotte Green Water test kit</w:t>
            </w:r>
          </w:p>
          <w:p w14:paraId="02BA50CA" w14:textId="5886B258" w:rsidR="00CE3277" w:rsidRDefault="00CE3277" w:rsidP="00E8519F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expect</w:t>
            </w:r>
            <w:proofErr w:type="gramEnd"/>
            <w:r>
              <w:rPr>
                <w:lang w:bidi="x-none"/>
              </w:rPr>
              <w:t xml:space="preserve"> error and did not include in calculations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0078" w14:textId="6C51D0CF" w:rsidR="00E8519F" w:rsidRDefault="00CE3277" w:rsidP="00E8519F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792" w14:textId="21601350" w:rsidR="009E03D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037249">
              <w:rPr>
                <w:lang w:bidi="x-none"/>
              </w:rPr>
              <w:t>.</w:t>
            </w:r>
            <w:r w:rsidR="009E03D4">
              <w:rPr>
                <w:lang w:bidi="x-none"/>
              </w:rPr>
              <w:t>0 mg/L</w:t>
            </w:r>
          </w:p>
          <w:p w14:paraId="76DB58D8" w14:textId="77777777" w:rsidR="007A51E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E8519F">
              <w:rPr>
                <w:lang w:bidi="x-none"/>
              </w:rPr>
              <w:t>.0</w:t>
            </w:r>
            <w:r w:rsidR="007A51E4">
              <w:rPr>
                <w:lang w:bidi="x-none"/>
              </w:rPr>
              <w:t xml:space="preserve"> mg/L</w:t>
            </w:r>
          </w:p>
          <w:p w14:paraId="57EC503A" w14:textId="7CFC1CC1" w:rsidR="00CE3277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*18 mg/L</w:t>
            </w:r>
          </w:p>
          <w:p w14:paraId="5510E332" w14:textId="25940155" w:rsidR="00CE3277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  <w:p w14:paraId="3AB0C015" w14:textId="4298DA51" w:rsidR="00CE3277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39BC" w14:textId="40A9D329" w:rsidR="009E03D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  <w:p w14:paraId="29C5B0DC" w14:textId="4274C5CA" w:rsidR="007A51E4" w:rsidRDefault="007A51E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A97D" w14:textId="561D4C40" w:rsidR="007A51E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6.75 mg/L</w:t>
            </w:r>
          </w:p>
        </w:tc>
      </w:tr>
      <w:tr w:rsidR="009E03D4" w14:paraId="16EA645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168" w14:textId="03E8C56B" w:rsidR="009E03D4" w:rsidRDefault="009E03D4" w:rsidP="00405B9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(indicator sol.)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2637" w14:textId="5F2F3A37" w:rsidR="00CE3277" w:rsidRDefault="00CE3277" w:rsidP="00CE3277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  <w:p w14:paraId="294ADAB7" w14:textId="41A5331E" w:rsidR="00E8519F" w:rsidRDefault="00E8519F" w:rsidP="00E8519F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38D3" w14:textId="77C0C566" w:rsidR="00E8519F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68FA4ED3" w14:textId="77777777" w:rsidR="009E03D4" w:rsidRDefault="00273B22" w:rsidP="00405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26285">
              <w:rPr>
                <w:lang w:bidi="x-none"/>
              </w:rPr>
              <w:t>.0</w:t>
            </w:r>
          </w:p>
          <w:p w14:paraId="3961D024" w14:textId="77777777" w:rsidR="00E8519F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787AD91B" w14:textId="77777777" w:rsidR="00CE3277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37B56058" w14:textId="26C1C3AB" w:rsidR="00CE3277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CD8" w14:textId="727C3981" w:rsidR="009E03D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23F" w14:textId="22B70785" w:rsidR="009E03D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</w:tr>
      <w:tr w:rsidR="009E03D4" w:rsidRPr="001F6C93" w14:paraId="05C83882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191" w14:textId="1BE7CD75" w:rsidR="009E03D4" w:rsidRPr="00754A6C" w:rsidRDefault="009E03D4" w:rsidP="00405B97">
            <w:pPr>
              <w:rPr>
                <w:lang w:bidi="x-none"/>
              </w:rPr>
            </w:pPr>
            <w:r w:rsidRPr="00754A6C">
              <w:rPr>
                <w:lang w:bidi="x-none"/>
              </w:rPr>
              <w:lastRenderedPageBreak/>
              <w:t>Salinity</w:t>
            </w:r>
            <w:r w:rsidR="001F6C93">
              <w:rPr>
                <w:lang w:bidi="x-none"/>
              </w:rPr>
              <w:t>- hydrometer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EEDB" w14:textId="1C34F117" w:rsidR="009E03D4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32BD" w14:textId="10E7E0D7" w:rsidR="00273B22" w:rsidRPr="00754A6C" w:rsidRDefault="00CE3277" w:rsidP="00CE3277">
            <w:pPr>
              <w:rPr>
                <w:lang w:bidi="x-none"/>
              </w:rPr>
            </w:pPr>
            <w:r>
              <w:rPr>
                <w:lang w:bidi="x-none"/>
              </w:rPr>
              <w:t xml:space="preserve">3.6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 w:rsidR="00594778">
              <w:rPr>
                <w:lang w:bidi="x-none"/>
              </w:rPr>
              <w:t>?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0B0" w14:textId="66150613" w:rsidR="009E03D4" w:rsidRPr="00754A6C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2C95" w14:textId="29A70D8E" w:rsidR="009E03D4" w:rsidRPr="00273B22" w:rsidRDefault="00CE3277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Recorded as 36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>- expect missed decimal</w:t>
            </w:r>
          </w:p>
        </w:tc>
      </w:tr>
      <w:tr w:rsidR="00DE1C63" w:rsidRPr="001F6C93" w14:paraId="5B0A88C3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1A80" w14:textId="3E8E724E" w:rsidR="00DE1C63" w:rsidRPr="00754A6C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5913" w14:textId="6C7B5F87" w:rsidR="00DE1C63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662" w14:textId="77777777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3 ppm</w:t>
            </w:r>
          </w:p>
          <w:p w14:paraId="28B18616" w14:textId="77777777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51711437" w14:textId="77777777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  <w:p w14:paraId="7721E6B2" w14:textId="0D27B1D7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3 ppm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EBA" w14:textId="46DE3E80" w:rsidR="00DE1C63" w:rsidRPr="00754A6C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97D5A" w14:textId="57109395" w:rsidR="00DE1C63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>3.75 ppm</w:t>
            </w:r>
          </w:p>
        </w:tc>
      </w:tr>
      <w:tr w:rsidR="00DE1C63" w:rsidRPr="001F6C93" w14:paraId="3083778F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C59B" w14:textId="3713C98B" w:rsidR="00DE1C63" w:rsidRPr="00754A6C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>Phosphates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B410" w14:textId="540CAD03" w:rsidR="00DE1C63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A83A" w14:textId="77777777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  <w:p w14:paraId="4546E97E" w14:textId="229AEC40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  <w:p w14:paraId="4255AABD" w14:textId="637535B9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  <w:p w14:paraId="64667AE3" w14:textId="419A9C91" w:rsidR="00DE1C63" w:rsidRDefault="00DE1C63" w:rsidP="00CE3277">
            <w:pPr>
              <w:rPr>
                <w:lang w:bidi="x-none"/>
              </w:rPr>
            </w:pPr>
            <w:r>
              <w:rPr>
                <w:lang w:bidi="x-none"/>
              </w:rPr>
              <w:t>2ppm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55B1" w14:textId="7809F153" w:rsidR="00DE1C63" w:rsidRPr="00754A6C" w:rsidRDefault="00DE1C63" w:rsidP="00DE1C63">
            <w:pPr>
              <w:tabs>
                <w:tab w:val="left" w:pos="24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55179" w14:textId="307BFCAE" w:rsidR="00DE1C63" w:rsidRDefault="00DE1C63" w:rsidP="00405B9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</w:tr>
      <w:tr w:rsidR="009E03D4" w14:paraId="5A764213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7777" w14:textId="6B83FD55" w:rsidR="009E03D4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Fish Catch</w:t>
            </w:r>
          </w:p>
          <w:p w14:paraId="6D2C87C0" w14:textId="01A6E0EF" w:rsidR="007A51E4" w:rsidRPr="00405B97" w:rsidRDefault="007A51E4" w:rsidP="00405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30 ft. seine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740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A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F4" w14:textId="77777777" w:rsidR="009E03D4" w:rsidRPr="00C75063" w:rsidRDefault="00C75063" w:rsidP="00405B97">
            <w:pPr>
              <w:rPr>
                <w:b/>
                <w:i/>
                <w:lang w:bidi="x-none"/>
              </w:rPr>
            </w:pPr>
            <w:r w:rsidRPr="00C75063">
              <w:rPr>
                <w:b/>
                <w:i/>
                <w:lang w:bidi="x-none"/>
              </w:rPr>
              <w:t>Length</w:t>
            </w:r>
            <w:r>
              <w:rPr>
                <w:b/>
                <w:i/>
                <w:lang w:bidi="x-none"/>
              </w:rPr>
              <w:t xml:space="preserve"> of largest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AF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</w:p>
        </w:tc>
      </w:tr>
      <w:tr w:rsidR="009E03D4" w14:paraId="57E3B3A7" w14:textId="77777777" w:rsidTr="007A51E4">
        <w:trPr>
          <w:trHeight w:val="38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5C5" w14:textId="7882AAB3" w:rsidR="009E03D4" w:rsidRPr="008C2D6D" w:rsidRDefault="00087961" w:rsidP="00405B97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B80" w14:textId="3668FCD8" w:rsidR="009E03D4" w:rsidRPr="008C2D6D" w:rsidRDefault="00C3099B" w:rsidP="00405B97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9B89" w14:textId="6DE2CCCB" w:rsidR="009E03D4" w:rsidRPr="00C75063" w:rsidRDefault="00C3099B" w:rsidP="007A51E4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F09" w14:textId="3B37B6DF" w:rsidR="009E03D4" w:rsidRPr="00C75063" w:rsidRDefault="00C3099B" w:rsidP="007A51E4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10" w14:textId="04B35C0E" w:rsidR="009E03D4" w:rsidRPr="00405B97" w:rsidRDefault="007A51E4" w:rsidP="00C3099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- </w:t>
            </w:r>
            <w:r w:rsidR="00C3099B">
              <w:rPr>
                <w:b/>
                <w:i/>
                <w:lang w:bidi="x-none"/>
              </w:rPr>
              <w:t>2</w:t>
            </w:r>
          </w:p>
        </w:tc>
      </w:tr>
      <w:tr w:rsidR="00B547E5" w:rsidRPr="00405B97" w14:paraId="44FE9CC7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A63" w14:textId="5F0C968A" w:rsidR="00B547E5" w:rsidRPr="00405B97" w:rsidRDefault="00B547E5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974F" w14:textId="4BCE0337" w:rsidR="00B547E5" w:rsidRPr="007A51E4" w:rsidRDefault="00087961" w:rsidP="00B547E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864" w14:textId="526D0790" w:rsidR="00B547E5" w:rsidRPr="007A51E4" w:rsidRDefault="00C3099B" w:rsidP="00C3099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443D" w14:textId="636F6FD0" w:rsidR="00B547E5" w:rsidRPr="00C3099B" w:rsidRDefault="00C3099B" w:rsidP="00B547E5">
            <w:pPr>
              <w:rPr>
                <w:lang w:bidi="x-none"/>
              </w:rPr>
            </w:pPr>
            <w:r w:rsidRPr="00C3099B">
              <w:rPr>
                <w:lang w:bidi="x-none"/>
              </w:rPr>
              <w:t>5.5 inches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ED1" w14:textId="77DA230D" w:rsidR="00B547E5" w:rsidRPr="00405B97" w:rsidRDefault="007A51E4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</w:t>
            </w:r>
            <w:r w:rsidR="00087961">
              <w:rPr>
                <w:b/>
                <w:i/>
                <w:lang w:bidi="x-none"/>
              </w:rPr>
              <w:t>9</w:t>
            </w:r>
          </w:p>
        </w:tc>
      </w:tr>
      <w:tr w:rsidR="00087961" w:rsidRPr="00405B97" w14:paraId="27DD6AE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442A" w14:textId="4521607E" w:rsidR="00087961" w:rsidRPr="00405B97" w:rsidRDefault="00087961" w:rsidP="0008796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MACROS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0BD" w14:textId="110FE871" w:rsidR="00087961" w:rsidRPr="007A51E4" w:rsidRDefault="00087961" w:rsidP="00087961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9890" w14:textId="09DD8B9E" w:rsidR="00087961" w:rsidRPr="007A51E4" w:rsidRDefault="00087961" w:rsidP="00087961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Crab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2BA" w14:textId="77777777" w:rsidR="00E86E5A" w:rsidRDefault="00E86E5A" w:rsidP="00E86E5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– 1</w:t>
            </w:r>
          </w:p>
          <w:p w14:paraId="737CA759" w14:textId="77777777" w:rsidR="00087961" w:rsidRPr="00405B97" w:rsidRDefault="00087961" w:rsidP="00087961">
            <w:pPr>
              <w:rPr>
                <w:b/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5C6" w14:textId="288F3C3C" w:rsidR="00087961" w:rsidRPr="00405B97" w:rsidRDefault="00087961" w:rsidP="0008796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- 1</w:t>
            </w:r>
          </w:p>
        </w:tc>
      </w:tr>
    </w:tbl>
    <w:p w14:paraId="2CFA9300" w14:textId="7D8D06E6" w:rsidR="009E03D4" w:rsidRPr="003B17F4" w:rsidRDefault="009E03D4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E03D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285"/>
    <w:rsid w:val="00037249"/>
    <w:rsid w:val="00054086"/>
    <w:rsid w:val="00087961"/>
    <w:rsid w:val="00092D50"/>
    <w:rsid w:val="000C6F0C"/>
    <w:rsid w:val="001105C5"/>
    <w:rsid w:val="001C3F18"/>
    <w:rsid w:val="001E05D5"/>
    <w:rsid w:val="001F6C93"/>
    <w:rsid w:val="00273B22"/>
    <w:rsid w:val="002C1A1F"/>
    <w:rsid w:val="002F2495"/>
    <w:rsid w:val="00300F37"/>
    <w:rsid w:val="00336AE4"/>
    <w:rsid w:val="003B17F4"/>
    <w:rsid w:val="00404076"/>
    <w:rsid w:val="00405B97"/>
    <w:rsid w:val="00413731"/>
    <w:rsid w:val="00454CEB"/>
    <w:rsid w:val="00463B91"/>
    <w:rsid w:val="00497478"/>
    <w:rsid w:val="00541312"/>
    <w:rsid w:val="00575A4A"/>
    <w:rsid w:val="00594778"/>
    <w:rsid w:val="0063762B"/>
    <w:rsid w:val="00660DE7"/>
    <w:rsid w:val="0066444E"/>
    <w:rsid w:val="006661F8"/>
    <w:rsid w:val="006C71DA"/>
    <w:rsid w:val="006D36D3"/>
    <w:rsid w:val="006E21BA"/>
    <w:rsid w:val="007A51E4"/>
    <w:rsid w:val="007B6E42"/>
    <w:rsid w:val="008116E1"/>
    <w:rsid w:val="00813052"/>
    <w:rsid w:val="0081681E"/>
    <w:rsid w:val="00874DBC"/>
    <w:rsid w:val="0088289A"/>
    <w:rsid w:val="00953A00"/>
    <w:rsid w:val="00982775"/>
    <w:rsid w:val="00984D9A"/>
    <w:rsid w:val="009A5425"/>
    <w:rsid w:val="009E03D4"/>
    <w:rsid w:val="00A45BFC"/>
    <w:rsid w:val="00A64968"/>
    <w:rsid w:val="00B547E5"/>
    <w:rsid w:val="00C3099B"/>
    <w:rsid w:val="00C75063"/>
    <w:rsid w:val="00CA42CC"/>
    <w:rsid w:val="00CE3277"/>
    <w:rsid w:val="00D12CC7"/>
    <w:rsid w:val="00D77410"/>
    <w:rsid w:val="00DE0740"/>
    <w:rsid w:val="00DE1C63"/>
    <w:rsid w:val="00E03DB8"/>
    <w:rsid w:val="00E06B70"/>
    <w:rsid w:val="00E07F7E"/>
    <w:rsid w:val="00E81ED4"/>
    <w:rsid w:val="00E8519F"/>
    <w:rsid w:val="00E86E5A"/>
    <w:rsid w:val="00EF64E5"/>
    <w:rsid w:val="00F3378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949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1762</CharactersWithSpaces>
  <SharedDoc>false</SharedDoc>
  <HLinks>
    <vt:vector size="6" baseType="variant">
      <vt:variant>
        <vt:i4>1310765</vt:i4>
      </vt:variant>
      <vt:variant>
        <vt:i4>2219</vt:i4>
      </vt:variant>
      <vt:variant>
        <vt:i4>1025</vt:i4>
      </vt:variant>
      <vt:variant>
        <vt:i4>1</vt:i4>
      </vt:variant>
      <vt:variant>
        <vt:lpwstr>ossining1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</cp:revision>
  <cp:lastPrinted>2014-11-26T20:44:00Z</cp:lastPrinted>
  <dcterms:created xsi:type="dcterms:W3CDTF">2014-11-26T20:46:00Z</dcterms:created>
  <dcterms:modified xsi:type="dcterms:W3CDTF">2014-11-26T20:46:00Z</dcterms:modified>
</cp:coreProperties>
</file>