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B278" w14:textId="339AAE51" w:rsidR="00691064" w:rsidRDefault="001D5367" w:rsidP="00691064">
      <w:pPr>
        <w:jc w:val="center"/>
        <w:rPr>
          <w:b/>
        </w:rPr>
      </w:pPr>
      <w:r>
        <w:rPr>
          <w:b/>
        </w:rPr>
        <w:t>Snapshot D</w:t>
      </w:r>
      <w:r w:rsidRPr="00D83A1C">
        <w:rPr>
          <w:b/>
        </w:rPr>
        <w:t xml:space="preserve">ay </w:t>
      </w:r>
      <w:r w:rsidR="00D83A1C" w:rsidRPr="00D83A1C">
        <w:rPr>
          <w:b/>
        </w:rPr>
        <w:t>10/17/14</w:t>
      </w:r>
      <w:r w:rsidR="00691064" w:rsidRPr="00D83A1C">
        <w:rPr>
          <w:b/>
        </w:rPr>
        <w:t xml:space="preserve"> Data</w:t>
      </w:r>
    </w:p>
    <w:p w14:paraId="2A9874F2" w14:textId="085B9DB9" w:rsidR="002D08CA" w:rsidRPr="003B17F4" w:rsidRDefault="0041480A" w:rsidP="00691064">
      <w:pPr>
        <w:jc w:val="center"/>
        <w:rPr>
          <w:b/>
        </w:rPr>
      </w:pPr>
      <w:r>
        <w:rPr>
          <w:b/>
        </w:rPr>
        <w:t xml:space="preserve">(Salt Front RM </w:t>
      </w:r>
      <w:r w:rsidR="002D08CA">
        <w:rPr>
          <w:b/>
        </w:rPr>
        <w:t>6</w:t>
      </w:r>
      <w:r>
        <w:rPr>
          <w:b/>
        </w:rPr>
        <w:t>5.3</w:t>
      </w:r>
      <w:r w:rsidR="002D08CA">
        <w:rPr>
          <w:b/>
        </w:rPr>
        <w:t>)</w:t>
      </w:r>
    </w:p>
    <w:p w14:paraId="35CB291A" w14:textId="77777777" w:rsidR="00691064" w:rsidRPr="003B17F4" w:rsidRDefault="00691064" w:rsidP="00691064">
      <w:pPr>
        <w:jc w:val="center"/>
        <w:rPr>
          <w:b/>
        </w:rPr>
      </w:pPr>
      <w:r w:rsidRPr="003B17F4">
        <w:rPr>
          <w:b/>
        </w:rPr>
        <w:t>RIVER MILE 53</w:t>
      </w:r>
    </w:p>
    <w:p w14:paraId="4DF4A555" w14:textId="77777777" w:rsidR="00691064" w:rsidRPr="003B17F4" w:rsidRDefault="00691064" w:rsidP="00691064">
      <w:pPr>
        <w:jc w:val="center"/>
        <w:rPr>
          <w:b/>
        </w:rPr>
      </w:pPr>
      <w:r w:rsidRPr="003B17F4">
        <w:rPr>
          <w:b/>
        </w:rPr>
        <w:t>Garrison Landing Park</w:t>
      </w:r>
    </w:p>
    <w:p w14:paraId="3D779462" w14:textId="77777777" w:rsidR="00691064" w:rsidRPr="00036759" w:rsidRDefault="00691064" w:rsidP="00691064">
      <w:pPr>
        <w:jc w:val="center"/>
      </w:pPr>
      <w:r w:rsidRPr="00036759">
        <w:rPr>
          <w:b/>
        </w:rPr>
        <w:t>Cathy Bakker,</w:t>
      </w:r>
      <w:r w:rsidRPr="00036759">
        <w:t xml:space="preserve"> </w:t>
      </w:r>
      <w:r w:rsidRPr="00036759">
        <w:rPr>
          <w:b/>
        </w:rPr>
        <w:t>Hudson Highlands Land Trust</w:t>
      </w:r>
    </w:p>
    <w:p w14:paraId="2F8439A9" w14:textId="77777777" w:rsidR="00691064" w:rsidRPr="003B17F4" w:rsidRDefault="00691064" w:rsidP="00691064">
      <w:pPr>
        <w:jc w:val="center"/>
        <w:rPr>
          <w:b/>
        </w:rPr>
      </w:pPr>
      <w:r w:rsidRPr="003B17F4">
        <w:rPr>
          <w:b/>
        </w:rPr>
        <w:t>Kevin Keegan, Garrison Union Free School</w:t>
      </w:r>
    </w:p>
    <w:p w14:paraId="7EA4DBDC" w14:textId="77777777" w:rsidR="00691064" w:rsidRPr="003B17F4" w:rsidRDefault="00691064" w:rsidP="00691064">
      <w:pPr>
        <w:jc w:val="center"/>
        <w:rPr>
          <w:b/>
        </w:rPr>
      </w:pPr>
      <w:r w:rsidRPr="003B17F4">
        <w:rPr>
          <w:b/>
        </w:rPr>
        <w:t>7</w:t>
      </w:r>
      <w:r w:rsidRPr="00036759">
        <w:rPr>
          <w:b/>
          <w:vertAlign w:val="superscript"/>
        </w:rPr>
        <w:t>th</w:t>
      </w:r>
      <w:r w:rsidR="004C32FE">
        <w:rPr>
          <w:b/>
        </w:rPr>
        <w:t xml:space="preserve"> graders 27</w:t>
      </w:r>
      <w:r w:rsidRPr="003B17F4">
        <w:rPr>
          <w:b/>
        </w:rPr>
        <w:t xml:space="preserve"> students</w:t>
      </w:r>
      <w:r w:rsidR="00214CC2">
        <w:rPr>
          <w:b/>
        </w:rPr>
        <w:t>, 6 adults</w:t>
      </w:r>
    </w:p>
    <w:p w14:paraId="15939477" w14:textId="450DCDC1" w:rsidR="00691064" w:rsidRPr="0093237F" w:rsidRDefault="00691064" w:rsidP="00691064">
      <w:pPr>
        <w:jc w:val="center"/>
        <w:rPr>
          <w:b/>
        </w:rPr>
      </w:pPr>
      <w:r w:rsidRPr="0093237F">
        <w:rPr>
          <w:b/>
        </w:rPr>
        <w:t>41</w:t>
      </w:r>
      <w:r w:rsidR="0093237F" w:rsidRPr="0093237F">
        <w:rPr>
          <w:b/>
        </w:rPr>
        <w:t xml:space="preserve"> 22 57</w:t>
      </w:r>
      <w:r w:rsidR="00157A85" w:rsidRPr="0093237F">
        <w:rPr>
          <w:b/>
        </w:rPr>
        <w:t xml:space="preserve"> </w:t>
      </w:r>
      <w:r w:rsidRPr="0093237F">
        <w:rPr>
          <w:b/>
        </w:rPr>
        <w:t xml:space="preserve">N </w:t>
      </w:r>
      <w:r w:rsidR="0093237F" w:rsidRPr="0093237F">
        <w:rPr>
          <w:b/>
        </w:rPr>
        <w:t>–</w:t>
      </w:r>
      <w:r w:rsidRPr="0093237F">
        <w:rPr>
          <w:b/>
        </w:rPr>
        <w:t xml:space="preserve"> 73</w:t>
      </w:r>
      <w:r w:rsidR="0093237F" w:rsidRPr="0093237F">
        <w:rPr>
          <w:b/>
        </w:rPr>
        <w:t xml:space="preserve"> 36 93 </w:t>
      </w:r>
      <w:r w:rsidRPr="0093237F">
        <w:rPr>
          <w:b/>
        </w:rPr>
        <w:t>W</w:t>
      </w:r>
    </w:p>
    <w:p w14:paraId="59B3515A" w14:textId="77777777" w:rsidR="001D5367" w:rsidRDefault="001D5367" w:rsidP="00691064">
      <w:pPr>
        <w:jc w:val="center"/>
        <w:rPr>
          <w:b/>
        </w:rPr>
      </w:pPr>
    </w:p>
    <w:p w14:paraId="4F44C568" w14:textId="77777777" w:rsidR="00691064" w:rsidRPr="00970BAE" w:rsidRDefault="00691064" w:rsidP="00691064">
      <w:r w:rsidRPr="003B17F4">
        <w:rPr>
          <w:b/>
        </w:rPr>
        <w:t xml:space="preserve">Location: </w:t>
      </w:r>
      <w:r w:rsidRPr="00970BAE">
        <w:t>Garrison Landing Park, Garrison, Putnam County, NY</w:t>
      </w:r>
    </w:p>
    <w:p w14:paraId="1C560D36" w14:textId="77777777" w:rsidR="00691064" w:rsidRPr="001475C6" w:rsidRDefault="00691064" w:rsidP="00691064">
      <w:r w:rsidRPr="003B17F4">
        <w:rPr>
          <w:b/>
        </w:rPr>
        <w:t xml:space="preserve">Area: </w:t>
      </w:r>
      <w:r w:rsidRPr="003B17F4">
        <w:t xml:space="preserve">Waterfront beach area on front of </w:t>
      </w:r>
      <w:r w:rsidR="00214CC2">
        <w:t xml:space="preserve">grassy </w:t>
      </w:r>
      <w:r w:rsidRPr="003B17F4">
        <w:t>park primarily used for boating &amp; picnics</w:t>
      </w:r>
    </w:p>
    <w:p w14:paraId="2C458FB5" w14:textId="77777777" w:rsidR="00691064" w:rsidRPr="004C32FE" w:rsidRDefault="00691064" w:rsidP="00691064">
      <w:r w:rsidRPr="003B17F4">
        <w:rPr>
          <w:b/>
        </w:rPr>
        <w:t xml:space="preserve">Surrounding Land Use:  </w:t>
      </w:r>
      <w:r w:rsidR="004C32FE" w:rsidRPr="004C32FE">
        <w:t>Forested 60%,</w:t>
      </w:r>
      <w:r w:rsidR="004C32FE">
        <w:rPr>
          <w:b/>
        </w:rPr>
        <w:t xml:space="preserve"> </w:t>
      </w:r>
      <w:r w:rsidRPr="00036759">
        <w:t xml:space="preserve">Urban/residential </w:t>
      </w:r>
      <w:r w:rsidR="004C32FE">
        <w:t>2</w:t>
      </w:r>
      <w:r w:rsidR="00214CC2">
        <w:t>0</w:t>
      </w:r>
      <w:r w:rsidRPr="00036759">
        <w:t>%,</w:t>
      </w:r>
      <w:r w:rsidRPr="003B17F4">
        <w:rPr>
          <w:b/>
        </w:rPr>
        <w:t xml:space="preserve"> </w:t>
      </w:r>
      <w:r w:rsidR="004C32FE" w:rsidRPr="004C32FE">
        <w:t xml:space="preserve">Industrial/commercial 10%, </w:t>
      </w:r>
      <w:r w:rsidR="00214CC2" w:rsidRPr="004C32FE">
        <w:t>Forested 5</w:t>
      </w:r>
      <w:r w:rsidR="00B746DC" w:rsidRPr="004C32FE">
        <w:t xml:space="preserve">%, </w:t>
      </w:r>
      <w:r w:rsidR="004C32FE">
        <w:t>Other 10</w:t>
      </w:r>
      <w:r w:rsidR="00B746DC" w:rsidRPr="004C32FE">
        <w:t xml:space="preserve">%, </w:t>
      </w:r>
    </w:p>
    <w:p w14:paraId="03A6EA59" w14:textId="77777777" w:rsidR="00691064" w:rsidRPr="0071078D" w:rsidRDefault="00691064" w:rsidP="00691064">
      <w:r w:rsidRPr="00970BAE">
        <w:rPr>
          <w:b/>
        </w:rPr>
        <w:t xml:space="preserve">Sampling Site:  </w:t>
      </w:r>
      <w:r w:rsidR="00214CC2" w:rsidRPr="00214CC2">
        <w:t>Rocky shoreline,</w:t>
      </w:r>
      <w:r w:rsidR="00214CC2">
        <w:rPr>
          <w:b/>
        </w:rPr>
        <w:t xml:space="preserve"> </w:t>
      </w:r>
      <w:r w:rsidRPr="00970BAE">
        <w:t>Pier, shor</w:t>
      </w:r>
      <w:r w:rsidR="004C32FE">
        <w:t>e with bulkhead, riprap, grassy, parking lot</w:t>
      </w:r>
    </w:p>
    <w:p w14:paraId="357918C5" w14:textId="77777777" w:rsidR="004C32FE" w:rsidRPr="004C32FE" w:rsidRDefault="004C32FE" w:rsidP="00691064">
      <w:r>
        <w:rPr>
          <w:b/>
        </w:rPr>
        <w:t xml:space="preserve">Shoreline: </w:t>
      </w:r>
      <w:r>
        <w:t>Sandy, muddy, rocky</w:t>
      </w:r>
    </w:p>
    <w:p w14:paraId="01B81F80" w14:textId="77777777" w:rsidR="00691064" w:rsidRPr="00970BAE" w:rsidRDefault="00691064" w:rsidP="00691064">
      <w:r w:rsidRPr="00970BAE">
        <w:rPr>
          <w:b/>
        </w:rPr>
        <w:t xml:space="preserve">Plants in area: </w:t>
      </w:r>
      <w:r w:rsidR="004C32FE">
        <w:t>50% trees, 10% bushes, 30% grasses and 10% other plants</w:t>
      </w:r>
    </w:p>
    <w:p w14:paraId="0F9D347D" w14:textId="77777777" w:rsidR="00691064" w:rsidRPr="00970BAE" w:rsidRDefault="00691064" w:rsidP="00691064">
      <w:r w:rsidRPr="00970BAE">
        <w:rPr>
          <w:b/>
        </w:rPr>
        <w:t>Water depth</w:t>
      </w:r>
      <w:r w:rsidRPr="00970BAE">
        <w:t xml:space="preserve">: </w:t>
      </w:r>
      <w:r w:rsidR="00D14C87">
        <w:t>39.5 inches</w:t>
      </w:r>
    </w:p>
    <w:p w14:paraId="1CF361BA" w14:textId="77777777" w:rsidR="00691064" w:rsidRDefault="00691064" w:rsidP="00691064">
      <w:r w:rsidRPr="00970BAE">
        <w:rPr>
          <w:b/>
        </w:rPr>
        <w:t>River Bottom</w:t>
      </w:r>
      <w:r w:rsidRPr="00970BAE">
        <w:t xml:space="preserve"> – muddy/rocky bottom </w:t>
      </w:r>
    </w:p>
    <w:p w14:paraId="3FF8DD89" w14:textId="77777777" w:rsidR="00214CC2" w:rsidRDefault="00214CC2" w:rsidP="00691064">
      <w:r w:rsidRPr="00214CC2">
        <w:rPr>
          <w:b/>
        </w:rPr>
        <w:t>Plants in the Area</w:t>
      </w:r>
      <w:r>
        <w:t xml:space="preserve"> – willows, grass, </w:t>
      </w:r>
    </w:p>
    <w:p w14:paraId="495796C1" w14:textId="77777777" w:rsidR="00691064" w:rsidRDefault="00691064"/>
    <w:tbl>
      <w:tblPr>
        <w:tblpPr w:leftFromText="180" w:rightFromText="180" w:vertAnchor="text" w:tblpX="828" w:tblpY="1"/>
        <w:tblOverlap w:val="never"/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382"/>
        <w:gridCol w:w="1857"/>
        <w:gridCol w:w="1377"/>
        <w:gridCol w:w="1590"/>
      </w:tblGrid>
      <w:tr w:rsidR="00691064" w14:paraId="1A92888D" w14:textId="77777777" w:rsidTr="00FA0924">
        <w:trPr>
          <w:trHeight w:val="56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369E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ITEM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055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6AEA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B46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3538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Comments</w:t>
            </w:r>
          </w:p>
        </w:tc>
      </w:tr>
      <w:tr w:rsidR="00691064" w14:paraId="239362DB" w14:textId="77777777" w:rsidTr="00FA0924">
        <w:trPr>
          <w:trHeight w:val="22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4F96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D01D" w14:textId="77777777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98DD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4D31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2D30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710A403E" w14:textId="77777777" w:rsidTr="00FA0924">
        <w:trPr>
          <w:trHeight w:val="40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2BEB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Air Temperature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D7B3" w14:textId="1954BD1D" w:rsidR="00691064" w:rsidRDefault="005F01FC" w:rsidP="00791BF6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B522" w14:textId="77777777" w:rsidR="00691064" w:rsidRDefault="009449E3" w:rsidP="00791BF6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691064">
              <w:rPr>
                <w:lang w:bidi="x-none"/>
              </w:rPr>
              <w:t xml:space="preserve"> </w:t>
            </w:r>
            <w:r w:rsidR="00691064" w:rsidRPr="00791BF6">
              <w:rPr>
                <w:lang w:bidi="x-none"/>
              </w:rPr>
              <w:sym w:font="Symbol" w:char="F0B0"/>
            </w:r>
            <w:r w:rsidR="00691064"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C1A7" w14:textId="281FEC8C" w:rsidR="00691064" w:rsidRDefault="005F01FC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r w:rsidRPr="00791BF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F783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1E8B7432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5643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Wind Speed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35A9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Beaufort #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6EC2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Knots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E490" w14:textId="77777777" w:rsidR="00691064" w:rsidRPr="00791BF6" w:rsidRDefault="009449E3" w:rsidP="009449E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Mph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4B38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Direction</w:t>
            </w:r>
          </w:p>
        </w:tc>
      </w:tr>
      <w:tr w:rsidR="00691064" w14:paraId="48D95F4D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5543" w14:textId="1B80C605" w:rsidR="00691064" w:rsidRPr="00A62E9E" w:rsidRDefault="00F37256" w:rsidP="00791BF6">
            <w:pPr>
              <w:rPr>
                <w:lang w:bidi="x-none"/>
              </w:rPr>
            </w:pPr>
            <w:r>
              <w:rPr>
                <w:lang w:bidi="x-none"/>
              </w:rPr>
              <w:t>12:04 PM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E6E5" w14:textId="553BEA8D" w:rsidR="00691064" w:rsidRPr="00A62E9E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Force #</w:t>
            </w:r>
            <w:r w:rsidR="00F37256">
              <w:rPr>
                <w:lang w:bidi="x-none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CD30" w14:textId="354DCFFC" w:rsidR="00691064" w:rsidRPr="00A62E9E" w:rsidRDefault="00691064" w:rsidP="009449E3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76CA" w14:textId="6433BE92" w:rsidR="00691064" w:rsidRPr="00A62E9E" w:rsidRDefault="00691064" w:rsidP="00791BF6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0BF" w14:textId="56904282" w:rsidR="00691064" w:rsidRPr="00A62E9E" w:rsidRDefault="00F37256" w:rsidP="00791BF6">
            <w:pPr>
              <w:rPr>
                <w:lang w:bidi="x-none"/>
              </w:rPr>
            </w:pPr>
            <w:r>
              <w:rPr>
                <w:lang w:bidi="x-none"/>
              </w:rPr>
              <w:t>NorthWest</w:t>
            </w:r>
          </w:p>
        </w:tc>
      </w:tr>
      <w:tr w:rsidR="00691064" w14:paraId="54A54977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47D" w14:textId="77777777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6F3F" w14:textId="205780C5" w:rsidR="00691064" w:rsidRDefault="00303B77" w:rsidP="00671034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</w:t>
            </w:r>
            <w:r w:rsidR="00671034">
              <w:rPr>
                <w:lang w:bidi="x-none"/>
              </w:rPr>
              <w:t xml:space="preserve">cloudy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8393" w14:textId="0A70DF08" w:rsidR="00691064" w:rsidRDefault="00303B77" w:rsidP="00791BF6">
            <w:pPr>
              <w:rPr>
                <w:lang w:bidi="x-none"/>
              </w:rPr>
            </w:pPr>
            <w:r>
              <w:rPr>
                <w:lang w:bidi="x-none"/>
              </w:rPr>
              <w:t>26-50% cover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8760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5A12" w14:textId="77777777" w:rsidR="00691064" w:rsidRPr="00A62E9E" w:rsidRDefault="00691064" w:rsidP="00791BF6">
            <w:pPr>
              <w:rPr>
                <w:lang w:bidi="x-none"/>
              </w:rPr>
            </w:pPr>
          </w:p>
        </w:tc>
      </w:tr>
      <w:tr w:rsidR="00691064" w14:paraId="74349980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DC5" w14:textId="77777777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5BD9" w14:textId="5BCB68BF" w:rsidR="00691064" w:rsidRDefault="00355A96" w:rsidP="00726F54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  <w:r w:rsidR="00A24D83">
              <w:rPr>
                <w:lang w:bidi="x-none"/>
              </w:rPr>
              <w:t xml:space="preserve"> but windy</w:t>
            </w:r>
          </w:p>
        </w:tc>
      </w:tr>
      <w:tr w:rsidR="00691064" w14:paraId="0F0BE674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C581" w14:textId="77777777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9F08" w14:textId="6FE2343E" w:rsidR="00691064" w:rsidRDefault="00303B77" w:rsidP="00303B77">
            <w:pPr>
              <w:rPr>
                <w:lang w:bidi="x-none"/>
              </w:rPr>
            </w:pPr>
            <w:r>
              <w:rPr>
                <w:lang w:bidi="x-none"/>
              </w:rPr>
              <w:t>Unusually warm, humid, off and on rain</w:t>
            </w:r>
            <w:r w:rsidR="009449E3">
              <w:rPr>
                <w:lang w:bidi="x-none"/>
              </w:rPr>
              <w:t xml:space="preserve"> </w:t>
            </w:r>
          </w:p>
        </w:tc>
      </w:tr>
      <w:tr w:rsidR="00DF15A4" w14:paraId="1D5C7684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D06" w14:textId="77777777" w:rsidR="00DF15A4" w:rsidRPr="00791BF6" w:rsidRDefault="00DF15A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438D" w14:textId="6E68358D" w:rsidR="00DF15A4" w:rsidRDefault="00DF15A4" w:rsidP="00791BF6">
            <w:pPr>
              <w:rPr>
                <w:lang w:bidi="x-none"/>
              </w:rPr>
            </w:pPr>
            <w:r>
              <w:rPr>
                <w:lang w:bidi="x-none"/>
              </w:rPr>
              <w:t>Calm &amp; choppy at times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4BD8" w14:textId="77777777" w:rsidR="00DF15A4" w:rsidRPr="002F7B10" w:rsidRDefault="00DF15A4" w:rsidP="00791BF6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C37" w14:textId="77777777" w:rsidR="00DF15A4" w:rsidRDefault="00DF15A4" w:rsidP="00791BF6">
            <w:pPr>
              <w:rPr>
                <w:lang w:bidi="x-none"/>
              </w:rPr>
            </w:pPr>
          </w:p>
        </w:tc>
      </w:tr>
      <w:tr w:rsidR="00691064" w14:paraId="31B898DA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5514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EA23" w14:textId="08E8836F" w:rsidR="00691064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11:0</w:t>
            </w:r>
            <w:r w:rsidR="00D46534">
              <w:rPr>
                <w:lang w:bidi="x-none"/>
              </w:rPr>
              <w:t>4 A</w:t>
            </w:r>
            <w:r w:rsidR="00D14C87">
              <w:rPr>
                <w:lang w:bidi="x-none"/>
              </w:rPr>
              <w:t>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C841" w14:textId="3C974C63" w:rsidR="00D14C87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18.9</w:t>
            </w:r>
            <w:r w:rsidR="00691064" w:rsidRPr="00791BF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1F03" w14:textId="59EEC393" w:rsidR="00691064" w:rsidRDefault="004766E4" w:rsidP="00791BF6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A24D83">
              <w:rPr>
                <w:lang w:bidi="x-none"/>
              </w:rPr>
              <w:t>6</w:t>
            </w:r>
            <w:r w:rsidR="00B746DC" w:rsidRPr="00791BF6">
              <w:rPr>
                <w:lang w:bidi="x-none"/>
              </w:rPr>
              <w:sym w:font="Symbol" w:char="F0B0"/>
            </w:r>
            <w:r w:rsidR="00B746DC">
              <w:rPr>
                <w:lang w:bidi="x-none"/>
              </w:rPr>
              <w:t xml:space="preserve"> F</w:t>
            </w:r>
          </w:p>
          <w:p w14:paraId="7472E84B" w14:textId="135A55FF" w:rsidR="00691064" w:rsidRPr="002F7B10" w:rsidRDefault="00691064" w:rsidP="00A24D83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81B3" w14:textId="0BA1DDEC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4478F059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A30C" w14:textId="30E6B758" w:rsidR="00691064" w:rsidRPr="00791BF6" w:rsidRDefault="00A24D83" w:rsidP="00791BF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Turbidity -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CDFD" w14:textId="7FA1319E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CC70" w14:textId="02E0A832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A26D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B2DF" w14:textId="77777777" w:rsidR="00691064" w:rsidRPr="002F7B10" w:rsidRDefault="00691064" w:rsidP="00791BF6">
            <w:pPr>
              <w:rPr>
                <w:lang w:bidi="x-none"/>
              </w:rPr>
            </w:pPr>
          </w:p>
        </w:tc>
      </w:tr>
      <w:tr w:rsidR="00691064" w14:paraId="107F557E" w14:textId="77777777" w:rsidTr="00FA0924">
        <w:trPr>
          <w:trHeight w:val="287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DD2F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0C6C" w14:textId="77777777" w:rsidR="00691064" w:rsidRPr="00791BF6" w:rsidRDefault="00691064" w:rsidP="00791BF6">
            <w:pPr>
              <w:rPr>
                <w:b/>
                <w:lang w:bidi="x-none"/>
              </w:rPr>
            </w:pPr>
          </w:p>
        </w:tc>
      </w:tr>
      <w:tr w:rsidR="009A1036" w14:paraId="73B28740" w14:textId="77777777" w:rsidTr="00FA0924">
        <w:trPr>
          <w:trHeight w:val="35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7678" w14:textId="0A28EB17" w:rsidR="009A1036" w:rsidRDefault="009A1036" w:rsidP="00791BF6">
            <w:pPr>
              <w:rPr>
                <w:lang w:bidi="x-none"/>
              </w:rPr>
            </w:pPr>
            <w:r>
              <w:rPr>
                <w:lang w:bidi="x-none"/>
              </w:rPr>
              <w:t>DO  -</w:t>
            </w:r>
            <w:r w:rsidR="00A24D83">
              <w:rPr>
                <w:lang w:bidi="x-none"/>
              </w:rPr>
              <w:t>colormetric analysis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E68A" w14:textId="77BE7E0F" w:rsidR="009A1036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11:17</w:t>
            </w:r>
            <w:r w:rsidR="009A1036">
              <w:rPr>
                <w:lang w:bidi="x-none"/>
              </w:rPr>
              <w:t xml:space="preserve"> 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E2DF" w14:textId="5A47E484" w:rsidR="009A1036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9A1036">
              <w:rPr>
                <w:lang w:bidi="x-none"/>
              </w:rPr>
              <w:t xml:space="preserve"> mg/L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5B54" w14:textId="644F2943" w:rsidR="009A1036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18.9</w:t>
            </w:r>
            <w:r w:rsidR="009A1036" w:rsidRPr="00791BF6">
              <w:rPr>
                <w:lang w:bidi="x-none"/>
              </w:rPr>
              <w:sym w:font="Symbol" w:char="F0B0"/>
            </w:r>
            <w:r w:rsidR="009A1036">
              <w:rPr>
                <w:lang w:bidi="x-none"/>
              </w:rPr>
              <w:t>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88F2" w14:textId="2779E3E7" w:rsidR="009A1036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95</w:t>
            </w:r>
            <w:r w:rsidR="009A1036">
              <w:rPr>
                <w:lang w:bidi="x-none"/>
              </w:rPr>
              <w:t xml:space="preserve"> %</w:t>
            </w:r>
          </w:p>
        </w:tc>
      </w:tr>
      <w:tr w:rsidR="00691064" w14:paraId="6D6768B2" w14:textId="77777777" w:rsidTr="00FA0924">
        <w:trPr>
          <w:trHeight w:val="35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68C7" w14:textId="08461001" w:rsidR="00691064" w:rsidRDefault="00A24D83" w:rsidP="00A24D83">
            <w:pPr>
              <w:rPr>
                <w:lang w:bidi="x-none"/>
              </w:rPr>
            </w:pPr>
            <w:r>
              <w:rPr>
                <w:lang w:bidi="x-none"/>
              </w:rPr>
              <w:t>pH – color match test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3FE8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882B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 xml:space="preserve"> </w:t>
            </w:r>
            <w:r w:rsidR="007F65B5" w:rsidRPr="00791BF6">
              <w:rPr>
                <w:b/>
                <w:i/>
                <w:lang w:bidi="x-none"/>
              </w:rPr>
              <w:t>Reading</w:t>
            </w:r>
            <w:r w:rsidRPr="00791BF6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9EC8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B3B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Averages</w:t>
            </w:r>
          </w:p>
        </w:tc>
      </w:tr>
      <w:tr w:rsidR="00D124AE" w14:paraId="67A09523" w14:textId="77777777" w:rsidTr="00FA0924">
        <w:trPr>
          <w:trHeight w:val="35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504" w14:textId="77777777" w:rsidR="00D124AE" w:rsidRDefault="00D124AE" w:rsidP="00791BF6">
            <w:pPr>
              <w:rPr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FA23" w14:textId="298048AC" w:rsidR="00D124AE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11:10</w:t>
            </w:r>
            <w:r w:rsidR="00D124AE">
              <w:rPr>
                <w:lang w:bidi="x-none"/>
              </w:rPr>
              <w:t xml:space="preserve"> 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E8D5" w14:textId="65F29D11" w:rsidR="00D124AE" w:rsidRDefault="00D124AE" w:rsidP="00791BF6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A24D83">
              <w:rPr>
                <w:lang w:bidi="x-none"/>
              </w:rPr>
              <w:t>.8</w:t>
            </w:r>
          </w:p>
          <w:p w14:paraId="211DFE3C" w14:textId="278086EB" w:rsidR="00D124AE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08E2" w14:textId="77777777" w:rsidR="00D124AE" w:rsidRDefault="00D124AE" w:rsidP="00791BF6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8BB6" w14:textId="7D5B9E22" w:rsidR="00D124AE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7.9 </w:t>
            </w:r>
            <w:r w:rsidR="00D124AE">
              <w:rPr>
                <w:lang w:bidi="x-none"/>
              </w:rPr>
              <w:t>average</w:t>
            </w:r>
          </w:p>
        </w:tc>
      </w:tr>
      <w:tr w:rsidR="00691064" w14:paraId="19A7C0EE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4C31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Salinity - quantab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D4AE" w14:textId="77777777" w:rsidR="00691064" w:rsidRDefault="00DD7F2C" w:rsidP="00791BF6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691064">
              <w:rPr>
                <w:lang w:bidi="x-none"/>
              </w:rPr>
              <w:t xml:space="preserve"> 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1217" w14:textId="11C5EBC0" w:rsidR="00691064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989</w:t>
            </w:r>
            <w:r w:rsidR="00DD7F2C">
              <w:rPr>
                <w:lang w:bidi="x-none"/>
              </w:rPr>
              <w:t xml:space="preserve"> </w:t>
            </w:r>
            <w:r w:rsidR="00691064">
              <w:rPr>
                <w:lang w:bidi="x-none"/>
              </w:rPr>
              <w:t xml:space="preserve">ppm Cl </w:t>
            </w:r>
          </w:p>
          <w:p w14:paraId="4224F85D" w14:textId="6B42B266" w:rsidR="00691064" w:rsidRDefault="00887327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5.2 scale </w:t>
            </w:r>
            <w:bookmarkStart w:id="0" w:name="_GoBack"/>
            <w:bookmarkEnd w:id="0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D2F1" w14:textId="6B904F7B" w:rsidR="00691064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1787 </w:t>
            </w:r>
            <w:r w:rsidR="00691064">
              <w:rPr>
                <w:lang w:bidi="x-none"/>
              </w:rPr>
              <w:t xml:space="preserve">ppm </w:t>
            </w:r>
            <w:r w:rsidR="00960DA2">
              <w:rPr>
                <w:lang w:bidi="x-none"/>
              </w:rPr>
              <w:t xml:space="preserve">total </w:t>
            </w:r>
            <w:r w:rsidR="00691064">
              <w:rPr>
                <w:lang w:bidi="x-none"/>
              </w:rPr>
              <w:t>salinity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2225" w14:textId="0B7B6216" w:rsidR="00691064" w:rsidRDefault="00691064" w:rsidP="00A24D83">
            <w:pPr>
              <w:rPr>
                <w:lang w:bidi="x-none"/>
              </w:rPr>
            </w:pPr>
          </w:p>
        </w:tc>
      </w:tr>
      <w:tr w:rsidR="00691064" w14:paraId="07F1E32C" w14:textId="77777777" w:rsidTr="00FA0924"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152C4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Tides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12C7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3383" w14:textId="45ABBCCB" w:rsidR="00691064" w:rsidRPr="00791BF6" w:rsidRDefault="00EA52CB" w:rsidP="00791BF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EC8E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AD64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125B87" w14:paraId="7704AB6F" w14:textId="77777777" w:rsidTr="00FA0924">
        <w:trPr>
          <w:trHeight w:val="70"/>
        </w:trPr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4BC9D" w14:textId="26AFDD3D" w:rsidR="00125B87" w:rsidRPr="00B071B6" w:rsidRDefault="00EA52CB" w:rsidP="00791BF6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LT 8:16 AM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4C4A0" w14:textId="05038189" w:rsidR="00125B87" w:rsidRDefault="00EA52CB" w:rsidP="00791BF6">
            <w:pPr>
              <w:rPr>
                <w:lang w:bidi="x-none"/>
              </w:rPr>
            </w:pPr>
            <w:r>
              <w:rPr>
                <w:lang w:bidi="x-none"/>
              </w:rPr>
              <w:t>11:51</w:t>
            </w:r>
            <w:r w:rsidR="00857CE7">
              <w:rPr>
                <w:lang w:bidi="x-none"/>
              </w:rPr>
              <w:t>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8160E" w14:textId="06312B3D" w:rsidR="00125B87" w:rsidRDefault="00EA52CB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Moved away by 4 ft.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C82A" w14:textId="1065DFF4" w:rsidR="00125B87" w:rsidRDefault="00EA52CB" w:rsidP="00791BF6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5CC1F" w14:textId="2F4D3F07" w:rsidR="00125B87" w:rsidRDefault="00EA52CB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North </w:t>
            </w:r>
          </w:p>
        </w:tc>
      </w:tr>
      <w:tr w:rsidR="00691064" w14:paraId="34939CDB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22DA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Currents/Time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CE40" w14:textId="355202BA" w:rsidR="00691064" w:rsidRPr="00791BF6" w:rsidRDefault="005F01FC" w:rsidP="00791BF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</w:t>
            </w:r>
            <w:r w:rsidR="00691064" w:rsidRPr="00791BF6">
              <w:rPr>
                <w:b/>
                <w:lang w:bidi="x-none"/>
              </w:rPr>
              <w:t>0 secs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AEA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Cm/Sec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A86E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Knots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15B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Ebb/Flood/ Still</w:t>
            </w:r>
          </w:p>
        </w:tc>
      </w:tr>
      <w:tr w:rsidR="00691064" w14:paraId="59F3A8EC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4D82" w14:textId="75E2DC20" w:rsidR="00691064" w:rsidRDefault="005F01FC" w:rsidP="00791BF6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  <w:p w14:paraId="66AB46CC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E064" w14:textId="6A3E6032" w:rsidR="00691064" w:rsidRPr="00B071B6" w:rsidRDefault="005F01FC" w:rsidP="00791BF6">
            <w:pPr>
              <w:rPr>
                <w:lang w:bidi="x-none"/>
              </w:rPr>
            </w:pPr>
            <w:r>
              <w:rPr>
                <w:lang w:bidi="x-none"/>
              </w:rPr>
              <w:t>486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45D4" w14:textId="75FD48EF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5F01FC">
              <w:rPr>
                <w:lang w:bidi="x-none"/>
              </w:rPr>
              <w:t>16.2 cm/sec</w:t>
            </w:r>
          </w:p>
          <w:p w14:paraId="109BA644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46C9" w14:textId="10E3F2D0" w:rsidR="00691064" w:rsidRDefault="005F01FC" w:rsidP="00791BF6">
            <w:pPr>
              <w:rPr>
                <w:lang w:bidi="x-none"/>
              </w:rPr>
            </w:pPr>
            <w:r>
              <w:rPr>
                <w:lang w:bidi="x-none"/>
              </w:rPr>
              <w:t>0.32 kts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5CD2" w14:textId="1611E973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1578DE5E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44B2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Seine – 60 ft. X 94.2 ft. pull – ¼ inch mesh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F1E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E36A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SPECIES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3A77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CATCH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C2B8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SIZE</w:t>
            </w:r>
            <w:r w:rsidR="00AF22AF" w:rsidRPr="00791BF6">
              <w:rPr>
                <w:b/>
                <w:lang w:bidi="x-none"/>
              </w:rPr>
              <w:t>/CM</w:t>
            </w:r>
          </w:p>
        </w:tc>
      </w:tr>
      <w:tr w:rsidR="00691064" w14:paraId="6EFB6E31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879A" w14:textId="6958019E" w:rsidR="00691064" w:rsidRPr="00161465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Fish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F56A" w14:textId="0D184B96" w:rsidR="00691064" w:rsidRPr="00161465" w:rsidRDefault="00A24D83" w:rsidP="00A24D83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AE83" w14:textId="77777777" w:rsidR="00691064" w:rsidRPr="00161465" w:rsidRDefault="005F52C8" w:rsidP="00791BF6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AA9D" w14:textId="5AD18682" w:rsidR="00691064" w:rsidRPr="00161465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0666" w14:textId="0496A485" w:rsidR="00691064" w:rsidRPr="00161465" w:rsidRDefault="00A24D83" w:rsidP="00A24D83">
            <w:pPr>
              <w:rPr>
                <w:lang w:bidi="x-none"/>
              </w:rPr>
            </w:pPr>
            <w:r>
              <w:rPr>
                <w:lang w:bidi="x-none"/>
              </w:rPr>
              <w:t>7.5 cm</w:t>
            </w:r>
          </w:p>
        </w:tc>
      </w:tr>
      <w:tr w:rsidR="00691064" w14:paraId="0664B748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374D" w14:textId="77777777" w:rsidR="00691064" w:rsidRPr="00791BF6" w:rsidRDefault="00691064" w:rsidP="00791BF6">
            <w:pPr>
              <w:rPr>
                <w:b/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5538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33CB" w14:textId="7B85BB92" w:rsidR="00691064" w:rsidRPr="00036759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Perch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9C2E" w14:textId="5E0EC519" w:rsidR="00691064" w:rsidRPr="00036759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7BB5" w14:textId="2762FFC6" w:rsidR="00691064" w:rsidRPr="00036759" w:rsidRDefault="00A24D83" w:rsidP="00791BF6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D46534">
              <w:rPr>
                <w:lang w:bidi="x-none"/>
              </w:rPr>
              <w:t xml:space="preserve"> cm</w:t>
            </w:r>
          </w:p>
        </w:tc>
      </w:tr>
      <w:tr w:rsidR="00691064" w14:paraId="077E1D5E" w14:textId="77777777" w:rsidTr="00FA0924">
        <w:trPr>
          <w:trHeight w:val="20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078B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36C9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AE50" w14:textId="77777777" w:rsidR="00691064" w:rsidRPr="00036759" w:rsidRDefault="00D46534" w:rsidP="00791BF6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FF1E" w14:textId="1ED0C39E" w:rsidR="00691064" w:rsidRPr="00036759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E363" w14:textId="2C51A060" w:rsidR="00691064" w:rsidRPr="00036759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r w:rsidR="00D46534">
              <w:rPr>
                <w:lang w:bidi="x-none"/>
              </w:rPr>
              <w:t>cm</w:t>
            </w:r>
          </w:p>
        </w:tc>
      </w:tr>
      <w:tr w:rsidR="00AF22AF" w14:paraId="237B9EE7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4ECE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FC65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7414" w14:textId="612AE7EE" w:rsidR="00AF22AF" w:rsidRPr="00036759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Smallmouth Bass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DE62" w14:textId="0150DA37" w:rsidR="00AF22AF" w:rsidRPr="00036759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3B80" w14:textId="6D041024" w:rsidR="00AF22AF" w:rsidRPr="00036759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D46534">
              <w:rPr>
                <w:lang w:bidi="x-none"/>
              </w:rPr>
              <w:t>5 cm</w:t>
            </w:r>
          </w:p>
        </w:tc>
      </w:tr>
      <w:tr w:rsidR="00D13263" w14:paraId="6B3DF433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D211" w14:textId="77777777" w:rsidR="00D13263" w:rsidRPr="00161465" w:rsidRDefault="00D13263" w:rsidP="00D13263">
            <w:pPr>
              <w:rPr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C154" w14:textId="77777777" w:rsidR="00D13263" w:rsidRPr="00161465" w:rsidRDefault="00D13263" w:rsidP="00D13263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5D41" w14:textId="22E8DD32" w:rsidR="00D13263" w:rsidRPr="00036759" w:rsidRDefault="00FA0924" w:rsidP="00D13263">
            <w:pPr>
              <w:rPr>
                <w:lang w:bidi="x-none"/>
              </w:rPr>
            </w:pPr>
            <w:r>
              <w:rPr>
                <w:lang w:bidi="x-none"/>
              </w:rPr>
              <w:t>Hog Choker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40C2" w14:textId="5A7A8188" w:rsidR="00D13263" w:rsidRPr="00036759" w:rsidRDefault="00FA0924" w:rsidP="00D13263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2A84" w14:textId="28C82B5B" w:rsidR="00D13263" w:rsidRPr="00036759" w:rsidRDefault="00FA0924" w:rsidP="00D13263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</w:tr>
      <w:tr w:rsidR="00D46534" w14:paraId="4924C9DC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83F" w14:textId="6CF2DAF6" w:rsidR="00D46534" w:rsidRPr="00161465" w:rsidRDefault="00D46534" w:rsidP="00FA0924">
            <w:pPr>
              <w:rPr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9C21" w14:textId="3BC7127E" w:rsidR="00D46534" w:rsidRPr="00161465" w:rsidRDefault="00D46534" w:rsidP="00D46534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96A0" w14:textId="004C71FD" w:rsidR="00D46534" w:rsidRPr="00161465" w:rsidRDefault="00FA0924" w:rsidP="00D46534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3CB0" w14:textId="797532B0" w:rsidR="00D46534" w:rsidRPr="00161465" w:rsidRDefault="00FA0924" w:rsidP="00D4653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E721" w14:textId="58DDE332" w:rsidR="00D46534" w:rsidRPr="00161465" w:rsidRDefault="00FA0924" w:rsidP="00FA0924">
            <w:pPr>
              <w:rPr>
                <w:lang w:bidi="x-none"/>
              </w:rPr>
            </w:pPr>
            <w:r>
              <w:rPr>
                <w:lang w:bidi="x-none"/>
              </w:rPr>
              <w:t xml:space="preserve">28 </w:t>
            </w:r>
            <w:r w:rsidR="00D46534">
              <w:rPr>
                <w:lang w:bidi="x-none"/>
              </w:rPr>
              <w:t>cm</w:t>
            </w:r>
          </w:p>
        </w:tc>
      </w:tr>
      <w:tr w:rsidR="00D46534" w14:paraId="78160D16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D3EA" w14:textId="77777777" w:rsidR="00D46534" w:rsidRPr="00161465" w:rsidRDefault="00D46534" w:rsidP="00D46534">
            <w:pPr>
              <w:rPr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8D6D" w14:textId="77777777" w:rsidR="00D46534" w:rsidRPr="00161465" w:rsidRDefault="00D46534" w:rsidP="00D46534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6B22" w14:textId="5107BBB7" w:rsidR="00D46534" w:rsidRPr="00FA0924" w:rsidRDefault="00FA0924" w:rsidP="00D46534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>Diversity 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DDB4" w14:textId="30B943A2" w:rsidR="00D46534" w:rsidRPr="00FA0924" w:rsidRDefault="00FA0924" w:rsidP="00D46534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>Totals 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0DF" w14:textId="7D6EA78E" w:rsidR="00D46534" w:rsidRPr="00036759" w:rsidRDefault="00D46534" w:rsidP="00FA0924">
            <w:pPr>
              <w:rPr>
                <w:lang w:bidi="x-none"/>
              </w:rPr>
            </w:pPr>
          </w:p>
        </w:tc>
      </w:tr>
      <w:tr w:rsidR="00AF22AF" w14:paraId="6C15A755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DF17" w14:textId="44AB4AE1" w:rsidR="00AF22AF" w:rsidRPr="00161465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Macroinvertebrates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594F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1160" w14:textId="7A81E8A2" w:rsidR="00AF22AF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Shrimp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7C5F" w14:textId="2F5CA9FE" w:rsidR="00AF22AF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22F4" w14:textId="369BEDB5" w:rsidR="00AF22AF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C770CF">
              <w:rPr>
                <w:lang w:bidi="x-none"/>
              </w:rPr>
              <w:t xml:space="preserve"> cm</w:t>
            </w:r>
          </w:p>
        </w:tc>
      </w:tr>
      <w:tr w:rsidR="00691064" w14:paraId="0197038C" w14:textId="77777777" w:rsidTr="00FA0924">
        <w:trPr>
          <w:trHeight w:val="70"/>
        </w:trPr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46AB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B90E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2B00" w14:textId="77777777" w:rsidR="00691064" w:rsidRPr="00036759" w:rsidRDefault="00C770CF" w:rsidP="00791BF6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5B77" w14:textId="34D4F321" w:rsidR="00691064" w:rsidRPr="00036759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D479" w14:textId="14B27CF1" w:rsidR="00691064" w:rsidRPr="00036759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2.</w:t>
            </w:r>
            <w:r w:rsidR="00C770CF">
              <w:rPr>
                <w:lang w:bidi="x-none"/>
              </w:rPr>
              <w:t>5 cm</w:t>
            </w:r>
          </w:p>
        </w:tc>
      </w:tr>
      <w:tr w:rsidR="00AF22AF" w14:paraId="73D696F5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C051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AE94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5039" w14:textId="1E6FD829" w:rsidR="00AF22AF" w:rsidRPr="00FA0924" w:rsidRDefault="00FA0924" w:rsidP="00791BF6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>Diversity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84E1" w14:textId="43C44F9F" w:rsidR="00AF22AF" w:rsidRPr="00FA0924" w:rsidRDefault="00FA0924" w:rsidP="00791BF6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>Totals 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9457" w14:textId="77777777" w:rsidR="00AF22AF" w:rsidRPr="00036759" w:rsidRDefault="00AF22AF" w:rsidP="00791BF6">
            <w:pPr>
              <w:rPr>
                <w:lang w:bidi="x-none"/>
              </w:rPr>
            </w:pPr>
          </w:p>
        </w:tc>
      </w:tr>
      <w:tr w:rsidR="00691064" w14:paraId="1680A2D0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6C76" w14:textId="2BA26329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Traffic</w:t>
            </w:r>
            <w:r w:rsidR="009C144A">
              <w:rPr>
                <w:b/>
                <w:i/>
                <w:lang w:bidi="x-none"/>
              </w:rPr>
              <w:t xml:space="preserve"> – Commerical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E97E6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632C3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6455F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21E2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CF46E3" w14:paraId="018CB230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B285" w14:textId="3B49F0A5" w:rsidR="00CF46E3" w:rsidRDefault="009C144A" w:rsidP="00CF46E3">
            <w:pPr>
              <w:rPr>
                <w:lang w:bidi="x-none"/>
              </w:rPr>
            </w:pPr>
            <w:r>
              <w:rPr>
                <w:lang w:bidi="x-none"/>
              </w:rPr>
              <w:t>11:37</w:t>
            </w:r>
            <w:r w:rsidR="00CF46E3">
              <w:rPr>
                <w:lang w:bidi="x-none"/>
              </w:rPr>
              <w:t>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7718D" w14:textId="4251E1E3" w:rsidR="00CF46E3" w:rsidRDefault="009C144A" w:rsidP="00CF46E3">
            <w:pPr>
              <w:rPr>
                <w:lang w:bidi="x-none"/>
              </w:rPr>
            </w:pPr>
            <w:r>
              <w:rPr>
                <w:lang w:bidi="x-none"/>
              </w:rPr>
              <w:t xml:space="preserve">Barge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C3B3D" w14:textId="546E5186" w:rsidR="00CF46E3" w:rsidRDefault="009C144A" w:rsidP="00CF46E3">
            <w:pPr>
              <w:rPr>
                <w:lang w:bidi="x-none"/>
              </w:rPr>
            </w:pPr>
            <w:r>
              <w:rPr>
                <w:lang w:bidi="x-none"/>
              </w:rPr>
              <w:t>Reddish rust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9674E" w14:textId="073CF351" w:rsidR="00CF46E3" w:rsidRDefault="009C144A" w:rsidP="00CF46E3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  <w:r w:rsidR="00CF46E3">
              <w:rPr>
                <w:lang w:bidi="x-none"/>
              </w:rPr>
              <w:t xml:space="preserve">bound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CF47F" w14:textId="1E3AF898" w:rsidR="00CF46E3" w:rsidRDefault="009C144A" w:rsidP="00CF46E3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CF46E3" w14:paraId="35E7A7C4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8D45" w14:textId="087A491E" w:rsidR="00CF46E3" w:rsidRDefault="009C144A" w:rsidP="00CF46E3">
            <w:pPr>
              <w:rPr>
                <w:lang w:bidi="x-none"/>
              </w:rPr>
            </w:pPr>
            <w:r>
              <w:rPr>
                <w:lang w:bidi="x-none"/>
              </w:rPr>
              <w:t>11:37</w:t>
            </w:r>
            <w:r w:rsidR="00CF46E3">
              <w:rPr>
                <w:lang w:bidi="x-none"/>
              </w:rPr>
              <w:t>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43B87" w14:textId="20DBA3CE" w:rsidR="00CF46E3" w:rsidRDefault="009C144A" w:rsidP="009C144A">
            <w:pPr>
              <w:rPr>
                <w:lang w:bidi="x-none"/>
              </w:rPr>
            </w:pPr>
            <w:r>
              <w:rPr>
                <w:lang w:bidi="x-none"/>
              </w:rPr>
              <w:t>Tug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7682" w14:textId="00A0D396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Blue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B2DE5" w14:textId="579155CF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8DC6" w14:textId="750D802A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561BAD" w14:paraId="5C392E8D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B95E" w14:textId="18BBBC14" w:rsidR="00561BAD" w:rsidRPr="00561BAD" w:rsidRDefault="00561BAD" w:rsidP="00CF46E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F0870" w14:textId="77777777" w:rsidR="00561BAD" w:rsidRDefault="00561BAD" w:rsidP="00CF46E3">
            <w:pPr>
              <w:rPr>
                <w:lang w:bidi="x-non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3A0DB" w14:textId="77777777" w:rsidR="00561BAD" w:rsidRDefault="00561BAD" w:rsidP="00CF46E3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EC83F" w14:textId="77777777" w:rsidR="00561BAD" w:rsidRDefault="00561BAD" w:rsidP="00CF46E3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1F29" w14:textId="77777777" w:rsidR="00561BAD" w:rsidRDefault="00561BAD" w:rsidP="00CF46E3">
            <w:pPr>
              <w:rPr>
                <w:lang w:bidi="x-none"/>
              </w:rPr>
            </w:pPr>
          </w:p>
        </w:tc>
      </w:tr>
      <w:tr w:rsidR="00CF46E3" w14:paraId="38EB4A11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E4F2" w14:textId="092E3EB9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11:56 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ACA1E" w14:textId="14BF0C11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8AF32" w14:textId="7EF9EF69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60A40" w14:textId="77777777" w:rsidR="00CF46E3" w:rsidRDefault="0043603B" w:rsidP="00CF46E3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011B" w14:textId="77777777" w:rsidR="00CF46E3" w:rsidRDefault="0043603B" w:rsidP="00CF46E3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CF46E3" w14:paraId="6237B9BF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F2D" w14:textId="41CBC1C3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11:58 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56262" w14:textId="4AD8774F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3CEB" w14:textId="77777777" w:rsidR="00CF46E3" w:rsidRDefault="00CF46E3" w:rsidP="00CF46E3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CBC1" w14:textId="7A90F8B9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706C" w14:textId="77777777" w:rsidR="00CF46E3" w:rsidRDefault="00CF46E3" w:rsidP="00CF46E3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561BAD" w14:paraId="3366F7F0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EF63" w14:textId="104277CD" w:rsidR="00561BAD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389C7" w14:textId="60FA9D22" w:rsidR="00561BAD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93E7A" w14:textId="096AFAE5" w:rsidR="00561BAD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Blue/White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ECE73" w14:textId="6827D8FD" w:rsidR="00561BAD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DCA2" w14:textId="5BBC4BC8" w:rsidR="00561BAD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773C6E" w14:paraId="6663AE44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BE6A" w14:textId="1952172C" w:rsidR="005C04BE" w:rsidRDefault="00773C6E" w:rsidP="00773C6E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Sediment Core</w:t>
            </w:r>
            <w:r w:rsidR="00F8613C">
              <w:rPr>
                <w:b/>
                <w:i/>
                <w:lang w:bidi="x-none"/>
              </w:rPr>
              <w:t xml:space="preserve"> – 11:36 </w:t>
            </w:r>
            <w:r>
              <w:rPr>
                <w:b/>
                <w:i/>
                <w:lang w:bidi="x-none"/>
              </w:rPr>
              <w:t xml:space="preserve">AM </w:t>
            </w:r>
          </w:p>
          <w:p w14:paraId="6061799F" w14:textId="179DC032" w:rsidR="00773C6E" w:rsidRPr="00791BF6" w:rsidRDefault="00773C6E" w:rsidP="00773C6E">
            <w:pPr>
              <w:rPr>
                <w:b/>
                <w:i/>
                <w:lang w:bidi="x-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89D79" w14:textId="317CBC57" w:rsidR="00773C6E" w:rsidRPr="00F73721" w:rsidRDefault="000F3160" w:rsidP="005C04B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3458F0">
              <w:rPr>
                <w:b/>
                <w:i/>
                <w:lang w:bidi="x-none"/>
              </w:rPr>
              <w:t xml:space="preserve"> No length provided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1CEC" w14:textId="77777777" w:rsidR="00773C6E" w:rsidRDefault="00773C6E" w:rsidP="00773C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Abundant – </w:t>
            </w:r>
          </w:p>
          <w:p w14:paraId="5E561DD6" w14:textId="5E0F36A8" w:rsidR="00773C6E" w:rsidRPr="00791BF6" w:rsidRDefault="00F8613C" w:rsidP="00773C6E">
            <w:pPr>
              <w:rPr>
                <w:b/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394E1" w14:textId="77777777" w:rsidR="00773C6E" w:rsidRDefault="00773C6E" w:rsidP="00773C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Common</w:t>
            </w:r>
          </w:p>
          <w:p w14:paraId="31145DBD" w14:textId="77777777" w:rsidR="000F3160" w:rsidRPr="00791BF6" w:rsidRDefault="000F3160" w:rsidP="000F3160">
            <w:pPr>
              <w:rPr>
                <w:b/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CF1E6" w14:textId="77777777" w:rsidR="00773C6E" w:rsidRDefault="00773C6E" w:rsidP="00773C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Rare </w:t>
            </w:r>
          </w:p>
          <w:p w14:paraId="09B90762" w14:textId="68E10F6D" w:rsidR="00773C6E" w:rsidRPr="00F73721" w:rsidRDefault="00F8613C" w:rsidP="00773C6E">
            <w:pPr>
              <w:rPr>
                <w:lang w:bidi="x-none"/>
              </w:rPr>
            </w:pPr>
            <w:r>
              <w:rPr>
                <w:lang w:bidi="x-none"/>
              </w:rPr>
              <w:t xml:space="preserve">Pebbles </w:t>
            </w:r>
          </w:p>
          <w:p w14:paraId="7B00BD1B" w14:textId="7D4FA3FC" w:rsidR="000F3160" w:rsidRPr="003458F0" w:rsidRDefault="000F3160" w:rsidP="00773C6E">
            <w:pPr>
              <w:rPr>
                <w:lang w:bidi="x-none"/>
              </w:rPr>
            </w:pPr>
            <w:r>
              <w:rPr>
                <w:lang w:bidi="x-none"/>
              </w:rPr>
              <w:t>Leaves</w:t>
            </w:r>
          </w:p>
        </w:tc>
      </w:tr>
      <w:tr w:rsidR="00F8613C" w14:paraId="3150DF30" w14:textId="77777777" w:rsidTr="002E2930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8B2" w14:textId="77777777" w:rsidR="00F8613C" w:rsidRPr="00791BF6" w:rsidRDefault="00F8613C" w:rsidP="00773C6E">
            <w:pPr>
              <w:rPr>
                <w:b/>
                <w:i/>
                <w:lang w:bidi="x-none"/>
              </w:rPr>
            </w:pP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2081" w14:textId="25C43B20" w:rsidR="00F8613C" w:rsidRDefault="00F8613C" w:rsidP="003458F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Sketch of core shows gravel (~1/3 of core) at top</w:t>
            </w:r>
            <w:r w:rsidR="003458F0">
              <w:rPr>
                <w:b/>
                <w:lang w:bidi="x-none"/>
              </w:rPr>
              <w:t>,</w:t>
            </w:r>
            <w:r>
              <w:rPr>
                <w:b/>
                <w:lang w:bidi="x-none"/>
              </w:rPr>
              <w:t xml:space="preserve"> then pebble</w:t>
            </w:r>
            <w:r w:rsidR="003458F0">
              <w:rPr>
                <w:b/>
                <w:lang w:bidi="x-none"/>
              </w:rPr>
              <w:t>,</w:t>
            </w:r>
            <w:r>
              <w:rPr>
                <w:b/>
                <w:lang w:bidi="x-none"/>
              </w:rPr>
              <w:t xml:space="preserve"> </w:t>
            </w:r>
            <w:r w:rsidR="003458F0">
              <w:rPr>
                <w:b/>
                <w:lang w:bidi="x-none"/>
              </w:rPr>
              <w:t>and bottom 2/3</w:t>
            </w:r>
            <w:r>
              <w:rPr>
                <w:b/>
                <w:lang w:bidi="x-none"/>
              </w:rPr>
              <w:t xml:space="preserve"> sand </w:t>
            </w:r>
          </w:p>
        </w:tc>
      </w:tr>
      <w:tr w:rsidR="00691064" w14:paraId="7DCCDF4E" w14:textId="77777777" w:rsidTr="00FA0924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16E5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17B8" w14:textId="77777777" w:rsidR="009C144A" w:rsidRDefault="009C144A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Overgrown trees in the area. </w:t>
            </w:r>
          </w:p>
          <w:p w14:paraId="27442F07" w14:textId="0930E6C8" w:rsidR="00691064" w:rsidRDefault="009C144A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The wind &amp; weather may have had an impact on our sampling collection today. </w:t>
            </w:r>
          </w:p>
        </w:tc>
      </w:tr>
    </w:tbl>
    <w:p w14:paraId="379FA348" w14:textId="77777777" w:rsidR="00691064" w:rsidRPr="003B17F4" w:rsidRDefault="00F271F2">
      <w:pPr>
        <w:rPr>
          <w:b/>
          <w:i/>
        </w:rPr>
      </w:pPr>
      <w:r>
        <w:rPr>
          <w:b/>
          <w:i/>
        </w:rPr>
        <w:br w:type="textWrapping" w:clear="all"/>
      </w:r>
    </w:p>
    <w:sectPr w:rsidR="00691064" w:rsidRPr="003B17F4" w:rsidSect="009932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23F9"/>
    <w:rsid w:val="00083B6F"/>
    <w:rsid w:val="00086045"/>
    <w:rsid w:val="000A2246"/>
    <w:rsid w:val="000F3160"/>
    <w:rsid w:val="00125B87"/>
    <w:rsid w:val="001570C8"/>
    <w:rsid w:val="00157A85"/>
    <w:rsid w:val="00160A99"/>
    <w:rsid w:val="001D5367"/>
    <w:rsid w:val="00214CC2"/>
    <w:rsid w:val="00232B2B"/>
    <w:rsid w:val="002D08CA"/>
    <w:rsid w:val="00303B77"/>
    <w:rsid w:val="003364F2"/>
    <w:rsid w:val="003453E3"/>
    <w:rsid w:val="003458F0"/>
    <w:rsid w:val="00347C5E"/>
    <w:rsid w:val="00355A96"/>
    <w:rsid w:val="003B0426"/>
    <w:rsid w:val="003B17F4"/>
    <w:rsid w:val="003C20D0"/>
    <w:rsid w:val="003D5522"/>
    <w:rsid w:val="003E7444"/>
    <w:rsid w:val="0041480A"/>
    <w:rsid w:val="0043603B"/>
    <w:rsid w:val="00444435"/>
    <w:rsid w:val="004766E4"/>
    <w:rsid w:val="004C32FE"/>
    <w:rsid w:val="00511525"/>
    <w:rsid w:val="00561BAD"/>
    <w:rsid w:val="005C04BE"/>
    <w:rsid w:val="005F01FC"/>
    <w:rsid w:val="005F1EC4"/>
    <w:rsid w:val="005F52C8"/>
    <w:rsid w:val="00660107"/>
    <w:rsid w:val="006656E7"/>
    <w:rsid w:val="00671034"/>
    <w:rsid w:val="00691064"/>
    <w:rsid w:val="006F066C"/>
    <w:rsid w:val="00726F54"/>
    <w:rsid w:val="00771A62"/>
    <w:rsid w:val="00773C6E"/>
    <w:rsid w:val="00791BF6"/>
    <w:rsid w:val="007F65B5"/>
    <w:rsid w:val="00844FCD"/>
    <w:rsid w:val="00857CE7"/>
    <w:rsid w:val="00887327"/>
    <w:rsid w:val="008C3096"/>
    <w:rsid w:val="008D0AE1"/>
    <w:rsid w:val="00912AE3"/>
    <w:rsid w:val="0093237F"/>
    <w:rsid w:val="009449E3"/>
    <w:rsid w:val="00960DA2"/>
    <w:rsid w:val="009932A7"/>
    <w:rsid w:val="009A1036"/>
    <w:rsid w:val="009B3408"/>
    <w:rsid w:val="009B6500"/>
    <w:rsid w:val="009C144A"/>
    <w:rsid w:val="009F726A"/>
    <w:rsid w:val="00A24D83"/>
    <w:rsid w:val="00A4150C"/>
    <w:rsid w:val="00A669F5"/>
    <w:rsid w:val="00AF22AF"/>
    <w:rsid w:val="00B746DC"/>
    <w:rsid w:val="00B86D80"/>
    <w:rsid w:val="00C770CF"/>
    <w:rsid w:val="00CF46E3"/>
    <w:rsid w:val="00CF7A65"/>
    <w:rsid w:val="00D124AE"/>
    <w:rsid w:val="00D13263"/>
    <w:rsid w:val="00D14C87"/>
    <w:rsid w:val="00D46534"/>
    <w:rsid w:val="00D83A1C"/>
    <w:rsid w:val="00DA267D"/>
    <w:rsid w:val="00DC1792"/>
    <w:rsid w:val="00DD7F2C"/>
    <w:rsid w:val="00DF15A4"/>
    <w:rsid w:val="00E46AB0"/>
    <w:rsid w:val="00E73116"/>
    <w:rsid w:val="00EA0845"/>
    <w:rsid w:val="00EA52CB"/>
    <w:rsid w:val="00EF251B"/>
    <w:rsid w:val="00F271F2"/>
    <w:rsid w:val="00F37256"/>
    <w:rsid w:val="00F42366"/>
    <w:rsid w:val="00F5311E"/>
    <w:rsid w:val="00F73721"/>
    <w:rsid w:val="00F8613C"/>
    <w:rsid w:val="00FA0924"/>
    <w:rsid w:val="00F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1163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16</cp:revision>
  <cp:lastPrinted>2015-01-16T15:55:00Z</cp:lastPrinted>
  <dcterms:created xsi:type="dcterms:W3CDTF">2015-01-16T13:17:00Z</dcterms:created>
  <dcterms:modified xsi:type="dcterms:W3CDTF">2015-01-16T17:26:00Z</dcterms:modified>
</cp:coreProperties>
</file>