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C4F5D7" w14:textId="6DBA6C77" w:rsidR="00CB2CB9" w:rsidRDefault="00F06C57" w:rsidP="00E5387C">
      <w:pPr>
        <w:jc w:val="center"/>
        <w:rPr>
          <w:b/>
        </w:rPr>
      </w:pPr>
      <w:r>
        <w:rPr>
          <w:b/>
        </w:rPr>
        <w:t>A Day in the Life of the Hudson River</w:t>
      </w:r>
      <w:r w:rsidR="00CB2CB9" w:rsidRPr="003B17F4">
        <w:rPr>
          <w:b/>
        </w:rPr>
        <w:t xml:space="preserve"> 10/</w:t>
      </w:r>
      <w:r w:rsidR="00A0390E">
        <w:rPr>
          <w:b/>
        </w:rPr>
        <w:t>16/14</w:t>
      </w:r>
      <w:r w:rsidR="00CB2CB9" w:rsidRPr="003B17F4">
        <w:rPr>
          <w:b/>
        </w:rPr>
        <w:t xml:space="preserve"> Data</w:t>
      </w:r>
    </w:p>
    <w:p w14:paraId="2717EF0E" w14:textId="502A5DC8" w:rsidR="00D43253" w:rsidRPr="003B17F4" w:rsidRDefault="00D43253" w:rsidP="00E5387C">
      <w:pPr>
        <w:jc w:val="center"/>
        <w:rPr>
          <w:b/>
        </w:rPr>
      </w:pPr>
      <w:r>
        <w:rPr>
          <w:b/>
        </w:rPr>
        <w:t>(Salt Front RM 6</w:t>
      </w:r>
      <w:r w:rsidR="00A0390E">
        <w:rPr>
          <w:b/>
        </w:rPr>
        <w:t>5.9</w:t>
      </w:r>
      <w:r>
        <w:rPr>
          <w:b/>
        </w:rPr>
        <w:t xml:space="preserve">) </w:t>
      </w:r>
    </w:p>
    <w:p w14:paraId="5C3ABD88" w14:textId="6EE03327" w:rsidR="00CB2CB9" w:rsidRPr="003B17F4" w:rsidRDefault="00CB2CB9" w:rsidP="00E5387C">
      <w:pPr>
        <w:jc w:val="center"/>
        <w:rPr>
          <w:b/>
        </w:rPr>
      </w:pPr>
      <w:r w:rsidRPr="003B17F4">
        <w:rPr>
          <w:b/>
        </w:rPr>
        <w:t xml:space="preserve">RIVER MILE </w:t>
      </w:r>
      <w:r w:rsidR="00A0390E">
        <w:rPr>
          <w:b/>
        </w:rPr>
        <w:t xml:space="preserve">60 </w:t>
      </w:r>
    </w:p>
    <w:p w14:paraId="5485F541" w14:textId="5B4B6CEF" w:rsidR="00CB2CB9" w:rsidRPr="003B17F4" w:rsidRDefault="00A0390E" w:rsidP="00E5387C">
      <w:pPr>
        <w:jc w:val="center"/>
        <w:rPr>
          <w:b/>
        </w:rPr>
      </w:pPr>
      <w:proofErr w:type="spellStart"/>
      <w:r>
        <w:rPr>
          <w:b/>
        </w:rPr>
        <w:t>Dennings</w:t>
      </w:r>
      <w:proofErr w:type="spellEnd"/>
      <w:r>
        <w:rPr>
          <w:b/>
        </w:rPr>
        <w:t xml:space="preserve"> Point </w:t>
      </w:r>
    </w:p>
    <w:p w14:paraId="321E9934" w14:textId="77777777" w:rsidR="00E5387C" w:rsidRDefault="00CB2CB9" w:rsidP="00E5387C">
      <w:pPr>
        <w:jc w:val="center"/>
        <w:rPr>
          <w:b/>
        </w:rPr>
      </w:pPr>
      <w:r>
        <w:rPr>
          <w:b/>
        </w:rPr>
        <w:t xml:space="preserve">Jim </w:t>
      </w:r>
      <w:proofErr w:type="spellStart"/>
      <w:r>
        <w:rPr>
          <w:b/>
        </w:rPr>
        <w:t>Uhlig</w:t>
      </w:r>
      <w:proofErr w:type="spellEnd"/>
      <w:r w:rsidRPr="001E67B3">
        <w:rPr>
          <w:b/>
        </w:rPr>
        <w:t xml:space="preserve">, </w:t>
      </w:r>
      <w:r>
        <w:rPr>
          <w:b/>
        </w:rPr>
        <w:t>Storm King</w:t>
      </w:r>
      <w:r w:rsidRPr="001E67B3">
        <w:rPr>
          <w:b/>
        </w:rPr>
        <w:t xml:space="preserve"> School, </w:t>
      </w:r>
      <w:r>
        <w:rPr>
          <w:b/>
        </w:rPr>
        <w:t>12</w:t>
      </w:r>
      <w:r w:rsidRPr="0049075E">
        <w:rPr>
          <w:b/>
          <w:vertAlign w:val="superscript"/>
        </w:rPr>
        <w:t>th</w:t>
      </w:r>
      <w:r w:rsidR="00F06C57">
        <w:rPr>
          <w:b/>
        </w:rPr>
        <w:t xml:space="preserve"> grade – </w:t>
      </w:r>
      <w:r w:rsidR="00D43253">
        <w:rPr>
          <w:b/>
        </w:rPr>
        <w:t>8</w:t>
      </w:r>
      <w:r>
        <w:rPr>
          <w:b/>
        </w:rPr>
        <w:t xml:space="preserve"> </w:t>
      </w:r>
      <w:r w:rsidRPr="001E67B3">
        <w:rPr>
          <w:b/>
        </w:rPr>
        <w:t>students</w:t>
      </w:r>
    </w:p>
    <w:p w14:paraId="5AE82A85" w14:textId="728CAD4D" w:rsidR="00CB2CB9" w:rsidRDefault="00A0390E" w:rsidP="00E5387C">
      <w:pPr>
        <w:jc w:val="center"/>
        <w:rPr>
          <w:b/>
          <w:szCs w:val="24"/>
        </w:rPr>
      </w:pPr>
      <w:r>
        <w:rPr>
          <w:b/>
          <w:szCs w:val="24"/>
        </w:rPr>
        <w:t>41.30’10” degrees Latitude 73.50’11”</w:t>
      </w:r>
      <w:r w:rsidR="00CB2CB9" w:rsidRPr="00CB2CB9">
        <w:rPr>
          <w:b/>
          <w:szCs w:val="24"/>
        </w:rPr>
        <w:t xml:space="preserve"> degrees Longitude</w:t>
      </w:r>
    </w:p>
    <w:p w14:paraId="6B314AC9" w14:textId="2161740B" w:rsidR="00094243" w:rsidRPr="00CB2CB9" w:rsidRDefault="00094243" w:rsidP="00E5387C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2AD8BC9" wp14:editId="3C9CA997">
            <wp:extent cx="2985135" cy="22388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hligFish_s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6171" cy="2239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7B406DD" w14:textId="073A85F2" w:rsidR="00CB2CB9" w:rsidRPr="00970BAE" w:rsidRDefault="00CB2CB9" w:rsidP="00E5387C"/>
    <w:p w14:paraId="6761500F" w14:textId="2E40BA67" w:rsidR="00094243" w:rsidRDefault="00094243" w:rsidP="00094243">
      <w:pPr>
        <w:rPr>
          <w:color w:val="000000"/>
          <w:szCs w:val="24"/>
        </w:rPr>
      </w:pPr>
      <w:r w:rsidRPr="003B17F4">
        <w:rPr>
          <w:b/>
        </w:rPr>
        <w:t xml:space="preserve">Location: </w:t>
      </w:r>
      <w:proofErr w:type="spellStart"/>
      <w:r>
        <w:rPr>
          <w:color w:val="000000"/>
          <w:szCs w:val="24"/>
        </w:rPr>
        <w:t>Dennings</w:t>
      </w:r>
      <w:proofErr w:type="spellEnd"/>
      <w:r>
        <w:rPr>
          <w:color w:val="000000"/>
          <w:szCs w:val="24"/>
        </w:rPr>
        <w:t xml:space="preserve"> Point, </w:t>
      </w:r>
      <w:r>
        <w:t xml:space="preserve">200 yards south of Long Dock Rd. Parking Lot, </w:t>
      </w:r>
      <w:r>
        <w:rPr>
          <w:color w:val="000000"/>
          <w:szCs w:val="24"/>
        </w:rPr>
        <w:t xml:space="preserve">Beacon, </w:t>
      </w:r>
      <w:proofErr w:type="spellStart"/>
      <w:r>
        <w:rPr>
          <w:color w:val="000000"/>
          <w:szCs w:val="24"/>
        </w:rPr>
        <w:t>Dutchess</w:t>
      </w:r>
      <w:proofErr w:type="spellEnd"/>
      <w:r>
        <w:rPr>
          <w:color w:val="000000"/>
          <w:szCs w:val="24"/>
        </w:rPr>
        <w:t xml:space="preserve"> County</w:t>
      </w:r>
      <w:r w:rsidRPr="00A76B5F">
        <w:rPr>
          <w:color w:val="000000"/>
          <w:szCs w:val="24"/>
        </w:rPr>
        <w:t xml:space="preserve"> </w:t>
      </w:r>
    </w:p>
    <w:p w14:paraId="1B4933B5" w14:textId="21C31ECA" w:rsidR="00094243" w:rsidRDefault="00094243" w:rsidP="00094243">
      <w:pPr>
        <w:rPr>
          <w:color w:val="000000"/>
          <w:szCs w:val="24"/>
        </w:rPr>
      </w:pPr>
      <w:r w:rsidRPr="003B17F4">
        <w:rPr>
          <w:b/>
        </w:rPr>
        <w:t xml:space="preserve">Area: </w:t>
      </w:r>
      <w:r w:rsidR="0055526D" w:rsidRPr="0055526D">
        <w:t>Forested,</w:t>
      </w:r>
      <w:r w:rsidR="0055526D">
        <w:rPr>
          <w:b/>
        </w:rPr>
        <w:t xml:space="preserve"> </w:t>
      </w:r>
      <w:r>
        <w:rPr>
          <w:color w:val="000000"/>
          <w:szCs w:val="24"/>
        </w:rPr>
        <w:t xml:space="preserve">Beach with large piping entering river. Believe area mostly used for sightseeing and fishing. Found a homemade crab trap on the beach! </w:t>
      </w:r>
    </w:p>
    <w:p w14:paraId="62515B94" w14:textId="121DF16A" w:rsidR="00094243" w:rsidRDefault="00094243" w:rsidP="00094243">
      <w:pPr>
        <w:rPr>
          <w:color w:val="000000"/>
          <w:szCs w:val="24"/>
        </w:rPr>
      </w:pPr>
      <w:r w:rsidRPr="003B17F4">
        <w:rPr>
          <w:b/>
        </w:rPr>
        <w:t xml:space="preserve">Surrounding Land Use: </w:t>
      </w:r>
      <w:r>
        <w:rPr>
          <w:color w:val="000000"/>
          <w:szCs w:val="24"/>
        </w:rPr>
        <w:t>Natur</w:t>
      </w:r>
      <w:r w:rsidR="0055526D">
        <w:rPr>
          <w:color w:val="000000"/>
          <w:szCs w:val="24"/>
        </w:rPr>
        <w:t>e preserve with few buildings, 50% forested; 5</w:t>
      </w:r>
      <w:r>
        <w:rPr>
          <w:color w:val="000000"/>
          <w:szCs w:val="24"/>
        </w:rPr>
        <w:t xml:space="preserve">0% beach; </w:t>
      </w:r>
    </w:p>
    <w:p w14:paraId="663318C7" w14:textId="77777777" w:rsidR="00094243" w:rsidRDefault="00094243" w:rsidP="00094243">
      <w:pPr>
        <w:rPr>
          <w:color w:val="000000"/>
          <w:szCs w:val="24"/>
        </w:rPr>
      </w:pPr>
      <w:r w:rsidRPr="00970BAE">
        <w:rPr>
          <w:b/>
        </w:rPr>
        <w:t xml:space="preserve">Sampling Site: </w:t>
      </w:r>
      <w:r>
        <w:rPr>
          <w:color w:val="000000"/>
          <w:szCs w:val="24"/>
        </w:rPr>
        <w:t>Beach, covered with vegetation, rocky &amp; sandy</w:t>
      </w:r>
    </w:p>
    <w:p w14:paraId="5580F676" w14:textId="5F543F2A" w:rsidR="0055526D" w:rsidRDefault="0055526D" w:rsidP="00094243">
      <w:pPr>
        <w:rPr>
          <w:color w:val="000000"/>
          <w:szCs w:val="24"/>
        </w:rPr>
      </w:pPr>
      <w:r w:rsidRPr="0055526D">
        <w:rPr>
          <w:b/>
          <w:color w:val="000000"/>
          <w:szCs w:val="24"/>
        </w:rPr>
        <w:t>Water Depth</w:t>
      </w:r>
      <w:r>
        <w:rPr>
          <w:b/>
          <w:color w:val="000000"/>
          <w:szCs w:val="24"/>
        </w:rPr>
        <w:t xml:space="preserve"> @ sampling site</w:t>
      </w:r>
      <w:r w:rsidRPr="0055526D">
        <w:rPr>
          <w:b/>
          <w:color w:val="000000"/>
          <w:szCs w:val="24"/>
        </w:rPr>
        <w:t>:</w:t>
      </w:r>
      <w:r>
        <w:rPr>
          <w:color w:val="000000"/>
          <w:szCs w:val="24"/>
        </w:rPr>
        <w:t xml:space="preserve"> 3 ft.</w:t>
      </w:r>
    </w:p>
    <w:p w14:paraId="3E0825C5" w14:textId="599DC58A" w:rsidR="0055526D" w:rsidRDefault="0055526D" w:rsidP="00094243">
      <w:pPr>
        <w:rPr>
          <w:color w:val="000000"/>
          <w:szCs w:val="24"/>
        </w:rPr>
      </w:pPr>
      <w:r w:rsidRPr="0055526D">
        <w:rPr>
          <w:b/>
          <w:color w:val="000000"/>
          <w:szCs w:val="24"/>
        </w:rPr>
        <w:t>Water:</w:t>
      </w:r>
      <w:r>
        <w:rPr>
          <w:color w:val="000000"/>
          <w:szCs w:val="24"/>
        </w:rPr>
        <w:t xml:space="preserve"> Choppy</w:t>
      </w:r>
    </w:p>
    <w:p w14:paraId="372DAB62" w14:textId="77777777" w:rsidR="00CB2CB9" w:rsidRDefault="00CB2CB9"/>
    <w:tbl>
      <w:tblPr>
        <w:tblW w:w="837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1260"/>
        <w:gridCol w:w="249"/>
        <w:gridCol w:w="1461"/>
        <w:gridCol w:w="1620"/>
        <w:gridCol w:w="1710"/>
      </w:tblGrid>
      <w:tr w:rsidR="00E5387C" w14:paraId="569B0DC4" w14:textId="77777777" w:rsidTr="00E5387C">
        <w:trPr>
          <w:trHeight w:val="56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4A571" w14:textId="77777777" w:rsidR="00E5387C" w:rsidRPr="000B7F1D" w:rsidRDefault="00E5387C" w:rsidP="00E5387C">
            <w:pPr>
              <w:rPr>
                <w:b/>
                <w:i/>
                <w:lang w:bidi="x-none"/>
              </w:rPr>
            </w:pPr>
            <w:r w:rsidRPr="000B7F1D">
              <w:rPr>
                <w:b/>
                <w:i/>
                <w:lang w:bidi="x-none"/>
              </w:rPr>
              <w:t>ITEM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BCDE6" w14:textId="77777777" w:rsidR="00E5387C" w:rsidRPr="000B7F1D" w:rsidRDefault="00E5387C" w:rsidP="00E5387C">
            <w:pPr>
              <w:rPr>
                <w:b/>
                <w:i/>
                <w:lang w:bidi="x-none"/>
              </w:rPr>
            </w:pPr>
            <w:r w:rsidRPr="000B7F1D">
              <w:rPr>
                <w:b/>
                <w:i/>
                <w:lang w:bidi="x-none"/>
              </w:rPr>
              <w:t>Time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6AF1F" w14:textId="77777777" w:rsidR="00E5387C" w:rsidRPr="000B7F1D" w:rsidRDefault="00E5387C" w:rsidP="00E5387C">
            <w:pPr>
              <w:rPr>
                <w:b/>
                <w:i/>
                <w:lang w:bidi="x-none"/>
              </w:rPr>
            </w:pPr>
            <w:r w:rsidRPr="000B7F1D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0570" w14:textId="77777777" w:rsidR="00E5387C" w:rsidRPr="000B7F1D" w:rsidRDefault="00E5387C" w:rsidP="00E5387C">
            <w:pPr>
              <w:rPr>
                <w:b/>
                <w:i/>
                <w:lang w:bidi="x-none"/>
              </w:rPr>
            </w:pPr>
            <w:r w:rsidRPr="000B7F1D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276FA" w14:textId="77777777" w:rsidR="00E5387C" w:rsidRPr="000B7F1D" w:rsidRDefault="00E5387C" w:rsidP="00E5387C">
            <w:pPr>
              <w:rPr>
                <w:b/>
                <w:i/>
                <w:lang w:bidi="x-none"/>
              </w:rPr>
            </w:pPr>
            <w:r w:rsidRPr="000B7F1D">
              <w:rPr>
                <w:b/>
                <w:i/>
                <w:lang w:bidi="x-none"/>
              </w:rPr>
              <w:t>Comments</w:t>
            </w:r>
          </w:p>
        </w:tc>
      </w:tr>
      <w:tr w:rsidR="00E5387C" w14:paraId="063EFA46" w14:textId="77777777" w:rsidTr="00E5387C">
        <w:trPr>
          <w:trHeight w:val="22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F3D8" w14:textId="77777777" w:rsidR="00E5387C" w:rsidRPr="000B7F1D" w:rsidRDefault="00E5387C" w:rsidP="00E5387C">
            <w:pPr>
              <w:rPr>
                <w:b/>
                <w:i/>
                <w:lang w:bidi="x-none"/>
              </w:rPr>
            </w:pPr>
            <w:r w:rsidRPr="000B7F1D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66A07" w14:textId="77777777" w:rsidR="00E5387C" w:rsidRDefault="00E5387C" w:rsidP="00E5387C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E7019" w14:textId="77777777" w:rsidR="00E5387C" w:rsidRDefault="00E5387C" w:rsidP="00E5387C">
            <w:pPr>
              <w:rPr>
                <w:lang w:bidi="x-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F5BF4" w14:textId="77777777" w:rsidR="00E5387C" w:rsidRDefault="00E5387C" w:rsidP="00E5387C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776A1" w14:textId="77777777" w:rsidR="00E5387C" w:rsidRDefault="00E5387C" w:rsidP="00E5387C">
            <w:pPr>
              <w:rPr>
                <w:lang w:bidi="x-none"/>
              </w:rPr>
            </w:pPr>
          </w:p>
        </w:tc>
      </w:tr>
      <w:tr w:rsidR="00E5387C" w14:paraId="77166E6A" w14:textId="77777777" w:rsidTr="00E5387C">
        <w:trPr>
          <w:trHeight w:val="40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4059B" w14:textId="77777777" w:rsidR="00E5387C" w:rsidRDefault="00E5387C" w:rsidP="00E5387C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7CB4C" w14:textId="0A45634B" w:rsidR="00E5387C" w:rsidRDefault="00B96608" w:rsidP="00E5387C">
            <w:pPr>
              <w:rPr>
                <w:lang w:bidi="x-none"/>
              </w:rPr>
            </w:pPr>
            <w:r>
              <w:rPr>
                <w:lang w:bidi="x-none"/>
              </w:rPr>
              <w:t>1:45</w:t>
            </w:r>
            <w:r w:rsidR="0002268E">
              <w:rPr>
                <w:lang w:bidi="x-none"/>
              </w:rPr>
              <w:t xml:space="preserve"> PM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58673" w14:textId="77777777" w:rsidR="00E5387C" w:rsidRDefault="00B96608" w:rsidP="00E5387C">
            <w:pPr>
              <w:rPr>
                <w:lang w:bidi="x-none"/>
              </w:rPr>
            </w:pPr>
            <w:r>
              <w:rPr>
                <w:lang w:bidi="x-none"/>
              </w:rPr>
              <w:t>60</w:t>
            </w:r>
            <w:r w:rsidR="00E5387C" w:rsidRPr="000B7F1D">
              <w:rPr>
                <w:lang w:bidi="x-none"/>
              </w:rPr>
              <w:sym w:font="Symbol" w:char="F0B0"/>
            </w:r>
            <w:r w:rsidR="0075356D">
              <w:rPr>
                <w:lang w:bidi="x-none"/>
              </w:rPr>
              <w:t>F</w:t>
            </w:r>
          </w:p>
          <w:p w14:paraId="21AF0119" w14:textId="121785D3" w:rsidR="00B96608" w:rsidRDefault="00B96608" w:rsidP="00E5387C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  <w:r w:rsidRPr="000B7F1D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9D16E" w14:textId="36963514" w:rsidR="00E5387C" w:rsidRDefault="00E5387C" w:rsidP="00E5387C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44F63" w14:textId="668D70AB" w:rsidR="00E5387C" w:rsidRDefault="00E5387C" w:rsidP="006A4163">
            <w:pPr>
              <w:rPr>
                <w:lang w:bidi="x-none"/>
              </w:rPr>
            </w:pPr>
          </w:p>
        </w:tc>
      </w:tr>
      <w:tr w:rsidR="00E5387C" w14:paraId="06813DAD" w14:textId="77777777" w:rsidTr="00E5387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6D677" w14:textId="77777777" w:rsidR="00E5387C" w:rsidRDefault="00E5387C" w:rsidP="00E5387C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E53BE" w14:textId="26D961FB" w:rsidR="00E5387C" w:rsidRDefault="00B96608" w:rsidP="00E5387C">
            <w:pPr>
              <w:rPr>
                <w:lang w:bidi="x-none"/>
              </w:rPr>
            </w:pPr>
            <w:r>
              <w:rPr>
                <w:lang w:bidi="x-none"/>
              </w:rPr>
              <w:t>1:23 PM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F88EC" w14:textId="516374E2" w:rsidR="00E5387C" w:rsidRDefault="00B96608" w:rsidP="00CF44A5">
            <w:pPr>
              <w:rPr>
                <w:lang w:bidi="x-none"/>
              </w:rPr>
            </w:pPr>
            <w:r>
              <w:rPr>
                <w:lang w:bidi="x-none"/>
              </w:rPr>
              <w:t>4 Beaufort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4AAF6" w14:textId="4F17329F" w:rsidR="00E5387C" w:rsidRDefault="00E5387C" w:rsidP="00E5387C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F886A" w14:textId="77777777" w:rsidR="00E5387C" w:rsidRDefault="00E5387C" w:rsidP="00E5387C">
            <w:pPr>
              <w:rPr>
                <w:lang w:bidi="x-none"/>
              </w:rPr>
            </w:pPr>
          </w:p>
        </w:tc>
      </w:tr>
      <w:tr w:rsidR="00E5387C" w14:paraId="1E1E4DC7" w14:textId="77777777" w:rsidTr="00E5387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7D04B" w14:textId="77777777" w:rsidR="00E5387C" w:rsidRDefault="00E5387C" w:rsidP="00E5387C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E9ACC" w14:textId="6A88EED3" w:rsidR="00E5387C" w:rsidRDefault="00B96608" w:rsidP="00B96608">
            <w:pPr>
              <w:rPr>
                <w:lang w:bidi="x-none"/>
              </w:rPr>
            </w:pPr>
            <w:r>
              <w:rPr>
                <w:lang w:bidi="x-none"/>
              </w:rPr>
              <w:t xml:space="preserve">Mostly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55DDF" w14:textId="223F0546" w:rsidR="00E5387C" w:rsidRDefault="00B96608" w:rsidP="00E5387C">
            <w:pPr>
              <w:rPr>
                <w:lang w:bidi="x-none"/>
              </w:rPr>
            </w:pPr>
            <w:r>
              <w:rPr>
                <w:lang w:bidi="x-none"/>
              </w:rPr>
              <w:t>51-75%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F2514" w14:textId="2B75A933" w:rsidR="00E5387C" w:rsidRDefault="00E5387C" w:rsidP="0002082F">
            <w:pPr>
              <w:rPr>
                <w:lang w:bidi="x-none"/>
              </w:rPr>
            </w:pPr>
          </w:p>
        </w:tc>
      </w:tr>
      <w:tr w:rsidR="00E5387C" w14:paraId="10862011" w14:textId="77777777" w:rsidTr="00E5387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A9926" w14:textId="77777777" w:rsidR="00E5387C" w:rsidRDefault="00E5387C" w:rsidP="00E5387C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1EFB7" w14:textId="08F09292" w:rsidR="00E5387C" w:rsidRDefault="00B96608" w:rsidP="00B96608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360" w:lineRule="atLeast"/>
              <w:rPr>
                <w:lang w:bidi="x-none"/>
              </w:rPr>
            </w:pPr>
            <w:r>
              <w:rPr>
                <w:szCs w:val="24"/>
                <w:lang w:bidi="x-none"/>
              </w:rPr>
              <w:t>Rain off and on, wind</w:t>
            </w:r>
          </w:p>
        </w:tc>
      </w:tr>
      <w:tr w:rsidR="00E5387C" w14:paraId="4BFDFC73" w14:textId="77777777" w:rsidTr="00E5387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8E4D3" w14:textId="77777777" w:rsidR="00E5387C" w:rsidRDefault="00E5387C" w:rsidP="00E5387C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F326B" w14:textId="66BA0221" w:rsidR="00E5387C" w:rsidRDefault="00216C09" w:rsidP="00E5387C">
            <w:pPr>
              <w:rPr>
                <w:lang w:bidi="x-none"/>
              </w:rPr>
            </w:pPr>
            <w:r>
              <w:rPr>
                <w:lang w:bidi="x-none"/>
              </w:rPr>
              <w:t>Some rain previous 2 days</w:t>
            </w:r>
            <w:r w:rsidR="00B96608">
              <w:rPr>
                <w:lang w:bidi="x-none"/>
              </w:rPr>
              <w:t xml:space="preserve"> - humid</w:t>
            </w:r>
          </w:p>
        </w:tc>
      </w:tr>
      <w:tr w:rsidR="00E5387C" w14:paraId="4FED5B81" w14:textId="77777777" w:rsidTr="00E5387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5199E" w14:textId="4D410E03" w:rsidR="00E5387C" w:rsidRDefault="00E5387C" w:rsidP="00E5387C">
            <w:pPr>
              <w:rPr>
                <w:b/>
                <w:i/>
                <w:lang w:bidi="x-none"/>
              </w:rPr>
            </w:pPr>
            <w:r w:rsidRPr="000B7F1D">
              <w:rPr>
                <w:b/>
                <w:i/>
                <w:lang w:bidi="x-none"/>
              </w:rPr>
              <w:t>Water Temperature</w:t>
            </w:r>
            <w:r w:rsidR="00CD1646">
              <w:rPr>
                <w:b/>
                <w:i/>
                <w:lang w:bidi="x-none"/>
              </w:rPr>
              <w:t>-</w:t>
            </w:r>
          </w:p>
          <w:p w14:paraId="69CAAFDA" w14:textId="27DFBC21" w:rsidR="00CD1646" w:rsidRPr="000B7F1D" w:rsidRDefault="00CD1646" w:rsidP="00E5387C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Depth 0.1 ft.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92380" w14:textId="3411C4BB" w:rsidR="00E5387C" w:rsidRDefault="00CD1646" w:rsidP="00E608EF">
            <w:pPr>
              <w:rPr>
                <w:lang w:bidi="x-none"/>
              </w:rPr>
            </w:pPr>
            <w:r>
              <w:rPr>
                <w:lang w:bidi="x-none"/>
              </w:rPr>
              <w:t>2:30</w:t>
            </w:r>
            <w:r w:rsidR="00E608EF">
              <w:rPr>
                <w:lang w:bidi="x-none"/>
              </w:rPr>
              <w:t xml:space="preserve"> PM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DC730" w14:textId="09AB96A7" w:rsidR="00E5387C" w:rsidRDefault="00CD1646" w:rsidP="00E5387C">
            <w:pPr>
              <w:rPr>
                <w:lang w:bidi="x-none"/>
              </w:rPr>
            </w:pPr>
            <w:r>
              <w:rPr>
                <w:lang w:bidi="x-none"/>
              </w:rPr>
              <w:t>21</w:t>
            </w:r>
            <w:r w:rsidR="00E5387C" w:rsidRPr="000B7F1D">
              <w:rPr>
                <w:lang w:bidi="x-none"/>
              </w:rPr>
              <w:sym w:font="Symbol" w:char="F0B0"/>
            </w:r>
            <w:r w:rsidR="00E5387C">
              <w:rPr>
                <w:lang w:bidi="x-none"/>
              </w:rPr>
              <w:t>C</w:t>
            </w:r>
          </w:p>
          <w:p w14:paraId="0263AF29" w14:textId="16BF482E" w:rsidR="00BE7A65" w:rsidRDefault="00BE7A65" w:rsidP="00E5387C">
            <w:pPr>
              <w:rPr>
                <w:lang w:bidi="x-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35A36" w14:textId="4F84E823" w:rsidR="00E5387C" w:rsidRDefault="00E5387C" w:rsidP="00E5387C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8AACD" w14:textId="4340D970" w:rsidR="00E5387C" w:rsidRDefault="00E5387C" w:rsidP="00E5387C">
            <w:pPr>
              <w:rPr>
                <w:lang w:bidi="x-none"/>
              </w:rPr>
            </w:pPr>
          </w:p>
        </w:tc>
      </w:tr>
      <w:tr w:rsidR="00E5387C" w14:paraId="45B921DA" w14:textId="77777777" w:rsidTr="00E5387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DA096" w14:textId="77777777" w:rsidR="00E5387C" w:rsidRPr="000B7F1D" w:rsidRDefault="00E5387C" w:rsidP="00E5387C">
            <w:pPr>
              <w:rPr>
                <w:b/>
                <w:i/>
                <w:lang w:bidi="x-none"/>
              </w:rPr>
            </w:pPr>
            <w:r w:rsidRPr="000B7F1D">
              <w:rPr>
                <w:b/>
                <w:i/>
                <w:lang w:bidi="x-none"/>
              </w:rPr>
              <w:t>Water calm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67755" w14:textId="77777777" w:rsidR="00E5387C" w:rsidRDefault="00E5387C" w:rsidP="00E5387C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yes</w:t>
            </w:r>
            <w:proofErr w:type="gramEnd"/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CAD61" w14:textId="77777777" w:rsidR="00E5387C" w:rsidRDefault="00E5387C" w:rsidP="00E5387C">
            <w:pPr>
              <w:rPr>
                <w:lang w:bidi="x-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4303D" w14:textId="77777777" w:rsidR="00E5387C" w:rsidRDefault="00E5387C" w:rsidP="00E5387C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715F" w14:textId="77777777" w:rsidR="00E5387C" w:rsidRDefault="00E5387C" w:rsidP="00E5387C">
            <w:pPr>
              <w:rPr>
                <w:lang w:bidi="x-none"/>
              </w:rPr>
            </w:pPr>
          </w:p>
        </w:tc>
      </w:tr>
      <w:tr w:rsidR="002F0D30" w14:paraId="5FC678D1" w14:textId="77777777" w:rsidTr="002F0D3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487F4" w14:textId="77777777" w:rsidR="002F0D30" w:rsidRPr="000B7F1D" w:rsidRDefault="002F0D30" w:rsidP="00E5387C">
            <w:pPr>
              <w:rPr>
                <w:b/>
                <w:i/>
                <w:lang w:bidi="x-none"/>
              </w:rPr>
            </w:pPr>
            <w:r w:rsidRPr="000B7F1D">
              <w:rPr>
                <w:b/>
                <w:i/>
                <w:lang w:bidi="x-none"/>
              </w:rPr>
              <w:t>Turbidity -</w:t>
            </w:r>
          </w:p>
          <w:p w14:paraId="47F07AB9" w14:textId="77777777" w:rsidR="002F0D30" w:rsidRPr="000B7F1D" w:rsidRDefault="002F0D30" w:rsidP="00E5387C">
            <w:pPr>
              <w:rPr>
                <w:b/>
                <w:i/>
                <w:lang w:bidi="x-none"/>
              </w:rPr>
            </w:pPr>
            <w:proofErr w:type="spellStart"/>
            <w:r>
              <w:rPr>
                <w:lang w:bidi="x-none"/>
              </w:rPr>
              <w:t>Secchi</w:t>
            </w:r>
            <w:proofErr w:type="spellEnd"/>
            <w:r>
              <w:rPr>
                <w:lang w:bidi="x-none"/>
              </w:rPr>
              <w:t xml:space="preserve"> disk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0F84D" w14:textId="37793E24" w:rsidR="002F0D30" w:rsidRDefault="00EA4B62" w:rsidP="00E5387C">
            <w:pPr>
              <w:rPr>
                <w:lang w:bidi="x-none"/>
              </w:rPr>
            </w:pPr>
            <w:r>
              <w:rPr>
                <w:lang w:bidi="x-none"/>
              </w:rPr>
              <w:t>1:40</w:t>
            </w:r>
            <w:r w:rsidR="002F0D30">
              <w:rPr>
                <w:lang w:bidi="x-none"/>
              </w:rPr>
              <w:t xml:space="preserve"> PM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62B3" w14:textId="3CBEDE8B" w:rsidR="002F0D30" w:rsidRDefault="00EA4B62" w:rsidP="002F0D30">
            <w:pPr>
              <w:rPr>
                <w:lang w:bidi="x-none"/>
              </w:rPr>
            </w:pPr>
            <w:r>
              <w:rPr>
                <w:lang w:bidi="x-none"/>
              </w:rPr>
              <w:t>24 cm</w:t>
            </w:r>
          </w:p>
          <w:p w14:paraId="0D628DCC" w14:textId="7281C090" w:rsidR="002F0D30" w:rsidRDefault="00EA4B62" w:rsidP="002F0D30">
            <w:pPr>
              <w:rPr>
                <w:lang w:bidi="x-none"/>
              </w:rPr>
            </w:pPr>
            <w:r>
              <w:rPr>
                <w:lang w:bidi="x-none"/>
              </w:rPr>
              <w:t>25 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277B6" w14:textId="102A4370" w:rsidR="002F0D30" w:rsidRDefault="002F0D30" w:rsidP="00EA4B62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0B0EE" w14:textId="35559543" w:rsidR="002F0D30" w:rsidRDefault="00EA4B62" w:rsidP="00E5387C">
            <w:pPr>
              <w:rPr>
                <w:lang w:bidi="x-none"/>
              </w:rPr>
            </w:pPr>
            <w:r>
              <w:rPr>
                <w:lang w:bidi="x-none"/>
              </w:rPr>
              <w:t>24.5average</w:t>
            </w:r>
          </w:p>
          <w:p w14:paraId="18E68D46" w14:textId="2F4BED81" w:rsidR="002F0D30" w:rsidRDefault="002F0D30" w:rsidP="00E5387C">
            <w:pPr>
              <w:rPr>
                <w:lang w:bidi="x-none"/>
              </w:rPr>
            </w:pPr>
          </w:p>
        </w:tc>
      </w:tr>
      <w:tr w:rsidR="00E5387C" w14:paraId="4EEEFE61" w14:textId="77777777" w:rsidTr="00E5387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5C137" w14:textId="175071FB" w:rsidR="00E5387C" w:rsidRPr="000B7F1D" w:rsidRDefault="00E5387C" w:rsidP="00E5387C">
            <w:pPr>
              <w:rPr>
                <w:b/>
                <w:i/>
                <w:lang w:bidi="x-none"/>
              </w:rPr>
            </w:pPr>
            <w:r w:rsidRPr="000B7F1D">
              <w:rPr>
                <w:b/>
                <w:i/>
                <w:lang w:bidi="x-none"/>
              </w:rPr>
              <w:t>Chlorophyll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24C46" w14:textId="38C19064" w:rsidR="00E5387C" w:rsidRDefault="00E5387C" w:rsidP="00E5387C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BC0025">
              <w:rPr>
                <w:lang w:bidi="x-none"/>
              </w:rPr>
              <w:t>:29</w:t>
            </w:r>
            <w:r w:rsidR="00021F3D">
              <w:rPr>
                <w:lang w:bidi="x-none"/>
              </w:rPr>
              <w:t xml:space="preserve"> </w:t>
            </w:r>
            <w:r>
              <w:rPr>
                <w:lang w:bidi="x-none"/>
              </w:rPr>
              <w:t>PM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E57B" w14:textId="2DD98733" w:rsidR="00E5387C" w:rsidRDefault="00BC0025" w:rsidP="00BC0025">
            <w:pPr>
              <w:rPr>
                <w:lang w:bidi="x-none"/>
              </w:rPr>
            </w:pPr>
            <w:r>
              <w:rPr>
                <w:lang w:bidi="x-none"/>
              </w:rPr>
              <w:t>2.0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48789" w14:textId="77777777" w:rsidR="00E5387C" w:rsidRDefault="00E5387C" w:rsidP="00E5387C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06351" w14:textId="77777777" w:rsidR="00E5387C" w:rsidRDefault="00E5387C" w:rsidP="00E5387C">
            <w:pPr>
              <w:rPr>
                <w:lang w:bidi="x-none"/>
              </w:rPr>
            </w:pPr>
          </w:p>
        </w:tc>
      </w:tr>
      <w:tr w:rsidR="00E5387C" w14:paraId="752BE1A0" w14:textId="77777777" w:rsidTr="00E5387C">
        <w:trPr>
          <w:trHeight w:val="20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1B4EB" w14:textId="77777777" w:rsidR="00E5387C" w:rsidRPr="000B7F1D" w:rsidRDefault="00E5387C" w:rsidP="00E5387C">
            <w:pPr>
              <w:rPr>
                <w:b/>
                <w:i/>
                <w:lang w:bidi="x-none"/>
              </w:rPr>
            </w:pPr>
            <w:r w:rsidRPr="000B7F1D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66180" w14:textId="77777777" w:rsidR="00E5387C" w:rsidRDefault="00E5387C" w:rsidP="00E5387C">
            <w:pPr>
              <w:rPr>
                <w:lang w:bidi="x-none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76C4D" w14:textId="77777777" w:rsidR="00E5387C" w:rsidRDefault="00E5387C" w:rsidP="00E5387C">
            <w:pPr>
              <w:rPr>
                <w:lang w:bidi="x-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2A91A" w14:textId="77777777" w:rsidR="00E5387C" w:rsidRDefault="00E5387C" w:rsidP="00E5387C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E3032" w14:textId="77777777" w:rsidR="00E5387C" w:rsidRDefault="00E5387C" w:rsidP="00E5387C">
            <w:pPr>
              <w:rPr>
                <w:lang w:bidi="x-none"/>
              </w:rPr>
            </w:pPr>
          </w:p>
        </w:tc>
      </w:tr>
      <w:tr w:rsidR="00E5387C" w14:paraId="69B0E830" w14:textId="77777777" w:rsidTr="00E5387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BB3CF" w14:textId="77777777" w:rsidR="00E5387C" w:rsidRDefault="00E5387C" w:rsidP="00E5387C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 xml:space="preserve">DO </w:t>
            </w:r>
          </w:p>
          <w:p w14:paraId="37ADC944" w14:textId="77777777" w:rsidR="00E5387C" w:rsidRDefault="00E5387C" w:rsidP="00E5387C">
            <w:pPr>
              <w:rPr>
                <w:lang w:bidi="x-none"/>
              </w:rPr>
            </w:pPr>
            <w:r>
              <w:rPr>
                <w:lang w:bidi="x-none"/>
              </w:rPr>
              <w:t>(</w:t>
            </w:r>
            <w:proofErr w:type="gramStart"/>
            <w:r>
              <w:rPr>
                <w:lang w:bidi="x-none"/>
              </w:rPr>
              <w:t>drop</w:t>
            </w:r>
            <w:proofErr w:type="gramEnd"/>
            <w:r>
              <w:rPr>
                <w:lang w:bidi="x-none"/>
              </w:rPr>
              <w:t xml:space="preserve"> count kit)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C10DF" w14:textId="77777777" w:rsidR="00E5387C" w:rsidRDefault="00CD1646" w:rsidP="00EB3E8D">
            <w:pPr>
              <w:rPr>
                <w:lang w:bidi="x-none"/>
              </w:rPr>
            </w:pPr>
            <w:r>
              <w:rPr>
                <w:lang w:bidi="x-none"/>
              </w:rPr>
              <w:t>1:30</w:t>
            </w:r>
            <w:r w:rsidR="00795BCE">
              <w:rPr>
                <w:lang w:bidi="x-none"/>
              </w:rPr>
              <w:t xml:space="preserve"> PM</w:t>
            </w:r>
          </w:p>
          <w:p w14:paraId="210F10F8" w14:textId="6D40094F" w:rsidR="00CD1646" w:rsidRDefault="00CD1646" w:rsidP="00EB3E8D">
            <w:pPr>
              <w:rPr>
                <w:lang w:bidi="x-none"/>
              </w:rPr>
            </w:pPr>
            <w:r>
              <w:rPr>
                <w:lang w:bidi="x-none"/>
              </w:rPr>
              <w:t>2:00 PM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DB4A1" w14:textId="77777777" w:rsidR="00E5387C" w:rsidRDefault="00CD1646" w:rsidP="00E5387C">
            <w:pPr>
              <w:rPr>
                <w:lang w:bidi="x-none"/>
              </w:rPr>
            </w:pPr>
            <w:r>
              <w:rPr>
                <w:lang w:bidi="x-none"/>
              </w:rPr>
              <w:t>11</w:t>
            </w:r>
            <w:r w:rsidR="00E5387C">
              <w:rPr>
                <w:lang w:bidi="x-none"/>
              </w:rPr>
              <w:t xml:space="preserve"> mg/L</w:t>
            </w:r>
          </w:p>
          <w:p w14:paraId="5A0AB6B6" w14:textId="15877BDA" w:rsidR="00CD1646" w:rsidRDefault="00CD1646" w:rsidP="00E5387C">
            <w:pPr>
              <w:rPr>
                <w:lang w:bidi="x-none"/>
              </w:rPr>
            </w:pPr>
            <w:r>
              <w:rPr>
                <w:lang w:bidi="x-none"/>
              </w:rPr>
              <w:t>12 mg/L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3E4F0" w14:textId="77777777" w:rsidR="00E5387C" w:rsidRDefault="00CD1646" w:rsidP="002F4904">
            <w:pPr>
              <w:rPr>
                <w:lang w:bidi="x-none"/>
              </w:rPr>
            </w:pPr>
            <w:r>
              <w:rPr>
                <w:lang w:bidi="x-none"/>
              </w:rPr>
              <w:t>21</w:t>
            </w:r>
            <w:r w:rsidR="00E5387C" w:rsidRPr="000B7F1D">
              <w:rPr>
                <w:lang w:bidi="x-none"/>
              </w:rPr>
              <w:sym w:font="Symbol" w:char="F0B0"/>
            </w:r>
            <w:r w:rsidR="00E5387C">
              <w:rPr>
                <w:lang w:bidi="x-none"/>
              </w:rPr>
              <w:t>C</w:t>
            </w:r>
          </w:p>
          <w:p w14:paraId="68103BEE" w14:textId="77A227E3" w:rsidR="00CD1646" w:rsidRDefault="00CD1646" w:rsidP="002F4904">
            <w:pPr>
              <w:rPr>
                <w:lang w:bidi="x-none"/>
              </w:rPr>
            </w:pPr>
            <w:r>
              <w:rPr>
                <w:lang w:bidi="x-none"/>
              </w:rPr>
              <w:t>21</w:t>
            </w:r>
            <w:r w:rsidRPr="000B7F1D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DE2B" w14:textId="77777777" w:rsidR="00E5387C" w:rsidRDefault="00CD1646" w:rsidP="00E5387C">
            <w:pPr>
              <w:rPr>
                <w:lang w:bidi="x-none"/>
              </w:rPr>
            </w:pPr>
            <w:r>
              <w:rPr>
                <w:lang w:bidi="x-none"/>
              </w:rPr>
              <w:t>120</w:t>
            </w:r>
            <w:r w:rsidR="00E5387C">
              <w:rPr>
                <w:lang w:bidi="x-none"/>
              </w:rPr>
              <w:t>%</w:t>
            </w:r>
          </w:p>
          <w:p w14:paraId="51D8152B" w14:textId="5DCFDA88" w:rsidR="00CD1646" w:rsidRDefault="00CD1646" w:rsidP="00E5387C">
            <w:pPr>
              <w:rPr>
                <w:lang w:bidi="x-none"/>
              </w:rPr>
            </w:pPr>
            <w:r>
              <w:rPr>
                <w:lang w:bidi="x-none"/>
              </w:rPr>
              <w:t>130%</w:t>
            </w:r>
          </w:p>
        </w:tc>
      </w:tr>
      <w:tr w:rsidR="00E5387C" w14:paraId="30423D4C" w14:textId="77777777" w:rsidTr="00E5387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15C58" w14:textId="13BEA985" w:rsidR="00E5387C" w:rsidRDefault="00E5387C" w:rsidP="00E5387C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pH</w:t>
            </w:r>
            <w:proofErr w:type="gramEnd"/>
            <w:r w:rsidR="00EA2F3E">
              <w:rPr>
                <w:lang w:bidi="x-none"/>
              </w:rPr>
              <w:t xml:space="preserve"> – color match test kit</w:t>
            </w:r>
          </w:p>
          <w:p w14:paraId="2E704A0D" w14:textId="2248C4C0" w:rsidR="00E5387C" w:rsidRDefault="00E5387C" w:rsidP="00E5387C">
            <w:pPr>
              <w:rPr>
                <w:lang w:bidi="x-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75882" w14:textId="77777777" w:rsidR="00E5387C" w:rsidRDefault="009D2FEC" w:rsidP="00E5387C">
            <w:pPr>
              <w:rPr>
                <w:lang w:bidi="x-none"/>
              </w:rPr>
            </w:pPr>
            <w:r>
              <w:rPr>
                <w:lang w:bidi="x-none"/>
              </w:rPr>
              <w:t>2:12</w:t>
            </w:r>
            <w:r w:rsidR="00FC7433">
              <w:rPr>
                <w:lang w:bidi="x-none"/>
              </w:rPr>
              <w:t xml:space="preserve"> PM</w:t>
            </w:r>
          </w:p>
          <w:p w14:paraId="24D5A366" w14:textId="36DB712F" w:rsidR="009D2FEC" w:rsidRDefault="009D2FEC" w:rsidP="00E5387C">
            <w:pPr>
              <w:rPr>
                <w:lang w:bidi="x-none"/>
              </w:rPr>
            </w:pPr>
            <w:r>
              <w:rPr>
                <w:lang w:bidi="x-none"/>
              </w:rPr>
              <w:t>2:23 PM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D06AA" w14:textId="3612C2A6" w:rsidR="00E5387C" w:rsidRDefault="009D2FEC" w:rsidP="00E5387C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  <w:r w:rsidR="00E458B9">
              <w:rPr>
                <w:lang w:bidi="x-none"/>
              </w:rPr>
              <w:t>.5</w:t>
            </w:r>
            <w:r>
              <w:rPr>
                <w:lang w:bidi="x-none"/>
              </w:rPr>
              <w:t>*</w:t>
            </w:r>
          </w:p>
          <w:p w14:paraId="33FF7634" w14:textId="08C2295C" w:rsidR="009D2FEC" w:rsidRDefault="009D2FEC" w:rsidP="00E5387C">
            <w:pPr>
              <w:rPr>
                <w:lang w:bidi="x-none"/>
              </w:rPr>
            </w:pPr>
            <w:r>
              <w:rPr>
                <w:lang w:bidi="x-none"/>
              </w:rPr>
              <w:t>5.5*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66847" w14:textId="77777777" w:rsidR="00E5387C" w:rsidRDefault="00E5387C" w:rsidP="00E5387C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B5F41" w14:textId="1BB953BD" w:rsidR="00E5387C" w:rsidRDefault="009D2FEC" w:rsidP="00053DBF">
            <w:pPr>
              <w:rPr>
                <w:lang w:bidi="x-none"/>
              </w:rPr>
            </w:pPr>
            <w:r>
              <w:rPr>
                <w:lang w:bidi="x-none"/>
              </w:rPr>
              <w:t>*</w:t>
            </w:r>
            <w:proofErr w:type="gramStart"/>
            <w:r>
              <w:rPr>
                <w:lang w:bidi="x-none"/>
              </w:rPr>
              <w:t>believes</w:t>
            </w:r>
            <w:proofErr w:type="gramEnd"/>
            <w:r>
              <w:rPr>
                <w:lang w:bidi="x-none"/>
              </w:rPr>
              <w:t xml:space="preserve"> not working well</w:t>
            </w:r>
          </w:p>
        </w:tc>
      </w:tr>
      <w:tr w:rsidR="00E5387C" w14:paraId="5D5385CD" w14:textId="77777777" w:rsidTr="00E5387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649AC" w14:textId="77777777" w:rsidR="00E5387C" w:rsidRDefault="00E5387C" w:rsidP="00E5387C">
            <w:pPr>
              <w:rPr>
                <w:lang w:bidi="x-none"/>
              </w:rPr>
            </w:pPr>
            <w:r>
              <w:rPr>
                <w:lang w:bidi="x-none"/>
              </w:rPr>
              <w:t>Salinity</w:t>
            </w:r>
            <w:r w:rsidR="00FC7433">
              <w:rPr>
                <w:lang w:bidi="x-none"/>
              </w:rPr>
              <w:t xml:space="preserve"> - </w:t>
            </w:r>
            <w:proofErr w:type="spellStart"/>
            <w:r w:rsidR="00FC7433">
              <w:rPr>
                <w:lang w:bidi="x-none"/>
              </w:rPr>
              <w:t>quantabs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54D1C" w14:textId="1C6EA903" w:rsidR="00E5387C" w:rsidRDefault="00053DBF" w:rsidP="00E5387C">
            <w:pPr>
              <w:rPr>
                <w:lang w:bidi="x-none"/>
              </w:rPr>
            </w:pPr>
            <w:r>
              <w:rPr>
                <w:lang w:bidi="x-none"/>
              </w:rPr>
              <w:t>2:00</w:t>
            </w:r>
            <w:r w:rsidR="00FC7433">
              <w:rPr>
                <w:lang w:bidi="x-none"/>
              </w:rPr>
              <w:t xml:space="preserve"> PM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975BE" w14:textId="7E175602" w:rsidR="00E5387C" w:rsidRDefault="00B96608" w:rsidP="00B96608">
            <w:pPr>
              <w:rPr>
                <w:lang w:bidi="x-none"/>
              </w:rPr>
            </w:pPr>
            <w:r>
              <w:rPr>
                <w:lang w:bidi="x-none"/>
              </w:rPr>
              <w:t>LR 5.5</w:t>
            </w:r>
          </w:p>
          <w:p w14:paraId="275C0E4E" w14:textId="1DD8E182" w:rsidR="00B96608" w:rsidRDefault="00B96608" w:rsidP="00B96608">
            <w:pPr>
              <w:rPr>
                <w:lang w:bidi="x-none"/>
              </w:rPr>
            </w:pPr>
            <w:r>
              <w:rPr>
                <w:lang w:bidi="x-none"/>
              </w:rPr>
              <w:t>HR 2.5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68BA" w14:textId="5E9E6862" w:rsidR="00B96608" w:rsidRDefault="00B96608" w:rsidP="00E5387C">
            <w:pPr>
              <w:rPr>
                <w:lang w:bidi="x-none"/>
              </w:rPr>
            </w:pPr>
            <w:r>
              <w:rPr>
                <w:lang w:bidi="x-none"/>
              </w:rPr>
              <w:t xml:space="preserve">303 </w:t>
            </w:r>
            <w:proofErr w:type="spellStart"/>
            <w:r>
              <w:rPr>
                <w:lang w:bidi="x-none"/>
              </w:rPr>
              <w:t>Cl</w:t>
            </w:r>
            <w:proofErr w:type="spellEnd"/>
            <w:r>
              <w:rPr>
                <w:lang w:bidi="x-none"/>
              </w:rPr>
              <w:t>- ppm</w:t>
            </w:r>
          </w:p>
          <w:p w14:paraId="119D85BA" w14:textId="2AF7F435" w:rsidR="00E5387C" w:rsidRDefault="00B96608" w:rsidP="00E5387C">
            <w:pPr>
              <w:rPr>
                <w:lang w:bidi="x-none"/>
              </w:rPr>
            </w:pPr>
            <w:r>
              <w:rPr>
                <w:lang w:bidi="x-none"/>
              </w:rPr>
              <w:t>380</w:t>
            </w:r>
            <w:r w:rsidR="00FC7433">
              <w:rPr>
                <w:lang w:bidi="x-none"/>
              </w:rPr>
              <w:t xml:space="preserve"> </w:t>
            </w:r>
            <w:proofErr w:type="spellStart"/>
            <w:r w:rsidR="00FC7433">
              <w:rPr>
                <w:lang w:bidi="x-none"/>
              </w:rPr>
              <w:t>Cl</w:t>
            </w:r>
            <w:proofErr w:type="spellEnd"/>
            <w:r w:rsidR="00FC7433">
              <w:rPr>
                <w:lang w:bidi="x-none"/>
              </w:rPr>
              <w:t>- ppm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A2700" w14:textId="77777777" w:rsidR="00E5387C" w:rsidRDefault="00B96608" w:rsidP="00E5387C">
            <w:pPr>
              <w:rPr>
                <w:lang w:bidi="x-none"/>
              </w:rPr>
            </w:pPr>
            <w:r>
              <w:rPr>
                <w:lang w:bidi="x-none"/>
              </w:rPr>
              <w:t>547 ppm TS</w:t>
            </w:r>
          </w:p>
          <w:p w14:paraId="631FFDAB" w14:textId="745BFE59" w:rsidR="00B96608" w:rsidRDefault="00B96608" w:rsidP="00E5387C">
            <w:pPr>
              <w:rPr>
                <w:lang w:bidi="x-none"/>
              </w:rPr>
            </w:pPr>
            <w:r>
              <w:rPr>
                <w:lang w:bidi="x-none"/>
              </w:rPr>
              <w:t>686 ppm TS</w:t>
            </w:r>
          </w:p>
        </w:tc>
      </w:tr>
      <w:tr w:rsidR="00E5387C" w:rsidRPr="000B7F1D" w14:paraId="75CA4ED3" w14:textId="77777777" w:rsidTr="009F75B4">
        <w:trPr>
          <w:trHeight w:val="67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0ECE6" w14:textId="3997170C" w:rsidR="00E5387C" w:rsidRPr="000B7F1D" w:rsidRDefault="00E5387C" w:rsidP="00E5387C">
            <w:pPr>
              <w:rPr>
                <w:b/>
                <w:i/>
                <w:lang w:bidi="x-none"/>
              </w:rPr>
            </w:pPr>
            <w:r w:rsidRPr="000B7F1D">
              <w:rPr>
                <w:b/>
                <w:i/>
                <w:lang w:bidi="x-none"/>
              </w:rPr>
              <w:t>Fish Catch</w:t>
            </w:r>
          </w:p>
          <w:p w14:paraId="1DCD352F" w14:textId="2119FBF3" w:rsidR="00E5387C" w:rsidRPr="000B7F1D" w:rsidRDefault="002337D9" w:rsidP="00A513F2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 xml:space="preserve">20 ft. X4 seine – 1 pull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FBFA2" w14:textId="77777777" w:rsidR="00EA6EBC" w:rsidRDefault="00EA6EBC" w:rsidP="007112D8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Number</w:t>
            </w:r>
            <w:r w:rsidR="00A513F2">
              <w:rPr>
                <w:b/>
                <w:i/>
                <w:lang w:bidi="x-none"/>
              </w:rPr>
              <w:t xml:space="preserve"> –</w:t>
            </w:r>
          </w:p>
          <w:p w14:paraId="0BF7078B" w14:textId="0FA77409" w:rsidR="007112D8" w:rsidRPr="00EA6EBC" w:rsidRDefault="00A513F2" w:rsidP="007112D8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 </w:t>
            </w:r>
          </w:p>
          <w:p w14:paraId="647E08B0" w14:textId="24D1CD82" w:rsidR="00A513F2" w:rsidRPr="007112D8" w:rsidRDefault="00EA6EBC" w:rsidP="007112D8">
            <w:pPr>
              <w:rPr>
                <w:b/>
                <w:lang w:bidi="x-none"/>
              </w:rPr>
            </w:pPr>
            <w:r>
              <w:rPr>
                <w:lang w:bidi="x-none"/>
              </w:rPr>
              <w:t>20</w:t>
            </w:r>
            <w:r w:rsidR="00A513F2" w:rsidRPr="007112D8">
              <w:rPr>
                <w:lang w:bidi="x-none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48F3B" w14:textId="77777777" w:rsidR="00E5387C" w:rsidRDefault="00A513F2" w:rsidP="00E5387C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Species –</w:t>
            </w:r>
          </w:p>
          <w:p w14:paraId="1EE910CD" w14:textId="77777777" w:rsidR="007112D8" w:rsidRDefault="007112D8" w:rsidP="00E5387C">
            <w:pPr>
              <w:rPr>
                <w:lang w:bidi="x-none"/>
              </w:rPr>
            </w:pPr>
          </w:p>
          <w:p w14:paraId="5220461E" w14:textId="2FE928B9" w:rsidR="007112D8" w:rsidRPr="007112D8" w:rsidRDefault="007112D8" w:rsidP="00E5387C">
            <w:pPr>
              <w:rPr>
                <w:lang w:bidi="x-none"/>
              </w:rPr>
            </w:pPr>
            <w:r w:rsidRPr="007112D8">
              <w:rPr>
                <w:lang w:bidi="x-none"/>
              </w:rPr>
              <w:t>Alewife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630B1" w14:textId="7F1DFEBA" w:rsidR="00E5387C" w:rsidRDefault="00E5387C" w:rsidP="00E5387C">
            <w:pPr>
              <w:rPr>
                <w:b/>
                <w:i/>
                <w:lang w:bidi="x-none"/>
              </w:rPr>
            </w:pPr>
            <w:r w:rsidRPr="000B7F1D">
              <w:rPr>
                <w:b/>
                <w:i/>
                <w:lang w:bidi="x-none"/>
              </w:rPr>
              <w:t>CPUE</w:t>
            </w:r>
            <w:r w:rsidR="00030D44">
              <w:rPr>
                <w:b/>
                <w:i/>
                <w:lang w:bidi="x-none"/>
              </w:rPr>
              <w:t xml:space="preserve"> - </w:t>
            </w:r>
          </w:p>
          <w:p w14:paraId="3CC2325C" w14:textId="77777777" w:rsidR="00030D44" w:rsidRDefault="00030D44" w:rsidP="00E5387C">
            <w:pPr>
              <w:rPr>
                <w:i/>
                <w:lang w:bidi="x-none"/>
              </w:rPr>
            </w:pPr>
          </w:p>
          <w:p w14:paraId="3B2EC23E" w14:textId="138D14F1" w:rsidR="007112D8" w:rsidRPr="00EA6EBC" w:rsidRDefault="007112D8" w:rsidP="00EA6EBC">
            <w:pPr>
              <w:rPr>
                <w:b/>
                <w:i/>
                <w:lang w:bidi="x-none"/>
              </w:rPr>
            </w:pPr>
            <w:r w:rsidRPr="007112D8">
              <w:rPr>
                <w:b/>
                <w:i/>
                <w:lang w:bidi="x-none"/>
              </w:rPr>
              <w:t>Diversity – 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7461C" w14:textId="77777777" w:rsidR="00E5387C" w:rsidRDefault="00E5387C" w:rsidP="00E5387C">
            <w:pPr>
              <w:rPr>
                <w:b/>
                <w:i/>
                <w:lang w:bidi="x-none"/>
              </w:rPr>
            </w:pPr>
            <w:r w:rsidRPr="000B7F1D">
              <w:rPr>
                <w:b/>
                <w:i/>
                <w:lang w:bidi="x-none"/>
              </w:rPr>
              <w:t xml:space="preserve">Seine </w:t>
            </w:r>
          </w:p>
          <w:p w14:paraId="39296914" w14:textId="77777777" w:rsidR="00EA6EBC" w:rsidRDefault="00EA6EBC" w:rsidP="00E5387C">
            <w:pPr>
              <w:rPr>
                <w:b/>
                <w:i/>
                <w:lang w:bidi="x-none"/>
              </w:rPr>
            </w:pPr>
          </w:p>
          <w:p w14:paraId="0BDE9A18" w14:textId="04B0F3FE" w:rsidR="00EA6EBC" w:rsidRPr="000B7F1D" w:rsidRDefault="00EA6EBC" w:rsidP="00E5387C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Total catch20</w:t>
            </w:r>
          </w:p>
        </w:tc>
      </w:tr>
      <w:tr w:rsidR="00EE670E" w14:paraId="55EA2FF1" w14:textId="77777777" w:rsidTr="00E5387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79809" w14:textId="36756AE4" w:rsidR="00EE670E" w:rsidRDefault="00EE670E" w:rsidP="00E5387C">
            <w:pPr>
              <w:rPr>
                <w:lang w:bidi="x-none"/>
              </w:rPr>
            </w:pPr>
            <w:r w:rsidRPr="000B7F1D">
              <w:rPr>
                <w:b/>
                <w:i/>
                <w:lang w:bidi="x-none"/>
              </w:rPr>
              <w:t>Tides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05202" w14:textId="70ED2D9D" w:rsidR="00EE670E" w:rsidRPr="00FE2EAA" w:rsidRDefault="009108EB" w:rsidP="00E5387C">
            <w:pPr>
              <w:rPr>
                <w:lang w:bidi="x-none"/>
              </w:rPr>
            </w:pPr>
            <w:r>
              <w:rPr>
                <w:lang w:bidi="x-none"/>
              </w:rPr>
              <w:t>1:29</w:t>
            </w:r>
            <w:r w:rsidR="00EE670E">
              <w:rPr>
                <w:lang w:bidi="x-none"/>
              </w:rPr>
              <w:t xml:space="preserve"> PM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6EE2B" w14:textId="3DC57757" w:rsidR="00EE670E" w:rsidRPr="00FE2EAA" w:rsidRDefault="009108EB" w:rsidP="009108EB">
            <w:pPr>
              <w:rPr>
                <w:lang w:bidi="x-none"/>
              </w:rPr>
            </w:pPr>
            <w:r>
              <w:rPr>
                <w:lang w:bidi="x-none"/>
              </w:rPr>
              <w:t>32.9</w:t>
            </w:r>
            <w:r w:rsidR="00D67F8D">
              <w:rPr>
                <w:lang w:bidi="x-none"/>
              </w:rPr>
              <w:t xml:space="preserve"> </w:t>
            </w:r>
            <w:r>
              <w:rPr>
                <w:lang w:bidi="x-none"/>
              </w:rPr>
              <w:t>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BC07C" w14:textId="77777777" w:rsidR="00EE670E" w:rsidRPr="00AE0E03" w:rsidRDefault="00EE670E" w:rsidP="00E5387C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43F39" w14:textId="77777777" w:rsidR="00EE670E" w:rsidRPr="00D67F8D" w:rsidRDefault="00EE670E" w:rsidP="00D67F8D">
            <w:pPr>
              <w:rPr>
                <w:lang w:bidi="x-none"/>
              </w:rPr>
            </w:pPr>
          </w:p>
        </w:tc>
      </w:tr>
      <w:tr w:rsidR="00EE670E" w14:paraId="1319AA57" w14:textId="77777777" w:rsidTr="00E5387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2791E" w14:textId="77777777" w:rsidR="00EE670E" w:rsidRDefault="00212E0D" w:rsidP="00E5387C">
            <w:pPr>
              <w:rPr>
                <w:lang w:bidi="x-none"/>
              </w:rPr>
            </w:pPr>
            <w:r w:rsidRPr="000B7F1D">
              <w:rPr>
                <w:b/>
                <w:i/>
                <w:lang w:bidi="x-none"/>
              </w:rPr>
              <w:t>Currents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D2127" w14:textId="59FAD12B" w:rsidR="00EE670E" w:rsidRPr="00FE2EAA" w:rsidRDefault="009108EB" w:rsidP="00E5387C">
            <w:pPr>
              <w:rPr>
                <w:lang w:bidi="x-none"/>
              </w:rPr>
            </w:pPr>
            <w:r>
              <w:rPr>
                <w:lang w:bidi="x-none"/>
              </w:rPr>
              <w:t>1:23 PM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DCA49" w14:textId="5569D3D4" w:rsidR="00EE670E" w:rsidRPr="00FE2EAA" w:rsidRDefault="009108EB" w:rsidP="00F6143F">
            <w:pPr>
              <w:rPr>
                <w:lang w:bidi="x-none"/>
              </w:rPr>
            </w:pPr>
            <w:r>
              <w:rPr>
                <w:lang w:bidi="x-none"/>
              </w:rPr>
              <w:t>300cm/3</w:t>
            </w:r>
            <w:r w:rsidR="00F6143F">
              <w:rPr>
                <w:lang w:bidi="x-none"/>
              </w:rPr>
              <w:t>0 sec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60266" w14:textId="3A04D997" w:rsidR="00EE670E" w:rsidRPr="004B7ADD" w:rsidRDefault="009108EB" w:rsidP="00E5387C">
            <w:pPr>
              <w:rPr>
                <w:lang w:bidi="x-none"/>
              </w:rPr>
            </w:pPr>
            <w:r>
              <w:rPr>
                <w:lang w:bidi="x-none"/>
              </w:rPr>
              <w:t>10</w:t>
            </w:r>
            <w:r w:rsidR="00F27160">
              <w:rPr>
                <w:lang w:bidi="x-none"/>
              </w:rPr>
              <w:t xml:space="preserve"> cm/sec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6DF84" w14:textId="123D4B7B" w:rsidR="00EE670E" w:rsidRPr="00F6143F" w:rsidRDefault="009108EB" w:rsidP="00E5387C">
            <w:pPr>
              <w:rPr>
                <w:lang w:bidi="x-none"/>
              </w:rPr>
            </w:pPr>
            <w:r>
              <w:rPr>
                <w:lang w:bidi="x-none"/>
              </w:rPr>
              <w:t xml:space="preserve">0.19 </w:t>
            </w:r>
            <w:proofErr w:type="spellStart"/>
            <w:r>
              <w:rPr>
                <w:lang w:bidi="x-none"/>
              </w:rPr>
              <w:t>kts</w:t>
            </w:r>
            <w:proofErr w:type="spellEnd"/>
          </w:p>
        </w:tc>
      </w:tr>
      <w:tr w:rsidR="009108EB" w14:paraId="60E6F4D1" w14:textId="77777777" w:rsidTr="00E5387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D32A6" w14:textId="77777777" w:rsidR="009108EB" w:rsidRPr="000B7F1D" w:rsidRDefault="009108EB" w:rsidP="00E5387C">
            <w:pPr>
              <w:rPr>
                <w:b/>
                <w:i/>
                <w:lang w:bidi="x-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CC786" w14:textId="174AEAE4" w:rsidR="009108EB" w:rsidRDefault="009108EB" w:rsidP="00E5387C">
            <w:pPr>
              <w:rPr>
                <w:lang w:bidi="x-none"/>
              </w:rPr>
            </w:pPr>
            <w:r>
              <w:rPr>
                <w:lang w:bidi="x-none"/>
              </w:rPr>
              <w:t>2:20 PM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F2283" w14:textId="3021F50F" w:rsidR="009108EB" w:rsidRDefault="009108EB" w:rsidP="00F6143F">
            <w:pPr>
              <w:rPr>
                <w:lang w:bidi="x-none"/>
              </w:rPr>
            </w:pPr>
            <w:r>
              <w:rPr>
                <w:lang w:bidi="x-none"/>
              </w:rPr>
              <w:t>500 cm/30 sec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BFCB1" w14:textId="671C4A4C" w:rsidR="009108EB" w:rsidRDefault="009108EB" w:rsidP="00E5387C">
            <w:pPr>
              <w:rPr>
                <w:lang w:bidi="x-none"/>
              </w:rPr>
            </w:pPr>
            <w:r>
              <w:rPr>
                <w:lang w:bidi="x-none"/>
              </w:rPr>
              <w:t>16.6 cm/sec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9EAF2" w14:textId="54856A73" w:rsidR="009108EB" w:rsidRDefault="009108EB" w:rsidP="00E5387C">
            <w:pPr>
              <w:rPr>
                <w:lang w:bidi="x-none"/>
              </w:rPr>
            </w:pPr>
            <w:r>
              <w:rPr>
                <w:lang w:bidi="x-none"/>
              </w:rPr>
              <w:t xml:space="preserve">0.32 </w:t>
            </w:r>
            <w:proofErr w:type="spellStart"/>
            <w:r>
              <w:rPr>
                <w:lang w:bidi="x-none"/>
              </w:rPr>
              <w:t>kts</w:t>
            </w:r>
            <w:proofErr w:type="spellEnd"/>
          </w:p>
        </w:tc>
      </w:tr>
      <w:tr w:rsidR="00BC0025" w14:paraId="30180109" w14:textId="77777777" w:rsidTr="00E5387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4B852" w14:textId="6CE04058" w:rsidR="00BC0025" w:rsidRPr="000B7F1D" w:rsidRDefault="00BC0025" w:rsidP="00E5387C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Core Sample</w:t>
            </w:r>
            <w:r w:rsidR="00C03137">
              <w:rPr>
                <w:b/>
                <w:i/>
                <w:lang w:bidi="x-none"/>
              </w:rPr>
              <w:t xml:space="preserve"> – no actual core but sediment in area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8E58F" w14:textId="77777777" w:rsidR="00BC0025" w:rsidRPr="00C03137" w:rsidRDefault="00BC0025" w:rsidP="00E5387C">
            <w:pPr>
              <w:rPr>
                <w:b/>
                <w:lang w:bidi="x-none"/>
              </w:rPr>
            </w:pPr>
            <w:r w:rsidRPr="00C03137">
              <w:rPr>
                <w:b/>
                <w:lang w:bidi="x-none"/>
              </w:rPr>
              <w:t>Common</w:t>
            </w:r>
          </w:p>
          <w:p w14:paraId="3AFB684E" w14:textId="77777777" w:rsidR="00C03137" w:rsidRDefault="00C03137" w:rsidP="00E5387C">
            <w:pPr>
              <w:rPr>
                <w:lang w:bidi="x-none"/>
              </w:rPr>
            </w:pPr>
          </w:p>
          <w:p w14:paraId="500FE719" w14:textId="59DD4B81" w:rsidR="00C03137" w:rsidRDefault="00C03137" w:rsidP="00E5387C">
            <w:pPr>
              <w:rPr>
                <w:lang w:bidi="x-none"/>
              </w:rPr>
            </w:pPr>
            <w:r>
              <w:rPr>
                <w:lang w:bidi="x-none"/>
              </w:rPr>
              <w:t>Gravel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21C6F" w14:textId="77777777" w:rsidR="00BC0025" w:rsidRDefault="00BC0025" w:rsidP="00F6143F">
            <w:pPr>
              <w:rPr>
                <w:b/>
                <w:lang w:bidi="x-none"/>
              </w:rPr>
            </w:pPr>
            <w:r w:rsidRPr="00C03137">
              <w:rPr>
                <w:b/>
                <w:lang w:bidi="x-none"/>
              </w:rPr>
              <w:t>Abundant</w:t>
            </w:r>
          </w:p>
          <w:p w14:paraId="5049A098" w14:textId="77777777" w:rsidR="00C03137" w:rsidRDefault="00C03137" w:rsidP="00F6143F">
            <w:pPr>
              <w:rPr>
                <w:b/>
                <w:lang w:bidi="x-none"/>
              </w:rPr>
            </w:pPr>
          </w:p>
          <w:p w14:paraId="33A2D1FE" w14:textId="77777777" w:rsidR="00C03137" w:rsidRDefault="00C03137" w:rsidP="00C03137">
            <w:pPr>
              <w:rPr>
                <w:lang w:bidi="x-none"/>
              </w:rPr>
            </w:pPr>
            <w:r>
              <w:rPr>
                <w:lang w:bidi="x-none"/>
              </w:rPr>
              <w:t>Slag</w:t>
            </w:r>
          </w:p>
          <w:p w14:paraId="0D218499" w14:textId="43BDF007" w:rsidR="00C03137" w:rsidRPr="00C03137" w:rsidRDefault="00C03137" w:rsidP="00F6143F">
            <w:pPr>
              <w:rPr>
                <w:b/>
                <w:lang w:bidi="x-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8A53E" w14:textId="77777777" w:rsidR="00BC0025" w:rsidRDefault="00BC0025" w:rsidP="00E5387C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81630" w14:textId="77777777" w:rsidR="00BC0025" w:rsidRDefault="00BC0025" w:rsidP="00E5387C">
            <w:pPr>
              <w:rPr>
                <w:lang w:bidi="x-none"/>
              </w:rPr>
            </w:pPr>
          </w:p>
        </w:tc>
      </w:tr>
      <w:tr w:rsidR="00EE670E" w14:paraId="1D1B9E3A" w14:textId="77777777" w:rsidTr="00E5387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887EC" w14:textId="2AF2E813" w:rsidR="00EE670E" w:rsidRPr="00DE3770" w:rsidRDefault="00DE3770" w:rsidP="00E5387C">
            <w:pPr>
              <w:rPr>
                <w:b/>
                <w:i/>
                <w:lang w:bidi="x-none"/>
              </w:rPr>
            </w:pPr>
            <w:r w:rsidRPr="00DE3770">
              <w:rPr>
                <w:b/>
                <w:i/>
                <w:lang w:bidi="x-none"/>
              </w:rPr>
              <w:t>Boats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34B0B" w14:textId="14D80C02" w:rsidR="00EE670E" w:rsidRPr="00FE2EAA" w:rsidRDefault="009108EB" w:rsidP="00E5387C">
            <w:pPr>
              <w:rPr>
                <w:lang w:bidi="x-none"/>
              </w:rPr>
            </w:pPr>
            <w:r>
              <w:rPr>
                <w:lang w:bidi="x-none"/>
              </w:rPr>
              <w:t xml:space="preserve">1:30 </w:t>
            </w:r>
            <w:r w:rsidR="00DE3770">
              <w:rPr>
                <w:lang w:bidi="x-none"/>
              </w:rPr>
              <w:t>PM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2A475" w14:textId="0B8BDB62" w:rsidR="00EE670E" w:rsidRPr="00FE2EAA" w:rsidRDefault="009108EB" w:rsidP="009108EB">
            <w:pPr>
              <w:rPr>
                <w:lang w:bidi="x-none"/>
              </w:rPr>
            </w:pPr>
            <w:r>
              <w:rPr>
                <w:lang w:bidi="x-none"/>
              </w:rPr>
              <w:t xml:space="preserve">Canoe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C16EF" w14:textId="39E26A12" w:rsidR="00EE670E" w:rsidRPr="004B7ADD" w:rsidRDefault="009108EB" w:rsidP="00E5387C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yellow</w:t>
            </w:r>
            <w:proofErr w:type="gramEnd"/>
            <w:r w:rsidR="00DE3770">
              <w:rPr>
                <w:lang w:bidi="x-none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C788" w14:textId="3E0BFD5F" w:rsidR="00EE670E" w:rsidRPr="009108EB" w:rsidRDefault="009108EB" w:rsidP="00E5387C">
            <w:pPr>
              <w:rPr>
                <w:lang w:bidi="x-none"/>
              </w:rPr>
            </w:pPr>
            <w:proofErr w:type="gramStart"/>
            <w:r w:rsidRPr="009108EB">
              <w:rPr>
                <w:lang w:bidi="x-none"/>
              </w:rPr>
              <w:t>light</w:t>
            </w:r>
            <w:proofErr w:type="gramEnd"/>
          </w:p>
        </w:tc>
      </w:tr>
    </w:tbl>
    <w:p w14:paraId="4791C72D" w14:textId="77777777" w:rsidR="00E5387C" w:rsidRPr="003B17F4" w:rsidRDefault="00E5387C" w:rsidP="00E5387C">
      <w:pPr>
        <w:rPr>
          <w:b/>
          <w:i/>
        </w:rPr>
      </w:pPr>
    </w:p>
    <w:p w14:paraId="3E92D45A" w14:textId="77777777" w:rsidR="00CB2CB9" w:rsidRPr="003B17F4" w:rsidRDefault="00CB2CB9" w:rsidP="00A72503">
      <w:pPr>
        <w:rPr>
          <w:b/>
          <w:i/>
        </w:rPr>
      </w:pPr>
    </w:p>
    <w:sectPr w:rsidR="00CB2CB9" w:rsidRPr="003B17F4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B7C8F8" w14:textId="77777777" w:rsidR="009D2FEC" w:rsidRDefault="009D2FEC" w:rsidP="00CB2CB9">
      <w:r>
        <w:separator/>
      </w:r>
    </w:p>
  </w:endnote>
  <w:endnote w:type="continuationSeparator" w:id="0">
    <w:p w14:paraId="09F8E193" w14:textId="77777777" w:rsidR="009D2FEC" w:rsidRDefault="009D2FEC" w:rsidP="00CB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953B8" w14:textId="77777777" w:rsidR="009D2FEC" w:rsidRDefault="009D2FEC" w:rsidP="00CB2CB9">
      <w:r>
        <w:separator/>
      </w:r>
    </w:p>
  </w:footnote>
  <w:footnote w:type="continuationSeparator" w:id="0">
    <w:p w14:paraId="44132364" w14:textId="77777777" w:rsidR="009D2FEC" w:rsidRDefault="009D2FEC" w:rsidP="00CB2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B66E2"/>
    <w:multiLevelType w:val="hybridMultilevel"/>
    <w:tmpl w:val="3D42650C"/>
    <w:lvl w:ilvl="0" w:tplc="01EC27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2082F"/>
    <w:rsid w:val="00021F3D"/>
    <w:rsid w:val="0002268E"/>
    <w:rsid w:val="0002705E"/>
    <w:rsid w:val="00030D44"/>
    <w:rsid w:val="00053DBF"/>
    <w:rsid w:val="000542ED"/>
    <w:rsid w:val="00094243"/>
    <w:rsid w:val="0010206F"/>
    <w:rsid w:val="00212E0D"/>
    <w:rsid w:val="00216C09"/>
    <w:rsid w:val="002337D9"/>
    <w:rsid w:val="0025307A"/>
    <w:rsid w:val="0028169E"/>
    <w:rsid w:val="00281F59"/>
    <w:rsid w:val="002F0D30"/>
    <w:rsid w:val="002F4904"/>
    <w:rsid w:val="003534A2"/>
    <w:rsid w:val="00366016"/>
    <w:rsid w:val="003B17F4"/>
    <w:rsid w:val="00472453"/>
    <w:rsid w:val="00502470"/>
    <w:rsid w:val="0055526D"/>
    <w:rsid w:val="005C7955"/>
    <w:rsid w:val="006738EA"/>
    <w:rsid w:val="006A4163"/>
    <w:rsid w:val="007112D8"/>
    <w:rsid w:val="0075356D"/>
    <w:rsid w:val="00754735"/>
    <w:rsid w:val="00795BCE"/>
    <w:rsid w:val="008055C1"/>
    <w:rsid w:val="00807BC4"/>
    <w:rsid w:val="008149F5"/>
    <w:rsid w:val="00885728"/>
    <w:rsid w:val="00904E91"/>
    <w:rsid w:val="009108EB"/>
    <w:rsid w:val="009D2FEC"/>
    <w:rsid w:val="009F75B4"/>
    <w:rsid w:val="00A0390E"/>
    <w:rsid w:val="00A513F2"/>
    <w:rsid w:val="00A72503"/>
    <w:rsid w:val="00A81D10"/>
    <w:rsid w:val="00B96608"/>
    <w:rsid w:val="00BA2160"/>
    <w:rsid w:val="00BC0025"/>
    <w:rsid w:val="00BE35EB"/>
    <w:rsid w:val="00BE7A65"/>
    <w:rsid w:val="00C02156"/>
    <w:rsid w:val="00C03137"/>
    <w:rsid w:val="00C70DA4"/>
    <w:rsid w:val="00CB2CB9"/>
    <w:rsid w:val="00CD1646"/>
    <w:rsid w:val="00CF44A5"/>
    <w:rsid w:val="00D112A7"/>
    <w:rsid w:val="00D1634D"/>
    <w:rsid w:val="00D21420"/>
    <w:rsid w:val="00D43253"/>
    <w:rsid w:val="00D67F8D"/>
    <w:rsid w:val="00D96328"/>
    <w:rsid w:val="00DE3770"/>
    <w:rsid w:val="00DF4466"/>
    <w:rsid w:val="00E458B9"/>
    <w:rsid w:val="00E5387C"/>
    <w:rsid w:val="00E608EF"/>
    <w:rsid w:val="00E750E1"/>
    <w:rsid w:val="00EA2F3E"/>
    <w:rsid w:val="00EA4B62"/>
    <w:rsid w:val="00EA6EBC"/>
    <w:rsid w:val="00EB3E8D"/>
    <w:rsid w:val="00EE670E"/>
    <w:rsid w:val="00F06C57"/>
    <w:rsid w:val="00F07F52"/>
    <w:rsid w:val="00F20D77"/>
    <w:rsid w:val="00F24A3B"/>
    <w:rsid w:val="00F27160"/>
    <w:rsid w:val="00F6143F"/>
    <w:rsid w:val="00F730C8"/>
    <w:rsid w:val="00FC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760D4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B2CB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B2CB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B2CB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B2CB9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2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24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B2CB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B2CB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B2CB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B2CB9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2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24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250</Words>
  <Characters>1429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15</cp:revision>
  <cp:lastPrinted>2014-11-04T04:41:00Z</cp:lastPrinted>
  <dcterms:created xsi:type="dcterms:W3CDTF">2014-11-04T04:16:00Z</dcterms:created>
  <dcterms:modified xsi:type="dcterms:W3CDTF">2014-11-04T04:41:00Z</dcterms:modified>
</cp:coreProperties>
</file>