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56587" w14:textId="24358770" w:rsidR="003F4015" w:rsidRDefault="0041714F" w:rsidP="009A133D">
      <w:pPr>
        <w:jc w:val="center"/>
        <w:rPr>
          <w:b/>
        </w:rPr>
      </w:pPr>
      <w:r>
        <w:rPr>
          <w:b/>
        </w:rPr>
        <w:t xml:space="preserve">Day in the </w:t>
      </w:r>
      <w:r w:rsidR="000E6F1D">
        <w:rPr>
          <w:b/>
        </w:rPr>
        <w:t>Life of the Hudson River 10/16/14</w:t>
      </w:r>
      <w:r w:rsidR="003F4015" w:rsidRPr="003B17F4">
        <w:rPr>
          <w:b/>
        </w:rPr>
        <w:t xml:space="preserve"> Data</w:t>
      </w:r>
    </w:p>
    <w:p w14:paraId="4CF49268" w14:textId="586835CB" w:rsidR="00280203" w:rsidRPr="003B17F4" w:rsidRDefault="00280203" w:rsidP="009A133D">
      <w:pPr>
        <w:jc w:val="center"/>
        <w:rPr>
          <w:b/>
        </w:rPr>
      </w:pPr>
      <w:r>
        <w:rPr>
          <w:b/>
        </w:rPr>
        <w:t>(Salt Front RM 6</w:t>
      </w:r>
      <w:r w:rsidR="000E6F1D">
        <w:rPr>
          <w:b/>
        </w:rPr>
        <w:t>5.9</w:t>
      </w:r>
      <w:r>
        <w:rPr>
          <w:b/>
        </w:rPr>
        <w:t>)</w:t>
      </w:r>
    </w:p>
    <w:p w14:paraId="5DA1799F" w14:textId="77777777" w:rsidR="003F4015" w:rsidRPr="003B17F4" w:rsidRDefault="003F4015" w:rsidP="009A133D">
      <w:pPr>
        <w:jc w:val="center"/>
        <w:rPr>
          <w:b/>
        </w:rPr>
      </w:pPr>
      <w:r w:rsidRPr="003B17F4">
        <w:rPr>
          <w:b/>
        </w:rPr>
        <w:t>RIVER MILE 76</w:t>
      </w:r>
    </w:p>
    <w:p w14:paraId="16C3A8D3" w14:textId="77777777" w:rsidR="003F4015" w:rsidRDefault="003F4015" w:rsidP="009A133D">
      <w:pPr>
        <w:jc w:val="center"/>
        <w:rPr>
          <w:b/>
        </w:rPr>
      </w:pPr>
      <w:r w:rsidRPr="003B17F4">
        <w:rPr>
          <w:b/>
        </w:rPr>
        <w:t>Waryas Park, Poughkeepsie, Dutchess County</w:t>
      </w:r>
    </w:p>
    <w:p w14:paraId="1261B98E" w14:textId="1E71368C" w:rsidR="009B5DF1" w:rsidRPr="003B17F4" w:rsidRDefault="009B5DF1" w:rsidP="009A133D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846491C" wp14:editId="695CE8DB">
            <wp:extent cx="3569335" cy="2677001"/>
            <wp:effectExtent l="0" t="0" r="1206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16.14 Waryas Pawling Elementary Pat denima (Right ) and frien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335" cy="267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99CB9" w14:textId="2A77B265" w:rsidR="000F7C8A" w:rsidRDefault="000F7C8A" w:rsidP="009A133D">
      <w:pPr>
        <w:jc w:val="center"/>
        <w:rPr>
          <w:b/>
        </w:rPr>
      </w:pPr>
      <w:r>
        <w:rPr>
          <w:b/>
        </w:rPr>
        <w:t>Pat Denima &amp; Dianne Polidore, Pawling Elementary School 4</w:t>
      </w:r>
      <w:r w:rsidRPr="000F7C8A">
        <w:rPr>
          <w:b/>
          <w:vertAlign w:val="superscript"/>
        </w:rPr>
        <w:t>th</w:t>
      </w:r>
      <w:r>
        <w:rPr>
          <w:b/>
        </w:rPr>
        <w:t xml:space="preserve"> &amp; 1</w:t>
      </w:r>
      <w:r w:rsidRPr="000F7C8A">
        <w:rPr>
          <w:b/>
          <w:vertAlign w:val="superscript"/>
        </w:rPr>
        <w:t>st</w:t>
      </w:r>
      <w:r>
        <w:rPr>
          <w:b/>
        </w:rPr>
        <w:t xml:space="preserve"> graders</w:t>
      </w:r>
    </w:p>
    <w:p w14:paraId="6B3054E1" w14:textId="2A917D11" w:rsidR="003F4015" w:rsidRPr="003B17F4" w:rsidRDefault="000F7C8A" w:rsidP="009A133D">
      <w:pPr>
        <w:jc w:val="center"/>
        <w:rPr>
          <w:b/>
        </w:rPr>
      </w:pPr>
      <w:r>
        <w:rPr>
          <w:b/>
        </w:rPr>
        <w:t>34 students and 17 adults</w:t>
      </w:r>
    </w:p>
    <w:p w14:paraId="128BF442" w14:textId="18B61F97" w:rsidR="009B5DF1" w:rsidRDefault="003F4015" w:rsidP="009B5DF1">
      <w:pPr>
        <w:jc w:val="center"/>
        <w:rPr>
          <w:b/>
        </w:rPr>
      </w:pPr>
      <w:r w:rsidRPr="003B17F4">
        <w:rPr>
          <w:b/>
        </w:rPr>
        <w:t>N 41</w:t>
      </w:r>
      <w:r w:rsidRPr="003F4015">
        <w:rPr>
          <w:b/>
        </w:rPr>
        <w:sym w:font="Symbol" w:char="F0B0"/>
      </w:r>
      <w:r w:rsidR="00905726">
        <w:rPr>
          <w:b/>
        </w:rPr>
        <w:t>7</w:t>
      </w:r>
      <w:r w:rsidRPr="003F4015">
        <w:rPr>
          <w:b/>
        </w:rPr>
        <w:t>’</w:t>
      </w:r>
      <w:r w:rsidRPr="003B17F4">
        <w:rPr>
          <w:b/>
        </w:rPr>
        <w:t xml:space="preserve"> – W 73</w:t>
      </w:r>
      <w:r w:rsidRPr="003F4015">
        <w:rPr>
          <w:b/>
        </w:rPr>
        <w:sym w:font="Symbol" w:char="F0B0"/>
      </w:r>
      <w:r w:rsidR="00905726">
        <w:rPr>
          <w:b/>
        </w:rPr>
        <w:t>9</w:t>
      </w:r>
      <w:r w:rsidRPr="003F4015">
        <w:rPr>
          <w:b/>
        </w:rPr>
        <w:t>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644"/>
      </w:tblGrid>
      <w:tr w:rsidR="009B5DF1" w14:paraId="398A663E" w14:textId="77777777" w:rsidTr="00C76960">
        <w:tc>
          <w:tcPr>
            <w:tcW w:w="4608" w:type="dxa"/>
          </w:tcPr>
          <w:p w14:paraId="65295E22" w14:textId="0C05A736" w:rsidR="009B5DF1" w:rsidRDefault="009B5DF1" w:rsidP="009B5DF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FEC72A5" wp14:editId="5470C0BA">
                  <wp:extent cx="2848186" cy="21361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urnaling at Waryas Park 10.16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061" cy="2136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8" w:type="dxa"/>
          </w:tcPr>
          <w:p w14:paraId="7F0D3A81" w14:textId="001FE0BF" w:rsidR="009B5DF1" w:rsidRDefault="009B5DF1" w:rsidP="009B5DF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1FDAD77" wp14:editId="7489FEE1">
                  <wp:extent cx="2893060" cy="2169795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16.14 Waryas 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603" cy="2170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B3B96F" w14:textId="0856FBC7" w:rsidR="00975B0C" w:rsidRPr="0071078D" w:rsidRDefault="00975B0C" w:rsidP="00C76960">
      <w:pPr>
        <w:tabs>
          <w:tab w:val="left" w:pos="5400"/>
        </w:tabs>
        <w:rPr>
          <w:b/>
        </w:rPr>
      </w:pPr>
    </w:p>
    <w:p w14:paraId="22DDD80E" w14:textId="77777777" w:rsidR="003F4015" w:rsidRPr="00D37285" w:rsidRDefault="003F4015" w:rsidP="009A133D">
      <w:pPr>
        <w:ind w:left="270"/>
        <w:rPr>
          <w:szCs w:val="24"/>
        </w:rPr>
      </w:pPr>
      <w:r w:rsidRPr="003B17F4">
        <w:rPr>
          <w:b/>
        </w:rPr>
        <w:t>Location</w:t>
      </w:r>
      <w:r w:rsidRPr="00D37285">
        <w:rPr>
          <w:b/>
        </w:rPr>
        <w:t xml:space="preserve">: </w:t>
      </w:r>
      <w:r w:rsidRPr="00D37285">
        <w:rPr>
          <w:szCs w:val="24"/>
        </w:rPr>
        <w:t>Waryas Park, Poughkeepsie, New York.</w:t>
      </w:r>
    </w:p>
    <w:p w14:paraId="33B646F6" w14:textId="77777777" w:rsidR="003F4015" w:rsidRPr="001E67B3" w:rsidRDefault="003F4015" w:rsidP="009A133D">
      <w:pPr>
        <w:ind w:left="270"/>
      </w:pPr>
      <w:r w:rsidRPr="003B17F4">
        <w:rPr>
          <w:b/>
        </w:rPr>
        <w:t xml:space="preserve">Area: </w:t>
      </w:r>
      <w:r w:rsidRPr="001E67B3">
        <w:t>public park, pier, grassy, parking lot.  Park used for fishing, small boat launch, another pier for small boat launching</w:t>
      </w:r>
    </w:p>
    <w:p w14:paraId="72CD15D8" w14:textId="53FDEDDC" w:rsidR="003F4015" w:rsidRPr="003B17F4" w:rsidRDefault="003F4015" w:rsidP="009A133D">
      <w:pPr>
        <w:ind w:left="270"/>
      </w:pPr>
      <w:r w:rsidRPr="003B17F4">
        <w:rPr>
          <w:b/>
        </w:rPr>
        <w:t xml:space="preserve">Surrounding Land Use: </w:t>
      </w:r>
      <w:r w:rsidR="009C4032">
        <w:t>30 % urban/residential; 30</w:t>
      </w:r>
      <w:r w:rsidRPr="003B17F4">
        <w:t xml:space="preserve">% </w:t>
      </w:r>
      <w:r w:rsidR="009C4032">
        <w:t>forested</w:t>
      </w:r>
      <w:r w:rsidRPr="003B17F4">
        <w:t xml:space="preserve">; </w:t>
      </w:r>
      <w:r w:rsidR="00360C24">
        <w:t>40% park area with grass and waterfront docks</w:t>
      </w:r>
    </w:p>
    <w:p w14:paraId="40CBEE70" w14:textId="064C7F95" w:rsidR="003F4015" w:rsidRPr="001E67B3" w:rsidRDefault="003F4015" w:rsidP="009A133D">
      <w:pPr>
        <w:ind w:left="270"/>
      </w:pPr>
      <w:r w:rsidRPr="00970BAE">
        <w:rPr>
          <w:b/>
        </w:rPr>
        <w:t xml:space="preserve">Sampling Site: </w:t>
      </w:r>
      <w:r w:rsidRPr="001E67B3">
        <w:t>shoreline is riprap, vegetation, banks altered</w:t>
      </w:r>
      <w:r w:rsidR="00360C24">
        <w:t>, pier</w:t>
      </w:r>
      <w:r w:rsidR="009C4032">
        <w:t>, rocky</w:t>
      </w:r>
    </w:p>
    <w:p w14:paraId="17A2B221" w14:textId="4A431DC2" w:rsidR="003F4015" w:rsidRDefault="003F4015" w:rsidP="00531834">
      <w:pPr>
        <w:ind w:left="270"/>
      </w:pPr>
      <w:r w:rsidRPr="00970BAE">
        <w:rPr>
          <w:b/>
        </w:rPr>
        <w:t>River Bottom</w:t>
      </w:r>
      <w:r w:rsidR="00360C24">
        <w:t xml:space="preserve"> –</w:t>
      </w:r>
      <w:r w:rsidR="000F7C8A">
        <w:t>rocky</w:t>
      </w:r>
    </w:p>
    <w:p w14:paraId="0BD984FB" w14:textId="77777777" w:rsidR="00531834" w:rsidRDefault="00531834" w:rsidP="00531834">
      <w:pPr>
        <w:ind w:left="270"/>
        <w:rPr>
          <w:b/>
        </w:rPr>
      </w:pPr>
    </w:p>
    <w:p w14:paraId="32CF3B12" w14:textId="77777777" w:rsidR="00531834" w:rsidRDefault="00531834" w:rsidP="00531834">
      <w:pPr>
        <w:ind w:left="270"/>
        <w:rPr>
          <w:b/>
        </w:rPr>
      </w:pPr>
    </w:p>
    <w:p w14:paraId="5319E99F" w14:textId="77777777" w:rsidR="00531834" w:rsidRPr="00905726" w:rsidRDefault="00531834" w:rsidP="00531834">
      <w:pPr>
        <w:ind w:left="270"/>
        <w:rPr>
          <w:b/>
        </w:rPr>
      </w:pPr>
    </w:p>
    <w:tbl>
      <w:tblPr>
        <w:tblpPr w:leftFromText="180" w:rightFromText="180" w:vertAnchor="text" w:tblpX="756" w:tblpY="1"/>
        <w:tblOverlap w:val="never"/>
        <w:tblW w:w="8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1403"/>
        <w:gridCol w:w="233"/>
        <w:gridCol w:w="1466"/>
        <w:gridCol w:w="1578"/>
        <w:gridCol w:w="46"/>
        <w:gridCol w:w="1630"/>
      </w:tblGrid>
      <w:tr w:rsidR="003F4015" w14:paraId="46B3751D" w14:textId="77777777" w:rsidTr="000F7C8A">
        <w:trPr>
          <w:trHeight w:val="35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5F6C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lastRenderedPageBreak/>
              <w:t>ITEM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9E5C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Time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E704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7C1D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4185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Comments</w:t>
            </w:r>
          </w:p>
        </w:tc>
      </w:tr>
      <w:tr w:rsidR="003F4015" w14:paraId="322CEA75" w14:textId="77777777" w:rsidTr="000F7C8A">
        <w:trPr>
          <w:trHeight w:val="224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C5A7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9BFE" w14:textId="77777777" w:rsidR="003F4015" w:rsidRDefault="003F4015" w:rsidP="009A133D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30B8" w14:textId="777777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EDB2" w14:textId="777777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79E4" w14:textId="77777777" w:rsidR="003F4015" w:rsidRDefault="003F4015" w:rsidP="009A133D">
            <w:pPr>
              <w:rPr>
                <w:lang w:bidi="x-none"/>
              </w:rPr>
            </w:pPr>
          </w:p>
        </w:tc>
      </w:tr>
      <w:tr w:rsidR="003F4015" w14:paraId="3244659A" w14:textId="77777777" w:rsidTr="000F7C8A">
        <w:trPr>
          <w:trHeight w:val="44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610D" w14:textId="77777777" w:rsidR="003F4015" w:rsidRDefault="003F4015" w:rsidP="009A133D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DC4A" w14:textId="77777777" w:rsidR="003F4015" w:rsidRDefault="00D44E20" w:rsidP="00905726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  <w:p w14:paraId="1BE91FEB" w14:textId="77777777" w:rsidR="00D44E20" w:rsidRDefault="00D44E20" w:rsidP="00905726">
            <w:pPr>
              <w:rPr>
                <w:lang w:bidi="x-none"/>
              </w:rPr>
            </w:pPr>
            <w:r>
              <w:rPr>
                <w:lang w:bidi="x-none"/>
              </w:rPr>
              <w:t>11:14 AM</w:t>
            </w:r>
          </w:p>
          <w:p w14:paraId="1B36DB55" w14:textId="41293964" w:rsidR="00D44E20" w:rsidRDefault="00D44E20" w:rsidP="00905726">
            <w:pPr>
              <w:rPr>
                <w:lang w:bidi="x-none"/>
              </w:rPr>
            </w:pPr>
            <w:r>
              <w:rPr>
                <w:lang w:bidi="x-none"/>
              </w:rPr>
              <w:t>12:39 PM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5E7F5" w14:textId="77777777" w:rsidR="003F4015" w:rsidRDefault="00D44E20" w:rsidP="009A133D">
            <w:pPr>
              <w:rPr>
                <w:lang w:bidi="x-none"/>
              </w:rPr>
            </w:pPr>
            <w:r>
              <w:rPr>
                <w:lang w:bidi="x-none"/>
              </w:rPr>
              <w:t>68 F</w:t>
            </w:r>
          </w:p>
          <w:p w14:paraId="106987E5" w14:textId="77777777" w:rsidR="00D44E20" w:rsidRDefault="00D44E20" w:rsidP="009A133D">
            <w:pPr>
              <w:rPr>
                <w:lang w:bidi="x-none"/>
              </w:rPr>
            </w:pPr>
            <w:r>
              <w:rPr>
                <w:lang w:bidi="x-none"/>
              </w:rPr>
              <w:t>72 F</w:t>
            </w:r>
          </w:p>
          <w:p w14:paraId="22891AC8" w14:textId="3B8F0FF8" w:rsidR="00D44E20" w:rsidRDefault="00D44E20" w:rsidP="009A133D">
            <w:pPr>
              <w:rPr>
                <w:lang w:bidi="x-none"/>
              </w:rPr>
            </w:pPr>
            <w:r>
              <w:rPr>
                <w:lang w:bidi="x-none"/>
              </w:rPr>
              <w:t>72 F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B2CDA" w14:textId="2576DF41" w:rsidR="003F4015" w:rsidRDefault="00D44E20" w:rsidP="009A133D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  <w:r w:rsidR="00F46B1B">
              <w:rPr>
                <w:lang w:bidi="x-none"/>
              </w:rPr>
              <w:t>0</w:t>
            </w:r>
            <w:bookmarkStart w:id="0" w:name="_GoBack"/>
            <w:bookmarkEnd w:id="0"/>
            <w:r>
              <w:rPr>
                <w:lang w:bidi="x-none"/>
              </w:rPr>
              <w:t xml:space="preserve"> C</w:t>
            </w:r>
          </w:p>
          <w:p w14:paraId="3614690F" w14:textId="77777777" w:rsidR="00D44E20" w:rsidRDefault="00D44E20" w:rsidP="009A133D">
            <w:pPr>
              <w:rPr>
                <w:lang w:bidi="x-none"/>
              </w:rPr>
            </w:pPr>
            <w:r>
              <w:rPr>
                <w:lang w:bidi="x-none"/>
              </w:rPr>
              <w:t>22 C</w:t>
            </w:r>
          </w:p>
          <w:p w14:paraId="00D536CA" w14:textId="09E424EF" w:rsidR="00D44E20" w:rsidRDefault="00D44E20" w:rsidP="009A133D">
            <w:pPr>
              <w:rPr>
                <w:lang w:bidi="x-none"/>
              </w:rPr>
            </w:pPr>
            <w:r>
              <w:rPr>
                <w:lang w:bidi="x-none"/>
              </w:rPr>
              <w:t>22 C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857B" w14:textId="77777777" w:rsidR="003F4015" w:rsidRDefault="003F4015" w:rsidP="009A133D">
            <w:pPr>
              <w:rPr>
                <w:lang w:bidi="x-none"/>
              </w:rPr>
            </w:pPr>
          </w:p>
        </w:tc>
      </w:tr>
      <w:tr w:rsidR="003F4015" w14:paraId="234E8314" w14:textId="77777777" w:rsidTr="000F7C8A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807B" w14:textId="480F3153" w:rsidR="003F4015" w:rsidRDefault="003F4015" w:rsidP="009A133D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9B02" w14:textId="512E16B2" w:rsidR="003F4015" w:rsidRDefault="00573CD3" w:rsidP="00FB4EC7">
            <w:pPr>
              <w:rPr>
                <w:lang w:bidi="x-none"/>
              </w:rPr>
            </w:pPr>
            <w:r>
              <w:rPr>
                <w:lang w:bidi="x-none"/>
              </w:rPr>
              <w:t xml:space="preserve">11:14 </w:t>
            </w:r>
            <w:r w:rsidR="00905726">
              <w:rPr>
                <w:lang w:bidi="x-none"/>
              </w:rPr>
              <w:t>AM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4CEA" w14:textId="06CF77E1" w:rsidR="003F4015" w:rsidRDefault="00905726" w:rsidP="00FB4EC7">
            <w:pPr>
              <w:rPr>
                <w:lang w:bidi="x-none"/>
              </w:rPr>
            </w:pPr>
            <w:r>
              <w:rPr>
                <w:lang w:bidi="x-none"/>
              </w:rPr>
              <w:t>#</w:t>
            </w:r>
            <w:r w:rsidR="00573CD3">
              <w:rPr>
                <w:lang w:bidi="x-none"/>
              </w:rPr>
              <w:t>3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A383" w14:textId="2CBE5034" w:rsidR="003F4015" w:rsidRDefault="003F4015" w:rsidP="00573CD3">
            <w:pPr>
              <w:rPr>
                <w:lang w:bidi="x-none"/>
              </w:rPr>
            </w:pPr>
          </w:p>
        </w:tc>
      </w:tr>
      <w:tr w:rsidR="003F4015" w14:paraId="0F677360" w14:textId="77777777" w:rsidTr="000F7C8A">
        <w:trPr>
          <w:trHeight w:val="59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495F" w14:textId="77777777" w:rsidR="003F4015" w:rsidRDefault="003F4015" w:rsidP="009A133D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7058" w14:textId="1C17ADB0" w:rsidR="003F4015" w:rsidRDefault="00905726" w:rsidP="009A133D">
            <w:pPr>
              <w:rPr>
                <w:lang w:bidi="x-none"/>
              </w:rPr>
            </w:pPr>
            <w:r>
              <w:rPr>
                <w:lang w:bidi="x-none"/>
              </w:rPr>
              <w:t>overcast</w:t>
            </w:r>
            <w:r w:rsidR="003F4015">
              <w:rPr>
                <w:lang w:bidi="x-none"/>
              </w:rPr>
              <w:t xml:space="preserve"> </w:t>
            </w:r>
            <w:r w:rsidR="00FB4EC7">
              <w:rPr>
                <w:lang w:bidi="x-none"/>
              </w:rPr>
              <w:t xml:space="preserve"> </w:t>
            </w:r>
            <w:r w:rsidR="00573CD3">
              <w:rPr>
                <w:lang w:bidi="x-none"/>
              </w:rPr>
              <w:t>&gt;</w:t>
            </w:r>
            <w:r w:rsidR="00FB4EC7">
              <w:rPr>
                <w:lang w:bidi="x-none"/>
              </w:rPr>
              <w:t>75%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A79A" w14:textId="000557C7" w:rsidR="003F4015" w:rsidRDefault="003F4015" w:rsidP="0011632F">
            <w:pPr>
              <w:rPr>
                <w:lang w:bidi="x-non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8B4D" w14:textId="680523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BFF8" w14:textId="77777777" w:rsidR="003F4015" w:rsidRDefault="003F4015" w:rsidP="009A133D">
            <w:pPr>
              <w:rPr>
                <w:lang w:bidi="x-none"/>
              </w:rPr>
            </w:pPr>
          </w:p>
        </w:tc>
      </w:tr>
      <w:tr w:rsidR="003F4015" w14:paraId="1A15F7EE" w14:textId="77777777" w:rsidTr="000F7C8A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1DB08" w14:textId="77777777" w:rsidR="003F4015" w:rsidRDefault="003F4015" w:rsidP="009A133D">
            <w:pPr>
              <w:rPr>
                <w:lang w:bidi="x-none"/>
              </w:rPr>
            </w:pPr>
            <w:r>
              <w:rPr>
                <w:lang w:bidi="x-none"/>
              </w:rPr>
              <w:t>Water</w:t>
            </w:r>
          </w:p>
        </w:tc>
        <w:tc>
          <w:tcPr>
            <w:tcW w:w="6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7B60" w14:textId="3DD6C4A2" w:rsidR="003F4015" w:rsidRDefault="000F7C8A" w:rsidP="009A133D">
            <w:pPr>
              <w:rPr>
                <w:lang w:bidi="x-none"/>
              </w:rPr>
            </w:pPr>
            <w:r>
              <w:rPr>
                <w:lang w:bidi="x-none"/>
              </w:rPr>
              <w:t xml:space="preserve">Calm </w:t>
            </w:r>
          </w:p>
        </w:tc>
      </w:tr>
      <w:tr w:rsidR="003F4015" w14:paraId="6E2DDF39" w14:textId="77777777" w:rsidTr="000F7C8A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2812" w14:textId="6589A0F9" w:rsidR="003F4015" w:rsidRDefault="00573CD3" w:rsidP="009A133D">
            <w:pPr>
              <w:rPr>
                <w:lang w:bidi="x-none"/>
              </w:rPr>
            </w:pPr>
            <w:r>
              <w:rPr>
                <w:lang w:bidi="x-none"/>
              </w:rPr>
              <w:t xml:space="preserve">Weather </w:t>
            </w:r>
          </w:p>
        </w:tc>
        <w:tc>
          <w:tcPr>
            <w:tcW w:w="6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26BD" w14:textId="427D80DD" w:rsidR="003F4015" w:rsidRPr="00452743" w:rsidRDefault="00573CD3" w:rsidP="009A133D">
            <w:pPr>
              <w:rPr>
                <w:lang w:bidi="x-none"/>
              </w:rPr>
            </w:pPr>
            <w:r>
              <w:rPr>
                <w:lang w:bidi="x-none"/>
              </w:rPr>
              <w:t>11:14 AM – rain – light drizzle with short heavier showers</w:t>
            </w:r>
          </w:p>
        </w:tc>
      </w:tr>
      <w:tr w:rsidR="00573CD3" w14:paraId="7E8F3D92" w14:textId="77777777" w:rsidTr="000F7C8A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8742" w14:textId="583A072B" w:rsidR="00573CD3" w:rsidRDefault="00573CD3" w:rsidP="009A133D">
            <w:pPr>
              <w:rPr>
                <w:lang w:bidi="x-none"/>
              </w:rPr>
            </w:pPr>
            <w:r>
              <w:rPr>
                <w:lang w:bidi="x-none"/>
              </w:rPr>
              <w:t>Weather last 3 days</w:t>
            </w:r>
          </w:p>
        </w:tc>
        <w:tc>
          <w:tcPr>
            <w:tcW w:w="6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BE67" w14:textId="4531E3A6" w:rsidR="00573CD3" w:rsidRDefault="00573CD3" w:rsidP="009A133D">
            <w:pPr>
              <w:rPr>
                <w:lang w:bidi="x-none"/>
              </w:rPr>
            </w:pPr>
            <w:r>
              <w:rPr>
                <w:lang w:bidi="x-none"/>
              </w:rPr>
              <w:t>Overcast with heavy rain Wednesday evening into Thursday AM</w:t>
            </w:r>
          </w:p>
        </w:tc>
      </w:tr>
      <w:tr w:rsidR="003F4015" w14:paraId="7D654576" w14:textId="77777777" w:rsidTr="000F7C8A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9813E" w14:textId="389F4BD1" w:rsidR="003F4015" w:rsidRPr="009A133D" w:rsidRDefault="0011632F" w:rsidP="009A133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Water Temp.</w:t>
            </w:r>
            <w:r w:rsidR="009B5DF1">
              <w:rPr>
                <w:b/>
                <w:i/>
                <w:lang w:bidi="x-none"/>
              </w:rPr>
              <w:t xml:space="preserve">- </w:t>
            </w:r>
            <w:r w:rsidR="009B5DF1" w:rsidRPr="009B5DF1">
              <w:rPr>
                <w:lang w:bidi="x-none"/>
              </w:rPr>
              <w:t>overcast &amp; water still</w:t>
            </w:r>
            <w:r w:rsidR="009B5DF1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E354" w14:textId="77777777" w:rsidR="003F4015" w:rsidRDefault="00AC25F4" w:rsidP="009C2736">
            <w:pPr>
              <w:rPr>
                <w:lang w:bidi="x-none"/>
              </w:rPr>
            </w:pPr>
            <w:r>
              <w:rPr>
                <w:lang w:bidi="x-none"/>
              </w:rPr>
              <w:t xml:space="preserve">10:45 </w:t>
            </w:r>
            <w:r w:rsidR="00FB4EC7">
              <w:rPr>
                <w:lang w:bidi="x-none"/>
              </w:rPr>
              <w:t>AM</w:t>
            </w:r>
          </w:p>
          <w:p w14:paraId="2C62B48E" w14:textId="77777777" w:rsidR="00AC25F4" w:rsidRDefault="00AC25F4" w:rsidP="009C2736">
            <w:pPr>
              <w:rPr>
                <w:lang w:bidi="x-none"/>
              </w:rPr>
            </w:pPr>
            <w:r>
              <w:rPr>
                <w:lang w:bidi="x-none"/>
              </w:rPr>
              <w:t>11:34 AM</w:t>
            </w:r>
          </w:p>
          <w:p w14:paraId="63402B52" w14:textId="09B2F075" w:rsidR="00AC25F4" w:rsidRDefault="00AC25F4" w:rsidP="009C2736">
            <w:pPr>
              <w:rPr>
                <w:lang w:bidi="x-none"/>
              </w:rPr>
            </w:pPr>
            <w:r>
              <w:rPr>
                <w:lang w:bidi="x-none"/>
              </w:rPr>
              <w:t>11:45 AM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68D0" w14:textId="77777777" w:rsidR="003F4015" w:rsidRDefault="00AC25F4" w:rsidP="009A133D">
            <w:pPr>
              <w:rPr>
                <w:lang w:bidi="x-none"/>
              </w:rPr>
            </w:pPr>
            <w:r>
              <w:rPr>
                <w:lang w:bidi="x-none"/>
              </w:rPr>
              <w:t>22</w:t>
            </w:r>
            <w:r w:rsidR="00FB4EC7">
              <w:rPr>
                <w:lang w:bidi="x-none"/>
              </w:rPr>
              <w:t xml:space="preserve"> degrees C</w:t>
            </w:r>
          </w:p>
          <w:p w14:paraId="1AC7A76A" w14:textId="77777777" w:rsidR="00AC25F4" w:rsidRDefault="00AC25F4" w:rsidP="009A133D">
            <w:pPr>
              <w:rPr>
                <w:lang w:bidi="x-none"/>
              </w:rPr>
            </w:pPr>
            <w:r>
              <w:rPr>
                <w:lang w:bidi="x-none"/>
              </w:rPr>
              <w:t>22 degrees C</w:t>
            </w:r>
          </w:p>
          <w:p w14:paraId="2FCAD61C" w14:textId="786E4301" w:rsidR="00AC25F4" w:rsidRDefault="00AC25F4" w:rsidP="009A133D">
            <w:pPr>
              <w:rPr>
                <w:lang w:bidi="x-none"/>
              </w:rPr>
            </w:pPr>
            <w:r>
              <w:rPr>
                <w:lang w:bidi="x-none"/>
              </w:rPr>
              <w:t>22 degrees C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B5DF" w14:textId="77777777" w:rsidR="003F4015" w:rsidRDefault="00AC25F4" w:rsidP="009A133D">
            <w:pPr>
              <w:rPr>
                <w:lang w:bidi="x-none"/>
              </w:rPr>
            </w:pPr>
            <w:r>
              <w:rPr>
                <w:lang w:bidi="x-none"/>
              </w:rPr>
              <w:t>72 F</w:t>
            </w:r>
          </w:p>
          <w:p w14:paraId="20848CFB" w14:textId="77777777" w:rsidR="00AC25F4" w:rsidRDefault="00AC25F4" w:rsidP="009A133D">
            <w:pPr>
              <w:rPr>
                <w:lang w:bidi="x-none"/>
              </w:rPr>
            </w:pPr>
            <w:r>
              <w:rPr>
                <w:lang w:bidi="x-none"/>
              </w:rPr>
              <w:t>72 F</w:t>
            </w:r>
          </w:p>
          <w:p w14:paraId="1384CA8A" w14:textId="18213C66" w:rsidR="00AC25F4" w:rsidRDefault="00AC25F4" w:rsidP="009A133D">
            <w:pPr>
              <w:rPr>
                <w:lang w:bidi="x-none"/>
              </w:rPr>
            </w:pPr>
            <w:r>
              <w:rPr>
                <w:lang w:bidi="x-none"/>
              </w:rPr>
              <w:t>72 F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C5DB" w14:textId="77777777" w:rsidR="003F4015" w:rsidRDefault="003F4015" w:rsidP="009A133D">
            <w:pPr>
              <w:rPr>
                <w:lang w:bidi="x-none"/>
              </w:rPr>
            </w:pPr>
            <w:r>
              <w:rPr>
                <w:lang w:bidi="x-none"/>
              </w:rPr>
              <w:t>.</w:t>
            </w:r>
          </w:p>
        </w:tc>
      </w:tr>
      <w:tr w:rsidR="003F4015" w14:paraId="116B7E78" w14:textId="77777777" w:rsidTr="000F7C8A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B714" w14:textId="61B57769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Turbidity</w:t>
            </w:r>
            <w:r w:rsidR="00043D16">
              <w:rPr>
                <w:b/>
                <w:i/>
                <w:lang w:bidi="x-none"/>
              </w:rPr>
              <w:t xml:space="preserve"> – long site tube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53CE" w14:textId="6EFC374B" w:rsidR="003F4015" w:rsidRDefault="003C3A66" w:rsidP="009A133D">
            <w:pPr>
              <w:rPr>
                <w:lang w:bidi="x-none"/>
              </w:rPr>
            </w:pPr>
            <w:r>
              <w:rPr>
                <w:lang w:bidi="x-none"/>
              </w:rPr>
              <w:t>AM</w:t>
            </w:r>
            <w:r w:rsidR="00981A72">
              <w:rPr>
                <w:lang w:bidi="x-none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DE1FF" w14:textId="6CC1EF5A" w:rsidR="003F4015" w:rsidRDefault="003C3A66" w:rsidP="009A133D">
            <w:pPr>
              <w:rPr>
                <w:lang w:bidi="x-none"/>
              </w:rPr>
            </w:pPr>
            <w:r>
              <w:rPr>
                <w:lang w:bidi="x-none"/>
              </w:rPr>
              <w:t>23</w:t>
            </w:r>
            <w:r w:rsidR="00043D16">
              <w:rPr>
                <w:lang w:bidi="x-none"/>
              </w:rPr>
              <w:t xml:space="preserve"> </w:t>
            </w:r>
            <w:r w:rsidR="003F4015">
              <w:rPr>
                <w:lang w:bidi="x-none"/>
              </w:rPr>
              <w:t>cm</w:t>
            </w:r>
          </w:p>
          <w:p w14:paraId="1B53DD83" w14:textId="152CC97D" w:rsidR="00043D16" w:rsidRDefault="003C3A66" w:rsidP="009A133D">
            <w:pPr>
              <w:rPr>
                <w:lang w:bidi="x-none"/>
              </w:rPr>
            </w:pPr>
            <w:r>
              <w:rPr>
                <w:lang w:bidi="x-none"/>
              </w:rPr>
              <w:t>39</w:t>
            </w:r>
            <w:r w:rsidR="00043D16">
              <w:rPr>
                <w:lang w:bidi="x-none"/>
              </w:rPr>
              <w:t xml:space="preserve"> cm</w:t>
            </w:r>
          </w:p>
          <w:p w14:paraId="7B65B763" w14:textId="485CD30D" w:rsidR="00043D16" w:rsidRDefault="003C3A66" w:rsidP="009A133D">
            <w:pPr>
              <w:rPr>
                <w:lang w:bidi="x-none"/>
              </w:rPr>
            </w:pPr>
            <w:r>
              <w:rPr>
                <w:lang w:bidi="x-none"/>
              </w:rPr>
              <w:t>31</w:t>
            </w:r>
            <w:r w:rsidR="00043D16">
              <w:rPr>
                <w:lang w:bidi="x-none"/>
              </w:rPr>
              <w:t xml:space="preserve"> cm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5824" w14:textId="69CEA40E" w:rsidR="003F4015" w:rsidRDefault="003F4015" w:rsidP="00981A72">
            <w:pPr>
              <w:rPr>
                <w:lang w:bidi="x-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0445" w14:textId="2C196494" w:rsidR="003F4015" w:rsidRDefault="003C3A66" w:rsidP="009A133D">
            <w:pPr>
              <w:rPr>
                <w:lang w:bidi="x-none"/>
              </w:rPr>
            </w:pPr>
            <w:r>
              <w:rPr>
                <w:lang w:bidi="x-none"/>
              </w:rPr>
              <w:t>Average 31 cm</w:t>
            </w:r>
          </w:p>
        </w:tc>
      </w:tr>
      <w:tr w:rsidR="003F4015" w14:paraId="3D4B5368" w14:textId="77777777" w:rsidTr="000F7C8A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8C4C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Chlorophyll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61D1F" w14:textId="3E61C07A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FC1C" w14:textId="2FC8383A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B3CF" w14:textId="38C77790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1ECEE" w14:textId="77777777" w:rsidR="003F4015" w:rsidRDefault="00043D16" w:rsidP="009A133D">
            <w:pPr>
              <w:rPr>
                <w:lang w:bidi="x-none"/>
              </w:rPr>
            </w:pPr>
            <w:r>
              <w:rPr>
                <w:lang w:bidi="x-none"/>
              </w:rPr>
              <w:t>1.5</w:t>
            </w:r>
          </w:p>
        </w:tc>
      </w:tr>
      <w:tr w:rsidR="003F4015" w14:paraId="3AE3CD0A" w14:textId="77777777" w:rsidTr="000F7C8A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9AD2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1C31" w14:textId="777777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5C98" w14:textId="777777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F00F" w14:textId="777777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5C2B" w14:textId="77777777" w:rsidR="003F4015" w:rsidRDefault="003F4015" w:rsidP="009A133D">
            <w:pPr>
              <w:rPr>
                <w:lang w:bidi="x-none"/>
              </w:rPr>
            </w:pPr>
          </w:p>
        </w:tc>
      </w:tr>
      <w:tr w:rsidR="003F4015" w14:paraId="40C5FF41" w14:textId="77777777" w:rsidTr="000F7C8A">
        <w:trPr>
          <w:trHeight w:val="34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D64B" w14:textId="1F0080F3" w:rsidR="003F4015" w:rsidRDefault="003F4015" w:rsidP="009B5DF1">
            <w:pPr>
              <w:rPr>
                <w:lang w:bidi="x-none"/>
              </w:rPr>
            </w:pPr>
            <w:r>
              <w:rPr>
                <w:lang w:bidi="x-none"/>
              </w:rPr>
              <w:t xml:space="preserve">DO  </w:t>
            </w:r>
            <w:r w:rsidR="00304501">
              <w:rPr>
                <w:lang w:bidi="x-none"/>
              </w:rPr>
              <w:t xml:space="preserve">- </w:t>
            </w:r>
            <w:r w:rsidR="00531834">
              <w:rPr>
                <w:lang w:bidi="x-none"/>
              </w:rPr>
              <w:t>Drop Count Kit (</w:t>
            </w:r>
            <w:r w:rsidR="00531834" w:rsidRPr="003C3A66">
              <w:rPr>
                <w:b/>
                <w:i/>
                <w:lang w:bidi="x-none"/>
              </w:rPr>
              <w:t>Salif</w:t>
            </w:r>
            <w:r w:rsidR="009B5DF1" w:rsidRPr="003C3A66">
              <w:rPr>
                <w:b/>
                <w:i/>
                <w:lang w:bidi="x-none"/>
              </w:rPr>
              <w:t>ert)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5D4E" w14:textId="77777777" w:rsidR="003F4015" w:rsidRDefault="00531834" w:rsidP="009A133D">
            <w:pPr>
              <w:rPr>
                <w:lang w:bidi="x-none"/>
              </w:rPr>
            </w:pPr>
            <w:r>
              <w:rPr>
                <w:lang w:bidi="x-none"/>
              </w:rPr>
              <w:t>10:4</w:t>
            </w:r>
            <w:r w:rsidR="00304501">
              <w:rPr>
                <w:lang w:bidi="x-none"/>
              </w:rPr>
              <w:t xml:space="preserve">0 AM </w:t>
            </w:r>
          </w:p>
          <w:p w14:paraId="01646F5A" w14:textId="77777777" w:rsidR="00531834" w:rsidRDefault="00531834" w:rsidP="009A133D">
            <w:pPr>
              <w:rPr>
                <w:lang w:bidi="x-none"/>
              </w:rPr>
            </w:pPr>
            <w:r>
              <w:rPr>
                <w:lang w:bidi="x-none"/>
              </w:rPr>
              <w:t>11:00 PM</w:t>
            </w:r>
          </w:p>
          <w:p w14:paraId="6F52D708" w14:textId="66037AF7" w:rsidR="00531834" w:rsidRDefault="00531834" w:rsidP="009A133D">
            <w:pPr>
              <w:rPr>
                <w:lang w:bidi="x-none"/>
              </w:rPr>
            </w:pPr>
            <w:r>
              <w:rPr>
                <w:lang w:bidi="x-none"/>
              </w:rPr>
              <w:t>11:45 PM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1451C" w14:textId="20D122E8" w:rsidR="003F4015" w:rsidRDefault="00531834" w:rsidP="009A133D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="00304501">
              <w:rPr>
                <w:lang w:bidi="x-none"/>
              </w:rPr>
              <w:t xml:space="preserve"> ppm</w:t>
            </w:r>
            <w:r w:rsidR="003C3A66">
              <w:rPr>
                <w:lang w:bidi="x-none"/>
              </w:rPr>
              <w:t>*</w:t>
            </w:r>
          </w:p>
          <w:p w14:paraId="16150290" w14:textId="77777777" w:rsidR="00531834" w:rsidRDefault="00531834" w:rsidP="009A133D">
            <w:pPr>
              <w:rPr>
                <w:lang w:bidi="x-none"/>
              </w:rPr>
            </w:pPr>
            <w:r>
              <w:rPr>
                <w:lang w:bidi="x-none"/>
              </w:rPr>
              <w:t>12 ppm</w:t>
            </w:r>
          </w:p>
          <w:p w14:paraId="58103B4D" w14:textId="67F887D3" w:rsidR="00531834" w:rsidRDefault="00531834" w:rsidP="009A133D">
            <w:pPr>
              <w:rPr>
                <w:lang w:bidi="x-none"/>
              </w:rPr>
            </w:pPr>
            <w:r>
              <w:rPr>
                <w:lang w:bidi="x-none"/>
              </w:rPr>
              <w:t>12 ppm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DA4F" w14:textId="777777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BA4D" w14:textId="77777777" w:rsidR="003F4015" w:rsidRDefault="003F4015" w:rsidP="009C2736">
            <w:pPr>
              <w:rPr>
                <w:lang w:bidi="x-none"/>
              </w:rPr>
            </w:pPr>
          </w:p>
        </w:tc>
      </w:tr>
      <w:tr w:rsidR="003F4015" w14:paraId="32C9D94D" w14:textId="77777777" w:rsidTr="000F7C8A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E44F2" w14:textId="3F101B6A" w:rsidR="003F4015" w:rsidRDefault="003F4015" w:rsidP="0011632F">
            <w:pPr>
              <w:rPr>
                <w:lang w:bidi="x-none"/>
              </w:rPr>
            </w:pPr>
            <w:r>
              <w:rPr>
                <w:lang w:bidi="x-none"/>
              </w:rPr>
              <w:t xml:space="preserve">pH – </w:t>
            </w:r>
            <w:r w:rsidR="00DC7CC3">
              <w:rPr>
                <w:lang w:bidi="x-none"/>
              </w:rPr>
              <w:t>color match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62C8" w14:textId="77777777" w:rsidR="003F4015" w:rsidRDefault="006D0C17" w:rsidP="0011632F">
            <w:pPr>
              <w:rPr>
                <w:lang w:bidi="x-none"/>
              </w:rPr>
            </w:pPr>
            <w:r>
              <w:rPr>
                <w:lang w:bidi="x-none"/>
              </w:rPr>
              <w:t>10:45</w:t>
            </w:r>
            <w:r w:rsidR="00DC7CC3" w:rsidRPr="00DC7CC3">
              <w:rPr>
                <w:lang w:bidi="x-none"/>
              </w:rPr>
              <w:t xml:space="preserve"> AM</w:t>
            </w:r>
          </w:p>
          <w:p w14:paraId="41A541B6" w14:textId="60A1AE73" w:rsidR="006D0C17" w:rsidRDefault="006D0C17" w:rsidP="0011632F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  <w:p w14:paraId="35AE5B81" w14:textId="77777777" w:rsidR="006D0C17" w:rsidRDefault="006D0C17" w:rsidP="0011632F">
            <w:pPr>
              <w:rPr>
                <w:lang w:bidi="x-none"/>
              </w:rPr>
            </w:pPr>
            <w:r>
              <w:rPr>
                <w:lang w:bidi="x-none"/>
              </w:rPr>
              <w:t>11:34 AM</w:t>
            </w:r>
          </w:p>
          <w:p w14:paraId="1807B3B6" w14:textId="7CF922A6" w:rsidR="006D0C17" w:rsidRPr="00DC7CC3" w:rsidRDefault="006D0C17" w:rsidP="0011632F">
            <w:pPr>
              <w:rPr>
                <w:lang w:bidi="x-none"/>
              </w:rPr>
            </w:pPr>
            <w:r>
              <w:rPr>
                <w:lang w:bidi="x-none"/>
              </w:rPr>
              <w:t>11:45 AM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342BF" w14:textId="77777777" w:rsidR="003F4015" w:rsidRDefault="00DC7CC3" w:rsidP="009A133D">
            <w:pPr>
              <w:rPr>
                <w:lang w:bidi="x-none"/>
              </w:rPr>
            </w:pPr>
            <w:r w:rsidRPr="00DC7CC3">
              <w:rPr>
                <w:lang w:bidi="x-none"/>
              </w:rPr>
              <w:t xml:space="preserve">7.5 </w:t>
            </w:r>
          </w:p>
          <w:p w14:paraId="041490C0" w14:textId="77777777" w:rsidR="006D0C17" w:rsidRDefault="006D0C17" w:rsidP="009A133D">
            <w:pPr>
              <w:rPr>
                <w:lang w:bidi="x-none"/>
              </w:rPr>
            </w:pPr>
            <w:r>
              <w:rPr>
                <w:lang w:bidi="x-none"/>
              </w:rPr>
              <w:t>7.0</w:t>
            </w:r>
          </w:p>
          <w:p w14:paraId="759CB034" w14:textId="77777777" w:rsidR="006D0C17" w:rsidRDefault="006D0C17" w:rsidP="009A133D">
            <w:pPr>
              <w:rPr>
                <w:lang w:bidi="x-none"/>
              </w:rPr>
            </w:pPr>
            <w:r>
              <w:rPr>
                <w:lang w:bidi="x-none"/>
              </w:rPr>
              <w:t>7.0</w:t>
            </w:r>
          </w:p>
          <w:p w14:paraId="7A85FEA4" w14:textId="5A7A7EB6" w:rsidR="006D0C17" w:rsidRPr="00DC7CC3" w:rsidRDefault="006D0C17" w:rsidP="009A133D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DC42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7B10" w14:textId="1234D069" w:rsidR="003F4015" w:rsidRDefault="003C3A66" w:rsidP="009A133D">
            <w:pPr>
              <w:rPr>
                <w:lang w:bidi="x-none"/>
              </w:rPr>
            </w:pPr>
            <w:r>
              <w:rPr>
                <w:lang w:bidi="x-none"/>
              </w:rPr>
              <w:t>*Possibly result of test</w:t>
            </w:r>
          </w:p>
        </w:tc>
      </w:tr>
      <w:tr w:rsidR="003F4015" w14:paraId="5E906DB1" w14:textId="77777777" w:rsidTr="000F7C8A">
        <w:trPr>
          <w:trHeight w:val="9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1EB4" w14:textId="1720A584" w:rsidR="003F4015" w:rsidRDefault="003F4015" w:rsidP="0011632F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- 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924E" w14:textId="045B651F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914B" w14:textId="7C091AF0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A908" w14:textId="12024886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A05A" w14:textId="7D82F4F3" w:rsidR="003F4015" w:rsidRDefault="003F4015" w:rsidP="009A133D">
            <w:pPr>
              <w:rPr>
                <w:lang w:bidi="x-none"/>
              </w:rPr>
            </w:pPr>
          </w:p>
        </w:tc>
      </w:tr>
      <w:tr w:rsidR="003F4015" w14:paraId="4DDA5966" w14:textId="77777777" w:rsidTr="000F7C8A">
        <w:trPr>
          <w:trHeight w:val="55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06B3" w14:textId="77777777" w:rsidR="003F4015" w:rsidRPr="009A133D" w:rsidRDefault="003F4015" w:rsidP="009C2736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Fish Catch</w:t>
            </w:r>
            <w:r w:rsidR="009D37E6" w:rsidRPr="009A133D">
              <w:rPr>
                <w:b/>
                <w:i/>
                <w:lang w:bidi="x-none"/>
              </w:rPr>
              <w:t xml:space="preserve"> – </w:t>
            </w:r>
            <w:r w:rsidR="009C2736">
              <w:rPr>
                <w:b/>
                <w:i/>
                <w:lang w:bidi="x-none"/>
              </w:rPr>
              <w:t>10feet net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F459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89C5A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2EE01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 xml:space="preserve"> Largest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76E0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</w:p>
        </w:tc>
      </w:tr>
      <w:tr w:rsidR="003F4015" w14:paraId="543ECF76" w14:textId="77777777" w:rsidTr="000F7C8A">
        <w:trPr>
          <w:trHeight w:val="55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478CB" w14:textId="28F4062A" w:rsidR="003F4015" w:rsidRPr="009A133D" w:rsidRDefault="003C3A66" w:rsidP="009A133D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Attempted to seine twice from ramp with no luck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DC4F" w14:textId="0FC97771" w:rsidR="003F4015" w:rsidRPr="0071078D" w:rsidRDefault="003F4015" w:rsidP="009A133D">
            <w:pPr>
              <w:rPr>
                <w:lang w:bidi="x-none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B75E" w14:textId="349D40BE" w:rsidR="003F4015" w:rsidRPr="0071078D" w:rsidRDefault="003F4015" w:rsidP="009A133D">
            <w:pPr>
              <w:rPr>
                <w:lang w:bidi="x-none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13D82" w14:textId="47BDA169" w:rsidR="003F4015" w:rsidRPr="00981A72" w:rsidRDefault="003F4015" w:rsidP="009A133D">
            <w:pPr>
              <w:rPr>
                <w:b/>
                <w:lang w:bidi="x-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6C16" w14:textId="77777777" w:rsidR="009C2736" w:rsidRDefault="009C2736" w:rsidP="009A133D">
            <w:pPr>
              <w:rPr>
                <w:b/>
                <w:lang w:bidi="x-none"/>
              </w:rPr>
            </w:pPr>
          </w:p>
          <w:p w14:paraId="211C42E3" w14:textId="3EF7E94A" w:rsidR="003F4015" w:rsidRPr="009C2736" w:rsidRDefault="003F4015" w:rsidP="009C2736">
            <w:pPr>
              <w:rPr>
                <w:b/>
                <w:lang w:val="x-none"/>
              </w:rPr>
            </w:pPr>
          </w:p>
        </w:tc>
      </w:tr>
      <w:tr w:rsidR="001B46A6" w:rsidRPr="009A133D" w14:paraId="32B7EA4F" w14:textId="77777777" w:rsidTr="000F7C8A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3C73" w14:textId="77777777" w:rsidR="001B46A6" w:rsidRPr="009A133D" w:rsidRDefault="001B46A6" w:rsidP="001B46A6">
            <w:pPr>
              <w:tabs>
                <w:tab w:val="left" w:pos="580"/>
                <w:tab w:val="center" w:pos="955"/>
              </w:tabs>
              <w:jc w:val="both"/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Tides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E590B" w14:textId="5BF3F96A" w:rsidR="001B46A6" w:rsidRDefault="004B0697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10:45</w:t>
            </w:r>
            <w:r w:rsidR="002B1874">
              <w:rPr>
                <w:lang w:bidi="x-none"/>
              </w:rPr>
              <w:t xml:space="preserve"> AM</w:t>
            </w:r>
          </w:p>
          <w:p w14:paraId="4BD517E5" w14:textId="264926F1" w:rsidR="002B1874" w:rsidRDefault="004B0697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11:15</w:t>
            </w:r>
            <w:r w:rsidR="002B1874">
              <w:rPr>
                <w:lang w:bidi="x-none"/>
              </w:rPr>
              <w:t xml:space="preserve"> AM</w:t>
            </w:r>
          </w:p>
          <w:p w14:paraId="4902917F" w14:textId="2E658032" w:rsidR="002E4B42" w:rsidRDefault="004B0697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11:34</w:t>
            </w:r>
            <w:r w:rsidR="002E4B42">
              <w:rPr>
                <w:lang w:bidi="x-none"/>
              </w:rPr>
              <w:t xml:space="preserve"> AM</w:t>
            </w:r>
          </w:p>
          <w:p w14:paraId="17BFE66A" w14:textId="50BE720C" w:rsidR="002E4B42" w:rsidRDefault="004B0697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11:50</w:t>
            </w:r>
            <w:r w:rsidR="002E4B42">
              <w:rPr>
                <w:lang w:bidi="x-none"/>
              </w:rPr>
              <w:t xml:space="preserve"> AM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8018E" w14:textId="5245E473" w:rsidR="001B46A6" w:rsidRDefault="004B0697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33</w:t>
            </w:r>
            <w:r w:rsidR="002E4B42">
              <w:rPr>
                <w:lang w:bidi="x-none"/>
              </w:rPr>
              <w:t xml:space="preserve"> cm</w:t>
            </w:r>
          </w:p>
          <w:p w14:paraId="0D2408C9" w14:textId="2726EBE1" w:rsidR="002E4B42" w:rsidRDefault="004B0697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34</w:t>
            </w:r>
            <w:r w:rsidR="002E4B42">
              <w:rPr>
                <w:lang w:bidi="x-none"/>
              </w:rPr>
              <w:t xml:space="preserve"> cm</w:t>
            </w:r>
          </w:p>
          <w:p w14:paraId="3A71C1B0" w14:textId="32B2CC78" w:rsidR="002E4B42" w:rsidRDefault="00292B1D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3</w:t>
            </w:r>
            <w:r w:rsidR="002E4B42">
              <w:rPr>
                <w:lang w:bidi="x-none"/>
              </w:rPr>
              <w:t>2 cm</w:t>
            </w:r>
          </w:p>
          <w:p w14:paraId="37F733CB" w14:textId="0B5787B9" w:rsidR="002E4B42" w:rsidRDefault="00292B1D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32 cm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D0EF" w14:textId="0B3F9729" w:rsidR="001B46A6" w:rsidRDefault="006B5E86" w:rsidP="009C2736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*Tides were falling in this location – see HRECOS graph at end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E20A9" w14:textId="740A746C" w:rsidR="001B46A6" w:rsidRDefault="001B46A6" w:rsidP="004B0697">
            <w:pPr>
              <w:rPr>
                <w:lang w:bidi="x-none"/>
              </w:rPr>
            </w:pPr>
          </w:p>
        </w:tc>
      </w:tr>
      <w:tr w:rsidR="003F4015" w:rsidRPr="009A133D" w14:paraId="72260F2E" w14:textId="77777777" w:rsidTr="000F7C8A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964A" w14:textId="39205F65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7A8F" w14:textId="651016F9" w:rsidR="003F4015" w:rsidRPr="00452743" w:rsidRDefault="00C55C6F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10:45</w:t>
            </w:r>
            <w:r w:rsidR="003F4015" w:rsidRPr="00452743">
              <w:rPr>
                <w:lang w:bidi="x-none"/>
              </w:rPr>
              <w:t xml:space="preserve"> AM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AC72" w14:textId="1688CDF3" w:rsidR="003F4015" w:rsidRPr="00452743" w:rsidRDefault="00C55C6F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22.3 cm/sec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6BDA" w14:textId="1951B088" w:rsidR="003F4015" w:rsidRPr="00452743" w:rsidRDefault="003F4015" w:rsidP="009C2736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6D40" w14:textId="60CDB1CC" w:rsidR="003F4015" w:rsidRDefault="00280203" w:rsidP="00C55C6F">
            <w:pPr>
              <w:rPr>
                <w:lang w:bidi="x-none"/>
              </w:rPr>
            </w:pPr>
            <w:r>
              <w:rPr>
                <w:lang w:bidi="x-none"/>
              </w:rPr>
              <w:t>EBB</w:t>
            </w:r>
          </w:p>
        </w:tc>
      </w:tr>
      <w:tr w:rsidR="00C55C6F" w:rsidRPr="009A133D" w14:paraId="21DCAA9D" w14:textId="77777777" w:rsidTr="00573CD3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E9D03" w14:textId="77777777" w:rsidR="00C55C6F" w:rsidRPr="009A133D" w:rsidRDefault="00C55C6F" w:rsidP="00C55C6F">
            <w:pPr>
              <w:rPr>
                <w:b/>
                <w:i/>
                <w:lang w:bidi="x-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613E" w14:textId="4E2ABB32" w:rsidR="00C55C6F" w:rsidRDefault="00C55C6F" w:rsidP="00C55C6F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11:15 AM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699C" w14:textId="585C5011" w:rsidR="00C55C6F" w:rsidRDefault="00C55C6F" w:rsidP="00C55C6F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16.3 cm/sec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D304E" w14:textId="77777777" w:rsidR="00C55C6F" w:rsidRDefault="00C55C6F" w:rsidP="00C55C6F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07BD" w14:textId="68789362" w:rsidR="00C55C6F" w:rsidRDefault="00C55C6F" w:rsidP="00C55C6F">
            <w:pPr>
              <w:rPr>
                <w:lang w:bidi="x-none"/>
              </w:rPr>
            </w:pPr>
            <w:r>
              <w:rPr>
                <w:lang w:bidi="x-none"/>
              </w:rPr>
              <w:t>Ebb</w:t>
            </w:r>
          </w:p>
        </w:tc>
      </w:tr>
      <w:tr w:rsidR="00C55C6F" w:rsidRPr="009A133D" w14:paraId="730AB90C" w14:textId="77777777" w:rsidTr="00573CD3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116B" w14:textId="77777777" w:rsidR="00C55C6F" w:rsidRPr="009A133D" w:rsidRDefault="00C55C6F" w:rsidP="00C55C6F">
            <w:pPr>
              <w:rPr>
                <w:b/>
                <w:i/>
                <w:lang w:bidi="x-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FB2E" w14:textId="74BB166D" w:rsidR="00C55C6F" w:rsidRDefault="00C55C6F" w:rsidP="00C55C6F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11:35 AM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EE39" w14:textId="48584F27" w:rsidR="00C55C6F" w:rsidRDefault="00C55C6F" w:rsidP="00C55C6F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19.9 cm/sec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EABB" w14:textId="77777777" w:rsidR="00C55C6F" w:rsidRDefault="00C55C6F" w:rsidP="00C55C6F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EE2AC" w14:textId="7EE1793C" w:rsidR="00C55C6F" w:rsidRDefault="00C55C6F" w:rsidP="00C55C6F">
            <w:pPr>
              <w:rPr>
                <w:lang w:bidi="x-none"/>
              </w:rPr>
            </w:pPr>
            <w:r>
              <w:rPr>
                <w:lang w:bidi="x-none"/>
              </w:rPr>
              <w:t>Ebb</w:t>
            </w:r>
          </w:p>
        </w:tc>
      </w:tr>
      <w:tr w:rsidR="00C55C6F" w:rsidRPr="009A133D" w14:paraId="08BFDE93" w14:textId="77777777" w:rsidTr="000F7C8A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6BF21" w14:textId="77777777" w:rsidR="00C55C6F" w:rsidRPr="009A133D" w:rsidRDefault="00C55C6F" w:rsidP="009A133D">
            <w:pPr>
              <w:rPr>
                <w:b/>
                <w:i/>
                <w:lang w:bidi="x-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3A25" w14:textId="2AF4EC7B" w:rsidR="00C55C6F" w:rsidRDefault="00C55C6F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10:50 AM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65929" w14:textId="112103ED" w:rsidR="00C55C6F" w:rsidRDefault="00C55C6F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18.1 cm/sec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4AD0" w14:textId="77777777" w:rsidR="00C55C6F" w:rsidRDefault="00C55C6F" w:rsidP="009C2736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145B" w14:textId="3AA05B63" w:rsidR="00C55C6F" w:rsidRDefault="00C55C6F" w:rsidP="009A133D">
            <w:pPr>
              <w:rPr>
                <w:lang w:bidi="x-none"/>
              </w:rPr>
            </w:pPr>
            <w:r>
              <w:rPr>
                <w:lang w:bidi="x-none"/>
              </w:rPr>
              <w:t>Ebb</w:t>
            </w:r>
          </w:p>
        </w:tc>
      </w:tr>
      <w:tr w:rsidR="003F4015" w:rsidRPr="0071078D" w14:paraId="0A746DBD" w14:textId="77777777" w:rsidTr="000F7C8A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5D3C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Core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94A6" w14:textId="77777777" w:rsidR="003F4015" w:rsidRPr="009A133D" w:rsidRDefault="003F4015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Comic Sans MS" w:hAnsi="Comic Sans MS"/>
                <w:b/>
                <w:szCs w:val="24"/>
                <w:lang w:bidi="x-none"/>
              </w:rPr>
            </w:pPr>
            <w:r w:rsidRPr="009A133D">
              <w:rPr>
                <w:b/>
                <w:szCs w:val="24"/>
                <w:lang w:bidi="x-none"/>
              </w:rPr>
              <w:t>Length of Core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7395" w14:textId="77777777" w:rsidR="003F4015" w:rsidRPr="009A133D" w:rsidRDefault="003F4015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  <w:szCs w:val="28"/>
                <w:lang w:bidi="x-none"/>
              </w:rPr>
            </w:pPr>
            <w:r w:rsidRPr="009A133D">
              <w:rPr>
                <w:b/>
                <w:szCs w:val="28"/>
                <w:lang w:bidi="x-none"/>
              </w:rPr>
              <w:t>Rare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7D559" w14:textId="77777777" w:rsidR="003F4015" w:rsidRPr="009A133D" w:rsidRDefault="003F4015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  <w:szCs w:val="28"/>
                <w:lang w:bidi="x-none"/>
              </w:rPr>
            </w:pPr>
            <w:r w:rsidRPr="009A133D">
              <w:rPr>
                <w:b/>
                <w:szCs w:val="28"/>
                <w:lang w:bidi="x-none"/>
              </w:rPr>
              <w:t xml:space="preserve">Common 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09657" w14:textId="77777777" w:rsidR="003F4015" w:rsidRPr="009A133D" w:rsidRDefault="003F4015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  <w:szCs w:val="28"/>
                <w:lang w:bidi="x-none"/>
              </w:rPr>
            </w:pPr>
            <w:r w:rsidRPr="009A133D">
              <w:rPr>
                <w:b/>
                <w:szCs w:val="28"/>
                <w:lang w:bidi="x-none"/>
              </w:rPr>
              <w:t>Abundant</w:t>
            </w:r>
          </w:p>
        </w:tc>
      </w:tr>
      <w:tr w:rsidR="000F7C8A" w:rsidRPr="0071078D" w14:paraId="4136E562" w14:textId="77777777" w:rsidTr="000F7C8A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57D1" w14:textId="720AC36E" w:rsidR="000F7C8A" w:rsidRPr="009A133D" w:rsidRDefault="000F7C8A" w:rsidP="000F7C8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Shipping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B05D" w14:textId="1E433D16" w:rsidR="000F7C8A" w:rsidRPr="000F7C8A" w:rsidRDefault="000F7C8A" w:rsidP="000F7C8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  <w:szCs w:val="24"/>
                <w:lang w:bidi="x-none"/>
              </w:rPr>
            </w:pPr>
            <w:r w:rsidRPr="000F7C8A">
              <w:rPr>
                <w:b/>
                <w:szCs w:val="28"/>
                <w:lang w:bidi="x-none"/>
              </w:rPr>
              <w:t>Type</w:t>
            </w:r>
            <w:r>
              <w:rPr>
                <w:b/>
                <w:szCs w:val="28"/>
                <w:lang w:bidi="x-none"/>
              </w:rPr>
              <w:t>/Name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1A58C" w14:textId="148B46F7" w:rsidR="000F7C8A" w:rsidRPr="000F7C8A" w:rsidRDefault="000F7C8A" w:rsidP="000F7C8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  <w:szCs w:val="28"/>
                <w:lang w:bidi="x-none"/>
              </w:rPr>
            </w:pPr>
            <w:r>
              <w:rPr>
                <w:b/>
                <w:szCs w:val="28"/>
                <w:lang w:bidi="x-none"/>
              </w:rPr>
              <w:t xml:space="preserve">Color 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24499" w14:textId="77777777" w:rsidR="000F7C8A" w:rsidRDefault="000F7C8A" w:rsidP="000F7C8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center"/>
              <w:rPr>
                <w:b/>
                <w:szCs w:val="28"/>
                <w:lang w:bidi="x-none"/>
              </w:rPr>
            </w:pPr>
            <w:r>
              <w:rPr>
                <w:b/>
                <w:szCs w:val="28"/>
                <w:lang w:bidi="x-none"/>
              </w:rPr>
              <w:t>Direction</w:t>
            </w:r>
          </w:p>
          <w:p w14:paraId="2938A375" w14:textId="75B07B41" w:rsidR="000F7C8A" w:rsidRPr="000F7C8A" w:rsidRDefault="000F7C8A" w:rsidP="000F7C8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  <w:szCs w:val="28"/>
                <w:lang w:bidi="x-none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390CC" w14:textId="066FB719" w:rsidR="000F7C8A" w:rsidRPr="009A133D" w:rsidRDefault="000F7C8A" w:rsidP="000F7C8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center"/>
              <w:rPr>
                <w:b/>
                <w:szCs w:val="28"/>
                <w:lang w:bidi="x-none"/>
              </w:rPr>
            </w:pPr>
            <w:r>
              <w:rPr>
                <w:b/>
                <w:szCs w:val="28"/>
                <w:lang w:bidi="x-none"/>
              </w:rPr>
              <w:t>Loaded/ Light</w:t>
            </w:r>
          </w:p>
        </w:tc>
      </w:tr>
      <w:tr w:rsidR="000F7C8A" w:rsidRPr="0071078D" w14:paraId="1B2795CB" w14:textId="77777777" w:rsidTr="000F7C8A">
        <w:trPr>
          <w:trHeight w:val="19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1B170" w14:textId="34C02A51" w:rsidR="000F7C8A" w:rsidRDefault="000F7C8A" w:rsidP="000F7C8A">
            <w:pPr>
              <w:rPr>
                <w:b/>
                <w:i/>
                <w:lang w:bidi="x-none"/>
              </w:rPr>
            </w:pPr>
            <w:r>
              <w:rPr>
                <w:szCs w:val="24"/>
                <w:lang w:bidi="x-none"/>
              </w:rPr>
              <w:t>11:22 AM</w:t>
            </w:r>
            <w:r w:rsidRPr="007E75D1">
              <w:rPr>
                <w:szCs w:val="24"/>
                <w:lang w:bidi="x-none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D740" w14:textId="4B243E11" w:rsidR="000F7C8A" w:rsidRDefault="000F7C8A" w:rsidP="000F7C8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4"/>
                <w:lang w:bidi="x-none"/>
              </w:rPr>
            </w:pPr>
            <w:r>
              <w:rPr>
                <w:szCs w:val="28"/>
                <w:lang w:bidi="x-none"/>
              </w:rPr>
              <w:t>Tugboat with 2 barges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899E" w14:textId="5BC00C7A" w:rsidR="000F7C8A" w:rsidRPr="007E75D1" w:rsidRDefault="000F7C8A" w:rsidP="000F7C8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25B4D" w14:textId="56732801" w:rsidR="000F7C8A" w:rsidRPr="007E75D1" w:rsidRDefault="000F7C8A" w:rsidP="000F7C8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 w:rsidRPr="000F7C8A">
              <w:rPr>
                <w:szCs w:val="28"/>
                <w:lang w:bidi="x-none"/>
              </w:rPr>
              <w:t>Northbound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557D7" w14:textId="34435E97" w:rsidR="000F7C8A" w:rsidRPr="009A133D" w:rsidRDefault="000F7C8A" w:rsidP="000F7C8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L</w:t>
            </w:r>
            <w:r w:rsidRPr="000F7C8A">
              <w:rPr>
                <w:szCs w:val="28"/>
                <w:lang w:bidi="x-none"/>
              </w:rPr>
              <w:t>oaded</w:t>
            </w:r>
          </w:p>
        </w:tc>
      </w:tr>
      <w:tr w:rsidR="000F7C8A" w:rsidRPr="0071078D" w14:paraId="228A34CF" w14:textId="77777777" w:rsidTr="000F7C8A">
        <w:trPr>
          <w:trHeight w:val="19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5495" w14:textId="2B18AC69" w:rsidR="000F7C8A" w:rsidRDefault="000F7C8A" w:rsidP="000F7C8A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12:28 PM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A54E" w14:textId="6C9B0F5C" w:rsidR="000F7C8A" w:rsidRDefault="000F7C8A" w:rsidP="000F7C8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Coast Guard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7EA0" w14:textId="13A926C0" w:rsidR="000F7C8A" w:rsidRPr="007E75D1" w:rsidRDefault="000F7C8A" w:rsidP="000F7C8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White, Black, red striped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87913" w14:textId="5B403DA2" w:rsidR="000F7C8A" w:rsidRPr="000F7C8A" w:rsidRDefault="000F7C8A" w:rsidP="000F7C8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Southbound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9832D" w14:textId="4A895E4C" w:rsidR="000F7C8A" w:rsidRDefault="000F7C8A" w:rsidP="000F7C8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Loaded</w:t>
            </w:r>
          </w:p>
        </w:tc>
      </w:tr>
      <w:tr w:rsidR="000F7C8A" w:rsidRPr="0071078D" w14:paraId="354BC175" w14:textId="77777777" w:rsidTr="000F7C8A">
        <w:trPr>
          <w:trHeight w:val="19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7516" w14:textId="36497E85" w:rsidR="000F7C8A" w:rsidRDefault="000F7C8A" w:rsidP="000F7C8A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12:50 PM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79BA" w14:textId="3C878610" w:rsidR="000F7C8A" w:rsidRDefault="000F7C8A" w:rsidP="000F7C8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Sailboat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98E8" w14:textId="362EF42C" w:rsidR="000F7C8A" w:rsidRDefault="000F7C8A" w:rsidP="000F7C8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White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2C8EE" w14:textId="425A0617" w:rsidR="000F7C8A" w:rsidRDefault="000F7C8A" w:rsidP="000F7C8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Northbound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34BB2" w14:textId="77777777" w:rsidR="000F7C8A" w:rsidRDefault="000F7C8A" w:rsidP="000F7C8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</w:p>
        </w:tc>
      </w:tr>
    </w:tbl>
    <w:p w14:paraId="2C7E4787" w14:textId="77777777" w:rsidR="00922367" w:rsidRDefault="00922367">
      <w:pPr>
        <w:rPr>
          <w:szCs w:val="24"/>
          <w:lang w:bidi="x-none"/>
        </w:rPr>
      </w:pPr>
    </w:p>
    <w:p w14:paraId="74B15818" w14:textId="77777777" w:rsidR="00D44E20" w:rsidRDefault="00D44E20">
      <w:pPr>
        <w:rPr>
          <w:szCs w:val="24"/>
          <w:lang w:bidi="x-none"/>
        </w:rPr>
      </w:pPr>
    </w:p>
    <w:p w14:paraId="528D7F03" w14:textId="77777777" w:rsidR="00D44E20" w:rsidRDefault="00D44E20">
      <w:pPr>
        <w:rPr>
          <w:szCs w:val="24"/>
          <w:lang w:bidi="x-none"/>
        </w:rPr>
      </w:pPr>
    </w:p>
    <w:p w14:paraId="194E7E51" w14:textId="77777777" w:rsidR="00D44E20" w:rsidRDefault="00D44E20">
      <w:pPr>
        <w:rPr>
          <w:szCs w:val="24"/>
          <w:lang w:bidi="x-none"/>
        </w:rPr>
      </w:pPr>
    </w:p>
    <w:p w14:paraId="7350B64D" w14:textId="77777777" w:rsidR="00D44E20" w:rsidRDefault="00D44E20">
      <w:pPr>
        <w:rPr>
          <w:szCs w:val="24"/>
          <w:lang w:bidi="x-none"/>
        </w:rPr>
      </w:pPr>
    </w:p>
    <w:p w14:paraId="7A6E8FBF" w14:textId="77777777" w:rsidR="00D44E20" w:rsidRDefault="00D44E20">
      <w:pPr>
        <w:rPr>
          <w:szCs w:val="24"/>
          <w:lang w:bidi="x-none"/>
        </w:rPr>
      </w:pPr>
    </w:p>
    <w:p w14:paraId="7E8D8240" w14:textId="77777777" w:rsidR="00D44E20" w:rsidRDefault="00D44E20">
      <w:pPr>
        <w:rPr>
          <w:szCs w:val="24"/>
          <w:lang w:bidi="x-none"/>
        </w:rPr>
      </w:pPr>
    </w:p>
    <w:p w14:paraId="15CAD8CC" w14:textId="77777777" w:rsidR="00D44E20" w:rsidRDefault="00D44E20">
      <w:pPr>
        <w:rPr>
          <w:szCs w:val="24"/>
          <w:lang w:bidi="x-none"/>
        </w:rPr>
      </w:pPr>
    </w:p>
    <w:p w14:paraId="21EBD437" w14:textId="77777777" w:rsidR="00D44E20" w:rsidRDefault="00D44E20">
      <w:pPr>
        <w:rPr>
          <w:szCs w:val="24"/>
          <w:lang w:bidi="x-none"/>
        </w:rPr>
      </w:pPr>
    </w:p>
    <w:p w14:paraId="6F390E1B" w14:textId="77777777" w:rsidR="00D44E20" w:rsidRDefault="00D44E20">
      <w:pPr>
        <w:rPr>
          <w:szCs w:val="24"/>
          <w:lang w:bidi="x-none"/>
        </w:rPr>
      </w:pPr>
    </w:p>
    <w:p w14:paraId="7ADF10A0" w14:textId="77777777" w:rsidR="00D44E20" w:rsidRDefault="00D44E20">
      <w:pPr>
        <w:rPr>
          <w:szCs w:val="24"/>
          <w:lang w:bidi="x-none"/>
        </w:rPr>
      </w:pPr>
    </w:p>
    <w:p w14:paraId="5A8DBCD7" w14:textId="77777777" w:rsidR="00D44E20" w:rsidRDefault="00D44E20">
      <w:pPr>
        <w:rPr>
          <w:szCs w:val="24"/>
          <w:lang w:bidi="x-none"/>
        </w:rPr>
      </w:pPr>
    </w:p>
    <w:p w14:paraId="0A92618B" w14:textId="77777777" w:rsidR="00D44E20" w:rsidRDefault="00D44E20">
      <w:pPr>
        <w:rPr>
          <w:szCs w:val="24"/>
          <w:lang w:bidi="x-none"/>
        </w:rPr>
      </w:pPr>
    </w:p>
    <w:p w14:paraId="2CB4D861" w14:textId="77777777" w:rsidR="00D44E20" w:rsidRDefault="00D44E20">
      <w:pPr>
        <w:rPr>
          <w:szCs w:val="24"/>
          <w:lang w:bidi="x-none"/>
        </w:rPr>
      </w:pPr>
    </w:p>
    <w:p w14:paraId="30DDD4A2" w14:textId="77777777" w:rsidR="00D44E20" w:rsidRDefault="00D44E20">
      <w:pPr>
        <w:rPr>
          <w:szCs w:val="24"/>
          <w:lang w:bidi="x-none"/>
        </w:rPr>
      </w:pPr>
    </w:p>
    <w:p w14:paraId="49332B0F" w14:textId="77777777" w:rsidR="00D44E20" w:rsidRDefault="00D44E20">
      <w:pPr>
        <w:rPr>
          <w:szCs w:val="24"/>
          <w:lang w:bidi="x-none"/>
        </w:rPr>
      </w:pPr>
    </w:p>
    <w:p w14:paraId="4B07C0FB" w14:textId="77777777" w:rsidR="00D44E20" w:rsidRDefault="00D44E20">
      <w:pPr>
        <w:rPr>
          <w:b/>
          <w:i/>
        </w:rPr>
      </w:pPr>
    </w:p>
    <w:p w14:paraId="00A1FF74" w14:textId="77777777" w:rsidR="00922367" w:rsidRDefault="00922367">
      <w:pPr>
        <w:rPr>
          <w:b/>
          <w:i/>
        </w:rPr>
      </w:pPr>
    </w:p>
    <w:p w14:paraId="61D1A608" w14:textId="78769D81" w:rsidR="00922367" w:rsidRDefault="00922367">
      <w:pPr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985609C" wp14:editId="5F09E573">
            <wp:extent cx="5715000" cy="33566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1-05 at 3.28.08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44A97" w14:textId="76F81E3E" w:rsidR="00922367" w:rsidRPr="003B17F4" w:rsidRDefault="00922367">
      <w:pPr>
        <w:rPr>
          <w:b/>
          <w:i/>
        </w:rPr>
      </w:pPr>
      <w:r>
        <w:rPr>
          <w:b/>
          <w:i/>
        </w:rPr>
        <w:t>HRECOS tide graph from Marist Station just to the north of this site. Tides were falling during sampling.</w:t>
      </w:r>
    </w:p>
    <w:sectPr w:rsidR="00922367" w:rsidRPr="003B17F4" w:rsidSect="009A133D">
      <w:pgSz w:w="12240" w:h="15840"/>
      <w:pgMar w:top="1440" w:right="144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A5"/>
    <w:multiLevelType w:val="multilevel"/>
    <w:tmpl w:val="EBD634C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6A0B66E2"/>
    <w:multiLevelType w:val="hybridMultilevel"/>
    <w:tmpl w:val="3D42650C"/>
    <w:lvl w:ilvl="0" w:tplc="01EC2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43D16"/>
    <w:rsid w:val="000B68EA"/>
    <w:rsid w:val="000E6F1D"/>
    <w:rsid w:val="000F7C8A"/>
    <w:rsid w:val="0011632F"/>
    <w:rsid w:val="001622E0"/>
    <w:rsid w:val="001B46A6"/>
    <w:rsid w:val="00224A90"/>
    <w:rsid w:val="00280203"/>
    <w:rsid w:val="00292B1D"/>
    <w:rsid w:val="002B1874"/>
    <w:rsid w:val="002E4B42"/>
    <w:rsid w:val="00304501"/>
    <w:rsid w:val="00360C24"/>
    <w:rsid w:val="003B17F4"/>
    <w:rsid w:val="003C3A66"/>
    <w:rsid w:val="003F4015"/>
    <w:rsid w:val="0041714F"/>
    <w:rsid w:val="004B0697"/>
    <w:rsid w:val="00531834"/>
    <w:rsid w:val="00573CD3"/>
    <w:rsid w:val="00585C02"/>
    <w:rsid w:val="005B59C8"/>
    <w:rsid w:val="00694F16"/>
    <w:rsid w:val="006B5E86"/>
    <w:rsid w:val="006C5F81"/>
    <w:rsid w:val="006D0C17"/>
    <w:rsid w:val="007B5DD1"/>
    <w:rsid w:val="007D6625"/>
    <w:rsid w:val="007E75D1"/>
    <w:rsid w:val="00905726"/>
    <w:rsid w:val="00922367"/>
    <w:rsid w:val="00975B0C"/>
    <w:rsid w:val="00981A72"/>
    <w:rsid w:val="009A133D"/>
    <w:rsid w:val="009B5DF1"/>
    <w:rsid w:val="009C2736"/>
    <w:rsid w:val="009C4032"/>
    <w:rsid w:val="009D37E6"/>
    <w:rsid w:val="00AC25F4"/>
    <w:rsid w:val="00B432A5"/>
    <w:rsid w:val="00C15DC5"/>
    <w:rsid w:val="00C55C6F"/>
    <w:rsid w:val="00C76960"/>
    <w:rsid w:val="00CB63BF"/>
    <w:rsid w:val="00D44E20"/>
    <w:rsid w:val="00DC7CC3"/>
    <w:rsid w:val="00F46B1B"/>
    <w:rsid w:val="00F615BD"/>
    <w:rsid w:val="00F62FAA"/>
    <w:rsid w:val="00FB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9B89D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utoList7">
    <w:name w:val="1AutoList7"/>
    <w:rsid w:val="0045274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6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6A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utoList7">
    <w:name w:val="1AutoList7"/>
    <w:rsid w:val="0045274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6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6A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319</Words>
  <Characters>1823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2138</CharactersWithSpaces>
  <SharedDoc>false</SharedDoc>
  <HLinks>
    <vt:vector size="12" baseType="variant">
      <vt:variant>
        <vt:i4>3473525</vt:i4>
      </vt:variant>
      <vt:variant>
        <vt:i4>2260</vt:i4>
      </vt:variant>
      <vt:variant>
        <vt:i4>1025</vt:i4>
      </vt:variant>
      <vt:variant>
        <vt:i4>1</vt:i4>
      </vt:variant>
      <vt:variant>
        <vt:lpwstr>POK_Killi</vt:lpwstr>
      </vt:variant>
      <vt:variant>
        <vt:lpwstr/>
      </vt:variant>
      <vt:variant>
        <vt:i4>8257553</vt:i4>
      </vt:variant>
      <vt:variant>
        <vt:i4>3879</vt:i4>
      </vt:variant>
      <vt:variant>
        <vt:i4>1026</vt:i4>
      </vt:variant>
      <vt:variant>
        <vt:i4>1</vt:i4>
      </vt:variant>
      <vt:variant>
        <vt:lpwstr>POKcore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15</cp:revision>
  <cp:lastPrinted>2012-10-23T20:27:00Z</cp:lastPrinted>
  <dcterms:created xsi:type="dcterms:W3CDTF">2014-11-05T20:13:00Z</dcterms:created>
  <dcterms:modified xsi:type="dcterms:W3CDTF">2015-06-10T00:56:00Z</dcterms:modified>
</cp:coreProperties>
</file>