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9B6EA" w14:textId="77777777" w:rsidR="00C06043" w:rsidRPr="003B17F4" w:rsidRDefault="00C06043" w:rsidP="00C06043">
      <w:pPr>
        <w:jc w:val="center"/>
        <w:rPr>
          <w:b/>
        </w:rPr>
      </w:pPr>
      <w:r w:rsidRPr="003B17F4">
        <w:rPr>
          <w:b/>
        </w:rPr>
        <w:t xml:space="preserve">Snapshot Day </w:t>
      </w:r>
      <w:r w:rsidRPr="00C62841">
        <w:rPr>
          <w:b/>
          <w:highlight w:val="yellow"/>
        </w:rPr>
        <w:t>10/</w:t>
      </w:r>
      <w:r w:rsidR="00C62841" w:rsidRPr="00C62841">
        <w:rPr>
          <w:b/>
          <w:highlight w:val="yellow"/>
        </w:rPr>
        <w:t>24/14</w:t>
      </w:r>
      <w:r w:rsidRPr="003B17F4">
        <w:rPr>
          <w:b/>
        </w:rPr>
        <w:t xml:space="preserve"> Data</w:t>
      </w:r>
    </w:p>
    <w:p w14:paraId="0D5B040E" w14:textId="77777777" w:rsidR="00C06043" w:rsidRDefault="00C62841" w:rsidP="00C06043">
      <w:pPr>
        <w:jc w:val="center"/>
        <w:rPr>
          <w:b/>
        </w:rPr>
      </w:pPr>
      <w:r>
        <w:rPr>
          <w:b/>
        </w:rPr>
        <w:t>(Salt Front RM 6</w:t>
      </w:r>
      <w:r w:rsidR="00F64216">
        <w:rPr>
          <w:b/>
        </w:rPr>
        <w:t>5</w:t>
      </w:r>
      <w:r>
        <w:rPr>
          <w:b/>
        </w:rPr>
        <w:t>.3</w:t>
      </w:r>
      <w:r w:rsidR="00C06043" w:rsidRPr="003B17F4">
        <w:rPr>
          <w:b/>
        </w:rPr>
        <w:t>)</w:t>
      </w:r>
    </w:p>
    <w:p w14:paraId="77B746C7" w14:textId="77777777" w:rsidR="00A938B8" w:rsidRPr="003B17F4" w:rsidRDefault="00A938B8" w:rsidP="00C06043">
      <w:pPr>
        <w:jc w:val="center"/>
        <w:rPr>
          <w:b/>
        </w:rPr>
      </w:pPr>
      <w:r>
        <w:rPr>
          <w:b/>
        </w:rPr>
        <w:t>RM -</w:t>
      </w:r>
      <w:proofErr w:type="gramStart"/>
      <w:r>
        <w:rPr>
          <w:b/>
        </w:rPr>
        <w:t>2 ,</w:t>
      </w:r>
      <w:proofErr w:type="gramEnd"/>
      <w:r>
        <w:rPr>
          <w:b/>
        </w:rPr>
        <w:t xml:space="preserve"> Valentino Pier</w:t>
      </w:r>
    </w:p>
    <w:p w14:paraId="4D233B40" w14:textId="77777777" w:rsidR="000119DE" w:rsidRDefault="00532FF5" w:rsidP="008343DF">
      <w:pPr>
        <w:jc w:val="center"/>
        <w:rPr>
          <w:b/>
        </w:rPr>
      </w:pPr>
      <w:r>
        <w:rPr>
          <w:b/>
        </w:rPr>
        <w:t xml:space="preserve">Theresa </w:t>
      </w:r>
      <w:proofErr w:type="spellStart"/>
      <w:r>
        <w:rPr>
          <w:b/>
        </w:rPr>
        <w:t>Geelhoed</w:t>
      </w:r>
      <w:proofErr w:type="spellEnd"/>
      <w:r>
        <w:rPr>
          <w:b/>
        </w:rPr>
        <w:t xml:space="preserve"> and Erin </w:t>
      </w:r>
      <w:proofErr w:type="spellStart"/>
      <w:r>
        <w:rPr>
          <w:b/>
        </w:rPr>
        <w:t>Maquire</w:t>
      </w:r>
      <w:proofErr w:type="spellEnd"/>
      <w:r>
        <w:rPr>
          <w:b/>
        </w:rPr>
        <w:t xml:space="preserve">, NYS SCA members </w:t>
      </w:r>
    </w:p>
    <w:p w14:paraId="5BA4E2EF" w14:textId="77777777" w:rsidR="00C06043" w:rsidRPr="003B17F4" w:rsidRDefault="00532FF5" w:rsidP="00C06043">
      <w:pPr>
        <w:jc w:val="center"/>
        <w:rPr>
          <w:b/>
        </w:rPr>
      </w:pPr>
      <w:r>
        <w:rPr>
          <w:b/>
        </w:rPr>
        <w:t xml:space="preserve">Barbara </w:t>
      </w:r>
      <w:proofErr w:type="spellStart"/>
      <w:r>
        <w:rPr>
          <w:b/>
        </w:rPr>
        <w:t>Taragab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Elissa</w:t>
      </w:r>
      <w:proofErr w:type="spellEnd"/>
      <w:r>
        <w:rPr>
          <w:b/>
        </w:rPr>
        <w:t xml:space="preserve"> Eisenberg, Chris Doyle The Brooklyn New School PS 146 4</w:t>
      </w:r>
      <w:r w:rsidR="008343DF" w:rsidRPr="008343DF">
        <w:rPr>
          <w:b/>
          <w:vertAlign w:val="superscript"/>
        </w:rPr>
        <w:t>th</w:t>
      </w:r>
      <w:r>
        <w:rPr>
          <w:b/>
        </w:rPr>
        <w:t xml:space="preserve"> graders – 32</w:t>
      </w:r>
      <w:r w:rsidR="008343DF">
        <w:rPr>
          <w:b/>
        </w:rPr>
        <w:t xml:space="preserve"> </w:t>
      </w:r>
      <w:r w:rsidR="00C06043" w:rsidRPr="003B17F4">
        <w:rPr>
          <w:b/>
        </w:rPr>
        <w:t>students</w:t>
      </w:r>
      <w:r>
        <w:rPr>
          <w:b/>
        </w:rPr>
        <w:t>, Adults 10</w:t>
      </w:r>
    </w:p>
    <w:p w14:paraId="5FA2DF1C" w14:textId="77777777" w:rsidR="008343DF" w:rsidRDefault="00C06043" w:rsidP="008343DF">
      <w:pPr>
        <w:jc w:val="center"/>
        <w:rPr>
          <w:b/>
          <w:szCs w:val="24"/>
        </w:rPr>
      </w:pPr>
      <w:r w:rsidRPr="005D0F42">
        <w:rPr>
          <w:b/>
        </w:rPr>
        <w:t xml:space="preserve">GPS Latitude </w:t>
      </w:r>
      <w:proofErr w:type="gramStart"/>
      <w:r w:rsidR="008343DF" w:rsidRPr="005D0F42">
        <w:rPr>
          <w:b/>
          <w:bCs/>
          <w:color w:val="000000"/>
          <w:szCs w:val="24"/>
        </w:rPr>
        <w:t xml:space="preserve">N </w:t>
      </w:r>
      <w:r w:rsidR="005D0F42" w:rsidRPr="005D0F42">
        <w:rPr>
          <w:b/>
          <w:szCs w:val="24"/>
        </w:rPr>
        <w:t>:</w:t>
      </w:r>
      <w:proofErr w:type="gramEnd"/>
      <w:r w:rsidR="005D0F42" w:rsidRPr="005D0F42">
        <w:rPr>
          <w:b/>
          <w:szCs w:val="24"/>
        </w:rPr>
        <w:t xml:space="preserve">  40°40’42. 10” </w:t>
      </w:r>
      <w:r w:rsidR="005D0F42" w:rsidRPr="005D0F42">
        <w:rPr>
          <w:b/>
          <w:bCs/>
          <w:color w:val="000000"/>
          <w:szCs w:val="24"/>
        </w:rPr>
        <w:t>- W-</w:t>
      </w:r>
      <w:r w:rsidR="005D0F42" w:rsidRPr="005D0F42">
        <w:rPr>
          <w:b/>
          <w:szCs w:val="24"/>
        </w:rPr>
        <w:t>74°01’06</w:t>
      </w:r>
      <w:proofErr w:type="gramStart"/>
      <w:r w:rsidR="005D0F42" w:rsidRPr="005D0F42">
        <w:rPr>
          <w:b/>
          <w:szCs w:val="24"/>
        </w:rPr>
        <w:t>.07</w:t>
      </w:r>
      <w:proofErr w:type="gramEnd"/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4"/>
        <w:gridCol w:w="4552"/>
      </w:tblGrid>
      <w:tr w:rsidR="004F7A82" w14:paraId="7A587A7E" w14:textId="77777777" w:rsidTr="007D076E">
        <w:tc>
          <w:tcPr>
            <w:tcW w:w="4428" w:type="dxa"/>
          </w:tcPr>
          <w:p w14:paraId="065631C8" w14:textId="77777777" w:rsidR="004F7A82" w:rsidRDefault="004F7A82" w:rsidP="008343DF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4D422A4E" wp14:editId="7E5DDD7B">
                  <wp:extent cx="2794635" cy="2095977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dson river snapshot day 01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03" cy="209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3C07BC1" w14:textId="77777777" w:rsidR="004F7A82" w:rsidRDefault="004F7A82" w:rsidP="008343DF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7206AE24" wp14:editId="70F6D595">
                  <wp:extent cx="2804162" cy="21031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dson river snapshot day 02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2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A7D" w14:paraId="5053D612" w14:textId="77777777" w:rsidTr="007D076E">
        <w:tc>
          <w:tcPr>
            <w:tcW w:w="4428" w:type="dxa"/>
          </w:tcPr>
          <w:p w14:paraId="56E1399A" w14:textId="0AE43070" w:rsidR="00131A7D" w:rsidRDefault="00131A7D" w:rsidP="008343DF">
            <w:pPr>
              <w:jc w:val="center"/>
              <w:rPr>
                <w:b/>
                <w:bCs/>
                <w:noProof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6F22DD66" wp14:editId="3105E9CC">
                  <wp:extent cx="2804159" cy="210312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AtlanticSilversid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9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196B9C31" w14:textId="5F993149" w:rsidR="00131A7D" w:rsidRDefault="00131A7D" w:rsidP="008343DF">
            <w:pPr>
              <w:jc w:val="center"/>
              <w:rPr>
                <w:b/>
                <w:bCs/>
                <w:noProof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304B3E9" wp14:editId="1BE188DB">
                  <wp:extent cx="2973838" cy="210312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1" b="11393"/>
                          <a:stretch/>
                        </pic:blipFill>
                        <pic:spPr bwMode="auto">
                          <a:xfrm>
                            <a:off x="0" y="0"/>
                            <a:ext cx="2973838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7205D" w14:textId="06C07AC9" w:rsidR="00A938B8" w:rsidRPr="00A938B8" w:rsidRDefault="00B36614" w:rsidP="00A938B8">
      <w:r>
        <w:rPr>
          <w:noProof/>
        </w:rPr>
        <w:drawing>
          <wp:anchor distT="0" distB="0" distL="114300" distR="114300" simplePos="0" relativeHeight="251660288" behindDoc="0" locked="0" layoutInCell="1" allowOverlap="1" wp14:anchorId="0719F9AB" wp14:editId="16C1F1D9">
            <wp:simplePos x="0" y="0"/>
            <wp:positionH relativeFrom="column">
              <wp:posOffset>-291465</wp:posOffset>
            </wp:positionH>
            <wp:positionV relativeFrom="paragraph">
              <wp:posOffset>160020</wp:posOffset>
            </wp:positionV>
            <wp:extent cx="3773170" cy="2578100"/>
            <wp:effectExtent l="25400" t="25400" r="36830" b="381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578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043" w:rsidRPr="003B17F4">
        <w:rPr>
          <w:b/>
        </w:rPr>
        <w:t xml:space="preserve">Location: </w:t>
      </w:r>
      <w:r w:rsidR="00A938B8" w:rsidRPr="00A938B8">
        <w:t xml:space="preserve">Valentino Pier, </w:t>
      </w:r>
      <w:proofErr w:type="spellStart"/>
      <w:r w:rsidR="00A938B8" w:rsidRPr="00A938B8">
        <w:t>Redhook</w:t>
      </w:r>
      <w:proofErr w:type="spellEnd"/>
      <w:r w:rsidR="00A938B8" w:rsidRPr="00A938B8">
        <w:t xml:space="preserve">, </w:t>
      </w:r>
      <w:proofErr w:type="gramStart"/>
      <w:r w:rsidR="00A938B8" w:rsidRPr="00A938B8">
        <w:t>Brooklyn</w:t>
      </w:r>
      <w:proofErr w:type="gramEnd"/>
      <w:r w:rsidR="00A938B8" w:rsidRPr="00A938B8">
        <w:t>, NY</w:t>
      </w:r>
    </w:p>
    <w:p w14:paraId="68E1E23B" w14:textId="002A5C7F" w:rsidR="0000284C" w:rsidRDefault="00C06043" w:rsidP="0000284C">
      <w:pPr>
        <w:widowControl w:val="0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autoSpaceDE w:val="0"/>
        <w:ind w:left="720"/>
        <w:rPr>
          <w:color w:val="008000"/>
          <w:sz w:val="22"/>
          <w:szCs w:val="22"/>
        </w:rPr>
      </w:pPr>
      <w:r w:rsidRPr="003B17F4">
        <w:rPr>
          <w:b/>
        </w:rPr>
        <w:t xml:space="preserve">Area: </w:t>
      </w:r>
      <w:r w:rsidR="0000284C" w:rsidRPr="0000284C">
        <w:rPr>
          <w:szCs w:val="24"/>
        </w:rPr>
        <w:t xml:space="preserve">A large pile of rocks with a small rocky  </w:t>
      </w:r>
      <w:r w:rsidR="0000284C">
        <w:rPr>
          <w:szCs w:val="24"/>
        </w:rPr>
        <w:t xml:space="preserve">“beach”; area with large pier; </w:t>
      </w:r>
    </w:p>
    <w:p w14:paraId="7C983734" w14:textId="4FB646BD" w:rsidR="00C06043" w:rsidRPr="0000284C" w:rsidRDefault="00B36614" w:rsidP="0000284C">
      <w:pPr>
        <w:widowControl w:val="0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autoSpaceDE w:val="0"/>
        <w:ind w:left="720"/>
        <w:rPr>
          <w:color w:val="008000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4FCE8" wp14:editId="61AF3D7F">
                <wp:simplePos x="0" y="0"/>
                <wp:positionH relativeFrom="column">
                  <wp:posOffset>2451735</wp:posOffset>
                </wp:positionH>
                <wp:positionV relativeFrom="paragraph">
                  <wp:posOffset>838200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4F09" w14:textId="77777777" w:rsidR="00ED26FB" w:rsidRDefault="00ED26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3.05pt;margin-top:66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" filled="f" stroked="f">
                <v:textbox>
                  <w:txbxContent>
                    <w:p w14:paraId="2FF44F09" w14:textId="77777777" w:rsidR="00ED26FB" w:rsidRDefault="00ED26FB"/>
                  </w:txbxContent>
                </v:textbox>
                <w10:wrap type="square"/>
              </v:shape>
            </w:pict>
          </mc:Fallback>
        </mc:AlternateContent>
      </w:r>
      <w:r w:rsidR="00C06043" w:rsidRPr="003B17F4">
        <w:rPr>
          <w:b/>
        </w:rPr>
        <w:t xml:space="preserve">Surrounding Land Use: </w:t>
      </w:r>
      <w:r w:rsidR="006C4019">
        <w:t xml:space="preserve">Beach – </w:t>
      </w:r>
      <w:r w:rsidR="0000284C">
        <w:t>5</w:t>
      </w:r>
      <w:r w:rsidR="007D42D3">
        <w:t>%; Urban/residential 5</w:t>
      </w:r>
      <w:r w:rsidR="00C06043" w:rsidRPr="00EE1D9E">
        <w:t>%</w:t>
      </w:r>
      <w:r w:rsidR="007D42D3">
        <w:t xml:space="preserve">; Industrial/Commercial </w:t>
      </w:r>
      <w:r w:rsidR="0000284C">
        <w:t>90</w:t>
      </w:r>
      <w:r w:rsidR="007D42D3">
        <w:t xml:space="preserve">%; </w:t>
      </w:r>
      <w:r w:rsidR="0000284C">
        <w:t xml:space="preserve"> - </w:t>
      </w:r>
      <w:r w:rsidR="0000284C" w:rsidRPr="0000284C">
        <w:rPr>
          <w:szCs w:val="24"/>
        </w:rPr>
        <w:t xml:space="preserve">surrounding area </w:t>
      </w:r>
      <w:r w:rsidR="0000284C">
        <w:rPr>
          <w:szCs w:val="24"/>
        </w:rPr>
        <w:t>landscaped with sea grasses. I</w:t>
      </w:r>
      <w:r w:rsidR="0000284C" w:rsidRPr="0000284C">
        <w:rPr>
          <w:szCs w:val="24"/>
        </w:rPr>
        <w:t>t is used as a dog walk although signs prohibit that use.  Fishing was happening at end of the pier.</w:t>
      </w:r>
    </w:p>
    <w:p w14:paraId="768AC1F8" w14:textId="77777777" w:rsidR="00C06043" w:rsidRPr="00970BAE" w:rsidRDefault="00C06043" w:rsidP="00C06043">
      <w:pPr>
        <w:rPr>
          <w:b/>
        </w:rPr>
      </w:pPr>
      <w:r w:rsidRPr="00970BAE">
        <w:rPr>
          <w:b/>
        </w:rPr>
        <w:t xml:space="preserve">Sampling Site: </w:t>
      </w:r>
      <w:r w:rsidRPr="001A4D1D">
        <w:t xml:space="preserve">beach </w:t>
      </w:r>
    </w:p>
    <w:p w14:paraId="44403F81" w14:textId="77777777" w:rsidR="00C06043" w:rsidRPr="00970BAE" w:rsidRDefault="00C06043" w:rsidP="00C06043">
      <w:r w:rsidRPr="00970BAE">
        <w:rPr>
          <w:b/>
        </w:rPr>
        <w:t xml:space="preserve">Shoreline: </w:t>
      </w:r>
      <w:r w:rsidR="007D42D3">
        <w:t>Pier, riprap</w:t>
      </w:r>
    </w:p>
    <w:p w14:paraId="4E0BD509" w14:textId="77777777" w:rsidR="00C06043" w:rsidRDefault="00C06043" w:rsidP="00C06043">
      <w:r w:rsidRPr="00970BAE">
        <w:rPr>
          <w:b/>
        </w:rPr>
        <w:t xml:space="preserve">River </w:t>
      </w:r>
      <w:proofErr w:type="gramStart"/>
      <w:r w:rsidRPr="00970BAE">
        <w:rPr>
          <w:b/>
        </w:rPr>
        <w:t>Bottom</w:t>
      </w:r>
      <w:r w:rsidR="006C4019">
        <w:t xml:space="preserve"> :</w:t>
      </w:r>
      <w:proofErr w:type="gramEnd"/>
      <w:r w:rsidR="006C4019">
        <w:t xml:space="preserve"> </w:t>
      </w:r>
      <w:r w:rsidR="007D42D3">
        <w:t xml:space="preserve">rocky near the </w:t>
      </w:r>
      <w:r w:rsidR="0012155E">
        <w:t>little beach area</w:t>
      </w:r>
    </w:p>
    <w:p w14:paraId="40BE7CD0" w14:textId="2967DE69" w:rsidR="00B36614" w:rsidRDefault="00B36614">
      <w:r>
        <w:t>More sketches at the end of this document.</w:t>
      </w:r>
    </w:p>
    <w:p w14:paraId="10CC2E0D" w14:textId="77777777" w:rsidR="0000284C" w:rsidRDefault="0000284C"/>
    <w:tbl>
      <w:tblPr>
        <w:tblpPr w:leftFromText="180" w:rightFromText="180" w:vertAnchor="text" w:tblpX="828" w:tblpY="1"/>
        <w:tblOverlap w:val="never"/>
        <w:tblW w:w="8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7"/>
        <w:gridCol w:w="1236"/>
        <w:gridCol w:w="363"/>
        <w:gridCol w:w="1388"/>
        <w:gridCol w:w="148"/>
        <w:gridCol w:w="1212"/>
        <w:gridCol w:w="2256"/>
      </w:tblGrid>
      <w:tr w:rsidR="00C06043" w14:paraId="43331495" w14:textId="77777777" w:rsidTr="00A875EE">
        <w:trPr>
          <w:trHeight w:val="566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4433E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ITEM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491EA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Time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EA988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9310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87953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Comments</w:t>
            </w:r>
          </w:p>
        </w:tc>
      </w:tr>
      <w:tr w:rsidR="00B36614" w14:paraId="6117B7A0" w14:textId="77777777" w:rsidTr="00A875EE">
        <w:trPr>
          <w:trHeight w:val="224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97125" w14:textId="77777777" w:rsidR="00B36614" w:rsidRPr="00EF3474" w:rsidRDefault="00B36614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6A31" w14:textId="77777777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93CC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C337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BE11B" w14:textId="2FA6D2BD" w:rsidR="00B36614" w:rsidRDefault="00B36614" w:rsidP="007D42D3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DEF5F6C" wp14:editId="29DE67A0">
                  <wp:extent cx="1295360" cy="1915208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fort scale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95" cy="191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614" w14:paraId="0A9F389D" w14:textId="77777777" w:rsidTr="00A875EE">
        <w:trPr>
          <w:trHeight w:val="404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67D7" w14:textId="77777777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8078" w14:textId="5D0B81F6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53B83" w14:textId="722FD002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C1BE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D75DC" w14:textId="77777777" w:rsidR="00B36614" w:rsidRDefault="00B36614" w:rsidP="007D42D3">
            <w:pPr>
              <w:rPr>
                <w:lang w:bidi="x-none"/>
              </w:rPr>
            </w:pPr>
          </w:p>
        </w:tc>
      </w:tr>
      <w:tr w:rsidR="00B36614" w14:paraId="40A59762" w14:textId="77777777" w:rsidTr="00A875EE">
        <w:trPr>
          <w:trHeight w:val="34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BA1A6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52324" w14:textId="2F4BC2DB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DAA4" w14:textId="0E5DA7AA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B91E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3912F" w14:textId="77777777" w:rsidR="00B36614" w:rsidRDefault="00B36614" w:rsidP="007D42D3">
            <w:pPr>
              <w:rPr>
                <w:lang w:bidi="x-none"/>
              </w:rPr>
            </w:pPr>
          </w:p>
        </w:tc>
      </w:tr>
      <w:tr w:rsidR="00B36614" w14:paraId="0A00F6D0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D663E" w14:textId="77777777" w:rsidR="00B36614" w:rsidRDefault="00B36614" w:rsidP="00B36614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8119F" w14:textId="5C27241A" w:rsidR="00B36614" w:rsidRDefault="00B36614" w:rsidP="00B36614">
            <w:pPr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8C3FA" w14:textId="6AE9D88F" w:rsidR="00B36614" w:rsidRDefault="00B36614" w:rsidP="00B36614">
            <w:pPr>
              <w:rPr>
                <w:lang w:bidi="x-none"/>
              </w:rPr>
            </w:pPr>
            <w:r>
              <w:rPr>
                <w:lang w:bidi="x-none"/>
              </w:rPr>
              <w:t>Beaufort Force #5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F027" w14:textId="6DC81D06" w:rsidR="00B36614" w:rsidRDefault="00B36614" w:rsidP="00B36614">
            <w:pPr>
              <w:rPr>
                <w:lang w:bidi="x-none"/>
              </w:rPr>
            </w:pPr>
            <w:r>
              <w:rPr>
                <w:lang w:bidi="x-none"/>
              </w:rPr>
              <w:t>Used flag for Beaufort</w:t>
            </w:r>
          </w:p>
        </w:tc>
        <w:tc>
          <w:tcPr>
            <w:tcW w:w="2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2FEAD" w14:textId="259DB712" w:rsidR="00B36614" w:rsidRDefault="00B36614" w:rsidP="00B36614">
            <w:pPr>
              <w:rPr>
                <w:lang w:bidi="x-none"/>
              </w:rPr>
            </w:pPr>
          </w:p>
        </w:tc>
      </w:tr>
      <w:tr w:rsidR="00C06043" w14:paraId="74011854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9335F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AAFE" w14:textId="77777777" w:rsidR="00C06043" w:rsidRDefault="007D42D3" w:rsidP="007D42D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clear</w:t>
            </w:r>
            <w:proofErr w:type="gram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7FD4" w14:textId="77777777" w:rsidR="00C06043" w:rsidRDefault="00C06043" w:rsidP="007D42D3">
            <w:pPr>
              <w:rPr>
                <w:lang w:bidi="x-none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D2A4" w14:textId="77777777" w:rsidR="00C06043" w:rsidRDefault="00C06043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1A344" w14:textId="77777777" w:rsidR="00C06043" w:rsidRDefault="00C06043" w:rsidP="007D42D3">
            <w:pPr>
              <w:rPr>
                <w:lang w:bidi="x-none"/>
              </w:rPr>
            </w:pPr>
          </w:p>
        </w:tc>
      </w:tr>
      <w:tr w:rsidR="00C06043" w14:paraId="180B093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F4A4C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22226" w14:textId="14893A38" w:rsidR="007D42D3" w:rsidRPr="007D42D3" w:rsidRDefault="00B36614" w:rsidP="007D42D3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</w:rPr>
            </w:pPr>
            <w:r>
              <w:rPr>
                <w:szCs w:val="24"/>
              </w:rPr>
              <w:t xml:space="preserve">No rain </w:t>
            </w:r>
          </w:p>
          <w:p w14:paraId="0904CBCC" w14:textId="77777777" w:rsidR="00C06043" w:rsidRDefault="00C06043" w:rsidP="007D42D3">
            <w:pPr>
              <w:rPr>
                <w:lang w:bidi="x-none"/>
              </w:rPr>
            </w:pPr>
          </w:p>
        </w:tc>
      </w:tr>
      <w:tr w:rsidR="00C06043" w14:paraId="38E26FE8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DF825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89DE" w14:textId="72BCCFAE" w:rsidR="007D42D3" w:rsidRDefault="00B36614" w:rsidP="007D42D3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</w:rPr>
            </w:pPr>
            <w:r>
              <w:rPr>
                <w:szCs w:val="24"/>
              </w:rPr>
              <w:t xml:space="preserve">Cool weather. Rain on 10/21. </w:t>
            </w:r>
          </w:p>
          <w:p w14:paraId="0616EF2E" w14:textId="77777777" w:rsidR="00C06043" w:rsidRDefault="00C06043" w:rsidP="007D42D3">
            <w:pPr>
              <w:rPr>
                <w:lang w:bidi="x-none"/>
              </w:rPr>
            </w:pPr>
          </w:p>
        </w:tc>
      </w:tr>
      <w:tr w:rsidR="00C06043" w14:paraId="25A922CE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BF9F6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34AD" w14:textId="602F57BE" w:rsidR="00C06043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9:30</w:t>
            </w:r>
            <w:r w:rsidR="00C06043">
              <w:rPr>
                <w:lang w:bidi="x-none"/>
              </w:rPr>
              <w:t xml:space="preserve">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E9050" w14:textId="77777777" w:rsidR="00C06043" w:rsidRDefault="00EC6A1D" w:rsidP="00DB07E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DB07EE">
              <w:rPr>
                <w:lang w:bidi="x-none"/>
              </w:rPr>
              <w:t>5</w:t>
            </w:r>
            <w:r w:rsidR="00C06043" w:rsidRPr="00EF3474">
              <w:rPr>
                <w:lang w:bidi="x-none"/>
              </w:rPr>
              <w:sym w:font="Symbol" w:char="F0B0"/>
            </w:r>
            <w:r w:rsidR="00C06043">
              <w:rPr>
                <w:lang w:bidi="x-none"/>
              </w:rPr>
              <w:t>C</w:t>
            </w:r>
          </w:p>
          <w:p w14:paraId="49E32122" w14:textId="00DC39C2" w:rsidR="00DB07EE" w:rsidRDefault="00A875EE" w:rsidP="00DB07EE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</w:p>
          <w:p w14:paraId="297AE78D" w14:textId="7554E2ED" w:rsidR="00DB07EE" w:rsidRDefault="00A875EE" w:rsidP="00DB07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1C9A9" w14:textId="77777777" w:rsidR="00C06043" w:rsidRDefault="00C06043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B5CEF" w14:textId="2A8BB95C" w:rsidR="00C06043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Average 14.66</w:t>
            </w:r>
            <w:r w:rsidR="00DB07EE" w:rsidRPr="00EF3474">
              <w:rPr>
                <w:lang w:bidi="x-none"/>
              </w:rPr>
              <w:sym w:font="Symbol" w:char="F0B0"/>
            </w:r>
            <w:r w:rsidR="00DB07EE">
              <w:rPr>
                <w:lang w:bidi="x-none"/>
              </w:rPr>
              <w:t>C</w:t>
            </w:r>
          </w:p>
        </w:tc>
      </w:tr>
      <w:tr w:rsidR="00A875EE" w14:paraId="6E9B2E6D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0D0F4" w14:textId="77777777" w:rsidR="00A875EE" w:rsidRPr="00EF3474" w:rsidRDefault="00A875EE" w:rsidP="007D42D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0EDD" w14:textId="2316CAF3" w:rsidR="00A875EE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EE3E" w14:textId="77777777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F6DC73F" w14:textId="43383848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718FEF40" w14:textId="71818623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A6894" w14:textId="77777777" w:rsidR="00A875EE" w:rsidRDefault="00A875EE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AD933" w14:textId="61D5E178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A875EE" w14:paraId="09D43324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B57A5" w14:textId="77777777" w:rsidR="00A875EE" w:rsidRPr="00EF3474" w:rsidRDefault="00A875EE" w:rsidP="007D42D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518C" w14:textId="3C7498EE" w:rsidR="00A875EE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ED25" w14:textId="77777777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5EAD64CE" w14:textId="031012FD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7BAB4451" w14:textId="3D010DCD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DD2B" w14:textId="77777777" w:rsidR="00A875EE" w:rsidRDefault="00A875EE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9C3A9" w14:textId="1F5ABC72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EC6A1D" w14:paraId="5D33F7DE" w14:textId="77777777" w:rsidTr="00A875EE">
        <w:trPr>
          <w:trHeight w:val="422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8F47A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Water calm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7DCA3" w14:textId="77777777" w:rsidR="00EC6A1D" w:rsidRDefault="00EC6A1D" w:rsidP="007D42D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yes</w:t>
            </w:r>
            <w:proofErr w:type="gramEnd"/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3DC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67F4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D1F3B" w14:textId="77777777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12DF590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8ECE5" w14:textId="2B395082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 xml:space="preserve">Turbidity – </w:t>
            </w:r>
            <w:proofErr w:type="gramStart"/>
            <w:r w:rsidR="002663F7">
              <w:rPr>
                <w:b/>
                <w:i/>
                <w:lang w:bidi="x-none"/>
              </w:rPr>
              <w:t xml:space="preserve">short </w:t>
            </w:r>
            <w:r w:rsidR="005B28F1" w:rsidRPr="00EF3474">
              <w:rPr>
                <w:b/>
                <w:i/>
                <w:lang w:bidi="x-none"/>
              </w:rPr>
              <w:t xml:space="preserve"> </w:t>
            </w:r>
            <w:r w:rsidRPr="00EF3474">
              <w:rPr>
                <w:b/>
                <w:i/>
                <w:lang w:bidi="x-none"/>
              </w:rPr>
              <w:t>sight</w:t>
            </w:r>
            <w:proofErr w:type="gramEnd"/>
            <w:r w:rsidRPr="00EF3474">
              <w:rPr>
                <w:b/>
                <w:i/>
                <w:lang w:bidi="x-none"/>
              </w:rPr>
              <w:t xml:space="preserve"> tube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4E097" w14:textId="1A444A58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9:30 – 10:30</w:t>
            </w:r>
            <w:r w:rsidR="00EC6A1D">
              <w:rPr>
                <w:lang w:bidi="x-none"/>
              </w:rPr>
              <w:t xml:space="preserve"> AM</w:t>
            </w:r>
          </w:p>
          <w:p w14:paraId="7B08BAB2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4790" w14:textId="5BAB7B1A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 JTU</w:t>
            </w:r>
          </w:p>
          <w:p w14:paraId="2AEBFFD3" w14:textId="77777777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</w:p>
          <w:p w14:paraId="40A3AA5E" w14:textId="3AC21A12" w:rsidR="002663F7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BA759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DAF2" w14:textId="10504CE2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  <w:r w:rsidR="0087109A">
              <w:rPr>
                <w:lang w:bidi="x-none"/>
              </w:rPr>
              <w:t xml:space="preserve"> cm</w:t>
            </w:r>
          </w:p>
        </w:tc>
      </w:tr>
      <w:tr w:rsidR="00EC6A1D" w14:paraId="68B0A9ED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609B3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F13BD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E8F1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930A1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B6A7B" w14:textId="77777777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1C15BDB5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3E09B" w14:textId="77777777" w:rsidR="00EC6A1D" w:rsidRDefault="00EC6A1D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47C8FA5" w14:textId="61B6FAF8" w:rsidR="00EC6A1D" w:rsidRPr="00EF3474" w:rsidRDefault="00CE5536" w:rsidP="00BF6D97">
            <w:pPr>
              <w:rPr>
                <w:b/>
                <w:i/>
                <w:lang w:bidi="x-none"/>
              </w:rPr>
            </w:pPr>
            <w:proofErr w:type="gramStart"/>
            <w:r>
              <w:rPr>
                <w:lang w:bidi="x-none"/>
              </w:rPr>
              <w:t>ampules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9A96" w14:textId="414E7DDD" w:rsidR="00EC6A1D" w:rsidRDefault="00CE5536" w:rsidP="00CE5536">
            <w:pPr>
              <w:rPr>
                <w:lang w:bidi="x-none"/>
              </w:rPr>
            </w:pPr>
            <w:r>
              <w:rPr>
                <w:lang w:bidi="x-none"/>
              </w:rPr>
              <w:t>9:30 to 10:30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22AC2" w14:textId="47EE4C46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  <w:r w:rsidR="00EC6A1D">
              <w:rPr>
                <w:lang w:bidi="x-none"/>
              </w:rPr>
              <w:t>mg/L</w:t>
            </w:r>
          </w:p>
          <w:p w14:paraId="64FF2C2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D4ED9" w14:textId="053E74EA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C6A1D" w:rsidRPr="00EF3474">
              <w:rPr>
                <w:lang w:bidi="x-none"/>
              </w:rPr>
              <w:sym w:font="Symbol" w:char="F0B0"/>
            </w:r>
            <w:r w:rsidR="00EC6A1D">
              <w:rPr>
                <w:lang w:bidi="x-none"/>
              </w:rPr>
              <w:t>C</w:t>
            </w:r>
          </w:p>
          <w:p w14:paraId="2CD6B8A5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554D" w14:textId="59E25BD6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78</w:t>
            </w:r>
            <w:r w:rsidR="00EC6A1D">
              <w:rPr>
                <w:lang w:bidi="x-none"/>
              </w:rPr>
              <w:t>%</w:t>
            </w:r>
          </w:p>
          <w:p w14:paraId="0AB35021" w14:textId="77777777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64B48E23" w14:textId="77777777" w:rsidTr="00A875EE">
        <w:trPr>
          <w:trHeight w:val="27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B99AE" w14:textId="0E5BE4B0" w:rsidR="00EC6A1D" w:rsidRPr="00EF3474" w:rsidRDefault="00EC6A1D" w:rsidP="00EB2435">
            <w:pPr>
              <w:rPr>
                <w:b/>
                <w:i/>
                <w:lang w:bidi="x-none"/>
              </w:rPr>
            </w:pPr>
            <w:proofErr w:type="gramStart"/>
            <w:r w:rsidRPr="00EF3474">
              <w:rPr>
                <w:i/>
                <w:lang w:bidi="x-none"/>
              </w:rPr>
              <w:t>pH</w:t>
            </w:r>
            <w:proofErr w:type="gramEnd"/>
            <w:r w:rsidRPr="00EF3474">
              <w:rPr>
                <w:i/>
                <w:lang w:bidi="x-none"/>
              </w:rPr>
              <w:t xml:space="preserve"> –</w:t>
            </w:r>
            <w:r w:rsidR="00305008">
              <w:rPr>
                <w:i/>
                <w:lang w:bidi="x-none"/>
              </w:rPr>
              <w:t xml:space="preserve">indicator solution with </w:t>
            </w:r>
            <w:proofErr w:type="spellStart"/>
            <w:r w:rsidR="00305008">
              <w:rPr>
                <w:i/>
                <w:lang w:bidi="x-none"/>
              </w:rPr>
              <w:t>LaMott</w:t>
            </w:r>
            <w:proofErr w:type="spellEnd"/>
            <w:r w:rsidR="00305008">
              <w:rPr>
                <w:i/>
                <w:lang w:bidi="x-none"/>
              </w:rPr>
              <w:t xml:space="preserve"> </w:t>
            </w:r>
            <w:proofErr w:type="spellStart"/>
            <w:r w:rsidR="00305008">
              <w:rPr>
                <w:i/>
                <w:lang w:bidi="x-none"/>
              </w:rPr>
              <w:t>testabs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6249" w14:textId="0074E9D8" w:rsidR="0097189F" w:rsidRDefault="00305008" w:rsidP="007D42D3">
            <w:pPr>
              <w:rPr>
                <w:lang w:bidi="x-none"/>
              </w:rPr>
            </w:pPr>
            <w:r>
              <w:rPr>
                <w:lang w:bidi="x-none"/>
              </w:rPr>
              <w:t>9:30 to 10:30</w:t>
            </w:r>
            <w:r w:rsidR="00EC6A1D">
              <w:rPr>
                <w:lang w:bidi="x-none"/>
              </w:rPr>
              <w:t xml:space="preserve"> AM</w:t>
            </w:r>
          </w:p>
          <w:p w14:paraId="683E353A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27A28" w14:textId="167DD508" w:rsidR="0087109A" w:rsidRDefault="00305008" w:rsidP="00305008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5134B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1F804" w14:textId="7AD34B44" w:rsidR="00EC6A1D" w:rsidRDefault="00305008" w:rsidP="007D42D3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</w:tr>
      <w:tr w:rsidR="00EC6A1D" w14:paraId="4A8F3D6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DC900" w14:textId="2F649D56" w:rsidR="00EC6A1D" w:rsidRDefault="00EC6A1D" w:rsidP="00CE5536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– </w:t>
            </w:r>
            <w:proofErr w:type="spellStart"/>
            <w:r w:rsidR="00CE5536">
              <w:rPr>
                <w:lang w:bidi="x-none"/>
              </w:rPr>
              <w:t>refractometer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DD77" w14:textId="77777777" w:rsidR="00CE5536" w:rsidRDefault="00CE5536" w:rsidP="00CE5536">
            <w:pPr>
              <w:rPr>
                <w:lang w:bidi="x-none"/>
              </w:rPr>
            </w:pPr>
            <w:r>
              <w:rPr>
                <w:lang w:bidi="x-none"/>
              </w:rPr>
              <w:t>9:30 to 10:30 AM</w:t>
            </w:r>
          </w:p>
          <w:p w14:paraId="2AAB73D9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80BE6" w14:textId="455788A1" w:rsidR="002B417E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28</w:t>
            </w:r>
            <w:r w:rsidR="00EB2435">
              <w:rPr>
                <w:lang w:bidi="x-none"/>
              </w:rPr>
              <w:t xml:space="preserve"> </w:t>
            </w:r>
            <w:proofErr w:type="spellStart"/>
            <w:r w:rsidR="00EB2435">
              <w:rPr>
                <w:lang w:bidi="x-none"/>
              </w:rPr>
              <w:t>ppt</w:t>
            </w:r>
            <w:proofErr w:type="spellEnd"/>
          </w:p>
          <w:p w14:paraId="143D35A6" w14:textId="4C0743AF" w:rsidR="00EB2435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28</w:t>
            </w:r>
            <w:r w:rsidR="00EB2435">
              <w:rPr>
                <w:lang w:bidi="x-none"/>
              </w:rPr>
              <w:t>ppt</w:t>
            </w:r>
          </w:p>
          <w:p w14:paraId="0B3FD289" w14:textId="43368159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25</w:t>
            </w:r>
            <w:r w:rsidR="00EB2435">
              <w:rPr>
                <w:lang w:bidi="x-none"/>
              </w:rPr>
              <w:t xml:space="preserve"> </w:t>
            </w:r>
            <w:proofErr w:type="spellStart"/>
            <w:r w:rsidR="00EB2435">
              <w:rPr>
                <w:lang w:bidi="x-none"/>
              </w:rPr>
              <w:t>ppt</w:t>
            </w:r>
            <w:proofErr w:type="spellEnd"/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C9236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1DD30" w14:textId="5DCFC5A0" w:rsidR="00EC6A1D" w:rsidRDefault="00CE5536" w:rsidP="00CE5536">
            <w:pPr>
              <w:rPr>
                <w:lang w:bidi="x-none"/>
              </w:rPr>
            </w:pPr>
            <w:r>
              <w:rPr>
                <w:lang w:bidi="x-none"/>
              </w:rPr>
              <w:t>27</w:t>
            </w:r>
            <w:r w:rsidR="00EB2435">
              <w:rPr>
                <w:lang w:bidi="x-none"/>
              </w:rPr>
              <w:t xml:space="preserve"> </w:t>
            </w:r>
            <w:proofErr w:type="spellStart"/>
            <w:r w:rsidR="00EB2435">
              <w:rPr>
                <w:lang w:bidi="x-none"/>
              </w:rPr>
              <w:t>ppt</w:t>
            </w:r>
            <w:proofErr w:type="spellEnd"/>
          </w:p>
        </w:tc>
      </w:tr>
      <w:tr w:rsidR="00EC6A1D" w14:paraId="4786FAAF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40E8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Fish Catch</w:t>
            </w:r>
          </w:p>
          <w:p w14:paraId="13AAFAF8" w14:textId="689BC454" w:rsidR="00EC6A1D" w:rsidRPr="00EF3474" w:rsidRDefault="00CE5536" w:rsidP="007D42D3">
            <w:pPr>
              <w:rPr>
                <w:i/>
                <w:lang w:bidi="x-none"/>
              </w:rPr>
            </w:pPr>
            <w:r>
              <w:rPr>
                <w:lang w:bidi="x-none"/>
              </w:rPr>
              <w:t xml:space="preserve">14 </w:t>
            </w:r>
            <w:proofErr w:type="spellStart"/>
            <w:r>
              <w:rPr>
                <w:lang w:bidi="x-none"/>
              </w:rPr>
              <w:t>ft</w:t>
            </w:r>
            <w:proofErr w:type="spellEnd"/>
            <w:proofErr w:type="gramStart"/>
            <w:r>
              <w:rPr>
                <w:lang w:bidi="x-none"/>
              </w:rPr>
              <w:t>..</w:t>
            </w:r>
            <w:r w:rsidR="00EC6A1D">
              <w:rPr>
                <w:lang w:bidi="x-none"/>
              </w:rPr>
              <w:t>seine</w:t>
            </w:r>
            <w:proofErr w:type="gramEnd"/>
            <w:r w:rsidR="00EC6A1D">
              <w:rPr>
                <w:lang w:bidi="x-none"/>
              </w:rPr>
              <w:t xml:space="preserve"> net</w:t>
            </w:r>
            <w:r>
              <w:rPr>
                <w:lang w:bidi="x-none"/>
              </w:rPr>
              <w:t>, mesh size ¼ inch</w:t>
            </w:r>
            <w:r w:rsidR="00EC6A1D">
              <w:rPr>
                <w:lang w:bidi="x-none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CB25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0161F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6846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Length of largest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60412" w14:textId="16731A1B" w:rsidR="00EC6A1D" w:rsidRDefault="00CE5536" w:rsidP="007D42D3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Catch Totals</w:t>
            </w:r>
          </w:p>
        </w:tc>
      </w:tr>
      <w:tr w:rsidR="00EC6A1D" w14:paraId="4C8CD5FB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BE4BE" w14:textId="1C967394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9:05 AM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0659" w14:textId="7B004CB6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73616" w14:textId="77777777" w:rsidR="00EC6A1D" w:rsidRDefault="00BF6D97" w:rsidP="007D42D3">
            <w:pPr>
              <w:rPr>
                <w:lang w:bidi="x-none"/>
              </w:rPr>
            </w:pPr>
            <w:r>
              <w:rPr>
                <w:lang w:bidi="x-none"/>
              </w:rPr>
              <w:t>Atlantic Silversides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B4D9" w14:textId="558BDEA6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5 inch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B4709" w14:textId="77777777" w:rsidR="00EC6A1D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Diversity 2</w:t>
            </w:r>
          </w:p>
          <w:p w14:paraId="1E30ADEB" w14:textId="5802B494" w:rsidR="00CE5536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Total Catch 5</w:t>
            </w:r>
          </w:p>
        </w:tc>
      </w:tr>
      <w:tr w:rsidR="00EC6A1D" w14:paraId="6699F198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9CE35" w14:textId="5A10F7E3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A0CA" w14:textId="77777777" w:rsidR="00EC6A1D" w:rsidRDefault="00BF6D97" w:rsidP="007D42D3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D67E9" w14:textId="71E95BF2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8194E" w14:textId="2079445C" w:rsidR="00EC6A1D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3.5 inch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A000" w14:textId="67403132" w:rsidR="00EC6A1D" w:rsidRPr="00CE5536" w:rsidRDefault="00EC6A1D" w:rsidP="007D42D3">
            <w:pPr>
              <w:rPr>
                <w:b/>
                <w:lang w:bidi="x-none"/>
              </w:rPr>
            </w:pPr>
          </w:p>
        </w:tc>
      </w:tr>
      <w:tr w:rsidR="00CE5536" w14:paraId="548361AD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3AF7A" w14:textId="3954FE59" w:rsidR="00CE5536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9:20 AM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F9DB6" w14:textId="0CAE67A3" w:rsidR="00CE5536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54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000C" w14:textId="0D8592A3" w:rsidR="00CE5536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Atlantic Silversides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974A" w14:textId="5857231F" w:rsidR="00CE5536" w:rsidRDefault="00CE5536" w:rsidP="007D42D3">
            <w:pPr>
              <w:rPr>
                <w:lang w:bidi="x-none"/>
              </w:rPr>
            </w:pPr>
            <w:r>
              <w:rPr>
                <w:lang w:bidi="x-none"/>
              </w:rPr>
              <w:t>3.5 inch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667EE" w14:textId="77777777" w:rsidR="00CE5536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Diversity 1</w:t>
            </w:r>
          </w:p>
          <w:p w14:paraId="4100BDEF" w14:textId="0F4A6AE9" w:rsidR="00CE5536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Total Catch 54</w:t>
            </w:r>
          </w:p>
        </w:tc>
      </w:tr>
      <w:tr w:rsidR="00CE5536" w14:paraId="51E42B11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3FA7D" w14:textId="1396F391" w:rsidR="00CE5536" w:rsidRPr="00CE5536" w:rsidRDefault="00CE5536" w:rsidP="007D42D3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Session Totals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8B37" w14:textId="34F42DAF" w:rsidR="00CE5536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Diversity</w:t>
            </w:r>
            <w:r>
              <w:rPr>
                <w:b/>
                <w:lang w:bidi="x-none"/>
              </w:rPr>
              <w:t>- 2</w:t>
            </w:r>
            <w:r w:rsidRPr="00CE5536">
              <w:rPr>
                <w:b/>
                <w:lang w:bidi="x-none"/>
              </w:rPr>
              <w:t xml:space="preserve"> 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295D8" w14:textId="41F7D2AA" w:rsidR="00CE5536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>Total Catch</w:t>
            </w:r>
            <w:r>
              <w:rPr>
                <w:b/>
                <w:lang w:bidi="x-none"/>
              </w:rPr>
              <w:t xml:space="preserve"> - </w:t>
            </w:r>
            <w:r w:rsidRPr="00CE5536">
              <w:rPr>
                <w:b/>
                <w:lang w:bidi="x-none"/>
              </w:rPr>
              <w:t>59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69A4" w14:textId="5A8BC8E8" w:rsidR="00CE5536" w:rsidRPr="00CE5536" w:rsidRDefault="00CE5536" w:rsidP="007D42D3">
            <w:pPr>
              <w:rPr>
                <w:b/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0A12D" w14:textId="5C229953" w:rsidR="00CE5536" w:rsidRPr="00CE5536" w:rsidRDefault="00CE5536" w:rsidP="007D42D3">
            <w:pPr>
              <w:rPr>
                <w:b/>
                <w:lang w:bidi="x-none"/>
              </w:rPr>
            </w:pPr>
          </w:p>
        </w:tc>
      </w:tr>
      <w:tr w:rsidR="004F7A82" w14:paraId="37C99E7F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4D01" w14:textId="77777777" w:rsidR="004F7A82" w:rsidRDefault="004F7A82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Tides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F1B6" w14:textId="77777777" w:rsidR="004F7A82" w:rsidRDefault="004F7A82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HT from charts 8:50 AM </w:t>
            </w:r>
          </w:p>
        </w:tc>
      </w:tr>
      <w:tr w:rsidR="00DE7EFB" w:rsidRPr="00EF3474" w14:paraId="47B01E5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3DA3" w14:textId="77777777" w:rsidR="00DE7EFB" w:rsidRDefault="00DE7EFB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36557" w14:textId="77777777" w:rsidR="00DE7EFB" w:rsidRDefault="00DE7EFB" w:rsidP="007D42D3">
            <w:pPr>
              <w:rPr>
                <w:lang w:bidi="x-none"/>
              </w:rPr>
            </w:pPr>
            <w:r>
              <w:rPr>
                <w:lang w:bidi="x-none"/>
              </w:rPr>
              <w:t>9:00-10:30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8D41" w14:textId="77777777" w:rsidR="00DE7EFB" w:rsidRDefault="00DE7EFB" w:rsidP="007D42D3">
            <w:pPr>
              <w:rPr>
                <w:lang w:bidi="x-none"/>
              </w:rPr>
            </w:pPr>
            <w:r>
              <w:rPr>
                <w:lang w:bidi="x-none"/>
              </w:rPr>
              <w:t>South*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8EE1" w14:textId="06E64DC8" w:rsidR="00DE7EFB" w:rsidRDefault="00DE7EFB" w:rsidP="007D42D3">
            <w:pPr>
              <w:rPr>
                <w:lang w:bidi="x-none"/>
              </w:rPr>
            </w:pPr>
            <w:r>
              <w:rPr>
                <w:lang w:bidi="x-none"/>
              </w:rPr>
              <w:t>*</w:t>
            </w:r>
            <w:proofErr w:type="gramStart"/>
            <w:r>
              <w:rPr>
                <w:lang w:bidi="x-none"/>
              </w:rPr>
              <w:t>used</w:t>
            </w:r>
            <w:proofErr w:type="gramEnd"/>
            <w:r>
              <w:rPr>
                <w:lang w:bidi="x-none"/>
              </w:rPr>
              <w:t xml:space="preserve"> white daisies off the south side of the pier</w:t>
            </w:r>
          </w:p>
        </w:tc>
      </w:tr>
      <w:tr w:rsidR="0071759F" w14:paraId="34F79FAD" w14:textId="77777777" w:rsidTr="00131A7D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E2E1" w14:textId="2F55BDE4" w:rsidR="0071759F" w:rsidRPr="00EF3474" w:rsidRDefault="0071759F" w:rsidP="007D42D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Journal Entry</w:t>
            </w:r>
            <w:r w:rsidR="009928A0">
              <w:rPr>
                <w:b/>
                <w:i/>
                <w:lang w:bidi="x-none"/>
              </w:rPr>
              <w:t xml:space="preserve"> from student</w:t>
            </w:r>
            <w:r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660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40B8A0" w14:textId="435DB8E2" w:rsidR="0071759F" w:rsidRDefault="0071759F" w:rsidP="0071759F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rFonts w:ascii="Times" w:hAnsi="Times"/>
                <w:b/>
              </w:rPr>
              <w:t xml:space="preserve">I wonder why people make so many </w:t>
            </w:r>
            <w:r w:rsidR="009928A0">
              <w:rPr>
                <w:rFonts w:ascii="Times" w:hAnsi="Times"/>
                <w:b/>
              </w:rPr>
              <w:t>bridges.  It just means more car</w:t>
            </w:r>
            <w:r>
              <w:rPr>
                <w:rFonts w:ascii="Times" w:hAnsi="Times"/>
                <w:b/>
              </w:rPr>
              <w:t>s to across them.  Just use boats.  And why water abuse? Like pollution.  Pollution is</w:t>
            </w:r>
            <w:r w:rsidR="009928A0">
              <w:rPr>
                <w:rFonts w:ascii="Times" w:hAnsi="Times"/>
                <w:b/>
              </w:rPr>
              <w:t xml:space="preserve"> bullying to water!  … I think </w:t>
            </w:r>
            <w:r>
              <w:rPr>
                <w:rFonts w:ascii="Times" w:hAnsi="Times"/>
                <w:b/>
              </w:rPr>
              <w:t>bullying is the reason the water sent a fight over called the famous Sandy!  We're so mean!”</w:t>
            </w:r>
            <w:r>
              <w:rPr>
                <w:lang w:bidi="x-none"/>
              </w:rPr>
              <w:t xml:space="preserve"> </w:t>
            </w:r>
          </w:p>
        </w:tc>
      </w:tr>
    </w:tbl>
    <w:p w14:paraId="14C7BA48" w14:textId="41C0B375" w:rsidR="00C06043" w:rsidRDefault="00C06043" w:rsidP="00574020"/>
    <w:p w14:paraId="4CD950FC" w14:textId="77777777" w:rsidR="00325FE2" w:rsidRDefault="00325FE2" w:rsidP="00574020"/>
    <w:p w14:paraId="4804B27B" w14:textId="77777777" w:rsidR="00325FE2" w:rsidRDefault="00325FE2" w:rsidP="00574020"/>
    <w:p w14:paraId="773FF7D7" w14:textId="77777777" w:rsidR="00325FE2" w:rsidRDefault="00325FE2" w:rsidP="00574020"/>
    <w:p w14:paraId="6C13E72B" w14:textId="77777777" w:rsidR="00325FE2" w:rsidRDefault="00325FE2" w:rsidP="00574020"/>
    <w:p w14:paraId="52984465" w14:textId="77777777" w:rsidR="00325FE2" w:rsidRDefault="00325FE2" w:rsidP="00574020"/>
    <w:p w14:paraId="3684C68F" w14:textId="77777777" w:rsidR="00325FE2" w:rsidRDefault="00325FE2" w:rsidP="00574020"/>
    <w:p w14:paraId="1EC23D0F" w14:textId="77777777" w:rsidR="00325FE2" w:rsidRDefault="00325FE2" w:rsidP="00574020"/>
    <w:p w14:paraId="1CAD2B83" w14:textId="77777777" w:rsidR="00325FE2" w:rsidRDefault="00325FE2" w:rsidP="00574020"/>
    <w:p w14:paraId="3A6B09DF" w14:textId="77777777" w:rsidR="00325FE2" w:rsidRDefault="00325FE2" w:rsidP="00574020"/>
    <w:p w14:paraId="71B81967" w14:textId="77777777" w:rsidR="00325FE2" w:rsidRDefault="00325FE2" w:rsidP="00574020"/>
    <w:p w14:paraId="3EB372F0" w14:textId="0049F709" w:rsidR="00325FE2" w:rsidRDefault="00325FE2" w:rsidP="00325FE2">
      <w:pPr>
        <w:jc w:val="center"/>
        <w:rPr>
          <w:b/>
        </w:rPr>
      </w:pPr>
      <w:r>
        <w:rPr>
          <w:b/>
        </w:rPr>
        <w:t>Please s</w:t>
      </w:r>
      <w:r w:rsidRPr="00325FE2">
        <w:rPr>
          <w:b/>
        </w:rPr>
        <w:t xml:space="preserve">ee more </w:t>
      </w:r>
      <w:r>
        <w:rPr>
          <w:b/>
        </w:rPr>
        <w:t xml:space="preserve">of our </w:t>
      </w:r>
      <w:r w:rsidRPr="00325FE2">
        <w:rPr>
          <w:b/>
        </w:rPr>
        <w:t xml:space="preserve">journal entries and drawings </w:t>
      </w:r>
      <w:r>
        <w:rPr>
          <w:b/>
        </w:rPr>
        <w:t>below!</w:t>
      </w:r>
      <w:r w:rsidRPr="00325FE2">
        <w:rPr>
          <w:b/>
        </w:rPr>
        <w:br/>
      </w:r>
      <w:r>
        <w:rPr>
          <w:noProof/>
        </w:rPr>
        <w:drawing>
          <wp:inline distT="0" distB="0" distL="0" distR="0" wp14:anchorId="014593FE" wp14:editId="5053CCBD">
            <wp:extent cx="3830321" cy="287274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55" cy="28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2C0D" w14:textId="77777777" w:rsidR="00507957" w:rsidRDefault="00507957" w:rsidP="00325FE2">
      <w:pPr>
        <w:jc w:val="center"/>
        <w:rPr>
          <w:b/>
        </w:rPr>
      </w:pPr>
    </w:p>
    <w:p w14:paraId="71388F5F" w14:textId="53023E7E" w:rsidR="00D846CB" w:rsidRDefault="00D846CB" w:rsidP="00325F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82438B3" wp14:editId="366C51D0">
            <wp:extent cx="3734435" cy="3168652"/>
            <wp:effectExtent l="25400" t="25400" r="24765" b="31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onpier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07" cy="316939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63A02D4" w14:textId="77777777" w:rsidR="005B0B26" w:rsidRDefault="005B0B26" w:rsidP="00325FE2">
      <w:pPr>
        <w:jc w:val="center"/>
        <w:rPr>
          <w:b/>
        </w:rPr>
      </w:pPr>
    </w:p>
    <w:p w14:paraId="2AF68CCD" w14:textId="3D7A35BB" w:rsidR="00871BD1" w:rsidRDefault="00871BD1" w:rsidP="00871BD1">
      <w:pPr>
        <w:jc w:val="center"/>
        <w:rPr>
          <w:b/>
        </w:rPr>
      </w:pPr>
      <w:r>
        <w:rPr>
          <w:b/>
        </w:rPr>
        <w:t>Lots of people fishing, lots of cruises, lots of liter, big waves &amp; small waves, lost of small fish, some big-</w:t>
      </w:r>
      <w:proofErr w:type="spellStart"/>
      <w:r>
        <w:rPr>
          <w:b/>
        </w:rPr>
        <w:t>ish</w:t>
      </w:r>
      <w:proofErr w:type="spellEnd"/>
      <w:r>
        <w:rPr>
          <w:b/>
        </w:rPr>
        <w:t xml:space="preserve"> fish, Verrazano Bridge</w:t>
      </w:r>
    </w:p>
    <w:p w14:paraId="3F23C6FC" w14:textId="30DF2415" w:rsidR="005A3B4D" w:rsidRDefault="005B0B26" w:rsidP="00325FE2">
      <w:pPr>
        <w:jc w:val="center"/>
      </w:pPr>
      <w:r>
        <w:rPr>
          <w:noProof/>
        </w:rPr>
        <w:drawing>
          <wp:inline distT="0" distB="0" distL="0" distR="0" wp14:anchorId="7B780A40" wp14:editId="5FED0DFE">
            <wp:extent cx="4444365" cy="3237865"/>
            <wp:effectExtent l="25400" t="25400" r="26035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s of cruis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" t="38115" r="10324" b="-489"/>
                    <a:stretch/>
                  </pic:blipFill>
                  <pic:spPr bwMode="auto">
                    <a:xfrm>
                      <a:off x="0" y="0"/>
                      <a:ext cx="4446818" cy="3239652"/>
                    </a:xfrm>
                    <a:prstGeom prst="rect">
                      <a:avLst/>
                    </a:prstGeom>
                    <a:ln w="28575" cmpd="sng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CB69D" w14:textId="77777777" w:rsidR="00AC2164" w:rsidRDefault="00AC2164" w:rsidP="00325FE2">
      <w:pPr>
        <w:jc w:val="center"/>
      </w:pPr>
    </w:p>
    <w:p w14:paraId="3FC69128" w14:textId="77777777" w:rsidR="00AC2164" w:rsidRDefault="00AC2164" w:rsidP="00325FE2">
      <w:pPr>
        <w:jc w:val="center"/>
      </w:pPr>
    </w:p>
    <w:p w14:paraId="34A9FB9E" w14:textId="32DCD39F" w:rsidR="005B0B26" w:rsidRDefault="0008031A" w:rsidP="00325FE2">
      <w:pPr>
        <w:jc w:val="center"/>
      </w:pPr>
      <w:r>
        <w:rPr>
          <w:noProof/>
        </w:rPr>
        <w:drawing>
          <wp:inline distT="0" distB="0" distL="0" distR="0" wp14:anchorId="5CAF36C8" wp14:editId="243EBE04">
            <wp:extent cx="4378512" cy="3774440"/>
            <wp:effectExtent l="25400" t="25400" r="15875" b="355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024" cy="3774881"/>
                    </a:xfrm>
                    <a:prstGeom prst="rect">
                      <a:avLst/>
                    </a:prstGeom>
                    <a:ln w="28575"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25909F5" w14:textId="77777777" w:rsidR="00871BD1" w:rsidRDefault="00871BD1" w:rsidP="00325FE2">
      <w:pPr>
        <w:jc w:val="center"/>
      </w:pPr>
    </w:p>
    <w:p w14:paraId="74B1AAD3" w14:textId="77777777" w:rsidR="00871BD1" w:rsidRDefault="00871BD1" w:rsidP="00325FE2">
      <w:pPr>
        <w:jc w:val="center"/>
      </w:pPr>
    </w:p>
    <w:p w14:paraId="6E4FD520" w14:textId="77777777" w:rsidR="00871BD1" w:rsidRDefault="00871BD1" w:rsidP="00325FE2">
      <w:pPr>
        <w:jc w:val="center"/>
      </w:pPr>
    </w:p>
    <w:p w14:paraId="6CDFD5B1" w14:textId="6BDC1229" w:rsidR="00871BD1" w:rsidRPr="00ED26FB" w:rsidRDefault="00871BD1" w:rsidP="00325FE2">
      <w:pPr>
        <w:jc w:val="center"/>
        <w:rPr>
          <w:b/>
        </w:rPr>
      </w:pPr>
      <w:r w:rsidRPr="00ED26FB">
        <w:rPr>
          <w:b/>
        </w:rPr>
        <w:t xml:space="preserve">We see buildings and fishermen. </w:t>
      </w:r>
    </w:p>
    <w:p w14:paraId="3A091362" w14:textId="7C6B3830" w:rsidR="0008031A" w:rsidRDefault="00871BD1" w:rsidP="00325FE2">
      <w:pPr>
        <w:jc w:val="center"/>
      </w:pPr>
      <w:r>
        <w:rPr>
          <w:noProof/>
        </w:rPr>
        <w:drawing>
          <wp:inline distT="0" distB="0" distL="0" distR="0" wp14:anchorId="38578C6A" wp14:editId="160C52C8">
            <wp:extent cx="4383791" cy="3342640"/>
            <wp:effectExtent l="25400" t="25400" r="36195" b="355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3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8"/>
                    <a:stretch/>
                  </pic:blipFill>
                  <pic:spPr bwMode="auto">
                    <a:xfrm>
                      <a:off x="0" y="0"/>
                      <a:ext cx="4384152" cy="3342916"/>
                    </a:xfrm>
                    <a:prstGeom prst="rect">
                      <a:avLst/>
                    </a:prstGeom>
                    <a:ln w="28575" cmpd="sng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DE427" w14:textId="77777777" w:rsidR="00AC2164" w:rsidRDefault="00AC2164" w:rsidP="00325FE2">
      <w:pPr>
        <w:jc w:val="center"/>
      </w:pPr>
    </w:p>
    <w:p w14:paraId="75268016" w14:textId="77777777" w:rsidR="00AC2164" w:rsidRDefault="00AC2164" w:rsidP="00325FE2">
      <w:pPr>
        <w:jc w:val="center"/>
      </w:pPr>
    </w:p>
    <w:p w14:paraId="07B0105C" w14:textId="5A3ED3C2" w:rsidR="00ED26FB" w:rsidRDefault="007055E9" w:rsidP="00325FE2">
      <w:pPr>
        <w:jc w:val="center"/>
        <w:rPr>
          <w:b/>
        </w:rPr>
      </w:pPr>
      <w:r>
        <w:rPr>
          <w:b/>
        </w:rPr>
        <w:t>Lots of people fishing, bridge</w:t>
      </w:r>
    </w:p>
    <w:p w14:paraId="0B5F1895" w14:textId="323C8910" w:rsidR="007055E9" w:rsidRDefault="00AC2164" w:rsidP="00325F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7630819" wp14:editId="2D42F623">
            <wp:extent cx="5143500" cy="3249295"/>
            <wp:effectExtent l="25400" t="25400" r="3810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5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41567"/>
                    <a:stretch/>
                  </pic:blipFill>
                  <pic:spPr bwMode="auto">
                    <a:xfrm>
                      <a:off x="0" y="0"/>
                      <a:ext cx="5143500" cy="324929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60227" w14:textId="77777777" w:rsidR="002B197F" w:rsidRDefault="002B197F" w:rsidP="00325FE2">
      <w:pPr>
        <w:jc w:val="center"/>
        <w:rPr>
          <w:b/>
        </w:rPr>
      </w:pPr>
    </w:p>
    <w:p w14:paraId="114D796C" w14:textId="6437E33F" w:rsidR="002B197F" w:rsidRDefault="002B197F">
      <w:pPr>
        <w:rPr>
          <w:b/>
        </w:rPr>
      </w:pPr>
      <w:r>
        <w:rPr>
          <w:b/>
        </w:rPr>
        <w:br w:type="page"/>
      </w:r>
    </w:p>
    <w:p w14:paraId="4F15DEDF" w14:textId="6B077992" w:rsidR="002B197F" w:rsidRDefault="002B197F" w:rsidP="00325FE2">
      <w:pPr>
        <w:jc w:val="center"/>
        <w:rPr>
          <w:b/>
        </w:rPr>
      </w:pPr>
      <w:proofErr w:type="gramStart"/>
      <w:r>
        <w:rPr>
          <w:b/>
        </w:rPr>
        <w:t>There’s</w:t>
      </w:r>
      <w:proofErr w:type="gramEnd"/>
      <w:r>
        <w:rPr>
          <w:b/>
        </w:rPr>
        <w:t xml:space="preserve"> a lot of boats and the water is very choppy. I think I counted like more than 30 cars! Just wow!</w:t>
      </w:r>
    </w:p>
    <w:p w14:paraId="43533AE7" w14:textId="75C897F5" w:rsidR="002B197F" w:rsidRDefault="002B197F" w:rsidP="00325F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B7A9056" wp14:editId="7CE9676A">
            <wp:extent cx="3733800" cy="3701415"/>
            <wp:effectExtent l="25400" t="25400" r="25400" b="323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7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2944" r="9171"/>
                    <a:stretch/>
                  </pic:blipFill>
                  <pic:spPr bwMode="auto">
                    <a:xfrm>
                      <a:off x="0" y="0"/>
                      <a:ext cx="3734722" cy="37023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8D607" w14:textId="490E021B" w:rsidR="002B197F" w:rsidRDefault="00B7455D" w:rsidP="00325F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9739A1B" wp14:editId="21315162">
            <wp:extent cx="3701326" cy="3977640"/>
            <wp:effectExtent l="25400" t="25400" r="33020" b="355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opier8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28" cy="3978179"/>
                    </a:xfrm>
                    <a:prstGeom prst="rect">
                      <a:avLst/>
                    </a:prstGeom>
                    <a:ln w="28575"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0305C0A" w14:textId="6ECD4D48" w:rsidR="003E17F1" w:rsidRDefault="003E17F1">
      <w:pPr>
        <w:rPr>
          <w:b/>
        </w:rPr>
      </w:pPr>
      <w:r>
        <w:rPr>
          <w:b/>
        </w:rPr>
        <w:br w:type="page"/>
      </w:r>
    </w:p>
    <w:p w14:paraId="4A47C89E" w14:textId="33A47110" w:rsidR="003E17F1" w:rsidRDefault="00347A91" w:rsidP="00325FE2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4692483B" wp14:editId="7C0BEA73">
            <wp:extent cx="5486400" cy="5338445"/>
            <wp:effectExtent l="25400" t="25400" r="25400" b="209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're so mea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8445"/>
                    </a:xfrm>
                    <a:prstGeom prst="rect">
                      <a:avLst/>
                    </a:prstGeom>
                    <a:ln w="28575"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3EE83F33" w14:textId="77777777" w:rsidR="003E17F1" w:rsidRDefault="003E17F1" w:rsidP="00325FE2">
      <w:pPr>
        <w:jc w:val="center"/>
        <w:rPr>
          <w:b/>
        </w:rPr>
      </w:pPr>
    </w:p>
    <w:p w14:paraId="0C997A92" w14:textId="53159DCC" w:rsidR="00010D1F" w:rsidRPr="002B197F" w:rsidRDefault="00010D1F" w:rsidP="00325FE2">
      <w:pPr>
        <w:jc w:val="center"/>
        <w:rPr>
          <w:b/>
        </w:rPr>
      </w:pPr>
    </w:p>
    <w:sectPr w:rsidR="00010D1F" w:rsidRPr="002B197F" w:rsidSect="00B36614">
      <w:pgSz w:w="12240" w:h="15840"/>
      <w:pgMar w:top="144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284C"/>
    <w:rsid w:val="00010D1F"/>
    <w:rsid w:val="000119DE"/>
    <w:rsid w:val="0008031A"/>
    <w:rsid w:val="0012155E"/>
    <w:rsid w:val="001302B9"/>
    <w:rsid w:val="00131A7D"/>
    <w:rsid w:val="00154568"/>
    <w:rsid w:val="0017200D"/>
    <w:rsid w:val="001D0B1D"/>
    <w:rsid w:val="001F6EC3"/>
    <w:rsid w:val="002175B6"/>
    <w:rsid w:val="0023733F"/>
    <w:rsid w:val="00246421"/>
    <w:rsid w:val="002663F7"/>
    <w:rsid w:val="002B197F"/>
    <w:rsid w:val="002B417E"/>
    <w:rsid w:val="00305008"/>
    <w:rsid w:val="00325FE2"/>
    <w:rsid w:val="00347A91"/>
    <w:rsid w:val="003E17F1"/>
    <w:rsid w:val="00435B90"/>
    <w:rsid w:val="004F7A82"/>
    <w:rsid w:val="00507957"/>
    <w:rsid w:val="00532FF5"/>
    <w:rsid w:val="00574020"/>
    <w:rsid w:val="005A3B4D"/>
    <w:rsid w:val="005B0B26"/>
    <w:rsid w:val="005B28F1"/>
    <w:rsid w:val="005D0F42"/>
    <w:rsid w:val="005D34C8"/>
    <w:rsid w:val="006119DF"/>
    <w:rsid w:val="00620DF9"/>
    <w:rsid w:val="00647788"/>
    <w:rsid w:val="006A017E"/>
    <w:rsid w:val="006A0D26"/>
    <w:rsid w:val="006C4019"/>
    <w:rsid w:val="006D2E7F"/>
    <w:rsid w:val="006D6270"/>
    <w:rsid w:val="00704435"/>
    <w:rsid w:val="007055E9"/>
    <w:rsid w:val="0071759F"/>
    <w:rsid w:val="00737431"/>
    <w:rsid w:val="007D076E"/>
    <w:rsid w:val="007D42D3"/>
    <w:rsid w:val="00833220"/>
    <w:rsid w:val="008343DF"/>
    <w:rsid w:val="00834405"/>
    <w:rsid w:val="0087109A"/>
    <w:rsid w:val="00871BD1"/>
    <w:rsid w:val="008A3B8A"/>
    <w:rsid w:val="008E7783"/>
    <w:rsid w:val="00944621"/>
    <w:rsid w:val="0095732E"/>
    <w:rsid w:val="0097189F"/>
    <w:rsid w:val="009928A0"/>
    <w:rsid w:val="009F29C0"/>
    <w:rsid w:val="00A01568"/>
    <w:rsid w:val="00A76EEA"/>
    <w:rsid w:val="00A875EE"/>
    <w:rsid w:val="00A938B8"/>
    <w:rsid w:val="00AB60E0"/>
    <w:rsid w:val="00AC2164"/>
    <w:rsid w:val="00AC3EAA"/>
    <w:rsid w:val="00B32B18"/>
    <w:rsid w:val="00B32CE2"/>
    <w:rsid w:val="00B36614"/>
    <w:rsid w:val="00B7455D"/>
    <w:rsid w:val="00B855E0"/>
    <w:rsid w:val="00BB3E72"/>
    <w:rsid w:val="00BF6D97"/>
    <w:rsid w:val="00C06043"/>
    <w:rsid w:val="00C36862"/>
    <w:rsid w:val="00C407C1"/>
    <w:rsid w:val="00C62841"/>
    <w:rsid w:val="00CA4648"/>
    <w:rsid w:val="00CD39E4"/>
    <w:rsid w:val="00CE5536"/>
    <w:rsid w:val="00CE5951"/>
    <w:rsid w:val="00D04E4F"/>
    <w:rsid w:val="00D657BB"/>
    <w:rsid w:val="00D73EC8"/>
    <w:rsid w:val="00D846CB"/>
    <w:rsid w:val="00DB07EE"/>
    <w:rsid w:val="00DB7CEB"/>
    <w:rsid w:val="00DE7EFB"/>
    <w:rsid w:val="00E556DF"/>
    <w:rsid w:val="00EB2435"/>
    <w:rsid w:val="00EC6A1D"/>
    <w:rsid w:val="00ED26FB"/>
    <w:rsid w:val="00EF3474"/>
    <w:rsid w:val="00F105FA"/>
    <w:rsid w:val="00F64216"/>
    <w:rsid w:val="00FA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1E81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407C1"/>
    <w:rPr>
      <w:b/>
      <w:bCs/>
    </w:rPr>
  </w:style>
  <w:style w:type="paragraph" w:styleId="BalloonText">
    <w:name w:val="Balloon Text"/>
    <w:basedOn w:val="Normal"/>
    <w:link w:val="BalloonTextChar"/>
    <w:rsid w:val="004F7A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A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407C1"/>
    <w:rPr>
      <w:b/>
      <w:bCs/>
    </w:rPr>
  </w:style>
  <w:style w:type="paragraph" w:styleId="BalloonText">
    <w:name w:val="Balloon Text"/>
    <w:basedOn w:val="Normal"/>
    <w:link w:val="BalloonTextChar"/>
    <w:rsid w:val="004F7A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A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388</Words>
  <Characters>2214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31</cp:revision>
  <cp:lastPrinted>2014-11-03T15:40:00Z</cp:lastPrinted>
  <dcterms:created xsi:type="dcterms:W3CDTF">2014-11-03T12:37:00Z</dcterms:created>
  <dcterms:modified xsi:type="dcterms:W3CDTF">2014-11-03T15:43:00Z</dcterms:modified>
</cp:coreProperties>
</file>