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D0821" w14:textId="42A3A81D" w:rsidR="008D69C8" w:rsidRDefault="008D69C8" w:rsidP="00851D48">
      <w:pPr>
        <w:jc w:val="center"/>
        <w:rPr>
          <w:b/>
        </w:rPr>
      </w:pPr>
      <w:r w:rsidRPr="003B17F4">
        <w:rPr>
          <w:b/>
        </w:rPr>
        <w:t>Day</w:t>
      </w:r>
      <w:r w:rsidR="00851D48">
        <w:rPr>
          <w:b/>
        </w:rPr>
        <w:t xml:space="preserve"> in the Life of the Hudson River</w:t>
      </w:r>
      <w:r w:rsidRPr="003B17F4">
        <w:rPr>
          <w:b/>
        </w:rPr>
        <w:t xml:space="preserve"> 10/</w:t>
      </w:r>
      <w:r w:rsidR="00EB6D39">
        <w:rPr>
          <w:b/>
        </w:rPr>
        <w:t>20/15</w:t>
      </w:r>
      <w:bookmarkStart w:id="0" w:name="_GoBack"/>
      <w:bookmarkEnd w:id="0"/>
    </w:p>
    <w:p w14:paraId="677D9FAB" w14:textId="77777777" w:rsidR="008D69C8" w:rsidRPr="003B17F4" w:rsidRDefault="008D69C8" w:rsidP="008D69C8">
      <w:pPr>
        <w:jc w:val="center"/>
        <w:rPr>
          <w:b/>
        </w:rPr>
      </w:pPr>
      <w:r>
        <w:rPr>
          <w:b/>
        </w:rPr>
        <w:t>East River, Gantry Plaza at Newtown Creek</w:t>
      </w:r>
    </w:p>
    <w:p w14:paraId="5963607A" w14:textId="77777777" w:rsidR="008D69C8" w:rsidRPr="003B17F4" w:rsidRDefault="00777C54" w:rsidP="008D69C8">
      <w:pPr>
        <w:jc w:val="center"/>
        <w:rPr>
          <w:b/>
        </w:rPr>
      </w:pPr>
      <w:r>
        <w:rPr>
          <w:b/>
          <w:szCs w:val="24"/>
        </w:rPr>
        <w:t xml:space="preserve">Alex Pistell, </w:t>
      </w:r>
      <w:r w:rsidR="004D6515" w:rsidRPr="004D6515">
        <w:rPr>
          <w:b/>
          <w:szCs w:val="24"/>
        </w:rPr>
        <w:t>Rebecca Raddock,</w:t>
      </w:r>
      <w:r w:rsidR="004D6515">
        <w:rPr>
          <w:b/>
          <w:szCs w:val="24"/>
        </w:rPr>
        <w:t xml:space="preserve"> </w:t>
      </w:r>
      <w:r w:rsidR="008D69C8">
        <w:rPr>
          <w:b/>
        </w:rPr>
        <w:t>PS 78Q - 5</w:t>
      </w:r>
      <w:r w:rsidR="008D69C8" w:rsidRPr="005657D7">
        <w:rPr>
          <w:b/>
          <w:vertAlign w:val="superscript"/>
        </w:rPr>
        <w:t>th</w:t>
      </w:r>
      <w:r>
        <w:rPr>
          <w:b/>
        </w:rPr>
        <w:t>– 8</w:t>
      </w:r>
      <w:r w:rsidRPr="00777C54">
        <w:rPr>
          <w:b/>
          <w:vertAlign w:val="superscript"/>
        </w:rPr>
        <w:t>th</w:t>
      </w:r>
      <w:r>
        <w:rPr>
          <w:b/>
        </w:rPr>
        <w:t xml:space="preserve"> </w:t>
      </w:r>
      <w:r w:rsidR="008D69C8" w:rsidRPr="003B17F4">
        <w:rPr>
          <w:b/>
        </w:rPr>
        <w:t>grade</w:t>
      </w:r>
      <w:r>
        <w:rPr>
          <w:b/>
        </w:rPr>
        <w:t xml:space="preserve"> students</w:t>
      </w:r>
      <w:r w:rsidR="008D69C8" w:rsidRPr="003B17F4">
        <w:rPr>
          <w:b/>
        </w:rPr>
        <w:t xml:space="preserve">, </w:t>
      </w:r>
      <w:r>
        <w:rPr>
          <w:b/>
        </w:rPr>
        <w:t>16</w:t>
      </w:r>
      <w:r w:rsidR="004D6515">
        <w:rPr>
          <w:b/>
        </w:rPr>
        <w:t>0</w:t>
      </w:r>
      <w:r w:rsidR="008D69C8" w:rsidRPr="003B17F4">
        <w:rPr>
          <w:b/>
        </w:rPr>
        <w:t xml:space="preserve"> students</w:t>
      </w:r>
    </w:p>
    <w:p w14:paraId="5478FDBD" w14:textId="77777777" w:rsidR="007E16AB" w:rsidRPr="003B17F4" w:rsidRDefault="007E16AB" w:rsidP="008D69C8">
      <w:pPr>
        <w:jc w:val="center"/>
        <w:rPr>
          <w:b/>
        </w:rPr>
      </w:pPr>
    </w:p>
    <w:p w14:paraId="40AB1832" w14:textId="77777777" w:rsidR="008D69C8" w:rsidRPr="00597F0C" w:rsidRDefault="008D69C8" w:rsidP="008D69C8">
      <w:r w:rsidRPr="003B17F4">
        <w:rPr>
          <w:b/>
        </w:rPr>
        <w:t xml:space="preserve">Location: </w:t>
      </w:r>
      <w:r>
        <w:t>East River, Gantry Plaza State Park, Long Island City, Queens</w:t>
      </w:r>
    </w:p>
    <w:p w14:paraId="7ECC1C83" w14:textId="77777777" w:rsidR="008D69C8" w:rsidRPr="003B17F4" w:rsidRDefault="008D69C8" w:rsidP="008D69C8">
      <w:r w:rsidRPr="003B17F4">
        <w:rPr>
          <w:b/>
        </w:rPr>
        <w:t xml:space="preserve">Surrounding Land Use: </w:t>
      </w:r>
      <w:r>
        <w:t>Urban 80%</w:t>
      </w:r>
      <w:r w:rsidRPr="003B17F4">
        <w:t xml:space="preserve">; </w:t>
      </w:r>
      <w:r>
        <w:t>Grassy</w:t>
      </w:r>
      <w:r w:rsidRPr="003B17F4">
        <w:t xml:space="preserve"> </w:t>
      </w:r>
      <w:r>
        <w:t>15</w:t>
      </w:r>
      <w:r w:rsidRPr="003B17F4">
        <w:t xml:space="preserve">%; </w:t>
      </w:r>
      <w:r>
        <w:t xml:space="preserve">Rocky Shoreline </w:t>
      </w:r>
      <w:r w:rsidRPr="003B17F4">
        <w:t>5%</w:t>
      </w:r>
    </w:p>
    <w:p w14:paraId="776ED26F" w14:textId="77777777" w:rsidR="008D69C8" w:rsidRPr="00970BAE" w:rsidRDefault="008D69C8" w:rsidP="008D69C8">
      <w:r w:rsidRPr="00970BAE">
        <w:rPr>
          <w:b/>
        </w:rPr>
        <w:t xml:space="preserve">Sampling Site: </w:t>
      </w:r>
      <w:r>
        <w:t>Shoreline is rocky with some plants and has piers.</w:t>
      </w:r>
    </w:p>
    <w:p w14:paraId="718BEE79" w14:textId="77777777" w:rsidR="008D69C8" w:rsidRPr="00970BAE" w:rsidRDefault="008D69C8" w:rsidP="008D69C8">
      <w:r w:rsidRPr="00970BAE">
        <w:rPr>
          <w:b/>
        </w:rPr>
        <w:t xml:space="preserve">Plants in area: </w:t>
      </w:r>
      <w:r w:rsidRPr="00486B34">
        <w:t>A few trees</w:t>
      </w:r>
      <w:r>
        <w:t xml:space="preserve"> and tall grasses.</w:t>
      </w:r>
    </w:p>
    <w:p w14:paraId="2048856E" w14:textId="77777777" w:rsidR="008D69C8" w:rsidRPr="00970BAE" w:rsidRDefault="008D69C8" w:rsidP="008D69C8">
      <w:r w:rsidRPr="00970BAE">
        <w:rPr>
          <w:b/>
        </w:rPr>
        <w:t>Water depth</w:t>
      </w:r>
      <w:r w:rsidRPr="00970BAE">
        <w:t xml:space="preserve">: </w:t>
      </w:r>
      <w:r>
        <w:t>unknown</w:t>
      </w:r>
    </w:p>
    <w:p w14:paraId="19338EFA" w14:textId="77777777" w:rsidR="008D69C8" w:rsidRPr="00970BAE" w:rsidRDefault="008D69C8" w:rsidP="008D69C8">
      <w:r w:rsidRPr="00970BAE">
        <w:rPr>
          <w:b/>
        </w:rPr>
        <w:t>River Bottom</w:t>
      </w:r>
      <w:r w:rsidRPr="00970BAE">
        <w:t>:</w:t>
      </w:r>
      <w:r w:rsidRPr="00486B34">
        <w:t xml:space="preserve"> </w:t>
      </w:r>
      <w:r>
        <w:t>unknown</w:t>
      </w:r>
    </w:p>
    <w:p w14:paraId="6A00C145" w14:textId="26471ACE" w:rsidR="008D69C8" w:rsidRDefault="00326FF0" w:rsidP="00326FF0">
      <w:pPr>
        <w:jc w:val="center"/>
      </w:pPr>
      <w:r>
        <w:t>A</w:t>
      </w:r>
      <w:r w:rsidRPr="00326FF0">
        <w:rPr>
          <w:b/>
        </w:rPr>
        <w:t>ll sampling occurred between 9:30-11:00 &amp; 11:30 and 1:00 PM</w:t>
      </w:r>
    </w:p>
    <w:tbl>
      <w:tblPr>
        <w:tblpPr w:leftFromText="180" w:rightFromText="180" w:vertAnchor="text" w:tblpX="828" w:tblpY="1"/>
        <w:tblOverlap w:val="never"/>
        <w:tblW w:w="8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503"/>
        <w:gridCol w:w="240"/>
        <w:gridCol w:w="1447"/>
        <w:gridCol w:w="1603"/>
        <w:gridCol w:w="1777"/>
      </w:tblGrid>
      <w:tr w:rsidR="008D69C8" w14:paraId="59AD51AD" w14:textId="77777777" w:rsidTr="00526584">
        <w:trPr>
          <w:trHeight w:val="56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3539A" w14:textId="7E4D190F" w:rsidR="008D69C8" w:rsidRPr="00526584" w:rsidRDefault="008578B4" w:rsidP="00526584">
            <w:pPr>
              <w:rPr>
                <w:b/>
                <w:i/>
                <w:lang w:bidi="x-none"/>
              </w:rPr>
            </w:pPr>
            <w:r>
              <w:rPr>
                <w:b/>
                <w:i/>
                <w:lang w:bidi="x-none"/>
              </w:rPr>
              <w:t>A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B0520" w14:textId="77777777" w:rsidR="008D69C8" w:rsidRPr="00526584" w:rsidRDefault="008D69C8" w:rsidP="00526584">
            <w:pPr>
              <w:rPr>
                <w:b/>
                <w:i/>
                <w:lang w:bidi="x-none"/>
              </w:rPr>
            </w:pPr>
            <w:r w:rsidRPr="00526584">
              <w:rPr>
                <w:b/>
                <w:i/>
                <w:lang w:bidi="x-none"/>
              </w:rPr>
              <w:t>Time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06FB9" w14:textId="77777777" w:rsidR="008D69C8" w:rsidRPr="00526584" w:rsidRDefault="008D69C8" w:rsidP="00526584">
            <w:pPr>
              <w:rPr>
                <w:b/>
                <w:i/>
                <w:lang w:bidi="x-none"/>
              </w:rPr>
            </w:pPr>
            <w:r w:rsidRPr="00526584">
              <w:rPr>
                <w:b/>
                <w:i/>
                <w:lang w:bidi="x-none"/>
              </w:rPr>
              <w:t>Reading 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D08B" w14:textId="77777777" w:rsidR="008D69C8" w:rsidRPr="00526584" w:rsidRDefault="008D69C8" w:rsidP="00526584">
            <w:pPr>
              <w:rPr>
                <w:b/>
                <w:i/>
                <w:lang w:bidi="x-none"/>
              </w:rPr>
            </w:pPr>
            <w:r w:rsidRPr="00526584">
              <w:rPr>
                <w:b/>
                <w:i/>
                <w:lang w:bidi="x-none"/>
              </w:rPr>
              <w:t>Reading 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3126" w14:textId="77777777" w:rsidR="008D69C8" w:rsidRPr="00526584" w:rsidRDefault="008D69C8" w:rsidP="00526584">
            <w:pPr>
              <w:rPr>
                <w:b/>
                <w:i/>
                <w:lang w:bidi="x-none"/>
              </w:rPr>
            </w:pPr>
            <w:r w:rsidRPr="00526584">
              <w:rPr>
                <w:b/>
                <w:i/>
                <w:lang w:bidi="x-none"/>
              </w:rPr>
              <w:t>Comments</w:t>
            </w:r>
          </w:p>
        </w:tc>
      </w:tr>
      <w:tr w:rsidR="008D69C8" w14:paraId="18F5F1FF" w14:textId="77777777" w:rsidTr="00F07CE6">
        <w:trPr>
          <w:trHeight w:val="30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32FA3" w14:textId="77777777" w:rsidR="008D69C8" w:rsidRPr="00526584" w:rsidRDefault="008D69C8" w:rsidP="00526584">
            <w:pPr>
              <w:rPr>
                <w:b/>
                <w:i/>
                <w:lang w:bidi="x-none"/>
              </w:rPr>
            </w:pPr>
            <w:r w:rsidRPr="00526584">
              <w:rPr>
                <w:b/>
                <w:i/>
                <w:lang w:bidi="x-none"/>
              </w:rPr>
              <w:t>Physical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77F99" w14:textId="77777777" w:rsidR="008D69C8" w:rsidRDefault="008D69C8" w:rsidP="00526584">
            <w:pPr>
              <w:rPr>
                <w:lang w:bidi="x-none"/>
              </w:rPr>
            </w:pPr>
            <w:r>
              <w:rPr>
                <w:lang w:bidi="x-none"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6BBF8" w14:textId="77777777" w:rsidR="008D69C8" w:rsidRDefault="008D69C8" w:rsidP="00526584">
            <w:pPr>
              <w:rPr>
                <w:lang w:bidi="x-none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5D317" w14:textId="77777777" w:rsidR="008D69C8" w:rsidRDefault="008D69C8" w:rsidP="00526584">
            <w:pPr>
              <w:rPr>
                <w:lang w:bidi="x-none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FE377" w14:textId="77777777" w:rsidR="008D69C8" w:rsidRDefault="008D69C8" w:rsidP="00526584">
            <w:pPr>
              <w:rPr>
                <w:lang w:bidi="x-none"/>
              </w:rPr>
            </w:pPr>
          </w:p>
        </w:tc>
      </w:tr>
      <w:tr w:rsidR="008D69C8" w14:paraId="18275261" w14:textId="77777777" w:rsidTr="00526584">
        <w:trPr>
          <w:trHeight w:val="40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18C18" w14:textId="77777777" w:rsidR="008D69C8" w:rsidRDefault="008D69C8" w:rsidP="00526584">
            <w:pPr>
              <w:rPr>
                <w:lang w:bidi="x-none"/>
              </w:rPr>
            </w:pPr>
            <w:r>
              <w:rPr>
                <w:lang w:bidi="x-none"/>
              </w:rPr>
              <w:t>Air Temperature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EC7B2" w14:textId="38947EF8" w:rsidR="00F07CE6" w:rsidRDefault="0053390A" w:rsidP="00526584">
            <w:pPr>
              <w:rPr>
                <w:lang w:bidi="x-none"/>
              </w:rPr>
            </w:pPr>
            <w:r>
              <w:rPr>
                <w:lang w:bidi="x-none"/>
              </w:rPr>
              <w:t>Averaged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77D0E" w14:textId="4E8BB3B2" w:rsidR="00F07CE6" w:rsidRDefault="003E1F10" w:rsidP="00526584">
            <w:pPr>
              <w:rPr>
                <w:lang w:bidi="x-none"/>
              </w:rPr>
            </w:pPr>
            <w:r>
              <w:rPr>
                <w:lang w:bidi="x-none"/>
              </w:rPr>
              <w:t>12</w:t>
            </w:r>
            <w:r w:rsidR="008D69C8" w:rsidRPr="00526584">
              <w:rPr>
                <w:lang w:bidi="x-none"/>
              </w:rPr>
              <w:sym w:font="Symbol" w:char="F0B0"/>
            </w:r>
            <w:r w:rsidR="008D69C8">
              <w:rPr>
                <w:lang w:bidi="x-none"/>
              </w:rPr>
              <w:t>C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C8BA1" w14:textId="518A446A" w:rsidR="003E1F10" w:rsidRDefault="003E1F10" w:rsidP="003E1F10">
            <w:pPr>
              <w:rPr>
                <w:lang w:bidi="x-none"/>
              </w:rPr>
            </w:pPr>
            <w:r>
              <w:rPr>
                <w:lang w:bidi="x-none"/>
              </w:rPr>
              <w:t xml:space="preserve">53 </w:t>
            </w:r>
            <w:r w:rsidRPr="00526584">
              <w:rPr>
                <w:lang w:bidi="x-none"/>
              </w:rPr>
              <w:sym w:font="Symbol" w:char="F0B0"/>
            </w:r>
            <w:r>
              <w:rPr>
                <w:lang w:bidi="x-none"/>
              </w:rPr>
              <w:t>F</w:t>
            </w:r>
          </w:p>
          <w:p w14:paraId="4C055AF3" w14:textId="2599FC1C" w:rsidR="008D69C8" w:rsidRDefault="008D69C8" w:rsidP="00526584">
            <w:pPr>
              <w:rPr>
                <w:lang w:bidi="x-none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F0674" w14:textId="77777777" w:rsidR="008D69C8" w:rsidRDefault="008D69C8" w:rsidP="00526584">
            <w:pPr>
              <w:rPr>
                <w:lang w:bidi="x-none"/>
              </w:rPr>
            </w:pPr>
          </w:p>
        </w:tc>
      </w:tr>
      <w:tr w:rsidR="008D69C8" w14:paraId="3957B171" w14:textId="77777777" w:rsidTr="00526584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1C98" w14:textId="77777777" w:rsidR="008D69C8" w:rsidRDefault="008D69C8" w:rsidP="00526584">
            <w:pPr>
              <w:rPr>
                <w:lang w:bidi="x-none"/>
              </w:rPr>
            </w:pPr>
            <w:r>
              <w:rPr>
                <w:lang w:bidi="x-none"/>
              </w:rPr>
              <w:t>Wind Speed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12D8" w14:textId="0DCEBCAF" w:rsidR="006F54C0" w:rsidRDefault="008578B4" w:rsidP="00526584">
            <w:pPr>
              <w:rPr>
                <w:lang w:bidi="x-none"/>
              </w:rPr>
            </w:pPr>
            <w:r>
              <w:rPr>
                <w:lang w:bidi="x-none"/>
              </w:rPr>
              <w:t>Averaged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E827B" w14:textId="013977ED" w:rsidR="006F54C0" w:rsidRDefault="00075287" w:rsidP="00075287">
            <w:pPr>
              <w:rPr>
                <w:lang w:bidi="x-none"/>
              </w:rPr>
            </w:pPr>
            <w:r>
              <w:rPr>
                <w:lang w:bidi="x-none"/>
              </w:rPr>
              <w:t>Beaufort 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7EDA" w14:textId="686B46C7" w:rsidR="008D69C8" w:rsidRDefault="00075287" w:rsidP="00526584">
            <w:pPr>
              <w:rPr>
                <w:lang w:bidi="x-none"/>
              </w:rPr>
            </w:pPr>
            <w:r>
              <w:rPr>
                <w:lang w:bidi="x-none"/>
              </w:rPr>
              <w:t>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F46B0" w14:textId="14BA8083" w:rsidR="008D69C8" w:rsidRDefault="00075287" w:rsidP="00526584">
            <w:pPr>
              <w:rPr>
                <w:lang w:bidi="x-none"/>
              </w:rPr>
            </w:pPr>
            <w:r>
              <w:rPr>
                <w:lang w:bidi="x-none"/>
              </w:rPr>
              <w:t>7 mph</w:t>
            </w:r>
          </w:p>
        </w:tc>
      </w:tr>
      <w:tr w:rsidR="008D69C8" w14:paraId="1B41F27C" w14:textId="77777777" w:rsidTr="00526584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F1E47" w14:textId="77777777" w:rsidR="008D69C8" w:rsidRDefault="008D69C8" w:rsidP="00526584">
            <w:pPr>
              <w:rPr>
                <w:lang w:bidi="x-none"/>
              </w:rPr>
            </w:pPr>
            <w:r>
              <w:rPr>
                <w:lang w:bidi="x-none"/>
              </w:rPr>
              <w:t>Cloud Cover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EF6F3" w14:textId="6EC759BE" w:rsidR="008D69C8" w:rsidRDefault="008578B4" w:rsidP="006F54C0">
            <w:pPr>
              <w:rPr>
                <w:lang w:bidi="x-none"/>
              </w:rPr>
            </w:pPr>
            <w:r>
              <w:rPr>
                <w:lang w:bidi="x-none"/>
              </w:rPr>
              <w:t>Averaged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48F02" w14:textId="1A2FF567" w:rsidR="008D69C8" w:rsidRDefault="00075287" w:rsidP="00526584">
            <w:pPr>
              <w:rPr>
                <w:lang w:bidi="x-none"/>
              </w:rPr>
            </w:pPr>
            <w:r>
              <w:rPr>
                <w:lang w:bidi="x-none"/>
              </w:rPr>
              <w:t>40% covered</w:t>
            </w:r>
            <w:r w:rsidR="006F54C0">
              <w:rPr>
                <w:lang w:bidi="x-none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F2B8D" w14:textId="51ECBB21" w:rsidR="008D69C8" w:rsidRDefault="007D19E0" w:rsidP="00526584">
            <w:pPr>
              <w:rPr>
                <w:lang w:bidi="x-none"/>
              </w:rPr>
            </w:pPr>
            <w:r>
              <w:rPr>
                <w:lang w:bidi="x-none"/>
              </w:rPr>
              <w:t>Partly cloudy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824F" w14:textId="77777777" w:rsidR="008D69C8" w:rsidRDefault="008D69C8" w:rsidP="00526584">
            <w:pPr>
              <w:rPr>
                <w:lang w:bidi="x-none"/>
              </w:rPr>
            </w:pPr>
          </w:p>
        </w:tc>
      </w:tr>
      <w:tr w:rsidR="008D69C8" w:rsidRPr="00526584" w14:paraId="0309D5CB" w14:textId="77777777" w:rsidTr="00526584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03418" w14:textId="77777777" w:rsidR="008D69C8" w:rsidRDefault="008D69C8" w:rsidP="00526584">
            <w:pPr>
              <w:rPr>
                <w:lang w:bidi="x-none"/>
              </w:rPr>
            </w:pPr>
            <w:r>
              <w:rPr>
                <w:lang w:bidi="x-none"/>
              </w:rPr>
              <w:t>Weather last 3 days</w:t>
            </w:r>
          </w:p>
        </w:tc>
        <w:tc>
          <w:tcPr>
            <w:tcW w:w="6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B6DA3" w14:textId="7190E80E" w:rsidR="008D69C8" w:rsidRDefault="008D69C8" w:rsidP="00526584">
            <w:pPr>
              <w:rPr>
                <w:lang w:bidi="x-none"/>
              </w:rPr>
            </w:pPr>
          </w:p>
        </w:tc>
      </w:tr>
      <w:tr w:rsidR="008D69C8" w:rsidRPr="00526584" w14:paraId="1A21AB2E" w14:textId="77777777" w:rsidTr="00526584">
        <w:trPr>
          <w:trHeight w:val="64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B7C7A" w14:textId="77777777" w:rsidR="008D69C8" w:rsidRPr="00526584" w:rsidRDefault="008D69C8" w:rsidP="00526584">
            <w:pPr>
              <w:rPr>
                <w:b/>
                <w:i/>
                <w:lang w:bidi="x-none"/>
              </w:rPr>
            </w:pPr>
            <w:r w:rsidRPr="00526584">
              <w:rPr>
                <w:b/>
                <w:i/>
                <w:lang w:bidi="x-none"/>
              </w:rPr>
              <w:t>Water Temperature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B97F5" w14:textId="74FFA0F5" w:rsidR="008D69C8" w:rsidRDefault="008578B4" w:rsidP="00D1758F">
            <w:pPr>
              <w:rPr>
                <w:lang w:bidi="x-none"/>
              </w:rPr>
            </w:pPr>
            <w:r>
              <w:rPr>
                <w:lang w:bidi="x-none"/>
              </w:rPr>
              <w:t>Averaged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1767D" w14:textId="4B7BD2B4" w:rsidR="00D1758F" w:rsidRDefault="00CB1D13" w:rsidP="00D1758F">
            <w:pPr>
              <w:rPr>
                <w:lang w:bidi="x-none"/>
              </w:rPr>
            </w:pPr>
            <w:r>
              <w:rPr>
                <w:lang w:bidi="x-none"/>
              </w:rPr>
              <w:t>18</w:t>
            </w:r>
            <w:r w:rsidR="00D1758F" w:rsidRPr="00526584">
              <w:rPr>
                <w:lang w:bidi="x-none"/>
              </w:rPr>
              <w:sym w:font="Symbol" w:char="F0B0"/>
            </w:r>
            <w:r w:rsidR="00D1758F">
              <w:rPr>
                <w:lang w:bidi="x-none"/>
              </w:rPr>
              <w:t>C</w:t>
            </w:r>
          </w:p>
          <w:p w14:paraId="4A21A140" w14:textId="77777777" w:rsidR="008D69C8" w:rsidRDefault="008D69C8" w:rsidP="00CB1D13">
            <w:pPr>
              <w:rPr>
                <w:lang w:bidi="x-none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3E0E8" w14:textId="77777777" w:rsidR="008D69C8" w:rsidRPr="00526584" w:rsidRDefault="008D69C8" w:rsidP="00526584">
            <w:pPr>
              <w:rPr>
                <w:highlight w:val="yellow"/>
                <w:lang w:bidi="x-none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D0C9" w14:textId="77777777" w:rsidR="008D69C8" w:rsidRPr="00526584" w:rsidRDefault="008D69C8" w:rsidP="00526584">
            <w:pPr>
              <w:rPr>
                <w:highlight w:val="yellow"/>
                <w:lang w:bidi="x-none"/>
              </w:rPr>
            </w:pPr>
          </w:p>
        </w:tc>
      </w:tr>
      <w:tr w:rsidR="008D69C8" w:rsidRPr="00526584" w14:paraId="622C9DC9" w14:textId="77777777" w:rsidTr="00526584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0B671" w14:textId="77777777" w:rsidR="008D69C8" w:rsidRPr="00526584" w:rsidRDefault="008D69C8" w:rsidP="00526584">
            <w:pPr>
              <w:rPr>
                <w:b/>
                <w:i/>
                <w:lang w:bidi="x-none"/>
              </w:rPr>
            </w:pPr>
            <w:r w:rsidRPr="00526584">
              <w:rPr>
                <w:b/>
                <w:i/>
                <w:lang w:bidi="x-none"/>
              </w:rPr>
              <w:t>Turbidity</w:t>
            </w:r>
          </w:p>
          <w:p w14:paraId="4E53BF67" w14:textId="77777777" w:rsidR="008D69C8" w:rsidRPr="00526584" w:rsidRDefault="008D69C8" w:rsidP="00526584">
            <w:pPr>
              <w:rPr>
                <w:b/>
                <w:i/>
                <w:lang w:bidi="x-none"/>
              </w:rPr>
            </w:pPr>
            <w:r>
              <w:rPr>
                <w:lang w:bidi="x-none"/>
              </w:rPr>
              <w:t>Secchi  Disk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3EF31" w14:textId="314E33CF" w:rsidR="008D69C8" w:rsidRDefault="002C71EB" w:rsidP="005D29C3">
            <w:pPr>
              <w:rPr>
                <w:lang w:bidi="x-none"/>
              </w:rPr>
            </w:pPr>
            <w:r>
              <w:rPr>
                <w:lang w:bidi="x-none"/>
              </w:rPr>
              <w:t>Averaged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3A78A" w14:textId="74F29D0C" w:rsidR="005D29C3" w:rsidRDefault="002C71EB" w:rsidP="002C71EB">
            <w:pPr>
              <w:tabs>
                <w:tab w:val="left" w:pos="7920"/>
              </w:tabs>
              <w:rPr>
                <w:lang w:bidi="x-none"/>
              </w:rPr>
            </w:pPr>
            <w:r>
              <w:rPr>
                <w:lang w:bidi="x-none"/>
              </w:rPr>
              <w:t>2</w:t>
            </w:r>
            <w:r w:rsidR="005D29C3">
              <w:rPr>
                <w:lang w:bidi="x-none"/>
              </w:rPr>
              <w:t>.75 feet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D27CA" w14:textId="1A7FBBA4" w:rsidR="005D29C3" w:rsidRDefault="002C71EB" w:rsidP="002C71EB">
            <w:pPr>
              <w:rPr>
                <w:lang w:bidi="x-none"/>
              </w:rPr>
            </w:pPr>
            <w:r>
              <w:rPr>
                <w:lang w:bidi="x-none"/>
              </w:rPr>
              <w:t>84 cm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C5D1B" w14:textId="77777777" w:rsidR="008D69C8" w:rsidRDefault="008D69C8" w:rsidP="00526584">
            <w:pPr>
              <w:rPr>
                <w:lang w:bidi="x-none"/>
              </w:rPr>
            </w:pPr>
          </w:p>
        </w:tc>
      </w:tr>
      <w:tr w:rsidR="008D69C8" w14:paraId="3324766C" w14:textId="77777777" w:rsidTr="00BC7CBE">
        <w:trPr>
          <w:trHeight w:val="29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0FE1B" w14:textId="77777777" w:rsidR="008D69C8" w:rsidRDefault="00BC7CBE" w:rsidP="00526584">
            <w:pPr>
              <w:rPr>
                <w:lang w:bidi="x-none"/>
              </w:rPr>
            </w:pPr>
            <w:r w:rsidRPr="00526584">
              <w:rPr>
                <w:b/>
                <w:i/>
                <w:lang w:bidi="x-none"/>
              </w:rPr>
              <w:t>Chemical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30F7" w14:textId="77777777" w:rsidR="008D69C8" w:rsidRDefault="008D69C8" w:rsidP="003D0C3F">
            <w:pPr>
              <w:rPr>
                <w:lang w:bidi="x-none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067CC" w14:textId="77777777" w:rsidR="003D0C3F" w:rsidRDefault="003D0C3F" w:rsidP="00BC7CBE">
            <w:pPr>
              <w:rPr>
                <w:lang w:bidi="x-none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ABE72" w14:textId="77777777" w:rsidR="003D0C3F" w:rsidRDefault="003D0C3F" w:rsidP="00BC7CBE">
            <w:pPr>
              <w:rPr>
                <w:lang w:bidi="x-none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9043C" w14:textId="77777777" w:rsidR="003D0C3F" w:rsidRDefault="003D0C3F" w:rsidP="00BC7CBE">
            <w:pPr>
              <w:rPr>
                <w:lang w:bidi="x-none"/>
              </w:rPr>
            </w:pPr>
          </w:p>
        </w:tc>
      </w:tr>
      <w:tr w:rsidR="00BC7CBE" w14:paraId="0B26D1D8" w14:textId="77777777" w:rsidTr="00526584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FD432" w14:textId="0EB72A70" w:rsidR="00BC7CBE" w:rsidRDefault="00BC7CBE" w:rsidP="00BC7CBE">
            <w:pPr>
              <w:rPr>
                <w:lang w:bidi="x-none"/>
              </w:rPr>
            </w:pPr>
            <w:r>
              <w:rPr>
                <w:lang w:bidi="x-none"/>
              </w:rPr>
              <w:t xml:space="preserve">DO  </w:t>
            </w:r>
            <w:r w:rsidR="00A8649A">
              <w:rPr>
                <w:lang w:bidi="x-none"/>
              </w:rPr>
              <w:t>- chemettes</w:t>
            </w:r>
          </w:p>
          <w:p w14:paraId="5DDC362A" w14:textId="410DDB5C" w:rsidR="00BC7CBE" w:rsidRDefault="00BC7CBE" w:rsidP="00BC7CBE">
            <w:pPr>
              <w:rPr>
                <w:lang w:bidi="x-none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6F92B" w14:textId="5C089B83" w:rsidR="00BC7CBE" w:rsidRDefault="003E1F10" w:rsidP="00BC7CBE">
            <w:pPr>
              <w:rPr>
                <w:lang w:bidi="x-none"/>
              </w:rPr>
            </w:pPr>
            <w:r>
              <w:rPr>
                <w:lang w:bidi="x-none"/>
              </w:rPr>
              <w:t>Averaged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F930A" w14:textId="54C7C3F9" w:rsidR="00BC7CBE" w:rsidRDefault="00254567" w:rsidP="00BC7CBE">
            <w:pPr>
              <w:rPr>
                <w:lang w:bidi="x-none"/>
              </w:rPr>
            </w:pPr>
            <w:r>
              <w:rPr>
                <w:lang w:bidi="x-none"/>
              </w:rPr>
              <w:t>4 ppm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0981B" w14:textId="3AF28DDC" w:rsidR="009F7705" w:rsidRDefault="009F7705" w:rsidP="009F7705">
            <w:pPr>
              <w:rPr>
                <w:lang w:bidi="x-none"/>
              </w:rPr>
            </w:pPr>
            <w:r>
              <w:rPr>
                <w:lang w:bidi="x-none"/>
              </w:rPr>
              <w:t>18</w:t>
            </w:r>
            <w:r w:rsidRPr="00526584">
              <w:rPr>
                <w:lang w:bidi="x-none"/>
              </w:rPr>
              <w:sym w:font="Symbol" w:char="F0B0"/>
            </w:r>
            <w:r>
              <w:rPr>
                <w:lang w:bidi="x-none"/>
              </w:rPr>
              <w:t>C</w:t>
            </w:r>
          </w:p>
          <w:p w14:paraId="357C18A3" w14:textId="4549AC0B" w:rsidR="00BC7CBE" w:rsidRDefault="00BC7CBE" w:rsidP="00BC7CBE">
            <w:pPr>
              <w:rPr>
                <w:lang w:bidi="x-none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9FC94" w14:textId="56D34306" w:rsidR="003E1F10" w:rsidRDefault="009F7705" w:rsidP="003E1F10">
            <w:pPr>
              <w:rPr>
                <w:lang w:bidi="x-none"/>
              </w:rPr>
            </w:pPr>
            <w:r>
              <w:rPr>
                <w:lang w:bidi="x-none"/>
              </w:rPr>
              <w:t>40% saturated</w:t>
            </w:r>
          </w:p>
          <w:p w14:paraId="6118B00D" w14:textId="5142CCAD" w:rsidR="00BC7CBE" w:rsidRDefault="00BC7CBE" w:rsidP="00BC7CBE">
            <w:pPr>
              <w:rPr>
                <w:lang w:bidi="x-none"/>
              </w:rPr>
            </w:pPr>
          </w:p>
        </w:tc>
      </w:tr>
      <w:tr w:rsidR="008D69C8" w14:paraId="55EDEE84" w14:textId="77777777" w:rsidTr="00526584">
        <w:trPr>
          <w:trHeight w:val="22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0D41" w14:textId="77777777" w:rsidR="008D69C8" w:rsidRDefault="008D69C8" w:rsidP="00526584">
            <w:pPr>
              <w:rPr>
                <w:lang w:bidi="x-none"/>
              </w:rPr>
            </w:pPr>
            <w:r>
              <w:rPr>
                <w:lang w:bidi="x-none"/>
              </w:rPr>
              <w:t>pH (test strips)</w:t>
            </w:r>
          </w:p>
          <w:p w14:paraId="060262E3" w14:textId="77777777" w:rsidR="008D69C8" w:rsidRDefault="008D69C8" w:rsidP="00526584">
            <w:pPr>
              <w:rPr>
                <w:lang w:bidi="x-none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1EE61" w14:textId="5BC914B9" w:rsidR="008D69C8" w:rsidRDefault="0053390A" w:rsidP="00B251AF">
            <w:pPr>
              <w:rPr>
                <w:lang w:bidi="x-none"/>
              </w:rPr>
            </w:pPr>
            <w:r>
              <w:rPr>
                <w:lang w:bidi="x-none"/>
              </w:rPr>
              <w:t>Averaged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188C7" w14:textId="5BF4DCD7" w:rsidR="00B251AF" w:rsidRDefault="0053390A" w:rsidP="00526584">
            <w:pPr>
              <w:rPr>
                <w:lang w:bidi="x-none"/>
              </w:rPr>
            </w:pPr>
            <w:r>
              <w:rPr>
                <w:lang w:bidi="x-none"/>
              </w:rPr>
              <w:t xml:space="preserve">6.5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9296A" w14:textId="77777777" w:rsidR="008D69C8" w:rsidRDefault="008D69C8" w:rsidP="00526584">
            <w:pPr>
              <w:rPr>
                <w:lang w:bidi="x-none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6894B" w14:textId="77777777" w:rsidR="008D69C8" w:rsidRDefault="008D69C8" w:rsidP="00526584">
            <w:pPr>
              <w:rPr>
                <w:lang w:bidi="x-none"/>
              </w:rPr>
            </w:pPr>
          </w:p>
        </w:tc>
      </w:tr>
      <w:tr w:rsidR="008D69C8" w14:paraId="3538B0A1" w14:textId="77777777" w:rsidTr="00526584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29ED" w14:textId="77777777" w:rsidR="008D69C8" w:rsidRDefault="008D69C8" w:rsidP="00526584">
            <w:pPr>
              <w:rPr>
                <w:lang w:bidi="x-none"/>
              </w:rPr>
            </w:pPr>
            <w:r>
              <w:rPr>
                <w:lang w:bidi="x-none"/>
              </w:rPr>
              <w:t>Salinity</w:t>
            </w:r>
          </w:p>
          <w:p w14:paraId="03293920" w14:textId="77777777" w:rsidR="008D69C8" w:rsidRDefault="008D69C8" w:rsidP="00526584">
            <w:pPr>
              <w:rPr>
                <w:lang w:bidi="x-none"/>
              </w:rPr>
            </w:pPr>
            <w:r>
              <w:rPr>
                <w:lang w:bidi="x-none"/>
              </w:rPr>
              <w:t>(Hydrometer)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6C798" w14:textId="3D98697D" w:rsidR="008D69C8" w:rsidRDefault="003E1F10" w:rsidP="00B251AF">
            <w:pPr>
              <w:rPr>
                <w:lang w:bidi="x-none"/>
              </w:rPr>
            </w:pPr>
            <w:r>
              <w:rPr>
                <w:lang w:bidi="x-none"/>
              </w:rPr>
              <w:t>Averaged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1021F" w14:textId="5A0C00D9" w:rsidR="00B251AF" w:rsidRDefault="00254567" w:rsidP="00B251AF">
            <w:pPr>
              <w:rPr>
                <w:lang w:bidi="x-none"/>
              </w:rPr>
            </w:pPr>
            <w:r>
              <w:rPr>
                <w:lang w:bidi="x-none"/>
              </w:rPr>
              <w:t>25 ppt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B5C77" w14:textId="77777777" w:rsidR="008D69C8" w:rsidRDefault="008D69C8" w:rsidP="00526584">
            <w:pPr>
              <w:rPr>
                <w:lang w:bidi="x-none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72F27" w14:textId="77777777" w:rsidR="008D69C8" w:rsidRDefault="008D69C8" w:rsidP="00526584">
            <w:pPr>
              <w:rPr>
                <w:lang w:bidi="x-none"/>
              </w:rPr>
            </w:pPr>
          </w:p>
        </w:tc>
      </w:tr>
      <w:tr w:rsidR="008D69C8" w14:paraId="20359BCA" w14:textId="77777777" w:rsidTr="00526584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CD293" w14:textId="77777777" w:rsidR="008D69C8" w:rsidRPr="00526584" w:rsidRDefault="008D69C8" w:rsidP="00526584">
            <w:pPr>
              <w:rPr>
                <w:b/>
                <w:i/>
                <w:lang w:bidi="x-none"/>
              </w:rPr>
            </w:pPr>
            <w:r w:rsidRPr="00526584">
              <w:rPr>
                <w:b/>
                <w:i/>
                <w:lang w:bidi="x-none"/>
              </w:rPr>
              <w:t>Tides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B94E" w14:textId="43E06269" w:rsidR="008D69C8" w:rsidRDefault="008D69C8" w:rsidP="002A7A99">
            <w:pPr>
              <w:rPr>
                <w:lang w:bidi="x-none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7557" w14:textId="052FBDF4" w:rsidR="002A7A99" w:rsidRPr="00085A3F" w:rsidRDefault="006708CE" w:rsidP="00526584">
            <w:pPr>
              <w:rPr>
                <w:lang w:bidi="x-none"/>
              </w:rPr>
            </w:pPr>
            <w:r>
              <w:rPr>
                <w:lang w:bidi="x-none"/>
              </w:rPr>
              <w:t>N</w:t>
            </w:r>
            <w:r w:rsidR="00195405">
              <w:rPr>
                <w:lang w:bidi="x-none"/>
              </w:rPr>
              <w:t>/R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E6CFC" w14:textId="77777777" w:rsidR="008D69C8" w:rsidRDefault="008D69C8" w:rsidP="00526584">
            <w:pPr>
              <w:rPr>
                <w:lang w:bidi="x-none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7EC6A" w14:textId="77777777" w:rsidR="008D69C8" w:rsidRDefault="008D69C8" w:rsidP="00526584">
            <w:pPr>
              <w:rPr>
                <w:lang w:bidi="x-none"/>
              </w:rPr>
            </w:pPr>
          </w:p>
        </w:tc>
      </w:tr>
      <w:tr w:rsidR="008D69C8" w14:paraId="24C1B9F0" w14:textId="77777777" w:rsidTr="00526584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662D5" w14:textId="77777777" w:rsidR="008D69C8" w:rsidRPr="00526584" w:rsidRDefault="008D69C8" w:rsidP="00526584">
            <w:pPr>
              <w:rPr>
                <w:b/>
                <w:i/>
                <w:lang w:bidi="x-none"/>
              </w:rPr>
            </w:pPr>
            <w:r w:rsidRPr="00526584">
              <w:rPr>
                <w:b/>
                <w:i/>
                <w:lang w:bidi="x-none"/>
              </w:rPr>
              <w:t>Currents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D5A26" w14:textId="702FCE06" w:rsidR="008D69C8" w:rsidRDefault="008578B4" w:rsidP="002A7A99">
            <w:pPr>
              <w:rPr>
                <w:lang w:bidi="x-none"/>
              </w:rPr>
            </w:pPr>
            <w:r>
              <w:rPr>
                <w:lang w:bidi="x-none"/>
              </w:rPr>
              <w:t>Averaged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BD01" w14:textId="01A99094" w:rsidR="002A7A99" w:rsidRDefault="00A8649A" w:rsidP="00526584">
            <w:pPr>
              <w:rPr>
                <w:lang w:bidi="x-none"/>
              </w:rPr>
            </w:pPr>
            <w:r>
              <w:rPr>
                <w:lang w:bidi="x-none"/>
              </w:rPr>
              <w:t>0.15 m/s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73686" w14:textId="611C1DFC" w:rsidR="00901E25" w:rsidRDefault="00901E25" w:rsidP="00526584">
            <w:pPr>
              <w:rPr>
                <w:lang w:bidi="x-none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368A1" w14:textId="77777777" w:rsidR="008D69C8" w:rsidRPr="00526584" w:rsidRDefault="008D69C8" w:rsidP="00526584">
            <w:pPr>
              <w:rPr>
                <w:b/>
                <w:i/>
                <w:lang w:bidi="x-none"/>
              </w:rPr>
            </w:pPr>
          </w:p>
        </w:tc>
      </w:tr>
    </w:tbl>
    <w:p w14:paraId="3706F0AC" w14:textId="77777777" w:rsidR="008D69C8" w:rsidRPr="003B17F4" w:rsidRDefault="008D69C8">
      <w:pPr>
        <w:rPr>
          <w:b/>
          <w:i/>
        </w:rPr>
      </w:pPr>
    </w:p>
    <w:sectPr w:rsidR="008D69C8" w:rsidRPr="003B17F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83FAD"/>
    <w:multiLevelType w:val="hybridMultilevel"/>
    <w:tmpl w:val="E0D61166"/>
    <w:lvl w:ilvl="0" w:tplc="443ACE92">
      <w:start w:val="26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F4"/>
    <w:rsid w:val="00075287"/>
    <w:rsid w:val="00133E37"/>
    <w:rsid w:val="001349EB"/>
    <w:rsid w:val="00195405"/>
    <w:rsid w:val="001C13EA"/>
    <w:rsid w:val="00254567"/>
    <w:rsid w:val="002A7A99"/>
    <w:rsid w:val="002C71EB"/>
    <w:rsid w:val="00326FF0"/>
    <w:rsid w:val="003A2DE7"/>
    <w:rsid w:val="003B17F4"/>
    <w:rsid w:val="003D0C3F"/>
    <w:rsid w:val="003E1F10"/>
    <w:rsid w:val="004D6515"/>
    <w:rsid w:val="00526584"/>
    <w:rsid w:val="0053390A"/>
    <w:rsid w:val="00534EDE"/>
    <w:rsid w:val="005D29C3"/>
    <w:rsid w:val="005E4D2C"/>
    <w:rsid w:val="006708CE"/>
    <w:rsid w:val="006F54C0"/>
    <w:rsid w:val="00713B4B"/>
    <w:rsid w:val="00777C54"/>
    <w:rsid w:val="007D19E0"/>
    <w:rsid w:val="007E16AB"/>
    <w:rsid w:val="00851D48"/>
    <w:rsid w:val="008578B4"/>
    <w:rsid w:val="00872AD4"/>
    <w:rsid w:val="008C0744"/>
    <w:rsid w:val="008D69C8"/>
    <w:rsid w:val="00901E25"/>
    <w:rsid w:val="009F7705"/>
    <w:rsid w:val="00A1241E"/>
    <w:rsid w:val="00A8649A"/>
    <w:rsid w:val="00B251AF"/>
    <w:rsid w:val="00B27813"/>
    <w:rsid w:val="00B30630"/>
    <w:rsid w:val="00B9191E"/>
    <w:rsid w:val="00BC7CBE"/>
    <w:rsid w:val="00CB1D13"/>
    <w:rsid w:val="00CE7339"/>
    <w:rsid w:val="00D026CC"/>
    <w:rsid w:val="00D1758F"/>
    <w:rsid w:val="00D915E9"/>
    <w:rsid w:val="00E7563D"/>
    <w:rsid w:val="00EB6D39"/>
    <w:rsid w:val="00F0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7A090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17F4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17F4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849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RIVER MILE 2</vt:lpstr>
    </vt:vector>
  </TitlesOfParts>
  <Company>NY DEP</Company>
  <LinksUpToDate>false</LinksUpToDate>
  <CharactersWithSpaces>996</CharactersWithSpaces>
  <SharedDoc>false</SharedDoc>
  <HLinks>
    <vt:vector size="12" baseType="variant">
      <vt:variant>
        <vt:i4>851972</vt:i4>
      </vt:variant>
      <vt:variant>
        <vt:i4>2342</vt:i4>
      </vt:variant>
      <vt:variant>
        <vt:i4>1025</vt:i4>
      </vt:variant>
      <vt:variant>
        <vt:i4>1</vt:i4>
      </vt:variant>
      <vt:variant>
        <vt:lpwstr>EastRGantryTides</vt:lpwstr>
      </vt:variant>
      <vt:variant>
        <vt:lpwstr/>
      </vt:variant>
      <vt:variant>
        <vt:i4>7208978</vt:i4>
      </vt:variant>
      <vt:variant>
        <vt:i4>2344</vt:i4>
      </vt:variant>
      <vt:variant>
        <vt:i4>1026</vt:i4>
      </vt:variant>
      <vt:variant>
        <vt:i4>1</vt:i4>
      </vt:variant>
      <vt:variant>
        <vt:lpwstr>EastRGantryCurrents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MILE 2</dc:title>
  <dc:subject/>
  <dc:creator>Trial User</dc:creator>
  <cp:keywords/>
  <cp:lastModifiedBy>Margie Turrin</cp:lastModifiedBy>
  <cp:revision>18</cp:revision>
  <cp:lastPrinted>2012-11-05T22:09:00Z</cp:lastPrinted>
  <dcterms:created xsi:type="dcterms:W3CDTF">2016-04-10T18:01:00Z</dcterms:created>
  <dcterms:modified xsi:type="dcterms:W3CDTF">2016-08-17T01:20:00Z</dcterms:modified>
</cp:coreProperties>
</file>