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29B6EA" w14:textId="1084E242" w:rsidR="00C06043" w:rsidRPr="003B17F4" w:rsidRDefault="00C06043" w:rsidP="00C06043">
      <w:pPr>
        <w:jc w:val="center"/>
        <w:rPr>
          <w:b/>
        </w:rPr>
      </w:pPr>
      <w:r w:rsidRPr="003B17F4">
        <w:rPr>
          <w:b/>
        </w:rPr>
        <w:t xml:space="preserve">Snapshot Day </w:t>
      </w:r>
      <w:r w:rsidR="00BD03EE">
        <w:rPr>
          <w:b/>
        </w:rPr>
        <w:t>10/20/15</w:t>
      </w:r>
      <w:r w:rsidRPr="003B17F4">
        <w:rPr>
          <w:b/>
        </w:rPr>
        <w:t xml:space="preserve"> Data</w:t>
      </w:r>
    </w:p>
    <w:p w14:paraId="4D233B40" w14:textId="54E8C143" w:rsidR="000119DE" w:rsidRDefault="00A938B8" w:rsidP="00BD03EE">
      <w:pPr>
        <w:jc w:val="center"/>
        <w:rPr>
          <w:b/>
        </w:rPr>
      </w:pPr>
      <w:r>
        <w:rPr>
          <w:b/>
        </w:rPr>
        <w:t>RM -</w:t>
      </w:r>
      <w:proofErr w:type="gramStart"/>
      <w:r>
        <w:rPr>
          <w:b/>
        </w:rPr>
        <w:t>2 ,</w:t>
      </w:r>
      <w:proofErr w:type="gramEnd"/>
      <w:r>
        <w:rPr>
          <w:b/>
        </w:rPr>
        <w:t xml:space="preserve"> Valentino Pier</w:t>
      </w:r>
      <w:r w:rsidR="00532FF5">
        <w:rPr>
          <w:b/>
        </w:rPr>
        <w:t xml:space="preserve"> </w:t>
      </w:r>
    </w:p>
    <w:p w14:paraId="50C46BA5" w14:textId="77777777" w:rsidR="00BD03EE" w:rsidRDefault="00532FF5" w:rsidP="00C06043">
      <w:pPr>
        <w:jc w:val="center"/>
        <w:rPr>
          <w:b/>
        </w:rPr>
      </w:pPr>
      <w:r>
        <w:rPr>
          <w:b/>
        </w:rPr>
        <w:t xml:space="preserve">Barbara </w:t>
      </w:r>
      <w:proofErr w:type="spellStart"/>
      <w:r>
        <w:rPr>
          <w:b/>
        </w:rPr>
        <w:t>Taragab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Elissa</w:t>
      </w:r>
      <w:proofErr w:type="spellEnd"/>
      <w:r>
        <w:rPr>
          <w:b/>
        </w:rPr>
        <w:t xml:space="preserve"> Eisenberg, </w:t>
      </w:r>
      <w:proofErr w:type="spellStart"/>
      <w:r w:rsidR="00BD03EE">
        <w:rPr>
          <w:b/>
        </w:rPr>
        <w:t>Taraneh</w:t>
      </w:r>
      <w:proofErr w:type="spellEnd"/>
      <w:r w:rsidR="00BD03EE">
        <w:rPr>
          <w:b/>
        </w:rPr>
        <w:t xml:space="preserve">, Josh, Cora, </w:t>
      </w:r>
      <w:proofErr w:type="spellStart"/>
      <w:r w:rsidR="00BD03EE">
        <w:rPr>
          <w:b/>
        </w:rPr>
        <w:t>Nineka</w:t>
      </w:r>
      <w:proofErr w:type="spellEnd"/>
    </w:p>
    <w:p w14:paraId="7847A970" w14:textId="210706C9" w:rsidR="00BD03EE" w:rsidRDefault="00BD03EE" w:rsidP="00C06043">
      <w:pPr>
        <w:jc w:val="center"/>
        <w:rPr>
          <w:b/>
        </w:rPr>
      </w:pPr>
      <w:r>
        <w:rPr>
          <w:b/>
        </w:rPr>
        <w:t xml:space="preserve">Erika </w:t>
      </w:r>
      <w:proofErr w:type="spellStart"/>
      <w:r>
        <w:rPr>
          <w:b/>
        </w:rPr>
        <w:t>Kepski</w:t>
      </w:r>
      <w:proofErr w:type="spellEnd"/>
      <w:r>
        <w:rPr>
          <w:b/>
        </w:rPr>
        <w:t>, Student Conservation Association</w:t>
      </w:r>
    </w:p>
    <w:p w14:paraId="5BA4E2EF" w14:textId="70DC6AFD" w:rsidR="00C06043" w:rsidRPr="003B17F4" w:rsidRDefault="00532FF5" w:rsidP="00C06043">
      <w:pPr>
        <w:jc w:val="center"/>
        <w:rPr>
          <w:b/>
        </w:rPr>
      </w:pPr>
      <w:r>
        <w:rPr>
          <w:b/>
        </w:rPr>
        <w:t>The Brooklyn New School PS 146 4</w:t>
      </w:r>
      <w:r w:rsidR="008343DF" w:rsidRPr="008343DF">
        <w:rPr>
          <w:b/>
          <w:vertAlign w:val="superscript"/>
        </w:rPr>
        <w:t>th</w:t>
      </w:r>
      <w:r w:rsidR="00BD03EE">
        <w:rPr>
          <w:b/>
        </w:rPr>
        <w:t xml:space="preserve"> graders – 96</w:t>
      </w:r>
      <w:r w:rsidR="008343DF">
        <w:rPr>
          <w:b/>
        </w:rPr>
        <w:t xml:space="preserve"> </w:t>
      </w:r>
      <w:r w:rsidR="00C06043" w:rsidRPr="003B17F4">
        <w:rPr>
          <w:b/>
        </w:rPr>
        <w:t>students</w:t>
      </w:r>
      <w:r w:rsidR="00BD03EE">
        <w:rPr>
          <w:b/>
        </w:rPr>
        <w:t>, Adults 9-10</w:t>
      </w:r>
    </w:p>
    <w:p w14:paraId="5FA2DF1C" w14:textId="77777777" w:rsidR="008343DF" w:rsidRDefault="00C06043" w:rsidP="008343DF">
      <w:pPr>
        <w:jc w:val="center"/>
        <w:rPr>
          <w:b/>
          <w:szCs w:val="24"/>
        </w:rPr>
      </w:pPr>
      <w:r w:rsidRPr="005D0F42">
        <w:rPr>
          <w:b/>
        </w:rPr>
        <w:t xml:space="preserve">GPS Latitude </w:t>
      </w:r>
      <w:proofErr w:type="gramStart"/>
      <w:r w:rsidR="008343DF" w:rsidRPr="005D0F42">
        <w:rPr>
          <w:b/>
          <w:bCs/>
          <w:color w:val="000000"/>
          <w:szCs w:val="24"/>
        </w:rPr>
        <w:t xml:space="preserve">N </w:t>
      </w:r>
      <w:r w:rsidR="005D0F42" w:rsidRPr="005D0F42">
        <w:rPr>
          <w:b/>
          <w:szCs w:val="24"/>
        </w:rPr>
        <w:t>:</w:t>
      </w:r>
      <w:proofErr w:type="gramEnd"/>
      <w:r w:rsidR="005D0F42" w:rsidRPr="005D0F42">
        <w:rPr>
          <w:b/>
          <w:szCs w:val="24"/>
        </w:rPr>
        <w:t xml:space="preserve">  40°40’42. 10” </w:t>
      </w:r>
      <w:r w:rsidR="005D0F42" w:rsidRPr="005D0F42">
        <w:rPr>
          <w:b/>
          <w:bCs/>
          <w:color w:val="000000"/>
          <w:szCs w:val="24"/>
        </w:rPr>
        <w:t>- W-</w:t>
      </w:r>
      <w:r w:rsidR="005D0F42" w:rsidRPr="005D0F42">
        <w:rPr>
          <w:b/>
          <w:szCs w:val="24"/>
        </w:rPr>
        <w:t>74°01’06</w:t>
      </w:r>
      <w:proofErr w:type="gramStart"/>
      <w:r w:rsidR="005D0F42" w:rsidRPr="005D0F42">
        <w:rPr>
          <w:b/>
          <w:szCs w:val="24"/>
        </w:rPr>
        <w:t>.07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3"/>
        <w:gridCol w:w="4643"/>
      </w:tblGrid>
      <w:tr w:rsidR="004F7A82" w14:paraId="7A587A7E" w14:textId="77777777" w:rsidTr="007D076E">
        <w:tc>
          <w:tcPr>
            <w:tcW w:w="4428" w:type="dxa"/>
          </w:tcPr>
          <w:p w14:paraId="065631C8" w14:textId="5E79645F" w:rsidR="004F7A82" w:rsidRDefault="00151470" w:rsidP="008343DF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noProof/>
                <w:color w:val="000000"/>
                <w:szCs w:val="24"/>
                <w:lang w:bidi="ar-SA"/>
              </w:rPr>
              <w:drawing>
                <wp:inline distT="0" distB="0" distL="0" distR="0" wp14:anchorId="720C73A4" wp14:editId="65D1ACA4">
                  <wp:extent cx="2566035" cy="1593508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P_WP_20151020_10_52_50_Pro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20"/>
                          <a:stretch/>
                        </pic:blipFill>
                        <pic:spPr bwMode="auto">
                          <a:xfrm>
                            <a:off x="0" y="0"/>
                            <a:ext cx="2566547" cy="1593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33C07BC1" w14:textId="060715C3" w:rsidR="004F7A82" w:rsidRDefault="00151470" w:rsidP="008343DF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noProof/>
                <w:color w:val="000000"/>
                <w:szCs w:val="24"/>
                <w:lang w:bidi="ar-SA"/>
              </w:rPr>
              <w:drawing>
                <wp:inline distT="0" distB="0" distL="0" distR="0" wp14:anchorId="58DA7CAE" wp14:editId="092AB3B7">
                  <wp:extent cx="2844799" cy="1600200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P_WP_20151020_11_00_24_Pro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799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A7D" w14:paraId="5053D612" w14:textId="77777777" w:rsidTr="007D076E">
        <w:tc>
          <w:tcPr>
            <w:tcW w:w="4428" w:type="dxa"/>
          </w:tcPr>
          <w:p w14:paraId="56E1399A" w14:textId="43D5E96B" w:rsidR="00131A7D" w:rsidRDefault="00151470" w:rsidP="008343DF">
            <w:pPr>
              <w:jc w:val="center"/>
              <w:rPr>
                <w:b/>
                <w:bCs/>
                <w:noProof/>
                <w:color w:val="000000"/>
                <w:szCs w:val="24"/>
              </w:rPr>
            </w:pPr>
            <w:r>
              <w:rPr>
                <w:b/>
                <w:bCs/>
                <w:noProof/>
                <w:color w:val="000000"/>
                <w:szCs w:val="24"/>
                <w:lang w:bidi="ar-SA"/>
              </w:rPr>
              <w:drawing>
                <wp:inline distT="0" distB="0" distL="0" distR="0" wp14:anchorId="0068846B" wp14:editId="0E3EF185">
                  <wp:extent cx="2567940" cy="180594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P_WP_20151020_10_26_00_Pro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6" r="7738"/>
                          <a:stretch/>
                        </pic:blipFill>
                        <pic:spPr bwMode="auto">
                          <a:xfrm>
                            <a:off x="0" y="0"/>
                            <a:ext cx="2567970" cy="1805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196B9C31" w14:textId="031D0A3E" w:rsidR="00131A7D" w:rsidRDefault="00151470" w:rsidP="008343DF">
            <w:pPr>
              <w:jc w:val="center"/>
              <w:rPr>
                <w:b/>
                <w:bCs/>
                <w:noProof/>
                <w:color w:val="000000"/>
                <w:szCs w:val="24"/>
              </w:rPr>
            </w:pPr>
            <w:r>
              <w:rPr>
                <w:b/>
                <w:bCs/>
                <w:noProof/>
                <w:color w:val="000000"/>
                <w:szCs w:val="24"/>
                <w:lang w:bidi="ar-SA"/>
              </w:rPr>
              <w:drawing>
                <wp:inline distT="0" distB="0" distL="0" distR="0" wp14:anchorId="0C1E97E9" wp14:editId="3754FD4F">
                  <wp:extent cx="2843784" cy="1837521"/>
                  <wp:effectExtent l="0" t="0" r="127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P_WP_20151020_10_56_26_Pro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947"/>
                          <a:stretch/>
                        </pic:blipFill>
                        <pic:spPr bwMode="auto">
                          <a:xfrm>
                            <a:off x="0" y="0"/>
                            <a:ext cx="2843784" cy="183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7205D" w14:textId="665136A0" w:rsidR="00A938B8" w:rsidRPr="00A938B8" w:rsidRDefault="00151470" w:rsidP="00A938B8">
      <w:bookmarkStart w:id="0" w:name="_GoBack"/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63CD825B" wp14:editId="4AF58AAA">
            <wp:simplePos x="0" y="0"/>
            <wp:positionH relativeFrom="column">
              <wp:posOffset>-62865</wp:posOffset>
            </wp:positionH>
            <wp:positionV relativeFrom="paragraph">
              <wp:posOffset>85725</wp:posOffset>
            </wp:positionV>
            <wp:extent cx="2566035" cy="1953895"/>
            <wp:effectExtent l="25400" t="25400" r="24765" b="2730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n will the water be clean1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36" b="7086"/>
                    <a:stretch/>
                  </pic:blipFill>
                  <pic:spPr bwMode="auto">
                    <a:xfrm>
                      <a:off x="0" y="0"/>
                      <a:ext cx="2566035" cy="195389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06043" w:rsidRPr="003B17F4">
        <w:rPr>
          <w:b/>
        </w:rPr>
        <w:t xml:space="preserve">Location: </w:t>
      </w:r>
      <w:r w:rsidR="00A938B8" w:rsidRPr="00A938B8">
        <w:t xml:space="preserve">Valentino Pier, </w:t>
      </w:r>
      <w:proofErr w:type="spellStart"/>
      <w:r w:rsidR="00A938B8" w:rsidRPr="00A938B8">
        <w:t>Redhook</w:t>
      </w:r>
      <w:proofErr w:type="spellEnd"/>
      <w:r w:rsidR="00A938B8" w:rsidRPr="00A938B8">
        <w:t xml:space="preserve">, </w:t>
      </w:r>
      <w:proofErr w:type="gramStart"/>
      <w:r w:rsidR="00A938B8" w:rsidRPr="00A938B8">
        <w:t>Brooklyn</w:t>
      </w:r>
      <w:proofErr w:type="gramEnd"/>
      <w:r w:rsidR="00A938B8" w:rsidRPr="00A938B8">
        <w:t>, NY</w:t>
      </w:r>
    </w:p>
    <w:p w14:paraId="68E1E23B" w14:textId="3B527B4E" w:rsidR="0000284C" w:rsidRDefault="00C06043" w:rsidP="0000284C">
      <w:pPr>
        <w:widowControl w:val="0"/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autoSpaceDE w:val="0"/>
        <w:ind w:left="720"/>
        <w:rPr>
          <w:color w:val="008000"/>
          <w:sz w:val="22"/>
          <w:szCs w:val="22"/>
        </w:rPr>
      </w:pPr>
      <w:r w:rsidRPr="003B17F4">
        <w:rPr>
          <w:b/>
        </w:rPr>
        <w:t xml:space="preserve">Area: </w:t>
      </w:r>
      <w:r w:rsidR="0000284C" w:rsidRPr="0000284C">
        <w:rPr>
          <w:szCs w:val="24"/>
        </w:rPr>
        <w:t xml:space="preserve">A large pile of rocks with a small rocky  </w:t>
      </w:r>
      <w:r w:rsidR="0000284C">
        <w:rPr>
          <w:szCs w:val="24"/>
        </w:rPr>
        <w:t xml:space="preserve">“beach”; area with large pier; </w:t>
      </w:r>
    </w:p>
    <w:p w14:paraId="7C983734" w14:textId="4FB646BD" w:rsidR="00C06043" w:rsidRPr="0000284C" w:rsidRDefault="00B36614" w:rsidP="0000284C">
      <w:pPr>
        <w:widowControl w:val="0"/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autoSpaceDE w:val="0"/>
        <w:ind w:left="720"/>
        <w:rPr>
          <w:color w:val="008000"/>
          <w:sz w:val="22"/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F4FCE8" wp14:editId="61AF3D7F">
                <wp:simplePos x="0" y="0"/>
                <wp:positionH relativeFrom="column">
                  <wp:posOffset>2451735</wp:posOffset>
                </wp:positionH>
                <wp:positionV relativeFrom="paragraph">
                  <wp:posOffset>838200</wp:posOffset>
                </wp:positionV>
                <wp:extent cx="297815" cy="914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44F09" w14:textId="77777777" w:rsidR="005B4DF3" w:rsidRDefault="005B4DF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93.05pt;margin-top:66pt;width:23.45pt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" filled="f" stroked="f">
                <v:textbox>
                  <w:txbxContent>
                    <w:p w14:paraId="2FF44F09" w14:textId="77777777" w:rsidR="00ED26FB" w:rsidRDefault="00ED26FB"/>
                  </w:txbxContent>
                </v:textbox>
                <w10:wrap type="square"/>
              </v:shape>
            </w:pict>
          </mc:Fallback>
        </mc:AlternateContent>
      </w:r>
      <w:r w:rsidR="00C06043" w:rsidRPr="003B17F4">
        <w:rPr>
          <w:b/>
        </w:rPr>
        <w:t xml:space="preserve">Surrounding Land Use: </w:t>
      </w:r>
      <w:r w:rsidR="006C4019">
        <w:t xml:space="preserve">Beach – </w:t>
      </w:r>
      <w:r w:rsidR="0000284C">
        <w:t>5</w:t>
      </w:r>
      <w:r w:rsidR="007D42D3">
        <w:t>%; Urban/residential 5</w:t>
      </w:r>
      <w:r w:rsidR="00C06043" w:rsidRPr="00EE1D9E">
        <w:t>%</w:t>
      </w:r>
      <w:r w:rsidR="007D42D3">
        <w:t xml:space="preserve">; Industrial/Commercial </w:t>
      </w:r>
      <w:r w:rsidR="0000284C">
        <w:t>90</w:t>
      </w:r>
      <w:r w:rsidR="007D42D3">
        <w:t xml:space="preserve">%; </w:t>
      </w:r>
      <w:r w:rsidR="0000284C">
        <w:t xml:space="preserve"> - </w:t>
      </w:r>
      <w:r w:rsidR="0000284C" w:rsidRPr="0000284C">
        <w:rPr>
          <w:szCs w:val="24"/>
        </w:rPr>
        <w:t xml:space="preserve">surrounding area </w:t>
      </w:r>
      <w:r w:rsidR="0000284C">
        <w:rPr>
          <w:szCs w:val="24"/>
        </w:rPr>
        <w:t>landscaped with sea grasses. I</w:t>
      </w:r>
      <w:r w:rsidR="0000284C" w:rsidRPr="0000284C">
        <w:rPr>
          <w:szCs w:val="24"/>
        </w:rPr>
        <w:t>t is used as a dog walk although signs prohibit that use.  Fishing was happening at end of the pier.</w:t>
      </w:r>
    </w:p>
    <w:p w14:paraId="768AC1F8" w14:textId="77777777" w:rsidR="00C06043" w:rsidRPr="00970BAE" w:rsidRDefault="00C06043" w:rsidP="00C06043">
      <w:pPr>
        <w:rPr>
          <w:b/>
        </w:rPr>
      </w:pPr>
      <w:r w:rsidRPr="00970BAE">
        <w:rPr>
          <w:b/>
        </w:rPr>
        <w:t xml:space="preserve">Sampling Site: </w:t>
      </w:r>
      <w:r w:rsidRPr="001A4D1D">
        <w:t xml:space="preserve">beach </w:t>
      </w:r>
    </w:p>
    <w:p w14:paraId="44403F81" w14:textId="77777777" w:rsidR="00C06043" w:rsidRPr="00970BAE" w:rsidRDefault="00C06043" w:rsidP="00C06043">
      <w:r w:rsidRPr="00970BAE">
        <w:rPr>
          <w:b/>
        </w:rPr>
        <w:t xml:space="preserve">Shoreline: </w:t>
      </w:r>
      <w:r w:rsidR="007D42D3">
        <w:t>Pier, riprap</w:t>
      </w:r>
    </w:p>
    <w:p w14:paraId="4E0BD509" w14:textId="6336C008" w:rsidR="00C06043" w:rsidRDefault="00C06043" w:rsidP="00C06043">
      <w:r w:rsidRPr="00970BAE">
        <w:rPr>
          <w:b/>
        </w:rPr>
        <w:t xml:space="preserve">River </w:t>
      </w:r>
      <w:proofErr w:type="gramStart"/>
      <w:r w:rsidRPr="00970BAE">
        <w:rPr>
          <w:b/>
        </w:rPr>
        <w:t>Bottom</w:t>
      </w:r>
      <w:r w:rsidR="006C4019">
        <w:t xml:space="preserve"> :</w:t>
      </w:r>
      <w:proofErr w:type="gramEnd"/>
      <w:r w:rsidR="006C4019">
        <w:t xml:space="preserve"> </w:t>
      </w:r>
      <w:r w:rsidR="005B4DF3">
        <w:t xml:space="preserve">sandy and </w:t>
      </w:r>
      <w:r w:rsidR="007D42D3">
        <w:t xml:space="preserve">rocky near the </w:t>
      </w:r>
      <w:r w:rsidR="0012155E">
        <w:t>little beach area</w:t>
      </w:r>
    </w:p>
    <w:p w14:paraId="10CC2E0D" w14:textId="77777777" w:rsidR="0000284C" w:rsidRDefault="0000284C"/>
    <w:tbl>
      <w:tblPr>
        <w:tblpPr w:leftFromText="180" w:rightFromText="180" w:vertAnchor="text" w:tblpX="828" w:tblpY="1"/>
        <w:tblOverlap w:val="never"/>
        <w:tblW w:w="8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7"/>
        <w:gridCol w:w="1236"/>
        <w:gridCol w:w="363"/>
        <w:gridCol w:w="1388"/>
        <w:gridCol w:w="148"/>
        <w:gridCol w:w="1212"/>
        <w:gridCol w:w="2256"/>
      </w:tblGrid>
      <w:tr w:rsidR="00C06043" w14:paraId="43331495" w14:textId="77777777" w:rsidTr="00A875EE">
        <w:trPr>
          <w:trHeight w:val="566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4433E" w14:textId="77777777" w:rsidR="00C06043" w:rsidRPr="00EF3474" w:rsidRDefault="00C06043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>ITEM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491EA" w14:textId="77777777" w:rsidR="00C06043" w:rsidRPr="00EF3474" w:rsidRDefault="00C06043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>Time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EA988" w14:textId="77777777" w:rsidR="00C06043" w:rsidRPr="00EF3474" w:rsidRDefault="00C06043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>Reading 1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A9310" w14:textId="77777777" w:rsidR="00C06043" w:rsidRPr="00EF3474" w:rsidRDefault="00C06043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>Reading 2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87953" w14:textId="77777777" w:rsidR="00C06043" w:rsidRPr="00EF3474" w:rsidRDefault="00C06043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>Comments</w:t>
            </w:r>
          </w:p>
        </w:tc>
      </w:tr>
      <w:tr w:rsidR="00B36614" w14:paraId="6117B7A0" w14:textId="77777777" w:rsidTr="00A875EE">
        <w:trPr>
          <w:trHeight w:val="224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97125" w14:textId="77777777" w:rsidR="00B36614" w:rsidRPr="00EF3474" w:rsidRDefault="00B36614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 xml:space="preserve">Physical  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66A31" w14:textId="77777777" w:rsidR="00B36614" w:rsidRDefault="00B36614" w:rsidP="007D42D3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493CC" w14:textId="77777777" w:rsidR="00B36614" w:rsidRDefault="00B36614" w:rsidP="007D42D3">
            <w:pPr>
              <w:rPr>
                <w:lang w:bidi="x-none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6C337" w14:textId="77777777" w:rsidR="00B36614" w:rsidRDefault="00B36614" w:rsidP="007D42D3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9BE11B" w14:textId="683D4D72" w:rsidR="00B36614" w:rsidRDefault="00B36614" w:rsidP="007D42D3">
            <w:pPr>
              <w:rPr>
                <w:lang w:bidi="x-none"/>
              </w:rPr>
            </w:pPr>
          </w:p>
        </w:tc>
      </w:tr>
      <w:tr w:rsidR="00B36614" w14:paraId="0A9F389D" w14:textId="77777777" w:rsidTr="00A875EE">
        <w:trPr>
          <w:trHeight w:val="404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C67D7" w14:textId="77777777" w:rsidR="00B36614" w:rsidRDefault="00B36614" w:rsidP="007D42D3">
            <w:pPr>
              <w:rPr>
                <w:lang w:bidi="x-none"/>
              </w:rPr>
            </w:pPr>
            <w:r>
              <w:rPr>
                <w:lang w:bidi="x-none"/>
              </w:rPr>
              <w:t>Air Temperature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88078" w14:textId="2E3B7393" w:rsidR="00B36614" w:rsidRDefault="00B36614" w:rsidP="007D42D3">
            <w:pPr>
              <w:rPr>
                <w:lang w:bidi="x-none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53B83" w14:textId="63F45DAA" w:rsidR="00B36614" w:rsidRDefault="00B36614" w:rsidP="007D42D3">
            <w:pPr>
              <w:rPr>
                <w:lang w:bidi="x-none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8C1BE" w14:textId="77777777" w:rsidR="00B36614" w:rsidRDefault="00B36614" w:rsidP="007D42D3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FD75DC" w14:textId="77777777" w:rsidR="00B36614" w:rsidRDefault="00B36614" w:rsidP="007D42D3">
            <w:pPr>
              <w:rPr>
                <w:lang w:bidi="x-none"/>
              </w:rPr>
            </w:pPr>
          </w:p>
        </w:tc>
      </w:tr>
      <w:tr w:rsidR="00B36614" w14:paraId="0A00F6D0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D663E" w14:textId="77777777" w:rsidR="00B36614" w:rsidRDefault="00B36614" w:rsidP="00B36614">
            <w:pPr>
              <w:rPr>
                <w:lang w:bidi="x-none"/>
              </w:rPr>
            </w:pPr>
            <w:r>
              <w:rPr>
                <w:lang w:bidi="x-none"/>
              </w:rPr>
              <w:t>Wind Speed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8119F" w14:textId="30BA358D" w:rsidR="00B36614" w:rsidRDefault="00B36614" w:rsidP="00B36614">
            <w:pPr>
              <w:rPr>
                <w:lang w:bidi="x-none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8C3FA" w14:textId="3C2EEC06" w:rsidR="00B36614" w:rsidRDefault="005B4DF3" w:rsidP="00E219F0">
            <w:pPr>
              <w:rPr>
                <w:lang w:bidi="x-none"/>
              </w:rPr>
            </w:pPr>
            <w:r>
              <w:rPr>
                <w:lang w:bidi="x-none"/>
              </w:rPr>
              <w:t xml:space="preserve">Beaufort 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4F027" w14:textId="2FB46622" w:rsidR="00B36614" w:rsidRDefault="00E219F0" w:rsidP="005B4DF3">
            <w:pPr>
              <w:rPr>
                <w:lang w:bidi="x-none"/>
              </w:rPr>
            </w:pPr>
            <w:r>
              <w:rPr>
                <w:lang w:bidi="x-none"/>
              </w:rPr>
              <w:t>#5 to 6</w:t>
            </w:r>
          </w:p>
        </w:tc>
        <w:tc>
          <w:tcPr>
            <w:tcW w:w="22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2FEAD" w14:textId="259DB712" w:rsidR="00B36614" w:rsidRDefault="00B36614" w:rsidP="00B36614">
            <w:pPr>
              <w:rPr>
                <w:lang w:bidi="x-none"/>
              </w:rPr>
            </w:pPr>
          </w:p>
        </w:tc>
      </w:tr>
      <w:tr w:rsidR="00C06043" w14:paraId="74011854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9335F" w14:textId="77777777" w:rsidR="00C06043" w:rsidRDefault="00C06043" w:rsidP="007D42D3">
            <w:pPr>
              <w:rPr>
                <w:lang w:bidi="x-none"/>
              </w:rPr>
            </w:pPr>
            <w:r>
              <w:rPr>
                <w:lang w:bidi="x-none"/>
              </w:rPr>
              <w:t>Cloud Cover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4AAFE" w14:textId="77777777" w:rsidR="00C06043" w:rsidRDefault="007D42D3" w:rsidP="007D42D3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clear</w:t>
            </w:r>
            <w:proofErr w:type="gramEnd"/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07FD4" w14:textId="77777777" w:rsidR="00C06043" w:rsidRDefault="00C06043" w:rsidP="007D42D3">
            <w:pPr>
              <w:rPr>
                <w:lang w:bidi="x-none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4D2A4" w14:textId="77777777" w:rsidR="00C06043" w:rsidRDefault="00C06043" w:rsidP="007D42D3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1A344" w14:textId="77777777" w:rsidR="00C06043" w:rsidRDefault="00C06043" w:rsidP="007D42D3">
            <w:pPr>
              <w:rPr>
                <w:lang w:bidi="x-none"/>
              </w:rPr>
            </w:pPr>
          </w:p>
        </w:tc>
      </w:tr>
      <w:tr w:rsidR="00C06043" w14:paraId="180B093C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F4A4C" w14:textId="77777777" w:rsidR="00C06043" w:rsidRDefault="00C06043" w:rsidP="007D42D3">
            <w:pPr>
              <w:rPr>
                <w:lang w:bidi="x-none"/>
              </w:rPr>
            </w:pPr>
            <w:r>
              <w:rPr>
                <w:lang w:bidi="x-none"/>
              </w:rPr>
              <w:t>Weather today</w:t>
            </w:r>
          </w:p>
        </w:tc>
        <w:tc>
          <w:tcPr>
            <w:tcW w:w="6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4CBCC" w14:textId="36BEF181" w:rsidR="00C06043" w:rsidRPr="00E219F0" w:rsidRDefault="00B36614" w:rsidP="00E219F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4"/>
              </w:rPr>
            </w:pPr>
            <w:r>
              <w:rPr>
                <w:szCs w:val="24"/>
              </w:rPr>
              <w:t xml:space="preserve">No rain </w:t>
            </w:r>
          </w:p>
        </w:tc>
      </w:tr>
      <w:tr w:rsidR="00C06043" w14:paraId="38E26FE8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DF825" w14:textId="77777777" w:rsidR="00C06043" w:rsidRDefault="00C06043" w:rsidP="007D42D3">
            <w:pPr>
              <w:rPr>
                <w:lang w:bidi="x-none"/>
              </w:rPr>
            </w:pPr>
            <w:r>
              <w:rPr>
                <w:lang w:bidi="x-none"/>
              </w:rPr>
              <w:t>Weather recently</w:t>
            </w:r>
          </w:p>
        </w:tc>
        <w:tc>
          <w:tcPr>
            <w:tcW w:w="6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589DE" w14:textId="335FFCDA" w:rsidR="007D42D3" w:rsidRDefault="00B36614" w:rsidP="007D42D3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4"/>
              </w:rPr>
            </w:pPr>
            <w:r>
              <w:rPr>
                <w:szCs w:val="24"/>
              </w:rPr>
              <w:t xml:space="preserve">Cool weather. </w:t>
            </w:r>
          </w:p>
          <w:p w14:paraId="0616EF2E" w14:textId="77777777" w:rsidR="00C06043" w:rsidRDefault="00C06043" w:rsidP="007D42D3">
            <w:pPr>
              <w:rPr>
                <w:lang w:bidi="x-none"/>
              </w:rPr>
            </w:pPr>
          </w:p>
        </w:tc>
      </w:tr>
      <w:tr w:rsidR="00C06043" w14:paraId="25A922CE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BF9F6" w14:textId="77777777" w:rsidR="00C06043" w:rsidRPr="00EF3474" w:rsidRDefault="00C06043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lastRenderedPageBreak/>
              <w:t>Water Temperature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134AD" w14:textId="602F57BE" w:rsidR="00C06043" w:rsidRDefault="00A875EE" w:rsidP="007D42D3">
            <w:pPr>
              <w:rPr>
                <w:lang w:bidi="x-none"/>
              </w:rPr>
            </w:pPr>
            <w:r>
              <w:rPr>
                <w:lang w:bidi="x-none"/>
              </w:rPr>
              <w:t>9:30</w:t>
            </w:r>
            <w:r w:rsidR="00C06043">
              <w:rPr>
                <w:lang w:bidi="x-none"/>
              </w:rPr>
              <w:t xml:space="preserve"> AM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E9050" w14:textId="77777777" w:rsidR="00C06043" w:rsidRDefault="00EC6A1D" w:rsidP="00DB07EE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  <w:r w:rsidR="00DB07EE">
              <w:rPr>
                <w:lang w:bidi="x-none"/>
              </w:rPr>
              <w:t>5</w:t>
            </w:r>
            <w:r w:rsidR="00C06043" w:rsidRPr="00EF3474">
              <w:rPr>
                <w:lang w:bidi="x-none"/>
              </w:rPr>
              <w:sym w:font="Symbol" w:char="F0B0"/>
            </w:r>
            <w:r w:rsidR="00C06043">
              <w:rPr>
                <w:lang w:bidi="x-none"/>
              </w:rPr>
              <w:t>C</w:t>
            </w:r>
          </w:p>
          <w:p w14:paraId="49E32122" w14:textId="00DC39C2" w:rsidR="00DB07EE" w:rsidRDefault="00A875EE" w:rsidP="00DB07EE">
            <w:pPr>
              <w:rPr>
                <w:lang w:bidi="x-none"/>
              </w:rPr>
            </w:pPr>
            <w:r>
              <w:rPr>
                <w:lang w:bidi="x-none"/>
              </w:rPr>
              <w:t>14</w:t>
            </w:r>
          </w:p>
          <w:p w14:paraId="297AE78D" w14:textId="7554E2ED" w:rsidR="00DB07EE" w:rsidRDefault="00A875EE" w:rsidP="00DB07E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1C9A9" w14:textId="77777777" w:rsidR="00C06043" w:rsidRDefault="00C06043" w:rsidP="00DB07EE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B5CEF" w14:textId="2A8BB95C" w:rsidR="00C06043" w:rsidRDefault="00A875EE" w:rsidP="00A875EE">
            <w:pPr>
              <w:rPr>
                <w:lang w:bidi="x-none"/>
              </w:rPr>
            </w:pPr>
            <w:r>
              <w:rPr>
                <w:lang w:bidi="x-none"/>
              </w:rPr>
              <w:t>Average 14.66</w:t>
            </w:r>
            <w:r w:rsidR="00DB07EE" w:rsidRPr="00EF3474">
              <w:rPr>
                <w:lang w:bidi="x-none"/>
              </w:rPr>
              <w:sym w:font="Symbol" w:char="F0B0"/>
            </w:r>
            <w:r w:rsidR="00DB07EE">
              <w:rPr>
                <w:lang w:bidi="x-none"/>
              </w:rPr>
              <w:t>C</w:t>
            </w:r>
          </w:p>
        </w:tc>
      </w:tr>
      <w:tr w:rsidR="00A875EE" w14:paraId="6E9B2E6D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0D0F4" w14:textId="77777777" w:rsidR="00A875EE" w:rsidRPr="00EF3474" w:rsidRDefault="00A875EE" w:rsidP="007D42D3">
            <w:pPr>
              <w:rPr>
                <w:b/>
                <w:i/>
                <w:lang w:bidi="x-none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D0EDD" w14:textId="2316CAF3" w:rsidR="00A875EE" w:rsidRDefault="00A875EE" w:rsidP="007D42D3">
            <w:pPr>
              <w:rPr>
                <w:lang w:bidi="x-none"/>
              </w:rPr>
            </w:pPr>
            <w:r>
              <w:rPr>
                <w:lang w:bidi="x-none"/>
              </w:rPr>
              <w:t>10:00 AM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1EE3E" w14:textId="77777777" w:rsidR="00A875EE" w:rsidRDefault="00A875EE" w:rsidP="00A875E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Pr="00EF3474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  <w:p w14:paraId="3F6DC73F" w14:textId="43383848" w:rsidR="00A875EE" w:rsidRDefault="00A875EE" w:rsidP="00A875E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</w:p>
          <w:p w14:paraId="718FEF40" w14:textId="71818623" w:rsidR="00A875EE" w:rsidRDefault="00A875EE" w:rsidP="00A875E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A6894" w14:textId="77777777" w:rsidR="00A875EE" w:rsidRDefault="00A875EE" w:rsidP="00DB07EE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AD933" w14:textId="61D5E178" w:rsidR="00A875EE" w:rsidRDefault="00A875EE" w:rsidP="00A875E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Pr="00EF3474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</w:tc>
      </w:tr>
      <w:tr w:rsidR="00A875EE" w14:paraId="09D43324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B57A5" w14:textId="77777777" w:rsidR="00A875EE" w:rsidRPr="00EF3474" w:rsidRDefault="00A875EE" w:rsidP="007D42D3">
            <w:pPr>
              <w:rPr>
                <w:b/>
                <w:i/>
                <w:lang w:bidi="x-none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E518C" w14:textId="3C7498EE" w:rsidR="00A875EE" w:rsidRDefault="00A875EE" w:rsidP="007D42D3">
            <w:pPr>
              <w:rPr>
                <w:lang w:bidi="x-none"/>
              </w:rPr>
            </w:pPr>
            <w:r>
              <w:rPr>
                <w:lang w:bidi="x-none"/>
              </w:rPr>
              <w:t>10:30 AM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3ED25" w14:textId="77777777" w:rsidR="00A875EE" w:rsidRDefault="00A875EE" w:rsidP="00A875E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Pr="00EF3474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  <w:p w14:paraId="5EAD64CE" w14:textId="031012FD" w:rsidR="00A875EE" w:rsidRDefault="00A875EE" w:rsidP="00A875E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</w:p>
          <w:p w14:paraId="7BAB4451" w14:textId="3D010DCD" w:rsidR="00A875EE" w:rsidRDefault="00A875EE" w:rsidP="00A875E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8DD2B" w14:textId="77777777" w:rsidR="00A875EE" w:rsidRDefault="00A875EE" w:rsidP="00DB07EE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9C3A9" w14:textId="1F5ABC72" w:rsidR="00A875EE" w:rsidRDefault="00A875EE" w:rsidP="00A875E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Pr="00EF3474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</w:tc>
      </w:tr>
      <w:tr w:rsidR="005B4DF3" w14:paraId="5E6C31D5" w14:textId="77777777" w:rsidTr="005B4DF3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DD87D" w14:textId="77777777" w:rsidR="005B4DF3" w:rsidRPr="00EF3474" w:rsidRDefault="005B4DF3" w:rsidP="005B4DF3">
            <w:pPr>
              <w:rPr>
                <w:b/>
                <w:i/>
                <w:lang w:bidi="x-none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73230" w14:textId="1FB715E3" w:rsidR="005B4DF3" w:rsidRDefault="005B4DF3" w:rsidP="005B4DF3">
            <w:pPr>
              <w:rPr>
                <w:lang w:bidi="x-none"/>
              </w:rPr>
            </w:pPr>
            <w:r>
              <w:rPr>
                <w:lang w:bidi="x-none"/>
              </w:rPr>
              <w:t>11:00 AM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AA82D" w14:textId="77777777" w:rsidR="00DB2019" w:rsidRDefault="00DB2019" w:rsidP="00DB2019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Pr="00EF3474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  <w:p w14:paraId="4A72BDDC" w14:textId="77777777" w:rsidR="00DB2019" w:rsidRDefault="00DB2019" w:rsidP="00DB2019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</w:p>
          <w:p w14:paraId="5EDD508D" w14:textId="2EEA6FE6" w:rsidR="005B4DF3" w:rsidRDefault="00DB2019" w:rsidP="00DB2019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80776" w14:textId="77777777" w:rsidR="005B4DF3" w:rsidRDefault="005B4DF3" w:rsidP="005B4DF3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33CB2" w14:textId="43A23CF5" w:rsidR="005B4DF3" w:rsidRDefault="00DB2019" w:rsidP="005B4DF3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Pr="00EF3474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</w:tc>
      </w:tr>
      <w:tr w:rsidR="005B4DF3" w14:paraId="7469F3B3" w14:textId="77777777" w:rsidTr="005B4DF3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0A8EB" w14:textId="77777777" w:rsidR="005B4DF3" w:rsidRPr="00EF3474" w:rsidRDefault="005B4DF3" w:rsidP="005B4DF3">
            <w:pPr>
              <w:rPr>
                <w:b/>
                <w:i/>
                <w:lang w:bidi="x-none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D38D5" w14:textId="4DCF62AE" w:rsidR="005B4DF3" w:rsidRDefault="005B4DF3" w:rsidP="005B4DF3">
            <w:pPr>
              <w:rPr>
                <w:lang w:bidi="x-none"/>
              </w:rPr>
            </w:pPr>
            <w:r>
              <w:rPr>
                <w:lang w:bidi="x-none"/>
              </w:rPr>
              <w:t xml:space="preserve">12:00 PM 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38F43" w14:textId="77777777" w:rsidR="00DB2019" w:rsidRDefault="00DB2019" w:rsidP="00DB2019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Pr="00EF3474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  <w:p w14:paraId="392BECD5" w14:textId="77777777" w:rsidR="00DB2019" w:rsidRDefault="00DB2019" w:rsidP="00DB2019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</w:p>
          <w:p w14:paraId="3D1A07CA" w14:textId="65298C01" w:rsidR="005B4DF3" w:rsidRDefault="00DB2019" w:rsidP="00DB2019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9A401" w14:textId="77777777" w:rsidR="005B4DF3" w:rsidRDefault="005B4DF3" w:rsidP="005B4DF3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5891D" w14:textId="420953ED" w:rsidR="005B4DF3" w:rsidRDefault="00DB2019" w:rsidP="005B4DF3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Pr="00EF3474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</w:tc>
      </w:tr>
      <w:tr w:rsidR="005B4DF3" w14:paraId="70555E76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5E2F9" w14:textId="77777777" w:rsidR="005B4DF3" w:rsidRPr="00EF3474" w:rsidRDefault="005B4DF3" w:rsidP="007D42D3">
            <w:pPr>
              <w:rPr>
                <w:b/>
                <w:i/>
                <w:lang w:bidi="x-none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12D4B" w14:textId="28099669" w:rsidR="005B4DF3" w:rsidRDefault="005B4DF3" w:rsidP="007D42D3">
            <w:pPr>
              <w:rPr>
                <w:lang w:bidi="x-none"/>
              </w:rPr>
            </w:pPr>
            <w:r>
              <w:rPr>
                <w:lang w:bidi="x-none"/>
              </w:rPr>
              <w:t>12:30 PM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D0066" w14:textId="77777777" w:rsidR="00DB2019" w:rsidRDefault="00DB2019" w:rsidP="00DB2019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Pr="00EF3474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  <w:p w14:paraId="7034EA18" w14:textId="77777777" w:rsidR="00DB2019" w:rsidRDefault="00DB2019" w:rsidP="00DB2019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</w:p>
          <w:p w14:paraId="5E9370FC" w14:textId="39059EE5" w:rsidR="005B4DF3" w:rsidRDefault="00DB2019" w:rsidP="00DB2019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24C1C" w14:textId="77777777" w:rsidR="005B4DF3" w:rsidRDefault="005B4DF3" w:rsidP="00DB07EE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EC2D6" w14:textId="7AE58B87" w:rsidR="005B4DF3" w:rsidRDefault="00DB2019" w:rsidP="00A875E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Pr="00EF3474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</w:tc>
      </w:tr>
      <w:tr w:rsidR="00EC6A1D" w14:paraId="5D33F7DE" w14:textId="77777777" w:rsidTr="00A875EE">
        <w:trPr>
          <w:trHeight w:val="422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8F47A" w14:textId="77777777" w:rsidR="00EC6A1D" w:rsidRPr="00EF3474" w:rsidRDefault="00EC6A1D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>Water calm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7DCA3" w14:textId="77777777" w:rsidR="00EC6A1D" w:rsidRDefault="00EC6A1D" w:rsidP="007D42D3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yes</w:t>
            </w:r>
            <w:proofErr w:type="gramEnd"/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83DC4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67F44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D1F3B" w14:textId="080942E4" w:rsidR="00EC6A1D" w:rsidRDefault="00EC6A1D" w:rsidP="007D42D3">
            <w:pPr>
              <w:rPr>
                <w:lang w:bidi="x-none"/>
              </w:rPr>
            </w:pPr>
          </w:p>
        </w:tc>
      </w:tr>
      <w:tr w:rsidR="00EC6A1D" w14:paraId="12DF590C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8ECE5" w14:textId="2B395082" w:rsidR="00EC6A1D" w:rsidRPr="00EF3474" w:rsidRDefault="00EC6A1D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 xml:space="preserve">Turbidity – </w:t>
            </w:r>
            <w:proofErr w:type="gramStart"/>
            <w:r w:rsidR="002663F7">
              <w:rPr>
                <w:b/>
                <w:i/>
                <w:lang w:bidi="x-none"/>
              </w:rPr>
              <w:t xml:space="preserve">short </w:t>
            </w:r>
            <w:r w:rsidR="005B28F1" w:rsidRPr="00EF3474">
              <w:rPr>
                <w:b/>
                <w:i/>
                <w:lang w:bidi="x-none"/>
              </w:rPr>
              <w:t xml:space="preserve"> </w:t>
            </w:r>
            <w:r w:rsidRPr="00EF3474">
              <w:rPr>
                <w:b/>
                <w:i/>
                <w:lang w:bidi="x-none"/>
              </w:rPr>
              <w:t>sight</w:t>
            </w:r>
            <w:proofErr w:type="gramEnd"/>
            <w:r w:rsidRPr="00EF3474">
              <w:rPr>
                <w:b/>
                <w:i/>
                <w:lang w:bidi="x-none"/>
              </w:rPr>
              <w:t xml:space="preserve"> tube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4E097" w14:textId="4DB6D177" w:rsidR="00EC6A1D" w:rsidRDefault="00DB2019" w:rsidP="007D42D3">
            <w:pPr>
              <w:rPr>
                <w:lang w:bidi="x-none"/>
              </w:rPr>
            </w:pPr>
            <w:r>
              <w:rPr>
                <w:lang w:bidi="x-none"/>
              </w:rPr>
              <w:t>9:30 – 1</w:t>
            </w:r>
            <w:r w:rsidR="002663F7">
              <w:rPr>
                <w:lang w:bidi="x-none"/>
              </w:rPr>
              <w:t>:30</w:t>
            </w:r>
            <w:r>
              <w:rPr>
                <w:lang w:bidi="x-none"/>
              </w:rPr>
              <w:t xml:space="preserve"> P</w:t>
            </w:r>
            <w:r w:rsidR="00EC6A1D">
              <w:rPr>
                <w:lang w:bidi="x-none"/>
              </w:rPr>
              <w:t>M</w:t>
            </w:r>
          </w:p>
          <w:p w14:paraId="7B08BAB2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F4790" w14:textId="5BAB7B1A" w:rsidR="00EC6A1D" w:rsidRDefault="002663F7" w:rsidP="007D42D3">
            <w:pPr>
              <w:rPr>
                <w:lang w:bidi="x-none"/>
              </w:rPr>
            </w:pPr>
            <w:r>
              <w:rPr>
                <w:lang w:bidi="x-none"/>
              </w:rPr>
              <w:t>40 JTU</w:t>
            </w:r>
          </w:p>
          <w:p w14:paraId="2AEBFFD3" w14:textId="77777777" w:rsidR="00EC6A1D" w:rsidRDefault="002663F7" w:rsidP="007D42D3">
            <w:pPr>
              <w:rPr>
                <w:lang w:bidi="x-none"/>
              </w:rPr>
            </w:pPr>
            <w:r>
              <w:rPr>
                <w:lang w:bidi="x-none"/>
              </w:rPr>
              <w:t>40</w:t>
            </w:r>
          </w:p>
          <w:p w14:paraId="40A3AA5E" w14:textId="3AC21A12" w:rsidR="002663F7" w:rsidRDefault="002663F7" w:rsidP="007D42D3">
            <w:pPr>
              <w:rPr>
                <w:lang w:bidi="x-none"/>
              </w:rPr>
            </w:pPr>
            <w:r>
              <w:rPr>
                <w:lang w:bidi="x-none"/>
              </w:rPr>
              <w:t>40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BA759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FDAF2" w14:textId="2298F0BC" w:rsidR="00EC6A1D" w:rsidRDefault="002663F7" w:rsidP="007D42D3">
            <w:pPr>
              <w:rPr>
                <w:lang w:bidi="x-none"/>
              </w:rPr>
            </w:pPr>
            <w:r>
              <w:rPr>
                <w:lang w:bidi="x-none"/>
              </w:rPr>
              <w:t>40</w:t>
            </w:r>
            <w:r w:rsidR="00DB2019">
              <w:rPr>
                <w:lang w:bidi="x-none"/>
              </w:rPr>
              <w:t xml:space="preserve"> JTUs</w:t>
            </w:r>
          </w:p>
        </w:tc>
      </w:tr>
      <w:tr w:rsidR="00EC6A1D" w14:paraId="68B0A9ED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609B3" w14:textId="77777777" w:rsidR="00EC6A1D" w:rsidRPr="00EF3474" w:rsidRDefault="00EC6A1D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>Chemical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F13BD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4E8F1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930A1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B6A7B" w14:textId="77777777" w:rsidR="00EC6A1D" w:rsidRDefault="00EC6A1D" w:rsidP="007D42D3">
            <w:pPr>
              <w:rPr>
                <w:lang w:bidi="x-none"/>
              </w:rPr>
            </w:pPr>
          </w:p>
        </w:tc>
      </w:tr>
      <w:tr w:rsidR="00EC6A1D" w14:paraId="1C15BDB5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3E09B" w14:textId="77777777" w:rsidR="00EC6A1D" w:rsidRDefault="00EC6A1D" w:rsidP="007D42D3">
            <w:pPr>
              <w:rPr>
                <w:lang w:bidi="x-none"/>
              </w:rPr>
            </w:pPr>
            <w:r>
              <w:rPr>
                <w:lang w:bidi="x-none"/>
              </w:rPr>
              <w:t xml:space="preserve">DO </w:t>
            </w:r>
          </w:p>
          <w:p w14:paraId="647C8FA5" w14:textId="61B6FAF8" w:rsidR="00EC6A1D" w:rsidRPr="00EF3474" w:rsidRDefault="00CE5536" w:rsidP="00BF6D97">
            <w:pPr>
              <w:rPr>
                <w:b/>
                <w:i/>
                <w:lang w:bidi="x-none"/>
              </w:rPr>
            </w:pPr>
            <w:proofErr w:type="gramStart"/>
            <w:r>
              <w:rPr>
                <w:lang w:bidi="x-none"/>
              </w:rPr>
              <w:t>ampules</w:t>
            </w:r>
            <w:proofErr w:type="gramEnd"/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79A96" w14:textId="7B1D69DD" w:rsidR="00EC6A1D" w:rsidRDefault="00DB2019" w:rsidP="00CE5536">
            <w:pPr>
              <w:rPr>
                <w:lang w:bidi="x-none"/>
              </w:rPr>
            </w:pPr>
            <w:r>
              <w:rPr>
                <w:lang w:bidi="x-none"/>
              </w:rPr>
              <w:t>NR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22AC2" w14:textId="082DC3FA" w:rsidR="00EC6A1D" w:rsidRDefault="00EC6A1D" w:rsidP="007D42D3">
            <w:pPr>
              <w:rPr>
                <w:lang w:bidi="x-none"/>
              </w:rPr>
            </w:pPr>
          </w:p>
          <w:p w14:paraId="64FF2C24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D4ED9" w14:textId="6E50CC5C" w:rsidR="00EC6A1D" w:rsidRDefault="00EC6A1D" w:rsidP="007D42D3">
            <w:pPr>
              <w:rPr>
                <w:lang w:bidi="x-none"/>
              </w:rPr>
            </w:pPr>
          </w:p>
          <w:p w14:paraId="2CD6B8A5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6554D" w14:textId="1E1F8D0E" w:rsidR="00EC6A1D" w:rsidRDefault="00EC6A1D" w:rsidP="007D42D3">
            <w:pPr>
              <w:rPr>
                <w:lang w:bidi="x-none"/>
              </w:rPr>
            </w:pPr>
          </w:p>
          <w:p w14:paraId="0AB35021" w14:textId="77777777" w:rsidR="00EC6A1D" w:rsidRDefault="00EC6A1D" w:rsidP="007D42D3">
            <w:pPr>
              <w:rPr>
                <w:lang w:bidi="x-none"/>
              </w:rPr>
            </w:pPr>
          </w:p>
        </w:tc>
      </w:tr>
      <w:tr w:rsidR="00EC6A1D" w14:paraId="64B48E23" w14:textId="77777777" w:rsidTr="00A875EE">
        <w:trPr>
          <w:trHeight w:val="278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B99AE" w14:textId="0E5BE4B0" w:rsidR="00EC6A1D" w:rsidRPr="00EF3474" w:rsidRDefault="00EC6A1D" w:rsidP="00EB2435">
            <w:pPr>
              <w:rPr>
                <w:b/>
                <w:i/>
                <w:lang w:bidi="x-none"/>
              </w:rPr>
            </w:pPr>
            <w:proofErr w:type="gramStart"/>
            <w:r w:rsidRPr="00EF3474">
              <w:rPr>
                <w:i/>
                <w:lang w:bidi="x-none"/>
              </w:rPr>
              <w:t>pH</w:t>
            </w:r>
            <w:proofErr w:type="gramEnd"/>
            <w:r w:rsidRPr="00EF3474">
              <w:rPr>
                <w:i/>
                <w:lang w:bidi="x-none"/>
              </w:rPr>
              <w:t xml:space="preserve"> –</w:t>
            </w:r>
            <w:r w:rsidR="00305008">
              <w:rPr>
                <w:i/>
                <w:lang w:bidi="x-none"/>
              </w:rPr>
              <w:t xml:space="preserve">indicator solution with </w:t>
            </w:r>
            <w:proofErr w:type="spellStart"/>
            <w:r w:rsidR="00305008">
              <w:rPr>
                <w:i/>
                <w:lang w:bidi="x-none"/>
              </w:rPr>
              <w:t>LaMott</w:t>
            </w:r>
            <w:proofErr w:type="spellEnd"/>
            <w:r w:rsidR="00305008">
              <w:rPr>
                <w:i/>
                <w:lang w:bidi="x-none"/>
              </w:rPr>
              <w:t xml:space="preserve"> </w:t>
            </w:r>
            <w:proofErr w:type="spellStart"/>
            <w:r w:rsidR="00305008">
              <w:rPr>
                <w:i/>
                <w:lang w:bidi="x-none"/>
              </w:rPr>
              <w:t>testabs</w:t>
            </w:r>
            <w:proofErr w:type="spellEnd"/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36249" w14:textId="3708403D" w:rsidR="0097189F" w:rsidRDefault="00305008" w:rsidP="007D42D3">
            <w:pPr>
              <w:rPr>
                <w:lang w:bidi="x-none"/>
              </w:rPr>
            </w:pPr>
            <w:r>
              <w:rPr>
                <w:lang w:bidi="x-none"/>
              </w:rPr>
              <w:t xml:space="preserve">9:30 to </w:t>
            </w:r>
            <w:r w:rsidR="00DB2019">
              <w:rPr>
                <w:lang w:bidi="x-none"/>
              </w:rPr>
              <w:t>1:00 P</w:t>
            </w:r>
            <w:r w:rsidR="00EC6A1D">
              <w:rPr>
                <w:lang w:bidi="x-none"/>
              </w:rPr>
              <w:t>M</w:t>
            </w:r>
          </w:p>
          <w:p w14:paraId="683E353A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27A28" w14:textId="167DD508" w:rsidR="0087109A" w:rsidRDefault="00305008" w:rsidP="00305008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65134B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A1F804" w14:textId="7AD34B44" w:rsidR="00EC6A1D" w:rsidRDefault="00305008" w:rsidP="007D42D3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</w:tc>
      </w:tr>
      <w:tr w:rsidR="00EC6A1D" w14:paraId="4A8F3D6C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DC900" w14:textId="2F649D56" w:rsidR="00EC6A1D" w:rsidRDefault="00EC6A1D" w:rsidP="00CE5536">
            <w:pPr>
              <w:rPr>
                <w:lang w:bidi="x-none"/>
              </w:rPr>
            </w:pPr>
            <w:r>
              <w:rPr>
                <w:lang w:bidi="x-none"/>
              </w:rPr>
              <w:t xml:space="preserve">Salinity – </w:t>
            </w:r>
            <w:proofErr w:type="spellStart"/>
            <w:r w:rsidR="00CE5536">
              <w:rPr>
                <w:lang w:bidi="x-none"/>
              </w:rPr>
              <w:t>refractometer</w:t>
            </w:r>
            <w:proofErr w:type="spellEnd"/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DD77" w14:textId="2DB2D18D" w:rsidR="00CE5536" w:rsidRDefault="00DB2019" w:rsidP="00CE5536">
            <w:pPr>
              <w:rPr>
                <w:lang w:bidi="x-none"/>
              </w:rPr>
            </w:pPr>
            <w:r>
              <w:rPr>
                <w:lang w:bidi="x-none"/>
              </w:rPr>
              <w:t>NR</w:t>
            </w:r>
          </w:p>
          <w:p w14:paraId="2AAB73D9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FD289" w14:textId="401DE3DE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C9236" w14:textId="77777777" w:rsidR="00EC6A1D" w:rsidRDefault="00EC6A1D" w:rsidP="007D42D3">
            <w:pPr>
              <w:rPr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1DD30" w14:textId="408DB88F" w:rsidR="00EC6A1D" w:rsidRDefault="00EC6A1D" w:rsidP="00CE5536">
            <w:pPr>
              <w:rPr>
                <w:lang w:bidi="x-none"/>
              </w:rPr>
            </w:pPr>
          </w:p>
        </w:tc>
      </w:tr>
      <w:tr w:rsidR="00EC6A1D" w14:paraId="4786FAAF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440E8" w14:textId="77777777" w:rsidR="00EC6A1D" w:rsidRPr="00EF3474" w:rsidRDefault="00EC6A1D" w:rsidP="007D42D3">
            <w:pPr>
              <w:rPr>
                <w:b/>
                <w:i/>
                <w:lang w:bidi="x-none"/>
              </w:rPr>
            </w:pPr>
            <w:r w:rsidRPr="00EF3474">
              <w:rPr>
                <w:b/>
                <w:i/>
                <w:lang w:bidi="x-none"/>
              </w:rPr>
              <w:t>Fish Catch</w:t>
            </w:r>
          </w:p>
          <w:p w14:paraId="13AAFAF8" w14:textId="689BC454" w:rsidR="00EC6A1D" w:rsidRPr="00EF3474" w:rsidRDefault="00CE5536" w:rsidP="007D42D3">
            <w:pPr>
              <w:rPr>
                <w:i/>
                <w:lang w:bidi="x-none"/>
              </w:rPr>
            </w:pPr>
            <w:r>
              <w:rPr>
                <w:lang w:bidi="x-none"/>
              </w:rPr>
              <w:t xml:space="preserve">14 </w:t>
            </w:r>
            <w:proofErr w:type="spellStart"/>
            <w:r>
              <w:rPr>
                <w:lang w:bidi="x-none"/>
              </w:rPr>
              <w:t>ft</w:t>
            </w:r>
            <w:proofErr w:type="spellEnd"/>
            <w:proofErr w:type="gramStart"/>
            <w:r>
              <w:rPr>
                <w:lang w:bidi="x-none"/>
              </w:rPr>
              <w:t>..</w:t>
            </w:r>
            <w:r w:rsidR="00EC6A1D">
              <w:rPr>
                <w:lang w:bidi="x-none"/>
              </w:rPr>
              <w:t>seine</w:t>
            </w:r>
            <w:proofErr w:type="gramEnd"/>
            <w:r w:rsidR="00EC6A1D">
              <w:rPr>
                <w:lang w:bidi="x-none"/>
              </w:rPr>
              <w:t xml:space="preserve"> net</w:t>
            </w:r>
            <w:r>
              <w:rPr>
                <w:lang w:bidi="x-none"/>
              </w:rPr>
              <w:t>, mesh size ¼ inch</w:t>
            </w:r>
            <w:r w:rsidR="00EC6A1D">
              <w:rPr>
                <w:lang w:bidi="x-none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ACB25" w14:textId="77777777" w:rsidR="00EC6A1D" w:rsidRDefault="00EC6A1D" w:rsidP="007D42D3">
            <w:pPr>
              <w:rPr>
                <w:lang w:bidi="x-none"/>
              </w:rPr>
            </w:pPr>
            <w:r w:rsidRPr="00EF3474">
              <w:rPr>
                <w:b/>
                <w:i/>
                <w:lang w:bidi="x-none"/>
              </w:rPr>
              <w:t>Number Caught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0161F" w14:textId="77777777" w:rsidR="00EC6A1D" w:rsidRDefault="00EC6A1D" w:rsidP="007D42D3">
            <w:pPr>
              <w:rPr>
                <w:lang w:bidi="x-none"/>
              </w:rPr>
            </w:pPr>
            <w:r w:rsidRPr="00EF3474">
              <w:rPr>
                <w:b/>
                <w:i/>
                <w:lang w:bidi="x-none"/>
              </w:rPr>
              <w:t>Species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D6846" w14:textId="77777777" w:rsidR="00EC6A1D" w:rsidRDefault="00EC6A1D" w:rsidP="007D42D3">
            <w:pPr>
              <w:rPr>
                <w:lang w:bidi="x-none"/>
              </w:rPr>
            </w:pPr>
            <w:r w:rsidRPr="00EF3474">
              <w:rPr>
                <w:b/>
                <w:i/>
                <w:lang w:bidi="x-none"/>
              </w:rPr>
              <w:t>Length of largest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60412" w14:textId="16731A1B" w:rsidR="00EC6A1D" w:rsidRDefault="00CE5536" w:rsidP="007D42D3">
            <w:pPr>
              <w:rPr>
                <w:lang w:bidi="x-none"/>
              </w:rPr>
            </w:pPr>
            <w:r>
              <w:rPr>
                <w:b/>
                <w:i/>
                <w:lang w:bidi="x-none"/>
              </w:rPr>
              <w:t>Catch Totals</w:t>
            </w:r>
          </w:p>
        </w:tc>
      </w:tr>
      <w:tr w:rsidR="00EC6A1D" w14:paraId="4C8CD5FB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91ED2" w14:textId="064439AA" w:rsidR="00E219F0" w:rsidRDefault="00E219F0" w:rsidP="007D42D3">
            <w:pPr>
              <w:rPr>
                <w:b/>
                <w:lang w:bidi="x-none"/>
              </w:rPr>
            </w:pPr>
            <w:r>
              <w:rPr>
                <w:lang w:bidi="x-none"/>
              </w:rPr>
              <w:t xml:space="preserve">9:00 </w:t>
            </w:r>
            <w:r w:rsidR="00CE5536">
              <w:rPr>
                <w:lang w:bidi="x-none"/>
              </w:rPr>
              <w:t>AM</w:t>
            </w:r>
            <w:r>
              <w:rPr>
                <w:lang w:bidi="x-none"/>
              </w:rPr>
              <w:t xml:space="preserve"> </w:t>
            </w:r>
          </w:p>
          <w:p w14:paraId="204BE4BE" w14:textId="08A043AC" w:rsidR="00EC6A1D" w:rsidRPr="00E219F0" w:rsidRDefault="00E219F0" w:rsidP="007D42D3">
            <w:pPr>
              <w:rPr>
                <w:b/>
                <w:lang w:bidi="x-none"/>
              </w:rPr>
            </w:pPr>
            <w:proofErr w:type="gramStart"/>
            <w:r w:rsidRPr="00E219F0">
              <w:rPr>
                <w:b/>
                <w:lang w:bidi="x-none"/>
              </w:rPr>
              <w:t>fish</w:t>
            </w:r>
            <w:proofErr w:type="gramEnd"/>
            <w:r>
              <w:rPr>
                <w:b/>
                <w:lang w:bidi="x-none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30659" w14:textId="7556E66F" w:rsidR="00EC6A1D" w:rsidRDefault="00E219F0" w:rsidP="007D42D3">
            <w:pPr>
              <w:rPr>
                <w:lang w:bidi="x-none"/>
              </w:rPr>
            </w:pPr>
            <w:r>
              <w:rPr>
                <w:lang w:bidi="x-none"/>
              </w:rPr>
              <w:t>20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73616" w14:textId="77777777" w:rsidR="00EC6A1D" w:rsidRDefault="00BF6D97" w:rsidP="007D42D3">
            <w:pPr>
              <w:rPr>
                <w:lang w:bidi="x-none"/>
              </w:rPr>
            </w:pPr>
            <w:r>
              <w:rPr>
                <w:lang w:bidi="x-none"/>
              </w:rPr>
              <w:t>Atlantic Silversides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2B4D9" w14:textId="7B81DA72" w:rsidR="00EC6A1D" w:rsidRDefault="00E219F0" w:rsidP="007D42D3">
            <w:pPr>
              <w:rPr>
                <w:lang w:bidi="x-none"/>
              </w:rPr>
            </w:pPr>
            <w:r>
              <w:rPr>
                <w:lang w:bidi="x-none"/>
              </w:rPr>
              <w:t>9 cm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B4709" w14:textId="680AF63F" w:rsidR="00EC6A1D" w:rsidRPr="00CE5536" w:rsidRDefault="00CE5536" w:rsidP="007D42D3">
            <w:pPr>
              <w:rPr>
                <w:b/>
                <w:lang w:bidi="x-none"/>
              </w:rPr>
            </w:pPr>
            <w:r w:rsidRPr="00CE5536">
              <w:rPr>
                <w:b/>
                <w:lang w:bidi="x-none"/>
              </w:rPr>
              <w:t xml:space="preserve">Diversity </w:t>
            </w:r>
            <w:r w:rsidR="00E219F0">
              <w:rPr>
                <w:b/>
                <w:lang w:bidi="x-none"/>
              </w:rPr>
              <w:t>1</w:t>
            </w:r>
          </w:p>
          <w:p w14:paraId="1E30ADEB" w14:textId="156DC29D" w:rsidR="00CE5536" w:rsidRPr="00CE5536" w:rsidRDefault="00E219F0" w:rsidP="007D42D3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Total Catch 20</w:t>
            </w:r>
          </w:p>
        </w:tc>
      </w:tr>
      <w:tr w:rsidR="00CE5536" w14:paraId="51E42B11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3FA7D" w14:textId="0750C7D3" w:rsidR="00CE5536" w:rsidRPr="00CE5536" w:rsidRDefault="00E219F0" w:rsidP="007D42D3">
            <w:pPr>
              <w:rPr>
                <w:b/>
                <w:lang w:bidi="x-none"/>
              </w:rPr>
            </w:pPr>
            <w:proofErr w:type="spellStart"/>
            <w:r>
              <w:rPr>
                <w:b/>
                <w:lang w:bidi="x-none"/>
              </w:rPr>
              <w:t>Macroinvert</w:t>
            </w:r>
            <w:proofErr w:type="spellEnd"/>
            <w:r>
              <w:rPr>
                <w:b/>
                <w:lang w:bidi="x-none"/>
              </w:rPr>
              <w:t xml:space="preserve">.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D8B37" w14:textId="410E8ED1" w:rsidR="00CE5536" w:rsidRPr="00E219F0" w:rsidRDefault="00E219F0" w:rsidP="007D42D3">
            <w:pPr>
              <w:rPr>
                <w:lang w:bidi="x-none"/>
              </w:rPr>
            </w:pPr>
            <w:r w:rsidRPr="00E219F0">
              <w:rPr>
                <w:lang w:bidi="x-none"/>
              </w:rPr>
              <w:t>2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295D8" w14:textId="4E6547AB" w:rsidR="00CE5536" w:rsidRPr="00E219F0" w:rsidRDefault="00E219F0" w:rsidP="007D42D3">
            <w:pPr>
              <w:rPr>
                <w:lang w:bidi="x-none"/>
              </w:rPr>
            </w:pPr>
            <w:r w:rsidRPr="00E219F0">
              <w:rPr>
                <w:lang w:bidi="x-none"/>
              </w:rPr>
              <w:t>Asian Shore Crab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B69A4" w14:textId="5A8BC8E8" w:rsidR="00CE5536" w:rsidRPr="00CE5536" w:rsidRDefault="00CE5536" w:rsidP="007D42D3">
            <w:pPr>
              <w:rPr>
                <w:b/>
                <w:lang w:bidi="x-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4D30A" w14:textId="77777777" w:rsidR="00E219F0" w:rsidRPr="00CE5536" w:rsidRDefault="00E219F0" w:rsidP="00E219F0">
            <w:pPr>
              <w:rPr>
                <w:b/>
                <w:lang w:bidi="x-none"/>
              </w:rPr>
            </w:pPr>
            <w:r w:rsidRPr="00CE5536">
              <w:rPr>
                <w:b/>
                <w:lang w:bidi="x-none"/>
              </w:rPr>
              <w:t xml:space="preserve">Diversity </w:t>
            </w:r>
            <w:r>
              <w:rPr>
                <w:b/>
                <w:lang w:bidi="x-none"/>
              </w:rPr>
              <w:t>1</w:t>
            </w:r>
          </w:p>
          <w:p w14:paraId="4E70A12D" w14:textId="0D4244A2" w:rsidR="00CE5536" w:rsidRPr="00CE5536" w:rsidRDefault="00E219F0" w:rsidP="00E219F0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Total Catch 2</w:t>
            </w:r>
          </w:p>
        </w:tc>
      </w:tr>
      <w:tr w:rsidR="004F7A82" w14:paraId="37C99E7F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64D01" w14:textId="77777777" w:rsidR="004F7A82" w:rsidRDefault="004F7A82" w:rsidP="007D42D3">
            <w:pPr>
              <w:rPr>
                <w:lang w:bidi="x-none"/>
              </w:rPr>
            </w:pPr>
            <w:r w:rsidRPr="00EF3474">
              <w:rPr>
                <w:b/>
                <w:i/>
                <w:lang w:bidi="x-none"/>
              </w:rPr>
              <w:t>Tides</w:t>
            </w:r>
          </w:p>
        </w:tc>
        <w:tc>
          <w:tcPr>
            <w:tcW w:w="6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4F1B6" w14:textId="1FD599D4" w:rsidR="004F7A82" w:rsidRDefault="005B4DF3" w:rsidP="005B4DF3">
            <w:pPr>
              <w:rPr>
                <w:lang w:bidi="x-none"/>
              </w:rPr>
            </w:pPr>
            <w:r>
              <w:rPr>
                <w:lang w:bidi="x-none"/>
              </w:rPr>
              <w:t>NR</w:t>
            </w:r>
          </w:p>
        </w:tc>
      </w:tr>
      <w:tr w:rsidR="00DE7EFB" w:rsidRPr="00EF3474" w14:paraId="47B01E5C" w14:textId="77777777" w:rsidTr="00A875EE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23DA3" w14:textId="77777777" w:rsidR="00DE7EFB" w:rsidRDefault="00DE7EFB" w:rsidP="007D42D3">
            <w:pPr>
              <w:rPr>
                <w:lang w:bidi="x-none"/>
              </w:rPr>
            </w:pPr>
            <w:r w:rsidRPr="00EF3474">
              <w:rPr>
                <w:b/>
                <w:i/>
                <w:lang w:bidi="x-none"/>
              </w:rPr>
              <w:t>Currents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36557" w14:textId="3C930E98" w:rsidR="00DE7EFB" w:rsidRDefault="005B4DF3" w:rsidP="007D42D3">
            <w:pPr>
              <w:rPr>
                <w:lang w:bidi="x-none"/>
              </w:rPr>
            </w:pPr>
            <w:r>
              <w:rPr>
                <w:lang w:bidi="x-none"/>
              </w:rPr>
              <w:t>9:30AM – 1:00 PM</w:t>
            </w: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38D41" w14:textId="10BB0FD1" w:rsidR="00DE7EFB" w:rsidRDefault="005B4DF3" w:rsidP="007D42D3">
            <w:pPr>
              <w:rPr>
                <w:lang w:bidi="x-none"/>
              </w:rPr>
            </w:pPr>
            <w:r>
              <w:rPr>
                <w:lang w:bidi="x-none"/>
              </w:rPr>
              <w:t>South</w:t>
            </w:r>
          </w:p>
        </w:tc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28EE1" w14:textId="075AE7C7" w:rsidR="00DE7EFB" w:rsidRPr="005B4DF3" w:rsidRDefault="005B4DF3" w:rsidP="00E219F0">
            <w:pPr>
              <w:rPr>
                <w:lang w:bidi="x-none"/>
              </w:rPr>
            </w:pPr>
            <w:r w:rsidRPr="005B4DF3">
              <w:rPr>
                <w:szCs w:val="24"/>
              </w:rPr>
              <w:t xml:space="preserve">We threw white daisies in water off of the south side of the Pier.  </w:t>
            </w:r>
          </w:p>
        </w:tc>
      </w:tr>
      <w:tr w:rsidR="00E219F0" w:rsidRPr="00EF3474" w14:paraId="24DBF276" w14:textId="77777777" w:rsidTr="00964A6B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5F034" w14:textId="3EE15AEC" w:rsidR="00E219F0" w:rsidRPr="00EF3474" w:rsidRDefault="00E219F0" w:rsidP="00E219F0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Almanac Entry – some comments</w:t>
            </w:r>
          </w:p>
        </w:tc>
        <w:tc>
          <w:tcPr>
            <w:tcW w:w="6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58C1C" w14:textId="469D0A3B" w:rsidR="00E219F0" w:rsidRDefault="00E219F0" w:rsidP="00E219F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What are</w:t>
            </w:r>
            <w:r>
              <w:rPr>
                <w:rFonts w:ascii="Times" w:hAnsi="Times"/>
                <w:b/>
              </w:rPr>
              <w:t xml:space="preserve"> they doing to clean the river?</w:t>
            </w:r>
            <w:r>
              <w:rPr>
                <w:rFonts w:ascii="Times" w:hAnsi="Times"/>
                <w:b/>
              </w:rPr>
              <w:t xml:space="preserve"> </w:t>
            </w:r>
          </w:p>
          <w:p w14:paraId="119E5F0A" w14:textId="77777777" w:rsidR="00E219F0" w:rsidRDefault="00E219F0" w:rsidP="00E219F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I know that the </w:t>
            </w:r>
            <w:proofErr w:type="gramStart"/>
            <w:r>
              <w:rPr>
                <w:rFonts w:ascii="Times" w:hAnsi="Times"/>
                <w:b/>
              </w:rPr>
              <w:t>fish are being contaminated by the polluted wa</w:t>
            </w:r>
            <w:r>
              <w:rPr>
                <w:rFonts w:ascii="Times" w:hAnsi="Times"/>
                <w:b/>
              </w:rPr>
              <w:t>t</w:t>
            </w:r>
            <w:r>
              <w:rPr>
                <w:rFonts w:ascii="Times" w:hAnsi="Times"/>
                <w:b/>
              </w:rPr>
              <w:t>er</w:t>
            </w:r>
            <w:proofErr w:type="gramEnd"/>
            <w:r>
              <w:rPr>
                <w:rFonts w:ascii="Times" w:hAnsi="Times"/>
                <w:b/>
              </w:rPr>
              <w:t xml:space="preserve">.  </w:t>
            </w:r>
          </w:p>
          <w:p w14:paraId="0F09E256" w14:textId="662CF47E" w:rsidR="00E219F0" w:rsidRDefault="00E219F0" w:rsidP="00E219F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I think that the trash that people in NYC are throwing in the water is polluting it.  Why is it so full of trash?  There are g</w:t>
            </w:r>
            <w:r>
              <w:rPr>
                <w:rFonts w:ascii="Times" w:hAnsi="Times"/>
                <w:b/>
              </w:rPr>
              <w:t xml:space="preserve">arbage cans everywhere.”  </w:t>
            </w:r>
          </w:p>
          <w:p w14:paraId="605B2D0B" w14:textId="24E7AD27" w:rsidR="00E219F0" w:rsidRPr="005B4DF3" w:rsidRDefault="00E219F0" w:rsidP="00E219F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4"/>
              </w:rPr>
            </w:pPr>
            <w:r>
              <w:rPr>
                <w:rFonts w:ascii="Times" w:hAnsi="Times"/>
                <w:b/>
              </w:rPr>
              <w:t>When will the water be clean so we can come to swim?</w:t>
            </w:r>
            <w:r w:rsidRPr="005B4DF3">
              <w:rPr>
                <w:szCs w:val="24"/>
              </w:rPr>
              <w:t xml:space="preserve"> </w:t>
            </w:r>
          </w:p>
        </w:tc>
      </w:tr>
    </w:tbl>
    <w:p w14:paraId="4A47C89E" w14:textId="44B2D391" w:rsidR="003E17F1" w:rsidRDefault="003E17F1" w:rsidP="00325FE2">
      <w:pPr>
        <w:jc w:val="center"/>
        <w:rPr>
          <w:b/>
        </w:rPr>
      </w:pPr>
    </w:p>
    <w:p w14:paraId="3EE83F33" w14:textId="77777777" w:rsidR="003E17F1" w:rsidRDefault="003E17F1" w:rsidP="00325FE2">
      <w:pPr>
        <w:jc w:val="center"/>
        <w:rPr>
          <w:b/>
        </w:rPr>
      </w:pPr>
    </w:p>
    <w:p w14:paraId="0C997A92" w14:textId="53159DCC" w:rsidR="00010D1F" w:rsidRPr="002B197F" w:rsidRDefault="00010D1F" w:rsidP="00325FE2">
      <w:pPr>
        <w:jc w:val="center"/>
        <w:rPr>
          <w:b/>
        </w:rPr>
      </w:pPr>
    </w:p>
    <w:sectPr w:rsidR="00010D1F" w:rsidRPr="002B197F" w:rsidSect="00B36614">
      <w:pgSz w:w="12240" w:h="15840"/>
      <w:pgMar w:top="1440" w:right="1800" w:bottom="72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0284C"/>
    <w:rsid w:val="00010D1F"/>
    <w:rsid w:val="000119DE"/>
    <w:rsid w:val="0008031A"/>
    <w:rsid w:val="0012155E"/>
    <w:rsid w:val="001302B9"/>
    <w:rsid w:val="00131A7D"/>
    <w:rsid w:val="00151470"/>
    <w:rsid w:val="00154568"/>
    <w:rsid w:val="0017200D"/>
    <w:rsid w:val="001D0B1D"/>
    <w:rsid w:val="001F6EC3"/>
    <w:rsid w:val="002175B6"/>
    <w:rsid w:val="0023733F"/>
    <w:rsid w:val="00246421"/>
    <w:rsid w:val="002663F7"/>
    <w:rsid w:val="002B197F"/>
    <w:rsid w:val="002B417E"/>
    <w:rsid w:val="00305008"/>
    <w:rsid w:val="00325FE2"/>
    <w:rsid w:val="00347A91"/>
    <w:rsid w:val="003B17F4"/>
    <w:rsid w:val="003E17F1"/>
    <w:rsid w:val="00435B90"/>
    <w:rsid w:val="004F7A82"/>
    <w:rsid w:val="00507957"/>
    <w:rsid w:val="00532FF5"/>
    <w:rsid w:val="00574020"/>
    <w:rsid w:val="005A3B4D"/>
    <w:rsid w:val="005B0B26"/>
    <w:rsid w:val="005B28F1"/>
    <w:rsid w:val="005B4DF3"/>
    <w:rsid w:val="005D0F42"/>
    <w:rsid w:val="005D34C8"/>
    <w:rsid w:val="006119DF"/>
    <w:rsid w:val="00620DF9"/>
    <w:rsid w:val="00647788"/>
    <w:rsid w:val="006A017E"/>
    <w:rsid w:val="006A0D26"/>
    <w:rsid w:val="006C4019"/>
    <w:rsid w:val="006D2E7F"/>
    <w:rsid w:val="006D6270"/>
    <w:rsid w:val="00704435"/>
    <w:rsid w:val="007055E9"/>
    <w:rsid w:val="0071759F"/>
    <w:rsid w:val="00737431"/>
    <w:rsid w:val="007D076E"/>
    <w:rsid w:val="007D42D3"/>
    <w:rsid w:val="00830BD9"/>
    <w:rsid w:val="00833220"/>
    <w:rsid w:val="008343DF"/>
    <w:rsid w:val="00834405"/>
    <w:rsid w:val="0087109A"/>
    <w:rsid w:val="00871BD1"/>
    <w:rsid w:val="008A3B8A"/>
    <w:rsid w:val="008E7783"/>
    <w:rsid w:val="00944621"/>
    <w:rsid w:val="0095732E"/>
    <w:rsid w:val="0097189F"/>
    <w:rsid w:val="009928A0"/>
    <w:rsid w:val="009F29C0"/>
    <w:rsid w:val="00A01568"/>
    <w:rsid w:val="00A76EEA"/>
    <w:rsid w:val="00A875EE"/>
    <w:rsid w:val="00A938B8"/>
    <w:rsid w:val="00AB60E0"/>
    <w:rsid w:val="00AC2164"/>
    <w:rsid w:val="00AC3EAA"/>
    <w:rsid w:val="00B32B18"/>
    <w:rsid w:val="00B32CE2"/>
    <w:rsid w:val="00B36614"/>
    <w:rsid w:val="00B7455D"/>
    <w:rsid w:val="00B855E0"/>
    <w:rsid w:val="00BB3E72"/>
    <w:rsid w:val="00BD03EE"/>
    <w:rsid w:val="00BF6D97"/>
    <w:rsid w:val="00C06043"/>
    <w:rsid w:val="00C36862"/>
    <w:rsid w:val="00C407C1"/>
    <w:rsid w:val="00C62841"/>
    <w:rsid w:val="00CA4648"/>
    <w:rsid w:val="00CD39E4"/>
    <w:rsid w:val="00CE5536"/>
    <w:rsid w:val="00CE5951"/>
    <w:rsid w:val="00D04E4F"/>
    <w:rsid w:val="00D657BB"/>
    <w:rsid w:val="00D73EC8"/>
    <w:rsid w:val="00D846CB"/>
    <w:rsid w:val="00DB07EE"/>
    <w:rsid w:val="00DB2019"/>
    <w:rsid w:val="00DB7CEB"/>
    <w:rsid w:val="00DE7EFB"/>
    <w:rsid w:val="00E219F0"/>
    <w:rsid w:val="00E556DF"/>
    <w:rsid w:val="00EB2435"/>
    <w:rsid w:val="00EC6A1D"/>
    <w:rsid w:val="00ED26FB"/>
    <w:rsid w:val="00EF3474"/>
    <w:rsid w:val="00F105FA"/>
    <w:rsid w:val="00F64216"/>
    <w:rsid w:val="00FA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1E813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C407C1"/>
    <w:rPr>
      <w:b/>
      <w:bCs/>
    </w:rPr>
  </w:style>
  <w:style w:type="paragraph" w:styleId="BalloonText">
    <w:name w:val="Balloon Text"/>
    <w:basedOn w:val="Normal"/>
    <w:link w:val="BalloonTextChar"/>
    <w:rsid w:val="004F7A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F7A8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C407C1"/>
    <w:rPr>
      <w:b/>
      <w:bCs/>
    </w:rPr>
  </w:style>
  <w:style w:type="paragraph" w:styleId="BalloonText">
    <w:name w:val="Balloon Text"/>
    <w:basedOn w:val="Normal"/>
    <w:link w:val="BalloonTextChar"/>
    <w:rsid w:val="004F7A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F7A8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308</Words>
  <Characters>1756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cp:lastModifiedBy>Margie Turrin</cp:lastModifiedBy>
  <cp:revision>5</cp:revision>
  <cp:lastPrinted>2014-11-03T15:40:00Z</cp:lastPrinted>
  <dcterms:created xsi:type="dcterms:W3CDTF">2015-11-28T13:47:00Z</dcterms:created>
  <dcterms:modified xsi:type="dcterms:W3CDTF">2015-11-28T14:27:00Z</dcterms:modified>
</cp:coreProperties>
</file>