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5F0B866D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253061">
        <w:rPr>
          <w:b/>
        </w:rPr>
        <w:t>2</w:t>
      </w:r>
      <w:r w:rsidR="009E29AF">
        <w:rPr>
          <w:b/>
        </w:rPr>
        <w:t>0/15</w:t>
      </w:r>
    </w:p>
    <w:p w14:paraId="6EB5E3CF" w14:textId="52F17655" w:rsidR="00552E28" w:rsidRDefault="00552E28" w:rsidP="00851D48">
      <w:pPr>
        <w:jc w:val="center"/>
        <w:rPr>
          <w:b/>
        </w:rPr>
      </w:pPr>
      <w:r>
        <w:rPr>
          <w:b/>
        </w:rPr>
        <w:t>RIVER MILE -6</w:t>
      </w:r>
    </w:p>
    <w:p w14:paraId="7A75D001" w14:textId="35BA915D" w:rsidR="008D69C8" w:rsidRPr="003B17F4" w:rsidRDefault="00552E28" w:rsidP="008D69C8">
      <w:pPr>
        <w:jc w:val="center"/>
        <w:rPr>
          <w:b/>
        </w:rPr>
      </w:pPr>
      <w:r>
        <w:rPr>
          <w:b/>
        </w:rPr>
        <w:t>Steeplechase Pier, Coney Island, Brooklyn NY</w:t>
      </w:r>
    </w:p>
    <w:p w14:paraId="14B9BEBC" w14:textId="5CF45288" w:rsidR="008D69C8" w:rsidRPr="00253061" w:rsidRDefault="00206D60" w:rsidP="00253061">
      <w:pPr>
        <w:jc w:val="center"/>
        <w:rPr>
          <w:rFonts w:ascii="Times" w:hAnsi="Times"/>
          <w:sz w:val="20"/>
        </w:rPr>
      </w:pPr>
      <w:r>
        <w:rPr>
          <w:b/>
          <w:szCs w:val="24"/>
        </w:rPr>
        <w:t xml:space="preserve">Deborah </w:t>
      </w:r>
      <w:proofErr w:type="spellStart"/>
      <w:r>
        <w:rPr>
          <w:b/>
          <w:szCs w:val="24"/>
        </w:rPr>
        <w:t>Sarria</w:t>
      </w:r>
      <w:proofErr w:type="spellEnd"/>
      <w:r w:rsidR="00253061" w:rsidRPr="00253061">
        <w:rPr>
          <w:b/>
          <w:szCs w:val="24"/>
        </w:rPr>
        <w:t xml:space="preserve">, </w:t>
      </w:r>
      <w:proofErr w:type="spellStart"/>
      <w:r>
        <w:rPr>
          <w:b/>
          <w:color w:val="000000"/>
          <w:szCs w:val="24"/>
        </w:rPr>
        <w:t>Andries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Hudde</w:t>
      </w:r>
      <w:proofErr w:type="spellEnd"/>
      <w:r w:rsidR="00253061" w:rsidRPr="0025306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JHS</w:t>
      </w:r>
      <w:r w:rsidR="00253061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8</w:t>
      </w:r>
      <w:r w:rsidR="00253061" w:rsidRPr="00253061">
        <w:rPr>
          <w:b/>
          <w:color w:val="000000"/>
          <w:szCs w:val="24"/>
          <w:vertAlign w:val="superscript"/>
        </w:rPr>
        <w:t>th</w:t>
      </w:r>
      <w:r w:rsidR="00253061">
        <w:rPr>
          <w:b/>
          <w:color w:val="000000"/>
          <w:szCs w:val="24"/>
        </w:rPr>
        <w:t xml:space="preserve"> graders</w:t>
      </w:r>
    </w:p>
    <w:p w14:paraId="369807CE" w14:textId="0C33AC61" w:rsidR="00253061" w:rsidRDefault="00206D60" w:rsidP="00253061">
      <w:pPr>
        <w:jc w:val="center"/>
        <w:rPr>
          <w:b/>
        </w:rPr>
      </w:pPr>
      <w:r>
        <w:rPr>
          <w:b/>
        </w:rPr>
        <w:t>51</w:t>
      </w:r>
      <w:r w:rsidR="000562C2">
        <w:rPr>
          <w:b/>
        </w:rPr>
        <w:t xml:space="preserve"> students, </w:t>
      </w:r>
      <w:r>
        <w:rPr>
          <w:b/>
        </w:rPr>
        <w:t xml:space="preserve">7 </w:t>
      </w:r>
      <w:r w:rsidR="00253061">
        <w:rPr>
          <w:b/>
        </w:rPr>
        <w:t>adults</w:t>
      </w:r>
    </w:p>
    <w:p w14:paraId="66FBAEE7" w14:textId="70D530EB" w:rsidR="006F6A2F" w:rsidRPr="006F6A2F" w:rsidRDefault="006F6A2F" w:rsidP="00253061">
      <w:pPr>
        <w:jc w:val="center"/>
        <w:rPr>
          <w:b/>
        </w:rPr>
      </w:pPr>
      <w:r w:rsidRPr="006F6A2F">
        <w:rPr>
          <w:b/>
        </w:rPr>
        <w:t>40</w:t>
      </w:r>
      <w:r w:rsidRPr="006F6A2F">
        <w:rPr>
          <w:b/>
          <w:lang w:bidi="x-none"/>
        </w:rPr>
        <w:sym w:font="Symbol" w:char="F0B0"/>
      </w:r>
      <w:r w:rsidRPr="006F6A2F">
        <w:rPr>
          <w:b/>
          <w:lang w:bidi="x-none"/>
        </w:rPr>
        <w:t xml:space="preserve">, </w:t>
      </w:r>
      <w:proofErr w:type="gramStart"/>
      <w:r w:rsidRPr="006F6A2F">
        <w:rPr>
          <w:b/>
          <w:lang w:bidi="x-none"/>
        </w:rPr>
        <w:t>34’N</w:t>
      </w:r>
      <w:proofErr w:type="gramEnd"/>
      <w:r w:rsidRPr="006F6A2F">
        <w:rPr>
          <w:b/>
          <w:lang w:bidi="x-none"/>
        </w:rPr>
        <w:t xml:space="preserve"> - 73</w:t>
      </w:r>
      <w:r w:rsidRPr="006F6A2F">
        <w:rPr>
          <w:b/>
          <w:lang w:bidi="x-none"/>
        </w:rPr>
        <w:sym w:font="Symbol" w:char="F0B0"/>
      </w:r>
      <w:r w:rsidRPr="006F6A2F">
        <w:rPr>
          <w:b/>
          <w:lang w:bidi="x-none"/>
        </w:rPr>
        <w:t>, 59’W</w:t>
      </w:r>
    </w:p>
    <w:p w14:paraId="4982654C" w14:textId="77777777" w:rsidR="00253061" w:rsidRDefault="00253061" w:rsidP="008D69C8">
      <w:pPr>
        <w:rPr>
          <w:b/>
        </w:rPr>
      </w:pPr>
    </w:p>
    <w:p w14:paraId="174F2A15" w14:textId="77777777" w:rsidR="004B50F8" w:rsidRPr="003B17F4" w:rsidRDefault="008D69C8" w:rsidP="004B50F8">
      <w:pPr>
        <w:rPr>
          <w:b/>
        </w:rPr>
      </w:pPr>
      <w:r w:rsidRPr="003B17F4">
        <w:rPr>
          <w:b/>
        </w:rPr>
        <w:t xml:space="preserve">Location: </w:t>
      </w:r>
      <w:r w:rsidR="004B50F8" w:rsidRPr="004B50F8">
        <w:t xml:space="preserve">Steeplechase Pier, Coney Island, </w:t>
      </w:r>
      <w:proofErr w:type="gramStart"/>
      <w:r w:rsidR="004B50F8" w:rsidRPr="004B50F8">
        <w:t>Brooklyn</w:t>
      </w:r>
      <w:proofErr w:type="gramEnd"/>
      <w:r w:rsidR="004B50F8" w:rsidRPr="004B50F8">
        <w:t xml:space="preserve"> NY</w:t>
      </w:r>
    </w:p>
    <w:p w14:paraId="637688B4" w14:textId="71A663CA" w:rsidR="008D69C8" w:rsidRPr="003B17F4" w:rsidRDefault="008D69C8" w:rsidP="008D69C8">
      <w:r w:rsidRPr="003B17F4">
        <w:rPr>
          <w:b/>
        </w:rPr>
        <w:t xml:space="preserve">Surrounding Land Use: </w:t>
      </w:r>
      <w:r w:rsidR="004B50F8">
        <w:t>Beach 100</w:t>
      </w:r>
      <w:r w:rsidRPr="003B17F4">
        <w:t>%</w:t>
      </w:r>
    </w:p>
    <w:p w14:paraId="55675321" w14:textId="5EBFB1A7" w:rsidR="008D69C8" w:rsidRPr="00970BAE" w:rsidRDefault="008D69C8" w:rsidP="008D69C8">
      <w:r w:rsidRPr="00970BAE">
        <w:rPr>
          <w:b/>
        </w:rPr>
        <w:t xml:space="preserve">Sampling Site: </w:t>
      </w:r>
      <w:r w:rsidR="004B50F8">
        <w:t>Beach areas with pier and riprap shoreline</w:t>
      </w:r>
    </w:p>
    <w:p w14:paraId="77ED0ED9" w14:textId="691508D6" w:rsidR="008D69C8" w:rsidRPr="00970BAE" w:rsidRDefault="008D69C8" w:rsidP="008D69C8">
      <w:r w:rsidRPr="00970BAE">
        <w:rPr>
          <w:b/>
        </w:rPr>
        <w:t xml:space="preserve">Plants in area: </w:t>
      </w:r>
      <w:r w:rsidR="004B50F8">
        <w:t>No plants in the area</w:t>
      </w:r>
    </w:p>
    <w:p w14:paraId="5C5F9051" w14:textId="14B26CBF" w:rsidR="008D69C8" w:rsidRPr="00970BAE" w:rsidRDefault="004B50F8" w:rsidP="008D69C8">
      <w:r>
        <w:rPr>
          <w:b/>
        </w:rPr>
        <w:t>River bottom</w:t>
      </w:r>
      <w:r w:rsidR="00253061">
        <w:rPr>
          <w:b/>
        </w:rPr>
        <w:t>:</w:t>
      </w:r>
      <w:r>
        <w:rPr>
          <w:b/>
        </w:rPr>
        <w:t xml:space="preserve"> </w:t>
      </w:r>
      <w:r w:rsidRPr="004B50F8">
        <w:t>Sandy</w:t>
      </w:r>
      <w:r w:rsidR="00253061" w:rsidRPr="004B50F8">
        <w:t xml:space="preserve"> </w:t>
      </w:r>
    </w:p>
    <w:p w14:paraId="59306C6F" w14:textId="77777777" w:rsidR="008D69C8" w:rsidRDefault="008D69C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371"/>
        <w:gridCol w:w="204"/>
        <w:gridCol w:w="1415"/>
        <w:gridCol w:w="1543"/>
        <w:gridCol w:w="1686"/>
      </w:tblGrid>
      <w:tr w:rsidR="008D69C8" w14:paraId="765E1423" w14:textId="77777777" w:rsidTr="002C1BE2">
        <w:trPr>
          <w:trHeight w:val="56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9F43EB">
        <w:trPr>
          <w:trHeight w:val="2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2C1BE2">
        <w:trPr>
          <w:trHeight w:val="61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bookmarkStart w:id="0" w:name="_GoBack"/>
            <w:r>
              <w:rPr>
                <w:lang w:bidi="x-none"/>
              </w:rPr>
              <w:t>Air Temperature</w:t>
            </w:r>
            <w:bookmarkEnd w:id="0"/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7FB6F8DF" w:rsidR="008D69C8" w:rsidRDefault="003E6987" w:rsidP="00526584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0562C2">
              <w:rPr>
                <w:lang w:bidi="x-none"/>
              </w:rPr>
              <w:t xml:space="preserve"> </w:t>
            </w:r>
            <w:r w:rsidR="008D69C8">
              <w:rPr>
                <w:lang w:bidi="x-none"/>
              </w:rPr>
              <w:t>AM</w:t>
            </w:r>
          </w:p>
          <w:p w14:paraId="13614611" w14:textId="42ACD3D3" w:rsidR="00F07CE6" w:rsidRDefault="003E6987" w:rsidP="00711DB9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5B6" w14:textId="7E36DE7D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E6987">
              <w:rPr>
                <w:lang w:bidi="x-none"/>
              </w:rPr>
              <w:t>5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73E6FF0C" w14:textId="4FAD33E6" w:rsidR="00F07CE6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E6987">
              <w:rPr>
                <w:lang w:bidi="x-none"/>
              </w:rPr>
              <w:t>6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9D7" w14:textId="0EAFAE7D" w:rsidR="008D69C8" w:rsidRDefault="003E6987" w:rsidP="00526584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3B6540"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FD35795" w14:textId="65371F11" w:rsidR="003E6987" w:rsidRDefault="003E6987" w:rsidP="00526584">
            <w:pPr>
              <w:rPr>
                <w:lang w:bidi="x-none"/>
              </w:rPr>
            </w:pPr>
            <w:r>
              <w:rPr>
                <w:lang w:bidi="x-none"/>
              </w:rPr>
              <w:t>60.8</w:t>
            </w:r>
            <w:r w:rsidR="003B6540"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B50F8" w14:paraId="758D93E4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056C7811" w:rsidR="004B50F8" w:rsidRPr="004B50F8" w:rsidRDefault="004B50F8" w:rsidP="004B50F8">
            <w:pPr>
              <w:rPr>
                <w:b/>
                <w:i/>
                <w:lang w:bidi="x-none"/>
              </w:rPr>
            </w:pPr>
            <w:r w:rsidRPr="004B50F8">
              <w:rPr>
                <w:b/>
                <w:i/>
                <w:lang w:bidi="x-none"/>
              </w:rPr>
              <w:t>Wind Speed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8E54" w14:textId="353D0D2A" w:rsidR="004B50F8" w:rsidRDefault="004B50F8" w:rsidP="004B50F8">
            <w:pPr>
              <w:rPr>
                <w:lang w:bidi="x-none"/>
              </w:rPr>
            </w:pPr>
            <w:r>
              <w:rPr>
                <w:lang w:bidi="x-none"/>
              </w:rPr>
              <w:t xml:space="preserve">5.2 mph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258" w14:textId="5B3654D0" w:rsidR="004B50F8" w:rsidRDefault="004B50F8" w:rsidP="004B50F8">
            <w:pPr>
              <w:rPr>
                <w:lang w:bidi="x-none"/>
              </w:rPr>
            </w:pPr>
            <w:r>
              <w:rPr>
                <w:lang w:bidi="x-none"/>
              </w:rPr>
              <w:t xml:space="preserve">East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09" w14:textId="5272C6F0" w:rsidR="004B50F8" w:rsidRPr="004B50F8" w:rsidRDefault="004B50F8" w:rsidP="004B50F8">
            <w:pPr>
              <w:rPr>
                <w:b/>
                <w:i/>
                <w:lang w:bidi="x-none"/>
              </w:rPr>
            </w:pPr>
            <w:r w:rsidRPr="004B50F8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7D5" w14:textId="1846D62F" w:rsidR="004B50F8" w:rsidRDefault="004B50F8" w:rsidP="004B50F8">
            <w:pPr>
              <w:rPr>
                <w:lang w:bidi="x-none"/>
              </w:rPr>
            </w:pPr>
            <w:r>
              <w:rPr>
                <w:lang w:bidi="x-none"/>
              </w:rPr>
              <w:t xml:space="preserve">Choppy </w:t>
            </w:r>
          </w:p>
        </w:tc>
      </w:tr>
      <w:tr w:rsidR="008D69C8" w14:paraId="7D643578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6E6" w14:textId="3D2873C9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00C" w14:textId="2156BA73" w:rsidR="008D69C8" w:rsidRDefault="000562C2" w:rsidP="000562C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3E6987">
              <w:rPr>
                <w:lang w:bidi="x-none"/>
              </w:rPr>
              <w:t xml:space="preserve">Clear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316" w14:textId="124B2B0D" w:rsidR="000562C2" w:rsidRDefault="003B6540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Weather Today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DF4" w14:textId="68BF595A" w:rsidR="008D69C8" w:rsidRDefault="003B6540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D71D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4FA0ADAA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31BB600E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04C5A6B0" w:rsidR="008D69C8" w:rsidRDefault="003B6540" w:rsidP="00711DB9">
            <w:pPr>
              <w:rPr>
                <w:lang w:bidi="x-none"/>
              </w:rPr>
            </w:pPr>
            <w:r>
              <w:rPr>
                <w:lang w:bidi="x-none"/>
              </w:rPr>
              <w:t xml:space="preserve">There was no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  <w:r>
              <w:rPr>
                <w:lang w:bidi="x-none"/>
              </w:rPr>
              <w:t xml:space="preserve"> in the last 3 days. The cloud cover ranged from clear to part cloudy, Air temperatures 39-59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8D69C8" w:rsidRPr="00526584" w14:paraId="35F66F5F" w14:textId="77777777" w:rsidTr="002C1BE2">
        <w:trPr>
          <w:trHeight w:val="64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7ED" w14:textId="74BC6612" w:rsidR="00121BD7" w:rsidRDefault="002203E3" w:rsidP="00121BD7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121BD7">
              <w:rPr>
                <w:lang w:bidi="x-none"/>
              </w:rPr>
              <w:t xml:space="preserve">:24 AM </w:t>
            </w:r>
          </w:p>
          <w:p w14:paraId="111AD473" w14:textId="1BE12AFF" w:rsidR="008D69C8" w:rsidRDefault="008D69C8" w:rsidP="00E8450A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DD1" w14:textId="2E3F844B" w:rsidR="00D1758F" w:rsidRDefault="00121BD7" w:rsidP="00D1758F">
            <w:pPr>
              <w:rPr>
                <w:lang w:bidi="x-none"/>
              </w:rPr>
            </w:pPr>
            <w:r>
              <w:rPr>
                <w:lang w:bidi="x-none"/>
              </w:rPr>
              <w:t>13.6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</w:p>
          <w:p w14:paraId="0A14B482" w14:textId="7C973DD9" w:rsidR="00121BD7" w:rsidRDefault="00121BD7" w:rsidP="00121BD7">
            <w:pPr>
              <w:rPr>
                <w:lang w:bidi="x-none"/>
              </w:rPr>
            </w:pPr>
            <w:r>
              <w:rPr>
                <w:lang w:bidi="x-none"/>
              </w:rPr>
              <w:t>13.6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27BF076" w14:textId="6C5B108F" w:rsidR="008D69C8" w:rsidRDefault="00121BD7" w:rsidP="00121BD7">
            <w:pPr>
              <w:rPr>
                <w:lang w:bidi="x-none"/>
              </w:rPr>
            </w:pPr>
            <w:r>
              <w:rPr>
                <w:lang w:bidi="x-none"/>
              </w:rPr>
              <w:t>13.6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CA9B" w14:textId="77777777" w:rsidR="008D69C8" w:rsidRDefault="00121BD7" w:rsidP="00526584">
            <w:pPr>
              <w:rPr>
                <w:lang w:bidi="x-none"/>
              </w:rPr>
            </w:pPr>
            <w:r w:rsidRPr="00121BD7">
              <w:rPr>
                <w:lang w:bidi="x-none"/>
              </w:rPr>
              <w:t>56.5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3850E7B" w14:textId="77777777" w:rsidR="00121BD7" w:rsidRDefault="00121BD7" w:rsidP="00526584">
            <w:pPr>
              <w:rPr>
                <w:lang w:bidi="x-none"/>
              </w:rPr>
            </w:pPr>
            <w:r w:rsidRPr="00121BD7">
              <w:rPr>
                <w:lang w:bidi="x-none"/>
              </w:rPr>
              <w:t>56.5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37C4ACCB" w14:textId="02896CC3" w:rsidR="00121BD7" w:rsidRPr="00526584" w:rsidRDefault="00121BD7" w:rsidP="00526584">
            <w:pPr>
              <w:rPr>
                <w:highlight w:val="yellow"/>
                <w:lang w:bidi="x-none"/>
              </w:rPr>
            </w:pPr>
            <w:r w:rsidRPr="00121BD7">
              <w:rPr>
                <w:lang w:bidi="x-none"/>
              </w:rPr>
              <w:t>56.5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F350" w14:textId="77777777" w:rsidR="00121BD7" w:rsidRDefault="00121BD7" w:rsidP="00121BD7">
            <w:pPr>
              <w:rPr>
                <w:lang w:bidi="x-none"/>
              </w:rPr>
            </w:pPr>
            <w:proofErr w:type="spellStart"/>
            <w:r w:rsidRPr="00121BD7">
              <w:rPr>
                <w:lang w:bidi="x-none"/>
              </w:rPr>
              <w:t>Avg</w:t>
            </w:r>
            <w:proofErr w:type="spellEnd"/>
          </w:p>
          <w:p w14:paraId="3A795CE1" w14:textId="093F1A29" w:rsidR="00121BD7" w:rsidRDefault="00121BD7" w:rsidP="00121BD7">
            <w:pPr>
              <w:rPr>
                <w:lang w:bidi="x-none"/>
              </w:rPr>
            </w:pPr>
            <w:r>
              <w:rPr>
                <w:lang w:bidi="x-none"/>
              </w:rPr>
              <w:t>13.6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F25BDFE" w14:textId="4C3BF2B8" w:rsidR="008D69C8" w:rsidRPr="00526584" w:rsidRDefault="00121BD7" w:rsidP="002203E3">
            <w:pPr>
              <w:tabs>
                <w:tab w:val="left" w:pos="1180"/>
              </w:tabs>
              <w:rPr>
                <w:highlight w:val="yellow"/>
                <w:lang w:bidi="x-none"/>
              </w:rPr>
            </w:pPr>
            <w:r w:rsidRPr="00121BD7">
              <w:rPr>
                <w:lang w:bidi="x-none"/>
              </w:rPr>
              <w:t>56.5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  <w:r w:rsidR="002203E3">
              <w:rPr>
                <w:lang w:bidi="x-none"/>
              </w:rPr>
              <w:tab/>
            </w:r>
          </w:p>
        </w:tc>
      </w:tr>
      <w:tr w:rsidR="00E27ACB" w:rsidRPr="00526584" w14:paraId="37375B70" w14:textId="77777777" w:rsidTr="002C1BE2">
        <w:trPr>
          <w:trHeight w:val="64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925F" w14:textId="77777777" w:rsidR="00E27ACB" w:rsidRPr="00526584" w:rsidRDefault="00E27ACB" w:rsidP="00E27ACB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BF0" w14:textId="60BDC672" w:rsidR="00E27ACB" w:rsidRDefault="00E27ACB" w:rsidP="00E27ACB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030FB9">
              <w:rPr>
                <w:lang w:bidi="x-none"/>
              </w:rPr>
              <w:t xml:space="preserve">:50 </w:t>
            </w:r>
            <w:r>
              <w:rPr>
                <w:lang w:bidi="x-none"/>
              </w:rPr>
              <w:t xml:space="preserve">AM </w:t>
            </w:r>
          </w:p>
          <w:p w14:paraId="2676163D" w14:textId="77777777" w:rsidR="00E27ACB" w:rsidRDefault="00E27ACB" w:rsidP="00E27ACB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25CE" w14:textId="1FBAF1B9" w:rsidR="00E27ACB" w:rsidRDefault="00030FB9" w:rsidP="00E27AC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27ACB">
              <w:rPr>
                <w:lang w:bidi="x-none"/>
              </w:rPr>
              <w:t>.6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3E7F227B" w14:textId="372AADE2" w:rsidR="00E27ACB" w:rsidRDefault="00030FB9" w:rsidP="00E27AC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27ACB">
              <w:rPr>
                <w:lang w:bidi="x-none"/>
              </w:rPr>
              <w:t>.6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1B3FDFD4" w14:textId="5A5B7C79" w:rsidR="00E27ACB" w:rsidRDefault="00030FB9" w:rsidP="00E27ACB">
            <w:pPr>
              <w:rPr>
                <w:lang w:bidi="x-none"/>
              </w:rPr>
            </w:pPr>
            <w:r>
              <w:rPr>
                <w:lang w:bidi="x-none"/>
              </w:rPr>
              <w:t>14.5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4933" w14:textId="1A502F74" w:rsidR="00E27ACB" w:rsidRDefault="00030FB9" w:rsidP="00E27ACB">
            <w:pPr>
              <w:rPr>
                <w:lang w:bidi="x-none"/>
              </w:rPr>
            </w:pPr>
            <w:r>
              <w:rPr>
                <w:lang w:bidi="x-none"/>
              </w:rPr>
              <w:t>58.3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F</w:t>
            </w:r>
          </w:p>
          <w:p w14:paraId="20312084" w14:textId="1F2A4545" w:rsidR="00E27ACB" w:rsidRDefault="00E27ACB" w:rsidP="00E27ACB">
            <w:pPr>
              <w:rPr>
                <w:lang w:bidi="x-none"/>
              </w:rPr>
            </w:pPr>
            <w:r w:rsidRPr="00121BD7">
              <w:rPr>
                <w:lang w:bidi="x-none"/>
              </w:rPr>
              <w:t>5</w:t>
            </w:r>
            <w:r w:rsidR="00030FB9">
              <w:rPr>
                <w:lang w:bidi="x-none"/>
              </w:rPr>
              <w:t>8</w:t>
            </w:r>
            <w:r w:rsidRPr="00121BD7">
              <w:rPr>
                <w:lang w:bidi="x-none"/>
              </w:rPr>
              <w:t>.</w:t>
            </w:r>
            <w:r w:rsidR="00030FB9">
              <w:rPr>
                <w:lang w:bidi="x-none"/>
              </w:rPr>
              <w:t>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C7A8E4C" w14:textId="76302655" w:rsidR="00E27ACB" w:rsidRPr="00121BD7" w:rsidRDefault="00D22722" w:rsidP="00030FB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030FB9">
              <w:rPr>
                <w:lang w:bidi="x-none"/>
              </w:rPr>
              <w:t>8</w:t>
            </w:r>
            <w:r w:rsidR="00E27ACB" w:rsidRPr="00121BD7">
              <w:rPr>
                <w:lang w:bidi="x-none"/>
              </w:rPr>
              <w:t>.</w:t>
            </w:r>
            <w:r w:rsidR="00030FB9">
              <w:rPr>
                <w:lang w:bidi="x-none"/>
              </w:rPr>
              <w:t>1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7F26" w14:textId="77777777" w:rsidR="00E27ACB" w:rsidRDefault="00E27ACB" w:rsidP="00E27ACB">
            <w:pPr>
              <w:rPr>
                <w:lang w:bidi="x-none"/>
              </w:rPr>
            </w:pPr>
            <w:proofErr w:type="spellStart"/>
            <w:r w:rsidRPr="00121BD7">
              <w:rPr>
                <w:lang w:bidi="x-none"/>
              </w:rPr>
              <w:t>Avg</w:t>
            </w:r>
            <w:proofErr w:type="spellEnd"/>
          </w:p>
          <w:p w14:paraId="73339B4F" w14:textId="0EE5AA85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27ACB">
              <w:rPr>
                <w:lang w:bidi="x-none"/>
              </w:rPr>
              <w:t>.</w:t>
            </w:r>
            <w:r>
              <w:rPr>
                <w:lang w:bidi="x-none"/>
              </w:rPr>
              <w:t>5</w:t>
            </w:r>
            <w:r w:rsidR="00E27ACB">
              <w:rPr>
                <w:lang w:bidi="x-none"/>
              </w:rPr>
              <w:t>6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04B1E1FD" w14:textId="26E57F57" w:rsidR="00E27ACB" w:rsidRPr="00121BD7" w:rsidRDefault="00E27ACB" w:rsidP="00D22722">
            <w:pPr>
              <w:rPr>
                <w:lang w:bidi="x-none"/>
              </w:rPr>
            </w:pPr>
            <w:r w:rsidRPr="00121BD7">
              <w:rPr>
                <w:lang w:bidi="x-none"/>
              </w:rPr>
              <w:t>5</w:t>
            </w:r>
            <w:r w:rsidR="00D22722">
              <w:rPr>
                <w:lang w:bidi="x-none"/>
              </w:rPr>
              <w:t>8.23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  <w:r>
              <w:rPr>
                <w:lang w:bidi="x-none"/>
              </w:rPr>
              <w:tab/>
            </w:r>
          </w:p>
        </w:tc>
      </w:tr>
      <w:tr w:rsidR="00E27ACB" w:rsidRPr="00526584" w14:paraId="4A8BE04A" w14:textId="77777777" w:rsidTr="002C1BE2">
        <w:trPr>
          <w:trHeight w:val="64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27A" w14:textId="77777777" w:rsidR="00E27ACB" w:rsidRPr="00526584" w:rsidRDefault="00E27ACB" w:rsidP="00E27ACB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E83" w14:textId="444BE844" w:rsidR="00E27ACB" w:rsidRDefault="00030FB9" w:rsidP="00E27ACB">
            <w:pPr>
              <w:rPr>
                <w:lang w:bidi="x-none"/>
              </w:rPr>
            </w:pPr>
            <w:r>
              <w:rPr>
                <w:lang w:bidi="x-none"/>
              </w:rPr>
              <w:t>12:20 P</w:t>
            </w:r>
            <w:r w:rsidR="00E27ACB">
              <w:rPr>
                <w:lang w:bidi="x-none"/>
              </w:rPr>
              <w:t xml:space="preserve">M </w:t>
            </w:r>
          </w:p>
          <w:p w14:paraId="17B89981" w14:textId="77777777" w:rsidR="00E27ACB" w:rsidRDefault="00E27ACB" w:rsidP="00E27ACB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5C7" w14:textId="04C399BF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14.7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21A43A5B" w14:textId="67102486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27ACB">
              <w:rPr>
                <w:lang w:bidi="x-none"/>
              </w:rPr>
              <w:t>.6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1FE5B2C5" w14:textId="3D8E5144" w:rsidR="00E27ACB" w:rsidRDefault="00E27ACB" w:rsidP="00D2272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D22722">
              <w:rPr>
                <w:lang w:bidi="x-none"/>
              </w:rPr>
              <w:t>4</w:t>
            </w:r>
            <w:r>
              <w:rPr>
                <w:lang w:bidi="x-none"/>
              </w:rPr>
              <w:t>.</w:t>
            </w:r>
            <w:r w:rsidR="00D22722">
              <w:rPr>
                <w:lang w:bidi="x-none"/>
              </w:rPr>
              <w:t>7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D7ED" w14:textId="359209A2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E27ACB" w:rsidRPr="00121BD7">
              <w:rPr>
                <w:lang w:bidi="x-none"/>
              </w:rPr>
              <w:t>.5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F</w:t>
            </w:r>
          </w:p>
          <w:p w14:paraId="566C8C58" w14:textId="055245AA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58.3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F</w:t>
            </w:r>
          </w:p>
          <w:p w14:paraId="4A07FF4A" w14:textId="0892D0D1" w:rsidR="00E27ACB" w:rsidRPr="00121BD7" w:rsidRDefault="00E27ACB" w:rsidP="00D22722">
            <w:pPr>
              <w:rPr>
                <w:lang w:bidi="x-none"/>
              </w:rPr>
            </w:pPr>
            <w:r w:rsidRPr="00121BD7">
              <w:rPr>
                <w:lang w:bidi="x-none"/>
              </w:rPr>
              <w:t>5</w:t>
            </w:r>
            <w:r w:rsidR="00D22722">
              <w:rPr>
                <w:lang w:bidi="x-none"/>
              </w:rPr>
              <w:t>8</w:t>
            </w:r>
            <w:r w:rsidRPr="00121BD7">
              <w:rPr>
                <w:lang w:bidi="x-none"/>
              </w:rPr>
              <w:t>.5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D2FE" w14:textId="77777777" w:rsidR="00E27ACB" w:rsidRDefault="00E27ACB" w:rsidP="00E27ACB">
            <w:pPr>
              <w:rPr>
                <w:lang w:bidi="x-none"/>
              </w:rPr>
            </w:pPr>
            <w:proofErr w:type="spellStart"/>
            <w:r w:rsidRPr="00121BD7">
              <w:rPr>
                <w:lang w:bidi="x-none"/>
              </w:rPr>
              <w:t>Avg</w:t>
            </w:r>
            <w:proofErr w:type="spellEnd"/>
          </w:p>
          <w:p w14:paraId="08CC3CCF" w14:textId="38A68AF8" w:rsidR="00E27ACB" w:rsidRDefault="00D22722" w:rsidP="00E27ACB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27ACB">
              <w:rPr>
                <w:lang w:bidi="x-none"/>
              </w:rPr>
              <w:t>.6</w:t>
            </w:r>
            <w:r>
              <w:rPr>
                <w:lang w:bidi="x-none"/>
              </w:rPr>
              <w:t>6</w:t>
            </w:r>
            <w:r w:rsidR="00E27ACB" w:rsidRPr="00526584">
              <w:rPr>
                <w:lang w:bidi="x-none"/>
              </w:rPr>
              <w:sym w:font="Symbol" w:char="F0B0"/>
            </w:r>
            <w:r w:rsidR="00E27ACB">
              <w:rPr>
                <w:lang w:bidi="x-none"/>
              </w:rPr>
              <w:t>C</w:t>
            </w:r>
          </w:p>
          <w:p w14:paraId="2FD99DEA" w14:textId="4B47D8E1" w:rsidR="00E27ACB" w:rsidRPr="00121BD7" w:rsidRDefault="00E27ACB" w:rsidP="00D22722">
            <w:pPr>
              <w:rPr>
                <w:lang w:bidi="x-none"/>
              </w:rPr>
            </w:pPr>
            <w:r w:rsidRPr="00121BD7">
              <w:rPr>
                <w:lang w:bidi="x-none"/>
              </w:rPr>
              <w:t>5</w:t>
            </w:r>
            <w:r w:rsidR="00D22722">
              <w:rPr>
                <w:lang w:bidi="x-none"/>
              </w:rPr>
              <w:t>8</w:t>
            </w:r>
            <w:r w:rsidRPr="00121BD7">
              <w:rPr>
                <w:lang w:bidi="x-none"/>
              </w:rPr>
              <w:t>.</w:t>
            </w:r>
            <w:r w:rsidR="00D22722">
              <w:rPr>
                <w:lang w:bidi="x-none"/>
              </w:rPr>
              <w:t>43</w:t>
            </w:r>
            <w:r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  <w:r>
              <w:rPr>
                <w:lang w:bidi="x-none"/>
              </w:rPr>
              <w:tab/>
            </w:r>
          </w:p>
        </w:tc>
      </w:tr>
      <w:tr w:rsidR="008D69C8" w:rsidRPr="00526584" w14:paraId="269E5D19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3D43A2E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</w:p>
          <w:p w14:paraId="197A29CD" w14:textId="532A27F3" w:rsidR="008D69C8" w:rsidRPr="00526584" w:rsidRDefault="008D69C8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</w:t>
            </w:r>
            <w:r w:rsidR="000D592B">
              <w:rPr>
                <w:lang w:bidi="x-none"/>
              </w:rPr>
              <w:t>ight Tube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560" w14:textId="3D2D9CA7" w:rsidR="00CB796A" w:rsidRDefault="00613511" w:rsidP="005D29C3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CB796A">
              <w:rPr>
                <w:lang w:bidi="x-none"/>
              </w:rPr>
              <w:t xml:space="preserve"> AM</w:t>
            </w:r>
          </w:p>
          <w:p w14:paraId="7CDBAC24" w14:textId="3F0F7AA7" w:rsidR="008D69C8" w:rsidRDefault="008D69C8" w:rsidP="005D29C3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CD0" w14:textId="77777777" w:rsidR="00CB796A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>107 cm</w:t>
            </w:r>
          </w:p>
          <w:p w14:paraId="0F6F37F5" w14:textId="77777777" w:rsidR="00613511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>120 cm</w:t>
            </w:r>
          </w:p>
          <w:p w14:paraId="15084082" w14:textId="17739210" w:rsidR="00613511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>117 cm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2012" w14:textId="77777777" w:rsidR="00CB796A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  <w:p w14:paraId="52F7F2CB" w14:textId="511F7B3C" w:rsidR="00613511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>114.7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613511" w:rsidRPr="00526584" w14:paraId="600E3CD7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4DE8" w14:textId="77777777" w:rsidR="00613511" w:rsidRPr="00526584" w:rsidRDefault="00613511" w:rsidP="00526584">
            <w:pPr>
              <w:rPr>
                <w:b/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9E2A" w14:textId="1D40F1A7" w:rsidR="00613511" w:rsidRDefault="00613511" w:rsidP="005D29C3">
            <w:pPr>
              <w:rPr>
                <w:lang w:bidi="x-none"/>
              </w:rPr>
            </w:pPr>
            <w:r>
              <w:rPr>
                <w:lang w:bidi="x-none"/>
              </w:rPr>
              <w:t>12:34 PM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4320" w14:textId="77777777" w:rsidR="00613511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>110 cm</w:t>
            </w:r>
          </w:p>
          <w:p w14:paraId="3FB306A8" w14:textId="77777777" w:rsidR="00613511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>95 cm</w:t>
            </w:r>
          </w:p>
          <w:p w14:paraId="145A85C8" w14:textId="42F1E270" w:rsidR="00613511" w:rsidRDefault="00613511" w:rsidP="000D592B">
            <w:pPr>
              <w:rPr>
                <w:lang w:bidi="x-none"/>
              </w:rPr>
            </w:pPr>
            <w:r>
              <w:rPr>
                <w:lang w:bidi="x-none"/>
              </w:rPr>
              <w:t xml:space="preserve">96 cm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BD80" w14:textId="77777777" w:rsidR="00613511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</w:p>
          <w:p w14:paraId="6FCAF8EF" w14:textId="0DAC9E74" w:rsidR="00613511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110.3 cm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DA44" w14:textId="77777777" w:rsidR="00613511" w:rsidRDefault="00613511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2C1BE2">
        <w:trPr>
          <w:trHeight w:val="29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5FBEF2A4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E8B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BA2771" w14:textId="5DD0B7DE" w:rsidR="00BC7CBE" w:rsidRDefault="00BC7CBE" w:rsidP="00C13E8A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 w:rsidR="00C13E8A">
              <w:rPr>
                <w:lang w:bidi="x-none"/>
              </w:rPr>
              <w:t>meter</w:t>
            </w:r>
            <w:proofErr w:type="gramEnd"/>
            <w:r w:rsidR="00C13E8A">
              <w:rPr>
                <w:lang w:bidi="x-none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F3C" w14:textId="3A68B86D" w:rsidR="006A5865" w:rsidRDefault="00C13E8A" w:rsidP="006A5865">
            <w:pPr>
              <w:rPr>
                <w:lang w:bidi="x-none"/>
              </w:rPr>
            </w:pPr>
            <w:r>
              <w:rPr>
                <w:lang w:bidi="x-none"/>
              </w:rPr>
              <w:t>11:50</w:t>
            </w:r>
            <w:r w:rsidR="006A5865">
              <w:rPr>
                <w:lang w:bidi="x-none"/>
              </w:rPr>
              <w:t xml:space="preserve"> AM</w:t>
            </w:r>
          </w:p>
          <w:p w14:paraId="0FFD74C5" w14:textId="5E780B8E" w:rsidR="00BC7CBE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D20" w14:textId="7A3C0AAD" w:rsidR="006A5865" w:rsidRDefault="00C13E8A" w:rsidP="006A5865">
            <w:pPr>
              <w:rPr>
                <w:lang w:bidi="x-none"/>
              </w:rPr>
            </w:pPr>
            <w:r>
              <w:rPr>
                <w:lang w:bidi="x-none"/>
              </w:rPr>
              <w:t>14.6</w:t>
            </w:r>
            <w:r w:rsidR="006A5865" w:rsidRPr="00526584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C97DDA0" w14:textId="0D40D3CD" w:rsidR="00BC7CBE" w:rsidRDefault="006A5865" w:rsidP="006A586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814" w14:textId="071661FA" w:rsidR="00BC7CBE" w:rsidRDefault="00C13E8A" w:rsidP="00C13E8A">
            <w:pPr>
              <w:rPr>
                <w:lang w:bidi="x-none"/>
              </w:rPr>
            </w:pPr>
            <w:r>
              <w:rPr>
                <w:lang w:bidi="x-none"/>
              </w:rPr>
              <w:t>9.46</w:t>
            </w:r>
            <w:r w:rsidR="00E8450A">
              <w:rPr>
                <w:lang w:bidi="x-none"/>
              </w:rPr>
              <w:t xml:space="preserve"> </w:t>
            </w:r>
            <w:r w:rsidR="00BC7CBE">
              <w:rPr>
                <w:lang w:bidi="x-none"/>
              </w:rPr>
              <w:t>ppm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2BF0" w14:textId="54198829" w:rsidR="00BC7CBE" w:rsidRDefault="00C13E8A" w:rsidP="00BC7CBE">
            <w:pPr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BC7CBE">
              <w:rPr>
                <w:lang w:bidi="x-none"/>
              </w:rPr>
              <w:t xml:space="preserve"> %</w:t>
            </w:r>
          </w:p>
          <w:p w14:paraId="214C1938" w14:textId="00B97337" w:rsidR="00BC7CBE" w:rsidRDefault="00BC7CBE" w:rsidP="00BC7CBE">
            <w:pPr>
              <w:rPr>
                <w:lang w:bidi="x-none"/>
              </w:rPr>
            </w:pPr>
          </w:p>
        </w:tc>
      </w:tr>
      <w:tr w:rsidR="008D69C8" w14:paraId="7065C159" w14:textId="77777777" w:rsidTr="002C1BE2">
        <w:trPr>
          <w:trHeight w:val="2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FE8" w14:textId="5BB355DF" w:rsidR="008D69C8" w:rsidRDefault="00613511" w:rsidP="0052658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</w:t>
            </w:r>
          </w:p>
          <w:p w14:paraId="4FA5AE0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076" w14:textId="30F84BE5" w:rsidR="00B251AF" w:rsidRDefault="00613511" w:rsidP="00B251AF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FF1C77">
              <w:rPr>
                <w:lang w:bidi="x-none"/>
              </w:rPr>
              <w:t xml:space="preserve">14 </w:t>
            </w:r>
            <w:r w:rsidR="00B251AF">
              <w:rPr>
                <w:lang w:bidi="x-none"/>
              </w:rPr>
              <w:t>AM</w:t>
            </w:r>
          </w:p>
          <w:p w14:paraId="5B2DC951" w14:textId="74965A6D" w:rsidR="008D69C8" w:rsidRDefault="008D69C8" w:rsidP="00B251AF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06E6" w14:textId="311E5B03" w:rsidR="00B251AF" w:rsidRDefault="00613511" w:rsidP="00FF1C7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439725E8" w14:textId="00D32B15" w:rsidR="00FF1C77" w:rsidRDefault="00613511" w:rsidP="00FF1C7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58B85789" w14:textId="6ACE1E67" w:rsidR="00FF1C77" w:rsidRDefault="00FF1C77" w:rsidP="00FF1C77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A52" w14:textId="00714A16" w:rsidR="008D69C8" w:rsidRDefault="0061351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7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2FD98BF8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1F0EDDF6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</w:t>
            </w:r>
          </w:p>
          <w:p w14:paraId="37E142A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2BC7" w14:textId="02D1C1CB" w:rsidR="00825623" w:rsidRDefault="00B251AF" w:rsidP="0082562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897F91">
              <w:rPr>
                <w:lang w:bidi="x-none"/>
              </w:rPr>
              <w:t>1:07</w:t>
            </w:r>
            <w:r w:rsidR="00825623">
              <w:rPr>
                <w:lang w:bidi="x-none"/>
              </w:rPr>
              <w:t xml:space="preserve"> AM</w:t>
            </w:r>
          </w:p>
          <w:p w14:paraId="2F545EE8" w14:textId="72D66969" w:rsidR="008D69C8" w:rsidRDefault="008D69C8" w:rsidP="00825623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AC1" w14:textId="696B3AE8" w:rsidR="008D69C8" w:rsidRDefault="00897F91" w:rsidP="00B251A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DE1CAD">
              <w:rPr>
                <w:lang w:bidi="x-none"/>
              </w:rPr>
              <w:t xml:space="preserve"> </w:t>
            </w:r>
            <w:proofErr w:type="spellStart"/>
            <w:r w:rsidR="00B251AF">
              <w:rPr>
                <w:lang w:bidi="x-none"/>
              </w:rPr>
              <w:t>ppt</w:t>
            </w:r>
            <w:proofErr w:type="spellEnd"/>
          </w:p>
          <w:p w14:paraId="26E79D7D" w14:textId="47A28412" w:rsidR="00DE1CAD" w:rsidRDefault="00897F91" w:rsidP="00B251A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DE1CAD">
              <w:rPr>
                <w:lang w:bidi="x-none"/>
              </w:rPr>
              <w:t xml:space="preserve"> </w:t>
            </w:r>
            <w:proofErr w:type="spellStart"/>
            <w:r w:rsidR="00DE1CAD">
              <w:rPr>
                <w:lang w:bidi="x-none"/>
              </w:rPr>
              <w:t>ppt</w:t>
            </w:r>
            <w:proofErr w:type="spellEnd"/>
          </w:p>
          <w:p w14:paraId="1E917F3B" w14:textId="772EDD08" w:rsidR="00DE1CAD" w:rsidRDefault="00897F91" w:rsidP="00B251A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DE1CAD">
              <w:rPr>
                <w:lang w:bidi="x-none"/>
              </w:rPr>
              <w:t xml:space="preserve"> </w:t>
            </w:r>
            <w:proofErr w:type="spellStart"/>
            <w:r w:rsidR="00DE1CAD">
              <w:rPr>
                <w:lang w:bidi="x-none"/>
              </w:rPr>
              <w:t>ppt</w:t>
            </w:r>
            <w:proofErr w:type="spellEnd"/>
          </w:p>
          <w:p w14:paraId="12A01EDD" w14:textId="44043CE5" w:rsidR="00B251AF" w:rsidRDefault="00B251AF" w:rsidP="00B251AF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5BE282C7" w:rsidR="008D69C8" w:rsidRDefault="00897F91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30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E74FE" w14:paraId="3ECA05FB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9C9" w14:textId="548242FD" w:rsidR="004E74FE" w:rsidRDefault="004E74FE" w:rsidP="000D592B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  <w:p w14:paraId="47DB6590" w14:textId="34E8E901" w:rsidR="00F65A04" w:rsidRPr="00F65A04" w:rsidRDefault="00F65A04" w:rsidP="000D592B">
            <w:pPr>
              <w:rPr>
                <w:i/>
                <w:lang w:bidi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C52B" w14:textId="762BEF36" w:rsidR="005B059B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11:44</w:t>
            </w:r>
            <w:r w:rsidR="005B059B">
              <w:rPr>
                <w:lang w:bidi="x-none"/>
              </w:rPr>
              <w:t xml:space="preserve"> AM</w:t>
            </w:r>
          </w:p>
          <w:p w14:paraId="3246DA37" w14:textId="1A9EDE25" w:rsidR="005B059B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12:17 PM</w:t>
            </w:r>
          </w:p>
          <w:p w14:paraId="2C8ABB1B" w14:textId="156673E2" w:rsidR="004E74FE" w:rsidRDefault="001C4F09" w:rsidP="001C4F09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0FDA" w14:textId="42B5DFAF" w:rsidR="001C4F09" w:rsidRDefault="001C4F09" w:rsidP="006243C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set</w:t>
            </w:r>
            <w:proofErr w:type="gramEnd"/>
          </w:p>
          <w:p w14:paraId="241E5E17" w14:textId="3C0C6FA6" w:rsidR="001C4F09" w:rsidRDefault="001C4F09" w:rsidP="006243C6">
            <w:pPr>
              <w:rPr>
                <w:lang w:bidi="x-none"/>
              </w:rPr>
            </w:pPr>
            <w:r>
              <w:rPr>
                <w:lang w:bidi="x-none"/>
              </w:rPr>
              <w:t>Unchanged</w:t>
            </w:r>
          </w:p>
          <w:p w14:paraId="079B91A8" w14:textId="4423FE3C" w:rsidR="005B059B" w:rsidRPr="00085A3F" w:rsidRDefault="005B059B" w:rsidP="001C4F09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0CF9" w14:textId="77777777" w:rsidR="004E74FE" w:rsidRDefault="001C4F09" w:rsidP="00526584">
            <w:pPr>
              <w:rPr>
                <w:lang w:bidi="x-none"/>
              </w:rPr>
            </w:pPr>
            <w:r>
              <w:rPr>
                <w:lang w:bidi="x-none"/>
              </w:rPr>
              <w:t>400 cm</w:t>
            </w:r>
          </w:p>
          <w:p w14:paraId="790B49E0" w14:textId="77777777" w:rsidR="001C4F09" w:rsidRDefault="001C4F09" w:rsidP="00526584">
            <w:pPr>
              <w:rPr>
                <w:lang w:bidi="x-none"/>
              </w:rPr>
            </w:pPr>
            <w:r>
              <w:rPr>
                <w:lang w:bidi="x-none"/>
              </w:rPr>
              <w:t>400 cm</w:t>
            </w:r>
          </w:p>
          <w:p w14:paraId="572ACE0A" w14:textId="374440E5" w:rsidR="001C4F09" w:rsidRDefault="001C4F09" w:rsidP="00526584">
            <w:pPr>
              <w:rPr>
                <w:lang w:bidi="x-none"/>
              </w:rPr>
            </w:pPr>
            <w:r>
              <w:rPr>
                <w:lang w:bidi="x-none"/>
              </w:rPr>
              <w:t>450 cm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5EAB" w14:textId="77777777" w:rsidR="004E74FE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----</w:t>
            </w:r>
          </w:p>
          <w:p w14:paraId="568D3E32" w14:textId="77777777" w:rsidR="001C4F09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----</w:t>
            </w:r>
          </w:p>
          <w:p w14:paraId="1AF83305" w14:textId="74AB23CE" w:rsidR="001C4F09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2.2 cm/min</w:t>
            </w:r>
          </w:p>
        </w:tc>
      </w:tr>
      <w:tr w:rsidR="008D69C8" w14:paraId="343139CD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0397E14E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85D8" w14:textId="34D690FE" w:rsidR="008D69C8" w:rsidRDefault="001C4F09" w:rsidP="005B059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AD76" w14:textId="3E599948" w:rsidR="005B059B" w:rsidRDefault="005B059B" w:rsidP="00526584">
            <w:pPr>
              <w:rPr>
                <w:lang w:bidi="x-none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EBCD" w14:textId="4AE830C0" w:rsidR="00901E25" w:rsidRDefault="00901E25" w:rsidP="005B059B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1799" w14:textId="761496A5" w:rsidR="008D69C8" w:rsidRPr="003D17D5" w:rsidRDefault="008D69C8" w:rsidP="00526584">
            <w:pPr>
              <w:rPr>
                <w:lang w:bidi="x-none"/>
              </w:rPr>
            </w:pPr>
          </w:p>
        </w:tc>
      </w:tr>
      <w:tr w:rsidR="00285955" w14:paraId="4ABC3D97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73C9" w14:textId="5EC5B8C7" w:rsidR="00285955" w:rsidRDefault="00285955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– minnow traps </w:t>
            </w:r>
            <w:r w:rsidR="004E4AAC">
              <w:rPr>
                <w:b/>
                <w:i/>
                <w:lang w:bidi="x-none"/>
              </w:rPr>
              <w:t xml:space="preserve"> -------</w:t>
            </w:r>
          </w:p>
          <w:p w14:paraId="73F7B2BE" w14:textId="5913E749" w:rsidR="00EE659E" w:rsidRDefault="00EE659E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– 1</w:t>
            </w:r>
          </w:p>
          <w:p w14:paraId="5B6110C3" w14:textId="7635B888" w:rsidR="00EE659E" w:rsidRPr="00526584" w:rsidRDefault="00EE659E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 –50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FDA7" w14:textId="58522103" w:rsidR="00285955" w:rsidRDefault="00285955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AM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D054" w14:textId="61C95B76" w:rsidR="00285955" w:rsidRDefault="00285955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621" w14:textId="04C6A2E0" w:rsidR="00285955" w:rsidRDefault="00285955" w:rsidP="005B059B">
            <w:pPr>
              <w:rPr>
                <w:lang w:bidi="x-none"/>
              </w:rPr>
            </w:pPr>
            <w:r>
              <w:rPr>
                <w:lang w:bidi="x-none"/>
              </w:rPr>
              <w:t xml:space="preserve">Silversides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0FE" w14:textId="77777777" w:rsidR="00285955" w:rsidRDefault="00285955" w:rsidP="00526584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  <w:p w14:paraId="150061FF" w14:textId="562A44A1" w:rsidR="00EE659E" w:rsidRPr="003D17D5" w:rsidRDefault="00EE659E" w:rsidP="00526584">
            <w:pPr>
              <w:rPr>
                <w:lang w:bidi="x-none"/>
              </w:rPr>
            </w:pPr>
          </w:p>
        </w:tc>
      </w:tr>
      <w:tr w:rsidR="00D21EB4" w14:paraId="626A8E5F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978E" w14:textId="6DF74780" w:rsidR="00D21EB4" w:rsidRDefault="00D21EB4" w:rsidP="00526584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Macroinvertebrates</w:t>
            </w:r>
            <w:proofErr w:type="spellEnd"/>
          </w:p>
          <w:p w14:paraId="5946033E" w14:textId="17B7D42F" w:rsidR="00910491" w:rsidRDefault="00910491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– 1</w:t>
            </w:r>
          </w:p>
          <w:p w14:paraId="3E4D0C85" w14:textId="0253CD45" w:rsidR="00910491" w:rsidRDefault="00910491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 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2D4C" w14:textId="77777777" w:rsidR="00D21EB4" w:rsidRDefault="00D21EB4" w:rsidP="005B059B">
            <w:pPr>
              <w:rPr>
                <w:lang w:bidi="x-none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946E" w14:textId="5C58A2FF" w:rsidR="00D21EB4" w:rsidRDefault="00D21EB4" w:rsidP="00526584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EEF1" w14:textId="4F71E54E" w:rsidR="00D21EB4" w:rsidRDefault="00D21EB4" w:rsidP="005B059B">
            <w:pPr>
              <w:rPr>
                <w:lang w:bidi="x-none"/>
              </w:rPr>
            </w:pPr>
            <w:r>
              <w:rPr>
                <w:lang w:bidi="x-none"/>
              </w:rPr>
              <w:t>Lady Crabs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691E" w14:textId="77777777" w:rsidR="00D21EB4" w:rsidRDefault="00D21EB4" w:rsidP="00526584">
            <w:pPr>
              <w:rPr>
                <w:lang w:bidi="x-none"/>
              </w:rPr>
            </w:pPr>
          </w:p>
        </w:tc>
      </w:tr>
      <w:tr w:rsidR="002C1BE2" w14:paraId="407CFAA9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49AA" w14:textId="45A50152" w:rsidR="002C1BE2" w:rsidRDefault="002C1BE2" w:rsidP="002C1BE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- Commercial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BA3E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3AAA5597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  <w:p w14:paraId="05267F04" w14:textId="33A24FEF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366DC3B1" w14:textId="216F01F2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 xml:space="preserve">12:10 PM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41A3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Cargo</w:t>
            </w:r>
          </w:p>
          <w:p w14:paraId="00A004CD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Cargo</w:t>
            </w:r>
          </w:p>
          <w:p w14:paraId="0961B417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Cargo</w:t>
            </w:r>
          </w:p>
          <w:p w14:paraId="2BF93B56" w14:textId="22A8008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Cargo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124D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  <w:p w14:paraId="1CAFC83D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35C86505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13662A83" w14:textId="7A8E3DFE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91E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7E417E33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7C1CA029" w14:textId="77777777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51799604" w14:textId="71394EE9" w:rsidR="002C1BE2" w:rsidRDefault="002C1BE2" w:rsidP="002C1BE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2C1BE2" w14:paraId="709E1E6E" w14:textId="77777777" w:rsidTr="002C1BE2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E8E6" w14:textId="3E9530F6" w:rsidR="002C1BE2" w:rsidRDefault="002C1BE2" w:rsidP="005265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B6B1" w14:textId="7C8431FE" w:rsidR="002C1BE2" w:rsidRDefault="002C1BE2" w:rsidP="005B059B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76CC" w14:textId="2B0544A7" w:rsidR="002C1BE2" w:rsidRDefault="007D7BAF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Parasail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496D" w14:textId="77777777" w:rsidR="002C1BE2" w:rsidRDefault="002C1BE2" w:rsidP="005B059B">
            <w:pPr>
              <w:rPr>
                <w:lang w:bidi="x-non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A1DB" w14:textId="77777777" w:rsidR="002C1BE2" w:rsidRDefault="002C1BE2" w:rsidP="00526584">
            <w:pPr>
              <w:rPr>
                <w:lang w:bidi="x-none"/>
              </w:rPr>
            </w:pPr>
          </w:p>
        </w:tc>
      </w:tr>
    </w:tbl>
    <w:p w14:paraId="5F8332A1" w14:textId="3BFE78EC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0FB9"/>
    <w:rsid w:val="000427C3"/>
    <w:rsid w:val="000562C2"/>
    <w:rsid w:val="000D592B"/>
    <w:rsid w:val="000F1D3A"/>
    <w:rsid w:val="00121BD7"/>
    <w:rsid w:val="00133E37"/>
    <w:rsid w:val="001349EB"/>
    <w:rsid w:val="001C13EA"/>
    <w:rsid w:val="001C4F09"/>
    <w:rsid w:val="00206D60"/>
    <w:rsid w:val="002203E3"/>
    <w:rsid w:val="002372FD"/>
    <w:rsid w:val="00253061"/>
    <w:rsid w:val="00285955"/>
    <w:rsid w:val="002A7A99"/>
    <w:rsid w:val="002C1BE2"/>
    <w:rsid w:val="003A2DE7"/>
    <w:rsid w:val="003B17F4"/>
    <w:rsid w:val="003B6540"/>
    <w:rsid w:val="003D0C3F"/>
    <w:rsid w:val="003D17D5"/>
    <w:rsid w:val="003E6987"/>
    <w:rsid w:val="00405799"/>
    <w:rsid w:val="004B50F8"/>
    <w:rsid w:val="004D6515"/>
    <w:rsid w:val="004E4AAC"/>
    <w:rsid w:val="004E74FE"/>
    <w:rsid w:val="00526584"/>
    <w:rsid w:val="00534EDE"/>
    <w:rsid w:val="00552E28"/>
    <w:rsid w:val="005B059B"/>
    <w:rsid w:val="005D29C3"/>
    <w:rsid w:val="005E4D2C"/>
    <w:rsid w:val="005F2962"/>
    <w:rsid w:val="00613511"/>
    <w:rsid w:val="006243C6"/>
    <w:rsid w:val="006A5865"/>
    <w:rsid w:val="006F54C0"/>
    <w:rsid w:val="006F6A2F"/>
    <w:rsid w:val="00711DB9"/>
    <w:rsid w:val="00713B4B"/>
    <w:rsid w:val="0076690B"/>
    <w:rsid w:val="007D7BAF"/>
    <w:rsid w:val="00825623"/>
    <w:rsid w:val="00851D48"/>
    <w:rsid w:val="00897F91"/>
    <w:rsid w:val="008C0744"/>
    <w:rsid w:val="008D69C8"/>
    <w:rsid w:val="008F508B"/>
    <w:rsid w:val="00901E25"/>
    <w:rsid w:val="00910491"/>
    <w:rsid w:val="009E29AF"/>
    <w:rsid w:val="009F43EB"/>
    <w:rsid w:val="00A1241E"/>
    <w:rsid w:val="00A2357A"/>
    <w:rsid w:val="00B251AF"/>
    <w:rsid w:val="00B27813"/>
    <w:rsid w:val="00B30630"/>
    <w:rsid w:val="00B9191E"/>
    <w:rsid w:val="00BC7CBE"/>
    <w:rsid w:val="00C13E8A"/>
    <w:rsid w:val="00CB796A"/>
    <w:rsid w:val="00CE7339"/>
    <w:rsid w:val="00D026CC"/>
    <w:rsid w:val="00D1758F"/>
    <w:rsid w:val="00D21EB4"/>
    <w:rsid w:val="00D22722"/>
    <w:rsid w:val="00D915E9"/>
    <w:rsid w:val="00DE1CAD"/>
    <w:rsid w:val="00E27ACB"/>
    <w:rsid w:val="00E31E5D"/>
    <w:rsid w:val="00E7563D"/>
    <w:rsid w:val="00E8450A"/>
    <w:rsid w:val="00EE659E"/>
    <w:rsid w:val="00F07CE6"/>
    <w:rsid w:val="00F65A04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1716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22</cp:revision>
  <cp:lastPrinted>2015-11-23T20:10:00Z</cp:lastPrinted>
  <dcterms:created xsi:type="dcterms:W3CDTF">2015-11-23T20:14:00Z</dcterms:created>
  <dcterms:modified xsi:type="dcterms:W3CDTF">2015-11-23T21:51:00Z</dcterms:modified>
</cp:coreProperties>
</file>