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4C9A0848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5C48E0">
        <w:rPr>
          <w:b/>
        </w:rPr>
        <w:t>L</w:t>
      </w:r>
      <w:r w:rsidR="00DD199E">
        <w:rPr>
          <w:b/>
        </w:rPr>
        <w:t>ife of the Hudson River 11/20/15</w:t>
      </w:r>
      <w:r w:rsidR="00C17134" w:rsidRPr="003B17F4">
        <w:rPr>
          <w:b/>
        </w:rPr>
        <w:t xml:space="preserve"> Data</w:t>
      </w:r>
    </w:p>
    <w:p w14:paraId="2F74281C" w14:textId="224B223A" w:rsidR="00C17134" w:rsidRPr="003B17F4" w:rsidRDefault="00C17134" w:rsidP="00C17134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2C4BDF">
        <w:rPr>
          <w:b/>
        </w:rPr>
        <w:t>-7.5</w:t>
      </w:r>
    </w:p>
    <w:p w14:paraId="163377D7" w14:textId="0B831569" w:rsidR="00C17134" w:rsidRPr="003B17F4" w:rsidRDefault="00DD199E" w:rsidP="00C17134">
      <w:pPr>
        <w:jc w:val="center"/>
        <w:rPr>
          <w:b/>
        </w:rPr>
      </w:pPr>
      <w:r>
        <w:rPr>
          <w:b/>
        </w:rPr>
        <w:t>Great Kills Gateway National Recreation Area</w:t>
      </w:r>
      <w:r w:rsidR="0015218E">
        <w:rPr>
          <w:b/>
        </w:rPr>
        <w:t>, Staten Island</w:t>
      </w:r>
    </w:p>
    <w:p w14:paraId="5B34AB6B" w14:textId="5AAE5D00" w:rsidR="00C17134" w:rsidRDefault="0015218E" w:rsidP="00475E8A">
      <w:pPr>
        <w:jc w:val="center"/>
        <w:rPr>
          <w:b/>
        </w:rPr>
      </w:pPr>
      <w:r>
        <w:rPr>
          <w:b/>
        </w:rPr>
        <w:t>Mary Lee</w:t>
      </w:r>
      <w:r w:rsidR="00A84E83" w:rsidRPr="00A84E83">
        <w:rPr>
          <w:b/>
        </w:rPr>
        <w:t xml:space="preserve">, </w:t>
      </w:r>
      <w:r>
        <w:rPr>
          <w:b/>
        </w:rPr>
        <w:t>St. Clare’s School</w:t>
      </w:r>
      <w:r w:rsidR="00475E8A">
        <w:rPr>
          <w:b/>
        </w:rPr>
        <w:t xml:space="preserve">, </w:t>
      </w:r>
      <w:r w:rsidR="00DD199E">
        <w:rPr>
          <w:b/>
        </w:rPr>
        <w:t>78 Seventh graders and 27</w:t>
      </w:r>
      <w:r>
        <w:rPr>
          <w:b/>
        </w:rPr>
        <w:t xml:space="preserve"> adults</w:t>
      </w:r>
    </w:p>
    <w:p w14:paraId="3C035A53" w14:textId="39802752" w:rsidR="00F1155B" w:rsidRPr="003B17F4" w:rsidRDefault="00F1155B" w:rsidP="00F1155B">
      <w:pPr>
        <w:jc w:val="center"/>
        <w:rPr>
          <w:b/>
        </w:rPr>
      </w:pPr>
      <w:r>
        <w:rPr>
          <w:b/>
        </w:rPr>
        <w:t>N 40</w:t>
      </w:r>
      <w:r w:rsidRPr="008705A2">
        <w:rPr>
          <w:lang w:bidi="x-none"/>
        </w:rPr>
        <w:sym w:font="Symbol" w:char="F0B0"/>
      </w:r>
      <w:r w:rsidR="00DD199E">
        <w:rPr>
          <w:b/>
        </w:rPr>
        <w:t>32.56</w:t>
      </w:r>
      <w:r>
        <w:rPr>
          <w:b/>
        </w:rPr>
        <w:t>’</w:t>
      </w:r>
      <w:r w:rsidR="005E3508">
        <w:rPr>
          <w:b/>
        </w:rPr>
        <w:t xml:space="preserve"> - </w:t>
      </w:r>
      <w:r>
        <w:rPr>
          <w:b/>
        </w:rPr>
        <w:t>W-74</w:t>
      </w:r>
      <w:r w:rsidRPr="008705A2">
        <w:rPr>
          <w:lang w:bidi="x-none"/>
        </w:rPr>
        <w:sym w:font="Symbol" w:char="F0B0"/>
      </w:r>
      <w:r w:rsidR="00DD199E">
        <w:rPr>
          <w:b/>
        </w:rPr>
        <w:t>7.5 min</w:t>
      </w:r>
    </w:p>
    <w:p w14:paraId="554B1221" w14:textId="0E2E84C1" w:rsidR="00F1155B" w:rsidRPr="00475E8A" w:rsidRDefault="00F1155B" w:rsidP="00475E8A">
      <w:pPr>
        <w:jc w:val="center"/>
        <w:rPr>
          <w:b/>
          <w:vertAlign w:val="superscript"/>
        </w:rPr>
      </w:pPr>
    </w:p>
    <w:p w14:paraId="2C4ED0A3" w14:textId="73CBBD35" w:rsidR="005E3508" w:rsidRPr="00327F26" w:rsidRDefault="00C17134" w:rsidP="00327F26">
      <w:r w:rsidRPr="005E3508">
        <w:rPr>
          <w:b/>
          <w:szCs w:val="24"/>
        </w:rPr>
        <w:t>Location:</w:t>
      </w:r>
      <w:r w:rsidR="008D7934" w:rsidRPr="005E3508">
        <w:rPr>
          <w:szCs w:val="24"/>
        </w:rPr>
        <w:t xml:space="preserve"> </w:t>
      </w:r>
      <w:r w:rsidR="005E3508" w:rsidRPr="005E3508">
        <w:rPr>
          <w:szCs w:val="24"/>
        </w:rPr>
        <w:t xml:space="preserve">Beach, </w:t>
      </w:r>
      <w:r w:rsidR="00711685">
        <w:rPr>
          <w:szCs w:val="24"/>
        </w:rPr>
        <w:t>Great Kills Gateway National Recreation Area</w:t>
      </w:r>
      <w:r w:rsidR="005E3508" w:rsidRPr="005E3508">
        <w:rPr>
          <w:szCs w:val="24"/>
        </w:rPr>
        <w:t>, Staten Island</w:t>
      </w:r>
      <w:r w:rsidR="005E3508" w:rsidRPr="005E3508">
        <w:rPr>
          <w:szCs w:val="24"/>
        </w:rPr>
        <w:br/>
      </w:r>
      <w:r w:rsidR="00327F26" w:rsidRPr="00970BAE">
        <w:rPr>
          <w:b/>
        </w:rPr>
        <w:t xml:space="preserve">Sampling Site: </w:t>
      </w:r>
      <w:r w:rsidR="00CA11D8">
        <w:t>Open beach</w:t>
      </w:r>
      <w:r w:rsidR="00327F26">
        <w:t xml:space="preserve">, </w:t>
      </w:r>
      <w:r w:rsidR="00A34AB7">
        <w:rPr>
          <w:szCs w:val="24"/>
        </w:rPr>
        <w:t xml:space="preserve">Shoreline is </w:t>
      </w:r>
      <w:r w:rsidR="00CA11D8">
        <w:rPr>
          <w:szCs w:val="24"/>
        </w:rPr>
        <w:t>10</w:t>
      </w:r>
      <w:r w:rsidR="00A34AB7">
        <w:rPr>
          <w:szCs w:val="24"/>
        </w:rPr>
        <w:t>0 % beach</w:t>
      </w:r>
      <w:r w:rsidR="00CA11D8">
        <w:rPr>
          <w:szCs w:val="24"/>
        </w:rPr>
        <w:t xml:space="preserve"> (urban park), &lt;5</w:t>
      </w:r>
      <w:r w:rsidR="005E3508" w:rsidRPr="005E3508">
        <w:rPr>
          <w:szCs w:val="24"/>
        </w:rPr>
        <w:t>% forested,</w:t>
      </w:r>
      <w:r w:rsidR="005E3508" w:rsidRPr="005E3508">
        <w:rPr>
          <w:szCs w:val="24"/>
        </w:rPr>
        <w:br/>
      </w:r>
      <w:r w:rsidR="005E3508" w:rsidRPr="005E3508">
        <w:rPr>
          <w:b/>
          <w:bCs/>
          <w:szCs w:val="24"/>
        </w:rPr>
        <w:t xml:space="preserve">Surrounding Area: </w:t>
      </w:r>
      <w:r w:rsidR="00327F26">
        <w:rPr>
          <w:szCs w:val="24"/>
        </w:rPr>
        <w:t xml:space="preserve">beach and riprap, </w:t>
      </w:r>
      <w:r w:rsidR="00CA11D8">
        <w:t>sandy and rocky</w:t>
      </w:r>
    </w:p>
    <w:p w14:paraId="2961CF03" w14:textId="6A268027" w:rsidR="005E3508" w:rsidRPr="005E3508" w:rsidRDefault="005E3508" w:rsidP="005E350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Water Depth:</w:t>
      </w:r>
      <w:r w:rsidR="00CA11D8">
        <w:rPr>
          <w:rFonts w:ascii="TimesNewRomanPS" w:hAnsi="TimesNewRomanPS"/>
          <w:b/>
          <w:bCs/>
          <w:sz w:val="24"/>
          <w:szCs w:val="24"/>
        </w:rPr>
        <w:t>2-3 ft.</w:t>
      </w:r>
    </w:p>
    <w:p w14:paraId="0659913D" w14:textId="620F5991" w:rsidR="00020C04" w:rsidRPr="00CA11D8" w:rsidRDefault="00A6408A" w:rsidP="00C17134">
      <w:r>
        <w:rPr>
          <w:b/>
        </w:rPr>
        <w:t xml:space="preserve">River Bottom: </w:t>
      </w:r>
      <w:r w:rsidR="00CA11D8">
        <w:t>sandy, rocky</w:t>
      </w:r>
    </w:p>
    <w:p w14:paraId="3525744D" w14:textId="77777777" w:rsidR="00C17134" w:rsidRPr="00970BAE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213"/>
        <w:gridCol w:w="225"/>
        <w:gridCol w:w="1433"/>
        <w:gridCol w:w="1390"/>
        <w:gridCol w:w="159"/>
        <w:gridCol w:w="1309"/>
      </w:tblGrid>
      <w:tr w:rsidR="00C17134" w14:paraId="55064230" w14:textId="77777777" w:rsidTr="00CC69F4">
        <w:trPr>
          <w:trHeight w:val="56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CC69F4">
        <w:trPr>
          <w:trHeight w:val="22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CC69F4">
        <w:trPr>
          <w:trHeight w:val="40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A44D" w14:textId="77777777" w:rsidR="000471AE" w:rsidRDefault="002410A8" w:rsidP="0015213F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DA0710">
              <w:rPr>
                <w:lang w:bidi="x-none"/>
              </w:rPr>
              <w:t xml:space="preserve"> A</w:t>
            </w:r>
            <w:r w:rsidR="00FE720A">
              <w:rPr>
                <w:lang w:bidi="x-none"/>
              </w:rPr>
              <w:t>M</w:t>
            </w:r>
          </w:p>
          <w:p w14:paraId="666C473C" w14:textId="77777777" w:rsidR="002410A8" w:rsidRDefault="002410A8" w:rsidP="0015213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62F5B404" w14:textId="77777777" w:rsidR="002410A8" w:rsidRDefault="002410A8" w:rsidP="0015213F">
            <w:pPr>
              <w:rPr>
                <w:lang w:bidi="x-none"/>
              </w:rPr>
            </w:pPr>
            <w:r>
              <w:rPr>
                <w:lang w:bidi="x-none"/>
              </w:rPr>
              <w:t>11:12 AM</w:t>
            </w:r>
          </w:p>
          <w:p w14:paraId="417AEDF6" w14:textId="58308C7D" w:rsidR="002410A8" w:rsidRDefault="002410A8" w:rsidP="0015213F">
            <w:pPr>
              <w:rPr>
                <w:lang w:bidi="x-none"/>
              </w:rPr>
            </w:pPr>
            <w:r>
              <w:rPr>
                <w:lang w:bidi="x-none"/>
              </w:rPr>
              <w:t>11:48 AM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621E" w14:textId="77777777" w:rsidR="0097085F" w:rsidRDefault="0015213F" w:rsidP="0073769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2410A8">
              <w:rPr>
                <w:lang w:bidi="x-none"/>
              </w:rPr>
              <w:t>0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5E04EF84" w14:textId="77777777" w:rsidR="002410A8" w:rsidRDefault="002410A8" w:rsidP="007376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370910C8" w14:textId="2D1A337B" w:rsidR="002410A8" w:rsidRDefault="00DB0E83" w:rsidP="00737697">
            <w:pPr>
              <w:rPr>
                <w:lang w:bidi="x-none"/>
              </w:rPr>
            </w:pPr>
            <w:r>
              <w:rPr>
                <w:lang w:bidi="x-none"/>
              </w:rPr>
              <w:t>19.8</w:t>
            </w:r>
          </w:p>
          <w:p w14:paraId="583070EE" w14:textId="151BE2F9" w:rsidR="002410A8" w:rsidRDefault="002410A8" w:rsidP="00737697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608" w14:textId="77777777" w:rsidR="00DA0710" w:rsidRDefault="002410A8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DA0710" w:rsidRPr="008705A2">
              <w:rPr>
                <w:lang w:bidi="x-none"/>
              </w:rPr>
              <w:sym w:font="Symbol" w:char="F0B0"/>
            </w:r>
            <w:r w:rsidR="00DA0710">
              <w:rPr>
                <w:lang w:bidi="x-none"/>
              </w:rPr>
              <w:t>F</w:t>
            </w:r>
          </w:p>
          <w:p w14:paraId="69DF28B8" w14:textId="77777777" w:rsidR="002410A8" w:rsidRDefault="002410A8" w:rsidP="008705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2C600CF5" w14:textId="34322FD3" w:rsidR="002410A8" w:rsidRDefault="002410A8" w:rsidP="008705A2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="00DB0E83">
              <w:rPr>
                <w:lang w:bidi="x-none"/>
              </w:rPr>
              <w:t>.4</w:t>
            </w:r>
          </w:p>
          <w:p w14:paraId="556930DA" w14:textId="6786E370" w:rsidR="002410A8" w:rsidRDefault="00DB0E83" w:rsidP="008705A2">
            <w:pPr>
              <w:rPr>
                <w:lang w:bidi="x-none"/>
              </w:rPr>
            </w:pPr>
            <w:r>
              <w:rPr>
                <w:lang w:bidi="x-none"/>
              </w:rPr>
              <w:t>71.6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55489290" w:rsidR="00C17134" w:rsidRDefault="00C17134" w:rsidP="002410A8">
            <w:pPr>
              <w:rPr>
                <w:lang w:bidi="x-none"/>
              </w:rPr>
            </w:pPr>
          </w:p>
        </w:tc>
      </w:tr>
      <w:tr w:rsidR="007F647E" w14:paraId="061AD869" w14:textId="77777777" w:rsidTr="00CC69F4">
        <w:trPr>
          <w:trHeight w:val="46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7E6573E4" w:rsidR="007F647E" w:rsidRDefault="007F647E" w:rsidP="007F647E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0D1FA4F3" w:rsidR="007F647E" w:rsidRDefault="007F647E" w:rsidP="007F647E">
            <w:pPr>
              <w:rPr>
                <w:lang w:bidi="x-none"/>
              </w:rPr>
            </w:pPr>
            <w:r>
              <w:rPr>
                <w:lang w:bidi="x-none"/>
              </w:rPr>
              <w:t>11:54 AM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105F" w14:textId="77777777" w:rsidR="007F647E" w:rsidRDefault="007F647E" w:rsidP="007F647E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</w:p>
          <w:p w14:paraId="67DE2CA8" w14:textId="4D02C89B" w:rsidR="007F647E" w:rsidRDefault="007F647E" w:rsidP="007F647E">
            <w:pPr>
              <w:rPr>
                <w:lang w:bidi="x-none"/>
              </w:rPr>
            </w:pPr>
            <w:r>
              <w:rPr>
                <w:lang w:bidi="x-none"/>
              </w:rPr>
              <w:t>4-7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7ED6AFB5" w:rsidR="007F647E" w:rsidRDefault="007F647E" w:rsidP="007F647E">
            <w:pPr>
              <w:rPr>
                <w:lang w:bidi="x-none"/>
              </w:rPr>
            </w:pPr>
            <w:r>
              <w:rPr>
                <w:lang w:bidi="x-none"/>
              </w:rPr>
              <w:t xml:space="preserve">Anemometer mph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71FDE474" w:rsidR="007F647E" w:rsidRDefault="007F647E" w:rsidP="007F647E">
            <w:pPr>
              <w:rPr>
                <w:lang w:bidi="x-none"/>
              </w:rPr>
            </w:pPr>
          </w:p>
        </w:tc>
      </w:tr>
      <w:tr w:rsidR="00C17134" w14:paraId="6C3E11AD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0D596310" w:rsidR="00C17134" w:rsidRDefault="002410A8" w:rsidP="00E7343C">
            <w:pPr>
              <w:rPr>
                <w:lang w:bidi="x-none"/>
              </w:rPr>
            </w:pPr>
            <w:r>
              <w:rPr>
                <w:lang w:bidi="x-none"/>
              </w:rPr>
              <w:t>26-50 %</w:t>
            </w:r>
            <w:r w:rsidR="0015213F">
              <w:rPr>
                <w:lang w:bidi="x-none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6C2E8A31" w:rsidR="003A3113" w:rsidRDefault="003A3113" w:rsidP="008705A2">
            <w:pPr>
              <w:rPr>
                <w:lang w:bidi="x-none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377A50F6" w:rsidR="00C17134" w:rsidRDefault="002410A8" w:rsidP="008705A2">
            <w:pPr>
              <w:rPr>
                <w:lang w:bidi="x-none"/>
              </w:rPr>
            </w:pPr>
            <w:r>
              <w:rPr>
                <w:lang w:bidi="x-none"/>
              </w:rPr>
              <w:t>Partly cloudy – no rain</w:t>
            </w:r>
          </w:p>
        </w:tc>
        <w:tc>
          <w:tcPr>
            <w:tcW w:w="1433" w:type="dxa"/>
            <w:shd w:val="clear" w:color="auto" w:fill="auto"/>
          </w:tcPr>
          <w:p w14:paraId="14541E8D" w14:textId="7EDA9D22" w:rsidR="00C17134" w:rsidRDefault="007F6791" w:rsidP="008705A2">
            <w:pPr>
              <w:rPr>
                <w:lang w:bidi="x-none"/>
              </w:rPr>
            </w:pPr>
            <w:r>
              <w:rPr>
                <w:lang w:bidi="x-none"/>
              </w:rPr>
              <w:t>Warmed during day, windier</w:t>
            </w:r>
            <w:r w:rsidR="0015213F">
              <w:rPr>
                <w:lang w:bidi="x-none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536FD95C" w:rsidR="00C17134" w:rsidRDefault="00535DF6" w:rsidP="0015213F">
            <w:pPr>
              <w:rPr>
                <w:lang w:bidi="x-none"/>
              </w:rPr>
            </w:pPr>
            <w:r>
              <w:rPr>
                <w:lang w:bidi="x-none"/>
              </w:rPr>
              <w:t xml:space="preserve">Very </w:t>
            </w:r>
            <w:r w:rsidR="00EE3CED">
              <w:rPr>
                <w:lang w:bidi="x-none"/>
              </w:rPr>
              <w:t>choppy</w:t>
            </w:r>
          </w:p>
        </w:tc>
      </w:tr>
      <w:tr w:rsidR="00C17134" w14:paraId="4BE48518" w14:textId="77777777" w:rsidTr="00CC69F4">
        <w:trPr>
          <w:trHeight w:val="44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41044B3B" w:rsidR="00C17134" w:rsidRDefault="007F6791" w:rsidP="0015213F">
            <w:pPr>
              <w:rPr>
                <w:lang w:bidi="x-none"/>
              </w:rPr>
            </w:pPr>
            <w:r>
              <w:rPr>
                <w:lang w:bidi="x-none"/>
              </w:rPr>
              <w:t>Very cold</w:t>
            </w:r>
          </w:p>
        </w:tc>
      </w:tr>
      <w:tr w:rsidR="00C17134" w14:paraId="44711AFB" w14:textId="77777777" w:rsidTr="00CC69F4">
        <w:trPr>
          <w:trHeight w:val="9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B0B7" w14:textId="77777777" w:rsidR="00F922A3" w:rsidRDefault="00CA11D8" w:rsidP="00E7343C">
            <w:pPr>
              <w:rPr>
                <w:lang w:bidi="x-none"/>
              </w:rPr>
            </w:pPr>
            <w:r>
              <w:rPr>
                <w:lang w:bidi="x-none"/>
              </w:rPr>
              <w:t>10:07 AM</w:t>
            </w:r>
          </w:p>
          <w:p w14:paraId="68D73A29" w14:textId="77777777" w:rsidR="00CA11D8" w:rsidRDefault="00CA11D8" w:rsidP="00E7343C">
            <w:pPr>
              <w:rPr>
                <w:lang w:bidi="x-none"/>
              </w:rPr>
            </w:pPr>
            <w:r>
              <w:rPr>
                <w:lang w:bidi="x-none"/>
              </w:rPr>
              <w:t>10:37 AM</w:t>
            </w:r>
          </w:p>
          <w:p w14:paraId="4437D86E" w14:textId="77777777" w:rsidR="00CA11D8" w:rsidRDefault="00CA11D8" w:rsidP="00E7343C">
            <w:pPr>
              <w:rPr>
                <w:lang w:bidi="x-none"/>
              </w:rPr>
            </w:pPr>
            <w:r>
              <w:rPr>
                <w:lang w:bidi="x-none"/>
              </w:rPr>
              <w:t>10:56 AM</w:t>
            </w:r>
          </w:p>
          <w:p w14:paraId="63995891" w14:textId="3EF92338" w:rsidR="00CA11D8" w:rsidRDefault="00CA11D8" w:rsidP="00E7343C">
            <w:pPr>
              <w:rPr>
                <w:lang w:bidi="x-none"/>
              </w:rPr>
            </w:pPr>
            <w:r>
              <w:rPr>
                <w:lang w:bidi="x-none"/>
              </w:rPr>
              <w:t>11:17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36FD" w14:textId="77777777" w:rsidR="00F922A3" w:rsidRDefault="00CA11D8" w:rsidP="00B20CDA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F0A8B1C" w14:textId="77777777" w:rsidR="00CA11D8" w:rsidRDefault="00CA11D8" w:rsidP="00B20CDA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653D4023" w14:textId="77777777" w:rsidR="00CA11D8" w:rsidRDefault="00CA11D8" w:rsidP="00B20CDA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2BDDE06B" w14:textId="4794E464" w:rsidR="00CA11D8" w:rsidRDefault="00CA11D8" w:rsidP="00B20CD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D5552A">
              <w:rPr>
                <w:lang w:bidi="x-none"/>
              </w:rPr>
              <w:t>2/14/14 (average 13)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4" w14:textId="72F049B6" w:rsidR="00F922A3" w:rsidRDefault="00F922A3" w:rsidP="008705A2">
            <w:pPr>
              <w:rPr>
                <w:lang w:bidi="x-none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7C30B081" w:rsidR="00C17134" w:rsidRDefault="00C17134" w:rsidP="00784D46">
            <w:pPr>
              <w:rPr>
                <w:lang w:bidi="x-none"/>
              </w:rPr>
            </w:pPr>
          </w:p>
        </w:tc>
      </w:tr>
      <w:tr w:rsidR="00C17134" w14:paraId="1DDAD17F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DD" w14:textId="79D27E2A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1A7A1A78" w14:textId="77777777" w:rsidR="00C17134" w:rsidRPr="008705A2" w:rsidRDefault="00D5695C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 tube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9B02" w14:textId="77777777" w:rsidR="00B55BD2" w:rsidRDefault="00E65685" w:rsidP="0040011F">
            <w:pPr>
              <w:rPr>
                <w:lang w:bidi="x-none"/>
              </w:rPr>
            </w:pPr>
            <w:r>
              <w:rPr>
                <w:lang w:bidi="x-none"/>
              </w:rPr>
              <w:t>10:17 AM</w:t>
            </w:r>
          </w:p>
          <w:p w14:paraId="5BA0BA48" w14:textId="638F9435" w:rsidR="00E65685" w:rsidRDefault="00E65685" w:rsidP="0040011F">
            <w:pPr>
              <w:rPr>
                <w:lang w:bidi="x-none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974F" w14:textId="746B3696" w:rsidR="00096A3C" w:rsidRDefault="000A4F88" w:rsidP="008D4CA2">
            <w:pPr>
              <w:rPr>
                <w:lang w:bidi="x-none"/>
              </w:rPr>
            </w:pPr>
            <w:r>
              <w:rPr>
                <w:lang w:bidi="x-none"/>
              </w:rPr>
              <w:t>13.1</w:t>
            </w:r>
            <w:r w:rsidR="00E65685">
              <w:rPr>
                <w:lang w:bidi="x-none"/>
              </w:rPr>
              <w:t xml:space="preserve"> cm</w:t>
            </w:r>
          </w:p>
          <w:p w14:paraId="12221CEF" w14:textId="77777777" w:rsidR="00E65685" w:rsidRDefault="000A4F88" w:rsidP="008D4CA2">
            <w:pPr>
              <w:rPr>
                <w:lang w:bidi="x-none"/>
              </w:rPr>
            </w:pPr>
            <w:r>
              <w:rPr>
                <w:lang w:bidi="x-none"/>
              </w:rPr>
              <w:t>19.4 c</w:t>
            </w:r>
            <w:r w:rsidR="00E65685">
              <w:rPr>
                <w:lang w:bidi="x-none"/>
              </w:rPr>
              <w:t>m</w:t>
            </w:r>
          </w:p>
          <w:p w14:paraId="59423DFC" w14:textId="41BCB5D8" w:rsidR="000A4F88" w:rsidRDefault="000A4F88" w:rsidP="008D4CA2">
            <w:pPr>
              <w:rPr>
                <w:lang w:bidi="x-none"/>
              </w:rPr>
            </w:pPr>
            <w:r>
              <w:rPr>
                <w:lang w:bidi="x-none"/>
              </w:rPr>
              <w:t>19 cm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61E2" w14:textId="61764AD8" w:rsidR="00C17134" w:rsidRDefault="000A4F88" w:rsidP="00B20CDA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  <w:r w:rsidR="00B55BD2">
              <w:rPr>
                <w:lang w:bidi="x-none"/>
              </w:rPr>
              <w:t xml:space="preserve"> cm avg</w:t>
            </w:r>
          </w:p>
          <w:p w14:paraId="5D50C676" w14:textId="4E9B9D62" w:rsidR="00BC54AF" w:rsidRDefault="00BC54AF" w:rsidP="00B20CDA">
            <w:pPr>
              <w:rPr>
                <w:lang w:bidi="x-none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425974D4" w:rsidR="00C17134" w:rsidRDefault="00C17134" w:rsidP="00B20CDA">
            <w:pPr>
              <w:rPr>
                <w:lang w:bidi="x-none"/>
              </w:rPr>
            </w:pPr>
          </w:p>
        </w:tc>
      </w:tr>
      <w:tr w:rsidR="00E65685" w14:paraId="59DDDBE7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9418" w14:textId="77777777" w:rsidR="00E65685" w:rsidRPr="008705A2" w:rsidRDefault="00E65685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1F8E" w14:textId="2F4A12E6" w:rsidR="00E65685" w:rsidRDefault="00E65685" w:rsidP="0040011F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BD33" w14:textId="77777777" w:rsidR="00E65685" w:rsidRDefault="00E65685" w:rsidP="008D4CA2">
            <w:pPr>
              <w:rPr>
                <w:lang w:bidi="x-none"/>
              </w:rPr>
            </w:pPr>
            <w:r>
              <w:rPr>
                <w:lang w:bidi="x-none"/>
              </w:rPr>
              <w:t>107 cm</w:t>
            </w:r>
          </w:p>
          <w:p w14:paraId="5817AE3C" w14:textId="77777777" w:rsidR="00E65685" w:rsidRDefault="00E65685" w:rsidP="008D4CA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73F56552" w14:textId="2C6D0573" w:rsidR="00E65685" w:rsidRDefault="00E65685" w:rsidP="008D4CA2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F9B8" w14:textId="6D76EA36" w:rsidR="00E65685" w:rsidRDefault="00E65685" w:rsidP="00B20CDA">
            <w:pPr>
              <w:rPr>
                <w:lang w:bidi="x-none"/>
              </w:rPr>
            </w:pPr>
            <w:r>
              <w:rPr>
                <w:lang w:bidi="x-none"/>
              </w:rPr>
              <w:t>88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D64B" w14:textId="77777777" w:rsidR="00E65685" w:rsidRDefault="00E65685" w:rsidP="00B20CDA">
            <w:pPr>
              <w:rPr>
                <w:lang w:bidi="x-none"/>
              </w:rPr>
            </w:pPr>
          </w:p>
        </w:tc>
      </w:tr>
      <w:tr w:rsidR="00C31960" w14:paraId="0608417C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1F842ADC" w:rsidR="00C31960" w:rsidRPr="008705A2" w:rsidRDefault="00C31960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C31960" w:rsidRPr="00CF51AB" w:rsidRDefault="00C31960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50F4B6E2" w:rsidR="00C31960" w:rsidRPr="00CF51AB" w:rsidRDefault="00C31960" w:rsidP="00C31960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>ppm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C31960" w:rsidRPr="00CF51AB" w:rsidRDefault="00C31960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C31960" w:rsidRPr="00CF51AB" w:rsidRDefault="00C31960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C31960" w14:paraId="3FD2301A" w14:textId="77777777" w:rsidTr="00CC69F4">
        <w:trPr>
          <w:trHeight w:val="77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318" w14:textId="4032EE06" w:rsidR="00C31960" w:rsidRDefault="00C31960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036387">
              <w:rPr>
                <w:lang w:bidi="x-none"/>
              </w:rPr>
              <w:t>– multiple readings – tablets -</w:t>
            </w:r>
          </w:p>
          <w:p w14:paraId="6AE2F72A" w14:textId="4F9F92FA" w:rsidR="00C31960" w:rsidRDefault="00C31960" w:rsidP="005D3047">
            <w:pPr>
              <w:rPr>
                <w:lang w:bidi="x-none"/>
              </w:rPr>
            </w:pPr>
            <w:r>
              <w:rPr>
                <w:lang w:bidi="x-none"/>
              </w:rPr>
              <w:t xml:space="preserve">Estuary </w:t>
            </w:r>
            <w:r w:rsidR="005D3047">
              <w:rPr>
                <w:lang w:bidi="x-none"/>
              </w:rPr>
              <w:t>W</w:t>
            </w:r>
            <w:r>
              <w:rPr>
                <w:lang w:bidi="x-none"/>
              </w:rPr>
              <w:t xml:space="preserve">ide </w:t>
            </w:r>
            <w:r w:rsidR="005D3047">
              <w:rPr>
                <w:lang w:bidi="x-none"/>
              </w:rPr>
              <w:t>M</w:t>
            </w:r>
            <w:r>
              <w:rPr>
                <w:lang w:bidi="x-none"/>
              </w:rPr>
              <w:t xml:space="preserve">onitoring Kit –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0769" w14:textId="46CDEEAA" w:rsidR="00C31960" w:rsidRDefault="00D20624" w:rsidP="009011C9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10:07 </w:t>
            </w:r>
            <w:r w:rsidR="00C31960">
              <w:rPr>
                <w:lang w:bidi="x-none"/>
              </w:rPr>
              <w:t>AM</w:t>
            </w:r>
          </w:p>
          <w:p w14:paraId="6C43D2ED" w14:textId="00FFC3F7" w:rsidR="00D20624" w:rsidRDefault="00D20624" w:rsidP="009011C9">
            <w:pPr>
              <w:rPr>
                <w:lang w:bidi="x-none"/>
              </w:rPr>
            </w:pPr>
            <w:r>
              <w:rPr>
                <w:lang w:bidi="x-none"/>
              </w:rPr>
              <w:t>10:56 AM</w:t>
            </w:r>
          </w:p>
          <w:p w14:paraId="1073556A" w14:textId="00F2A48E" w:rsidR="00C31960" w:rsidRDefault="00D20624" w:rsidP="00D20624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8A45" w14:textId="32DBC99A" w:rsidR="00C31960" w:rsidRDefault="00D20624" w:rsidP="008705A2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C31960">
              <w:rPr>
                <w:lang w:bidi="x-none"/>
              </w:rPr>
              <w:t xml:space="preserve"> ppm</w:t>
            </w:r>
          </w:p>
          <w:p w14:paraId="2A271AB6" w14:textId="6F0D8390" w:rsidR="00036387" w:rsidRDefault="00D20624" w:rsidP="00036387">
            <w:pPr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  <w:p w14:paraId="3048F8F8" w14:textId="617FF099" w:rsidR="00C31960" w:rsidRDefault="00D20624" w:rsidP="008705A2">
            <w:pPr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FC89" w14:textId="71F20201" w:rsidR="00C31960" w:rsidRDefault="00036387" w:rsidP="008705A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D20624">
              <w:rPr>
                <w:lang w:bidi="x-none"/>
              </w:rPr>
              <w:t>2</w:t>
            </w:r>
            <w:r w:rsidR="00C31960" w:rsidRPr="008705A2">
              <w:rPr>
                <w:lang w:bidi="x-none"/>
              </w:rPr>
              <w:sym w:font="Symbol" w:char="F0B0"/>
            </w:r>
            <w:r w:rsidR="00C31960">
              <w:rPr>
                <w:lang w:bidi="x-none"/>
              </w:rPr>
              <w:t xml:space="preserve"> C</w:t>
            </w:r>
          </w:p>
          <w:p w14:paraId="40E3D79B" w14:textId="77777777" w:rsidR="00C31960" w:rsidRDefault="00D20624" w:rsidP="008705A2">
            <w:pPr>
              <w:rPr>
                <w:lang w:bidi="x-none"/>
              </w:rPr>
            </w:pPr>
            <w:r>
              <w:rPr>
                <w:lang w:bidi="x-none"/>
              </w:rPr>
              <w:t>13.6</w:t>
            </w:r>
          </w:p>
          <w:p w14:paraId="347C07AF" w14:textId="7FD32002" w:rsidR="00D20624" w:rsidRDefault="00D20624" w:rsidP="008705A2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D32D" w14:textId="408C262F" w:rsidR="00C31960" w:rsidRDefault="00D20624" w:rsidP="008705A2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C31960">
              <w:rPr>
                <w:lang w:bidi="x-none"/>
              </w:rPr>
              <w:t>%</w:t>
            </w:r>
          </w:p>
          <w:p w14:paraId="5BA1B815" w14:textId="7A11580D" w:rsidR="00D20624" w:rsidRDefault="00D20624" w:rsidP="008705A2">
            <w:pPr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  <w:p w14:paraId="661FE3C1" w14:textId="468C2829" w:rsidR="00D20624" w:rsidRDefault="00D20624" w:rsidP="008705A2">
            <w:pPr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44AD1A2E" w14:textId="458CBFAE" w:rsidR="00C31960" w:rsidRDefault="00C31960" w:rsidP="008705A2">
            <w:pPr>
              <w:rPr>
                <w:lang w:bidi="x-none"/>
              </w:rPr>
            </w:pPr>
          </w:p>
        </w:tc>
      </w:tr>
      <w:tr w:rsidR="00C17134" w14:paraId="0AA2FCA1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071530E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  <w:p w14:paraId="0441493E" w14:textId="62A55D2E" w:rsidR="00C17134" w:rsidRDefault="00036387" w:rsidP="008705A2">
            <w:pPr>
              <w:rPr>
                <w:lang w:bidi="x-none"/>
              </w:rPr>
            </w:pPr>
            <w:r>
              <w:rPr>
                <w:lang w:bidi="x-none"/>
              </w:rPr>
              <w:t>Indicator Solution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7B35" w14:textId="23934705" w:rsidR="00CF7025" w:rsidRDefault="00CF7025" w:rsidP="009011C9">
            <w:pPr>
              <w:rPr>
                <w:lang w:bidi="x-none"/>
              </w:rPr>
            </w:pPr>
            <w:r>
              <w:rPr>
                <w:lang w:bidi="x-none"/>
              </w:rPr>
              <w:t>10:05 AM</w:t>
            </w:r>
          </w:p>
          <w:p w14:paraId="321F1378" w14:textId="154DA48E" w:rsidR="00CF7025" w:rsidRDefault="00CF7025" w:rsidP="009011C9">
            <w:pPr>
              <w:rPr>
                <w:lang w:bidi="x-none"/>
              </w:rPr>
            </w:pPr>
            <w:r>
              <w:rPr>
                <w:lang w:bidi="x-none"/>
              </w:rPr>
              <w:t>10:50 AM</w:t>
            </w:r>
          </w:p>
          <w:p w14:paraId="57514BFE" w14:textId="3F09FAEF" w:rsidR="00A61570" w:rsidRDefault="00CF7025" w:rsidP="00CF7025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11:57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70EE" w14:textId="77777777" w:rsidR="00977FCD" w:rsidRDefault="00036387" w:rsidP="00153711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7 </w:t>
            </w:r>
          </w:p>
          <w:p w14:paraId="591A12E1" w14:textId="77777777" w:rsidR="00CF7025" w:rsidRDefault="00CF7025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4702539" w14:textId="0BCAFB19" w:rsidR="00CF7025" w:rsidRDefault="00CF7025" w:rsidP="00153711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10540A7F" w:rsidR="0009514F" w:rsidRDefault="0009514F" w:rsidP="00CF7025">
            <w:pPr>
              <w:rPr>
                <w:lang w:bidi="x-none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6E9F7102" w:rsidR="001665A4" w:rsidRDefault="001665A4" w:rsidP="008705A2">
            <w:pPr>
              <w:rPr>
                <w:lang w:bidi="x-none"/>
              </w:rPr>
            </w:pPr>
          </w:p>
        </w:tc>
      </w:tr>
      <w:tr w:rsidR="00C17134" w14:paraId="6A5543A7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5434" w14:textId="58533953" w:rsidR="00C17134" w:rsidRDefault="00326760" w:rsidP="00B51E0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Salinity </w:t>
            </w:r>
            <w:r w:rsidR="00B51E07">
              <w:rPr>
                <w:lang w:bidi="x-none"/>
              </w:rPr>
              <w:t>-</w:t>
            </w:r>
            <w:r w:rsidR="00F37EEF">
              <w:rPr>
                <w:lang w:bidi="x-none"/>
              </w:rPr>
              <w:t xml:space="preserve"> hydrometer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4843" w14:textId="43BAEEE1" w:rsidR="00B51E07" w:rsidRDefault="00CF7025" w:rsidP="00B51E07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7CEC7372" w14:textId="77777777" w:rsidR="00CF7025" w:rsidRDefault="00CF7025" w:rsidP="00B51E07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  <w:p w14:paraId="6B654FF9" w14:textId="5CCD6AFD" w:rsidR="00F31B98" w:rsidRDefault="00CF7025" w:rsidP="00B51E07">
            <w:pPr>
              <w:rPr>
                <w:lang w:bidi="x-none"/>
              </w:rPr>
            </w:pPr>
            <w:r>
              <w:rPr>
                <w:lang w:bidi="x-none"/>
              </w:rPr>
              <w:t>11:53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7E0" w14:textId="242FD938" w:rsidR="00B51E07" w:rsidRDefault="00CF7025" w:rsidP="00326760">
            <w:pPr>
              <w:rPr>
                <w:lang w:bidi="x-none"/>
              </w:rPr>
            </w:pPr>
            <w:r>
              <w:rPr>
                <w:lang w:bidi="x-none"/>
              </w:rPr>
              <w:t>1.26</w:t>
            </w:r>
            <w:r w:rsidR="00B51E07">
              <w:rPr>
                <w:lang w:bidi="x-none"/>
              </w:rPr>
              <w:t xml:space="preserve"> ppt</w:t>
            </w:r>
          </w:p>
          <w:p w14:paraId="5AAD0AB7" w14:textId="77777777" w:rsidR="00CF7025" w:rsidRDefault="00CF7025" w:rsidP="00326760">
            <w:pPr>
              <w:rPr>
                <w:lang w:bidi="x-none"/>
              </w:rPr>
            </w:pPr>
            <w:r>
              <w:rPr>
                <w:lang w:bidi="x-none"/>
              </w:rPr>
              <w:t>4.22</w:t>
            </w:r>
          </w:p>
          <w:p w14:paraId="28B9E397" w14:textId="42B9D05F" w:rsidR="00B51E07" w:rsidRDefault="00CF7025" w:rsidP="00326760">
            <w:pPr>
              <w:rPr>
                <w:lang w:bidi="x-none"/>
              </w:rPr>
            </w:pPr>
            <w:r>
              <w:rPr>
                <w:lang w:bidi="x-none"/>
              </w:rPr>
              <w:t>6.25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083B" w14:textId="114458E8" w:rsidR="00326760" w:rsidRDefault="00A21868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? puzzling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8AF" w14:textId="0195663D" w:rsidR="00F17B1C" w:rsidRDefault="00F17B1C" w:rsidP="00036387">
            <w:pPr>
              <w:rPr>
                <w:lang w:bidi="x-none"/>
              </w:rPr>
            </w:pPr>
          </w:p>
        </w:tc>
      </w:tr>
      <w:tr w:rsidR="00C17134" w14:paraId="07688697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5CBF0E86" w:rsidR="00C17134" w:rsidRPr="008705A2" w:rsidRDefault="00C17134" w:rsidP="00865351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  <w:r w:rsidR="008D6907">
              <w:rPr>
                <w:b/>
                <w:i/>
                <w:lang w:bidi="x-none"/>
              </w:rPr>
              <w:t xml:space="preserve"> – seine </w:t>
            </w:r>
            <w:r w:rsidR="00B948C5">
              <w:rPr>
                <w:b/>
                <w:i/>
                <w:lang w:bidi="x-none"/>
              </w:rPr>
              <w:t xml:space="preserve">15 </w:t>
            </w:r>
            <w:r w:rsidR="008D6907">
              <w:rPr>
                <w:b/>
                <w:i/>
                <w:lang w:bidi="x-none"/>
              </w:rPr>
              <w:t xml:space="preserve">ft. net – </w:t>
            </w:r>
            <w:r w:rsidR="00B948C5">
              <w:rPr>
                <w:b/>
                <w:i/>
                <w:lang w:bidi="x-none"/>
              </w:rPr>
              <w:t>6 ft. pull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C17134" w:rsidRPr="008D6907" w:rsidRDefault="00E8619F" w:rsidP="008705A2">
            <w:pPr>
              <w:rPr>
                <w:b/>
                <w:i/>
                <w:lang w:bidi="x-none"/>
              </w:rPr>
            </w:pPr>
            <w:r w:rsidRPr="008D6907">
              <w:rPr>
                <w:b/>
                <w:i/>
                <w:lang w:bidi="x-none"/>
              </w:rPr>
              <w:t>Time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Pr="008D6907" w:rsidRDefault="00E8619F" w:rsidP="008705A2">
            <w:pPr>
              <w:rPr>
                <w:b/>
                <w:i/>
                <w:lang w:bidi="x-none"/>
              </w:rPr>
            </w:pPr>
            <w:r w:rsidRPr="008D690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30A955C1" w:rsidR="00C17134" w:rsidRPr="008D6907" w:rsidRDefault="005A6642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39E5A6E2" w:rsidR="00C17134" w:rsidRDefault="00C17134" w:rsidP="008705A2">
            <w:pPr>
              <w:rPr>
                <w:lang w:bidi="x-none"/>
              </w:rPr>
            </w:pPr>
          </w:p>
        </w:tc>
      </w:tr>
      <w:tr w:rsidR="008D6907" w14:paraId="46DFB3FC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D722" w14:textId="1BB66148" w:rsidR="008D6907" w:rsidRPr="008705A2" w:rsidRDefault="00B948C5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3 seines – 10 fish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082132" w14:textId="08324FDE" w:rsidR="008D6907" w:rsidRPr="008D6907" w:rsidRDefault="00B948C5" w:rsidP="00B948C5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8D6907">
              <w:rPr>
                <w:lang w:bidi="x-none"/>
              </w:rPr>
              <w:t>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EE5FF1" w14:textId="3FB776B0" w:rsidR="005A6642" w:rsidRPr="005A6642" w:rsidRDefault="00B948C5" w:rsidP="008705A2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E3863B" w14:textId="7C51269C" w:rsidR="005A6642" w:rsidRPr="005A6642" w:rsidRDefault="00B948C5" w:rsidP="008705A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38520F" w14:textId="77777777" w:rsidR="008D6907" w:rsidRPr="00B948C5" w:rsidRDefault="00B948C5" w:rsidP="008705A2">
            <w:pPr>
              <w:rPr>
                <w:b/>
                <w:lang w:bidi="x-none"/>
              </w:rPr>
            </w:pPr>
            <w:r w:rsidRPr="00B948C5">
              <w:rPr>
                <w:b/>
                <w:lang w:bidi="x-none"/>
              </w:rPr>
              <w:t>DIV 2</w:t>
            </w:r>
          </w:p>
          <w:p w14:paraId="00A14BA5" w14:textId="76A1DF34" w:rsidR="00B948C5" w:rsidRDefault="00B948C5" w:rsidP="00B948C5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r w:rsidRPr="00B948C5">
              <w:rPr>
                <w:b/>
                <w:lang w:bidi="x-none"/>
              </w:rPr>
              <w:t>10</w:t>
            </w:r>
          </w:p>
        </w:tc>
      </w:tr>
      <w:tr w:rsidR="00B948C5" w14:paraId="1036FD02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A943" w14:textId="42B0BFC6" w:rsidR="00B948C5" w:rsidRDefault="00B948C5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8D4881" w14:textId="0D2EB505" w:rsidR="00B948C5" w:rsidRDefault="00B948C5" w:rsidP="008705A2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235C8C" w14:textId="53E32B3A" w:rsidR="00B948C5" w:rsidRDefault="00B948C5" w:rsidP="008705A2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A23EF9" w14:textId="4CFE2291" w:rsidR="00B948C5" w:rsidRDefault="00B948C5" w:rsidP="008705A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56C7AD" w14:textId="77777777" w:rsidR="00B948C5" w:rsidRDefault="00B948C5" w:rsidP="008705A2">
            <w:pPr>
              <w:rPr>
                <w:lang w:bidi="x-none"/>
              </w:rPr>
            </w:pPr>
          </w:p>
        </w:tc>
      </w:tr>
      <w:tr w:rsidR="00B948C5" w14:paraId="1440A0A8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77C0" w14:textId="3AFCD6DC" w:rsidR="00B948C5" w:rsidRDefault="00B948C5" w:rsidP="00B948C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Macroinvertebrates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4CCBE7" w14:textId="10CB9143" w:rsidR="00B948C5" w:rsidRDefault="00B948C5" w:rsidP="00B948C5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373DE0" w14:textId="6C907AEC" w:rsidR="00B948C5" w:rsidRDefault="00B948C5" w:rsidP="00B948C5">
            <w:pPr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4D95DD" w14:textId="7DC8A9CA" w:rsidR="00B948C5" w:rsidRDefault="00B948C5" w:rsidP="00B948C5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7B10CF" w14:textId="55708288" w:rsidR="00B948C5" w:rsidRDefault="00B948C5" w:rsidP="00B948C5">
            <w:pPr>
              <w:rPr>
                <w:lang w:bidi="x-none"/>
              </w:rPr>
            </w:pPr>
            <w:r w:rsidRPr="00216F4A">
              <w:rPr>
                <w:b/>
                <w:lang w:bidi="x-none"/>
              </w:rPr>
              <w:t>DIV 2</w:t>
            </w:r>
          </w:p>
        </w:tc>
      </w:tr>
      <w:tr w:rsidR="00B948C5" w14:paraId="0882AA82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C44C" w14:textId="77777777" w:rsidR="00B948C5" w:rsidRDefault="00B948C5" w:rsidP="00B948C5">
            <w:pPr>
              <w:rPr>
                <w:b/>
                <w:i/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274B76" w14:textId="77777777" w:rsidR="00B948C5" w:rsidRDefault="00B948C5" w:rsidP="00B948C5">
            <w:pPr>
              <w:rPr>
                <w:lang w:bidi="x-none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86BC05" w14:textId="17D3EEE8" w:rsidR="00B948C5" w:rsidRDefault="00B948C5" w:rsidP="00B948C5">
            <w:pPr>
              <w:rPr>
                <w:lang w:bidi="x-none"/>
              </w:rPr>
            </w:pPr>
            <w:r>
              <w:rPr>
                <w:lang w:bidi="x-none"/>
              </w:rPr>
              <w:t>Glass Shrimp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E7D09A" w14:textId="3880FE2B" w:rsidR="00B948C5" w:rsidRDefault="00B948C5" w:rsidP="00B948C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3A740C" w14:textId="2C76115A" w:rsidR="00B948C5" w:rsidRDefault="00B948C5" w:rsidP="00B948C5">
            <w:pPr>
              <w:rPr>
                <w:lang w:bidi="x-none"/>
              </w:rPr>
            </w:pPr>
            <w:r w:rsidRPr="00216F4A">
              <w:rPr>
                <w:b/>
                <w:lang w:bidi="x-none"/>
              </w:rPr>
              <w:t xml:space="preserve">TOTAL </w:t>
            </w:r>
            <w:r>
              <w:rPr>
                <w:b/>
                <w:lang w:bidi="x-none"/>
              </w:rPr>
              <w:t>51</w:t>
            </w:r>
          </w:p>
        </w:tc>
      </w:tr>
      <w:tr w:rsidR="00C17134" w14:paraId="0AFE405F" w14:textId="77777777" w:rsidTr="00CC69F4">
        <w:trPr>
          <w:trHeight w:val="60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24C05E83" w:rsidR="00C17134" w:rsidRDefault="00097550" w:rsidP="008705A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  (from pier to water</w:t>
            </w:r>
            <w:r w:rsidR="00C17134" w:rsidRPr="008705A2">
              <w:rPr>
                <w:b/>
                <w:i/>
                <w:lang w:bidi="x-none"/>
              </w:rPr>
              <w:t xml:space="preserve">)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77777777" w:rsidR="00C17134" w:rsidRPr="00097550" w:rsidRDefault="00097550" w:rsidP="00097550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Time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60795263" w:rsidR="00C17134" w:rsidRPr="00097550" w:rsidRDefault="00091349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Rising/Falling</w:t>
            </w:r>
            <w:r w:rsidR="00097550" w:rsidRPr="00097550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743E59D3" w:rsidR="00C17134" w:rsidRPr="00097550" w:rsidRDefault="00091349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Height in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04F4CD35" w:rsidR="00C17134" w:rsidRPr="00097550" w:rsidRDefault="00091349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  <w:r w:rsidR="00097550" w:rsidRPr="00097550">
              <w:rPr>
                <w:b/>
                <w:i/>
                <w:lang w:bidi="x-none"/>
              </w:rPr>
              <w:t xml:space="preserve"> </w:t>
            </w:r>
          </w:p>
        </w:tc>
      </w:tr>
      <w:tr w:rsidR="00091349" w14:paraId="4C93103B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4D13" w14:textId="0BF495A1" w:rsidR="00091349" w:rsidRDefault="005F6BEF" w:rsidP="00091349">
            <w:pPr>
              <w:rPr>
                <w:lang w:bidi="x-none"/>
              </w:rPr>
            </w:pPr>
            <w:r>
              <w:rPr>
                <w:lang w:bidi="x-none"/>
              </w:rPr>
              <w:t>LT 7:31 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BF86" w14:textId="48D22571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78E" w14:textId="3997E681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DE30" w14:textId="1372AADF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BBD7" w14:textId="3E711BDB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n/a</w:t>
            </w:r>
          </w:p>
        </w:tc>
      </w:tr>
      <w:tr w:rsidR="00091349" w14:paraId="0138BF43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B34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5694" w14:textId="40F33ACA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39B0" w14:textId="5C0A2656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118B" w14:textId="3111F5D8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50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E07" w14:textId="1219579E" w:rsidR="00091349" w:rsidRDefault="007434C3" w:rsidP="00091349">
            <w:pPr>
              <w:rPr>
                <w:lang w:bidi="x-none"/>
              </w:rPr>
            </w:pPr>
            <w:r>
              <w:rPr>
                <w:lang w:bidi="x-none"/>
              </w:rPr>
              <w:t>0.67</w:t>
            </w:r>
            <w:r w:rsidR="0070011E">
              <w:rPr>
                <w:lang w:bidi="x-none"/>
              </w:rPr>
              <w:t xml:space="preserve"> cm/min</w:t>
            </w:r>
          </w:p>
        </w:tc>
      </w:tr>
      <w:tr w:rsidR="00091349" w14:paraId="44168B79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59C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BB53" w14:textId="4E232FF3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2283" w14:textId="0C6D858A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E0BE" w14:textId="51E48FD4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58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BB41" w14:textId="02E6AF42" w:rsidR="00091349" w:rsidRDefault="007434C3" w:rsidP="00091349">
            <w:pPr>
              <w:rPr>
                <w:lang w:bidi="x-none"/>
              </w:rPr>
            </w:pPr>
            <w:r>
              <w:rPr>
                <w:lang w:bidi="x-none"/>
              </w:rPr>
              <w:t>0.53</w:t>
            </w:r>
          </w:p>
        </w:tc>
      </w:tr>
      <w:tr w:rsidR="00091349" w14:paraId="1FF6B400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7926" w14:textId="4240FADC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78A0" w14:textId="36F34B94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973" w14:textId="60A8BFDF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D1F" w14:textId="61D014D1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65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2121" w14:textId="4ED20E41" w:rsidR="00091349" w:rsidRDefault="00A92C65" w:rsidP="00091349">
            <w:pPr>
              <w:rPr>
                <w:lang w:bidi="x-none"/>
              </w:rPr>
            </w:pPr>
            <w:r>
              <w:rPr>
                <w:lang w:bidi="x-none"/>
              </w:rPr>
              <w:t>0.47</w:t>
            </w:r>
          </w:p>
        </w:tc>
      </w:tr>
      <w:tr w:rsidR="00091349" w14:paraId="6BB43A02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2A4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C1B9" w14:textId="2EA73F7D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AF60" w14:textId="06BB8799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AF32" w14:textId="57931110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72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E947" w14:textId="6B79ABCD" w:rsidR="00091349" w:rsidRDefault="00A92C65" w:rsidP="00091349">
            <w:pPr>
              <w:rPr>
                <w:lang w:bidi="x-none"/>
              </w:rPr>
            </w:pPr>
            <w:r>
              <w:rPr>
                <w:lang w:bidi="x-none"/>
              </w:rPr>
              <w:t>0.47</w:t>
            </w:r>
          </w:p>
        </w:tc>
      </w:tr>
      <w:tr w:rsidR="00091349" w14:paraId="34903933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4A2C" w14:textId="77777777" w:rsidR="00091349" w:rsidRDefault="00091349" w:rsidP="00091349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661B" w14:textId="613B6644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F7D8" w14:textId="634D9ABF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F1BC" w14:textId="40027079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84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9216" w14:textId="35C0CFA9" w:rsidR="00091349" w:rsidRDefault="00A92C65" w:rsidP="00091349">
            <w:pPr>
              <w:rPr>
                <w:lang w:bidi="x-none"/>
              </w:rPr>
            </w:pPr>
            <w:r>
              <w:rPr>
                <w:lang w:bidi="x-none"/>
              </w:rPr>
              <w:t>0.53</w:t>
            </w:r>
          </w:p>
        </w:tc>
      </w:tr>
      <w:tr w:rsidR="00091349" w14:paraId="238F975B" w14:textId="77777777" w:rsidTr="00CC69F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1FE3" w14:textId="2B09F15E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 xml:space="preserve">*removed pole due to rise of tide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1072" w14:textId="3ECF1FF6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C1C" w14:textId="33368AFF" w:rsidR="00091349" w:rsidRDefault="003B6049" w:rsidP="0009134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37B8" w14:textId="38A1ADBF" w:rsidR="00091349" w:rsidRDefault="00091349" w:rsidP="00091349">
            <w:pPr>
              <w:rPr>
                <w:lang w:bidi="x-none"/>
              </w:rPr>
            </w:pPr>
            <w:r>
              <w:rPr>
                <w:lang w:bidi="x-none"/>
              </w:rPr>
              <w:t>90 cm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480" w14:textId="40EB475C" w:rsidR="00091349" w:rsidRDefault="00A92C65" w:rsidP="00091349">
            <w:pPr>
              <w:rPr>
                <w:lang w:bidi="x-none"/>
              </w:rPr>
            </w:pPr>
            <w:r>
              <w:rPr>
                <w:lang w:bidi="x-none"/>
              </w:rPr>
              <w:t>0.4</w:t>
            </w:r>
          </w:p>
        </w:tc>
      </w:tr>
      <w:tr w:rsidR="00AF0B9E" w14:paraId="7908EA8D" w14:textId="77777777" w:rsidTr="00CC69F4">
        <w:trPr>
          <w:trHeight w:val="7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2F0F241A" w:rsidR="00AF0B9E" w:rsidRPr="00153711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  <w:r w:rsidR="002C7AE1">
              <w:rPr>
                <w:b/>
                <w:i/>
                <w:lang w:bidi="x-none"/>
              </w:rPr>
              <w:t xml:space="preserve"> - Time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29B399C9" w:rsidR="00AF0B9E" w:rsidRPr="008705A2" w:rsidRDefault="002C7AE1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Cm/30sec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6A1F6BEA" w:rsidR="00AF0B9E" w:rsidRPr="008705A2" w:rsidRDefault="002C7AE1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74E0FA23" w:rsidR="00AF0B9E" w:rsidRPr="008705A2" w:rsidRDefault="002C7AE1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BF4D" w14:textId="73565500" w:rsidR="00AF0B9E" w:rsidRPr="008705A2" w:rsidRDefault="002C7AE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N/S Ebb</w:t>
            </w:r>
            <w:r w:rsidR="00153711">
              <w:rPr>
                <w:b/>
                <w:i/>
                <w:lang w:bidi="x-none"/>
              </w:rPr>
              <w:t>/Flood</w:t>
            </w:r>
          </w:p>
        </w:tc>
      </w:tr>
      <w:tr w:rsidR="00091349" w14:paraId="0592539C" w14:textId="77777777" w:rsidTr="00CC69F4">
        <w:trPr>
          <w:trHeight w:val="9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19F9" w14:textId="77777777" w:rsidR="00091349" w:rsidRDefault="00091349" w:rsidP="00AF0B9E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841C" w14:textId="7EA42000" w:rsidR="00091349" w:rsidRDefault="00501979" w:rsidP="00AF0B9E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EE41" w14:textId="79F2768B" w:rsidR="00091349" w:rsidRDefault="00091349" w:rsidP="00AF0B9E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036A" w14:textId="7E0DFEBC" w:rsidR="00091349" w:rsidRDefault="00091349" w:rsidP="00AF0B9E">
            <w:pPr>
              <w:rPr>
                <w:lang w:bidi="x-none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BE25" w14:textId="7DA35558" w:rsidR="00091349" w:rsidRDefault="00091349" w:rsidP="00AF0B9E">
            <w:pPr>
              <w:rPr>
                <w:lang w:bidi="x-none"/>
              </w:rPr>
            </w:pPr>
          </w:p>
        </w:tc>
      </w:tr>
      <w:tr w:rsidR="005E3508" w14:paraId="2FB70DBF" w14:textId="77777777" w:rsidTr="00CC69F4">
        <w:trPr>
          <w:trHeight w:val="35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3AB2" w14:textId="5C4E611E" w:rsidR="005E3508" w:rsidRDefault="005E3508" w:rsidP="00AF0B9E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B341" w14:textId="3D8CF8B7" w:rsidR="005E3508" w:rsidRDefault="005E3508" w:rsidP="00AF0B9E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905D" w14:textId="617AE63F" w:rsidR="005E3508" w:rsidRDefault="005E3508" w:rsidP="00186357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3221" w14:textId="20538BB4" w:rsidR="005E3508" w:rsidRDefault="005E3508" w:rsidP="00AF0B9E">
            <w:pPr>
              <w:rPr>
                <w:lang w:bidi="x-none"/>
              </w:rPr>
            </w:pPr>
            <w:r w:rsidRPr="0022184B">
              <w:rPr>
                <w:b/>
                <w:i/>
                <w:lang w:bidi="x-none"/>
              </w:rPr>
              <w:t>Common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D682" w14:textId="40232CFE" w:rsidR="005E3508" w:rsidRDefault="005E3508" w:rsidP="00AF0B9E">
            <w:pPr>
              <w:rPr>
                <w:lang w:bidi="x-none"/>
              </w:rPr>
            </w:pPr>
          </w:p>
        </w:tc>
      </w:tr>
      <w:tr w:rsidR="000A4F88" w14:paraId="6D162CB2" w14:textId="77777777" w:rsidTr="00CC69F4">
        <w:trPr>
          <w:trHeight w:val="35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187F" w14:textId="77777777" w:rsidR="000A4F88" w:rsidRDefault="000A4F88" w:rsidP="00AF0B9E">
            <w:pPr>
              <w:rPr>
                <w:lang w:bidi="x-none"/>
              </w:rPr>
            </w:pPr>
            <w:r>
              <w:rPr>
                <w:lang w:bidi="x-none"/>
              </w:rPr>
              <w:t>Yes H2S smell</w:t>
            </w:r>
          </w:p>
          <w:p w14:paraId="71CBAB65" w14:textId="3DC1C283" w:rsidR="000A4F88" w:rsidRPr="000A4F88" w:rsidRDefault="000A4F88" w:rsidP="00AF0B9E">
            <w:pPr>
              <w:rPr>
                <w:lang w:bidi="x-none"/>
              </w:rPr>
            </w:pPr>
            <w:r>
              <w:rPr>
                <w:lang w:bidi="x-none"/>
              </w:rPr>
              <w:t xml:space="preserve">Oxidized top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5B8D" w14:textId="77777777" w:rsidR="000A4F88" w:rsidRDefault="000A4F88" w:rsidP="00AF0B9E">
            <w:pPr>
              <w:rPr>
                <w:lang w:bidi="x-none"/>
              </w:rPr>
            </w:pPr>
            <w:r w:rsidRPr="000A4F88">
              <w:rPr>
                <w:lang w:bidi="x-none"/>
              </w:rPr>
              <w:t>12 inches</w:t>
            </w:r>
          </w:p>
          <w:p w14:paraId="741C02A4" w14:textId="77777777" w:rsidR="000A4F88" w:rsidRDefault="000A4F88" w:rsidP="00AF0B9E">
            <w:pPr>
              <w:rPr>
                <w:lang w:bidi="x-none"/>
              </w:rPr>
            </w:pPr>
            <w:r>
              <w:rPr>
                <w:lang w:bidi="x-none"/>
              </w:rPr>
              <w:t>1/3 muck at bottom</w:t>
            </w:r>
          </w:p>
          <w:p w14:paraId="2D7B3A67" w14:textId="5FFB5056" w:rsidR="000A4F88" w:rsidRPr="000A4F88" w:rsidRDefault="000A4F88" w:rsidP="00AF0B9E">
            <w:pPr>
              <w:rPr>
                <w:lang w:bidi="x-none"/>
              </w:rPr>
            </w:pPr>
            <w:r>
              <w:rPr>
                <w:lang w:bidi="x-none"/>
              </w:rPr>
              <w:t>2/3 sand &amp; gravel on top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CB04" w14:textId="77777777" w:rsidR="000A4F88" w:rsidRDefault="000A4F88" w:rsidP="00186357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1E7DBC6E" w14:textId="77777777" w:rsidR="000A4F88" w:rsidRDefault="000A4F88" w:rsidP="00186357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6B7C4CDE" w14:textId="52924538" w:rsidR="000A4F88" w:rsidRPr="000A4F88" w:rsidRDefault="000A4F88" w:rsidP="00186357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D7B" w14:textId="4D4FF787" w:rsidR="000A4F88" w:rsidRPr="000A4F88" w:rsidRDefault="000A4F88" w:rsidP="00AF0B9E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82D6" w14:textId="77777777" w:rsidR="000A4F88" w:rsidRDefault="000A4F88" w:rsidP="00AF0B9E">
            <w:pPr>
              <w:rPr>
                <w:lang w:bidi="x-none"/>
              </w:rPr>
            </w:pPr>
          </w:p>
        </w:tc>
      </w:tr>
      <w:tr w:rsidR="005E3508" w14:paraId="6220D783" w14:textId="77777777" w:rsidTr="00CC69F4">
        <w:trPr>
          <w:trHeight w:val="7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F374" w14:textId="58B27DD5" w:rsidR="005E3508" w:rsidRDefault="005E3508" w:rsidP="00AF0B9E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Shipping</w:t>
            </w:r>
            <w:r>
              <w:rPr>
                <w:b/>
                <w:i/>
                <w:lang w:bidi="x-none"/>
              </w:rPr>
              <w:t xml:space="preserve"> – Time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D68" w14:textId="1E1796BF" w:rsidR="005E3508" w:rsidRDefault="005E3508" w:rsidP="00186357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Type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E1B" w14:textId="10086B3D" w:rsidR="005E3508" w:rsidRDefault="005E3508" w:rsidP="00186357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Name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9270" w14:textId="55DC6751" w:rsidR="005E3508" w:rsidRDefault="005E3508" w:rsidP="00AF0B9E">
            <w:pPr>
              <w:rPr>
                <w:lang w:bidi="x-none"/>
              </w:rPr>
            </w:pPr>
            <w:r w:rsidRPr="004121A3">
              <w:rPr>
                <w:b/>
                <w:i/>
                <w:lang w:bidi="x-none"/>
              </w:rPr>
              <w:t>Color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B67E" w14:textId="377D9AE3" w:rsidR="005E3508" w:rsidRDefault="00FC2304" w:rsidP="00FC230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Direction</w:t>
            </w:r>
          </w:p>
        </w:tc>
      </w:tr>
      <w:tr w:rsidR="005E3508" w14:paraId="5681BEF8" w14:textId="77777777" w:rsidTr="00CC69F4">
        <w:trPr>
          <w:trHeight w:val="7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D468" w14:textId="68ABC06B" w:rsidR="005E3508" w:rsidRDefault="00FC2304" w:rsidP="00AF0B9E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502E" w14:textId="6AC8CE57" w:rsidR="005E3508" w:rsidRDefault="00460A48" w:rsidP="00186357">
            <w:pPr>
              <w:rPr>
                <w:lang w:bidi="x-none"/>
              </w:rPr>
            </w:pPr>
            <w:r>
              <w:rPr>
                <w:lang w:bidi="x-none"/>
              </w:rPr>
              <w:t>Tug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C99B" w14:textId="14E6AC96" w:rsidR="005E3508" w:rsidRDefault="005E3508" w:rsidP="00186357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116E" w14:textId="55EEF6C0" w:rsidR="005E3508" w:rsidRDefault="005E3508" w:rsidP="00AF0B9E">
            <w:pPr>
              <w:rPr>
                <w:lang w:bidi="x-none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CB" w14:textId="0DCB93BA" w:rsidR="005E3508" w:rsidRDefault="005E3508" w:rsidP="00AA5C0B">
            <w:pPr>
              <w:rPr>
                <w:lang w:bidi="x-none"/>
              </w:rPr>
            </w:pPr>
          </w:p>
        </w:tc>
      </w:tr>
      <w:tr w:rsidR="005E3508" w14:paraId="3727BFA3" w14:textId="77777777" w:rsidTr="00CC69F4">
        <w:trPr>
          <w:trHeight w:val="9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5777" w14:textId="3102ABDA" w:rsidR="005E3508" w:rsidRDefault="005E3508" w:rsidP="00AF0B9E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35D6" w14:textId="02779607" w:rsidR="005E3508" w:rsidRDefault="00460A48" w:rsidP="00756651">
            <w:pPr>
              <w:rPr>
                <w:lang w:bidi="x-none"/>
              </w:rPr>
            </w:pPr>
            <w:r>
              <w:rPr>
                <w:lang w:bidi="x-none"/>
              </w:rPr>
              <w:t>Oil Riger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4920" w14:textId="79CEC23A" w:rsidR="005E3508" w:rsidRDefault="005E3508" w:rsidP="00AF0B9E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087" w14:textId="32E44243" w:rsidR="005E3508" w:rsidRDefault="005E3508" w:rsidP="00756651">
            <w:pPr>
              <w:rPr>
                <w:lang w:bidi="x-none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748" w14:textId="4DF7B4EA" w:rsidR="005E3508" w:rsidRDefault="005E3508" w:rsidP="00AF0B9E">
            <w:pPr>
              <w:rPr>
                <w:lang w:bidi="x-none"/>
              </w:rPr>
            </w:pPr>
          </w:p>
        </w:tc>
      </w:tr>
      <w:tr w:rsidR="005E3508" w14:paraId="4892A46D" w14:textId="77777777" w:rsidTr="00CC69F4">
        <w:trPr>
          <w:trHeight w:val="15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AE5" w14:textId="6CD6F87E" w:rsidR="005E3508" w:rsidRPr="0022184B" w:rsidRDefault="005E3508" w:rsidP="00AF0B9E">
            <w:pPr>
              <w:rPr>
                <w:b/>
                <w:i/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269E" w14:textId="776640F6" w:rsidR="005E3508" w:rsidRPr="00460A48" w:rsidRDefault="00460A48" w:rsidP="00756651">
            <w:pPr>
              <w:rPr>
                <w:lang w:bidi="x-none"/>
              </w:rPr>
            </w:pPr>
            <w:r w:rsidRPr="00460A48">
              <w:rPr>
                <w:lang w:bidi="x-none"/>
              </w:rPr>
              <w:t>Barge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45F4" w14:textId="28D7043F" w:rsidR="005E3508" w:rsidRPr="00460A48" w:rsidRDefault="00460A48" w:rsidP="00AF0B9E">
            <w:pPr>
              <w:rPr>
                <w:lang w:bidi="x-none"/>
              </w:rPr>
            </w:pPr>
            <w:r w:rsidRPr="00460A48">
              <w:rPr>
                <w:lang w:bidi="x-none"/>
              </w:rPr>
              <w:t>Cascade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7137" w14:textId="1E3920D5" w:rsidR="005E3508" w:rsidRPr="00756651" w:rsidRDefault="00460A48" w:rsidP="00AF0B9E">
            <w:pPr>
              <w:rPr>
                <w:lang w:bidi="x-none"/>
              </w:rPr>
            </w:pPr>
            <w:r>
              <w:rPr>
                <w:lang w:bidi="x-none"/>
              </w:rPr>
              <w:t>Brown/Blue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2112" w14:textId="41120E50" w:rsidR="005E3508" w:rsidRDefault="00460A48" w:rsidP="00AF0B9E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5E3508" w14:paraId="5428BCE7" w14:textId="77777777" w:rsidTr="00CC69F4">
        <w:trPr>
          <w:trHeight w:val="15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A7B" w14:textId="773E4C35" w:rsidR="005E3508" w:rsidRDefault="005E3508" w:rsidP="00AF0B9E">
            <w:pPr>
              <w:rPr>
                <w:lang w:bidi="x-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3A9B" w14:textId="7DA7CC2D" w:rsidR="005E3508" w:rsidRDefault="00460A48" w:rsidP="00AF0B9E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0F73" w14:textId="026BD836" w:rsidR="005E3508" w:rsidRDefault="005E3508" w:rsidP="00AF0B9E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AA" w14:textId="2950DCF3" w:rsidR="005E3508" w:rsidRPr="00756651" w:rsidRDefault="00460A48" w:rsidP="00AF0B9E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39D6" w14:textId="6CBBDA04" w:rsidR="005E3508" w:rsidRDefault="00460A48" w:rsidP="00AF0B9E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</w:tbl>
    <w:p w14:paraId="76583E19" w14:textId="295631FF" w:rsidR="00C17134" w:rsidRPr="003B17F4" w:rsidRDefault="00C17134" w:rsidP="00153711">
      <w:pPr>
        <w:rPr>
          <w:b/>
          <w:i/>
        </w:rPr>
      </w:pPr>
    </w:p>
    <w:sectPr w:rsidR="00C1713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C04"/>
    <w:rsid w:val="00036387"/>
    <w:rsid w:val="000471AE"/>
    <w:rsid w:val="000670B4"/>
    <w:rsid w:val="00083691"/>
    <w:rsid w:val="00091349"/>
    <w:rsid w:val="0009514F"/>
    <w:rsid w:val="00096A3C"/>
    <w:rsid w:val="00097550"/>
    <w:rsid w:val="000A4F88"/>
    <w:rsid w:val="000E6B52"/>
    <w:rsid w:val="00115000"/>
    <w:rsid w:val="00117514"/>
    <w:rsid w:val="0012567B"/>
    <w:rsid w:val="0015213F"/>
    <w:rsid w:val="0015218E"/>
    <w:rsid w:val="00153711"/>
    <w:rsid w:val="001640CF"/>
    <w:rsid w:val="001665A4"/>
    <w:rsid w:val="00186357"/>
    <w:rsid w:val="001C2E76"/>
    <w:rsid w:val="0022184B"/>
    <w:rsid w:val="00225AAD"/>
    <w:rsid w:val="002363B1"/>
    <w:rsid w:val="002410A8"/>
    <w:rsid w:val="002853D0"/>
    <w:rsid w:val="00290EF9"/>
    <w:rsid w:val="00293D03"/>
    <w:rsid w:val="002A2947"/>
    <w:rsid w:val="002C0C0D"/>
    <w:rsid w:val="002C4BDF"/>
    <w:rsid w:val="002C7AE1"/>
    <w:rsid w:val="002E0E76"/>
    <w:rsid w:val="00326760"/>
    <w:rsid w:val="00327F26"/>
    <w:rsid w:val="0036071C"/>
    <w:rsid w:val="00371B28"/>
    <w:rsid w:val="0039284B"/>
    <w:rsid w:val="00394969"/>
    <w:rsid w:val="003A3113"/>
    <w:rsid w:val="003B17F4"/>
    <w:rsid w:val="003B1924"/>
    <w:rsid w:val="003B6049"/>
    <w:rsid w:val="003C01EC"/>
    <w:rsid w:val="003C3F31"/>
    <w:rsid w:val="0040011F"/>
    <w:rsid w:val="004117E6"/>
    <w:rsid w:val="004121A3"/>
    <w:rsid w:val="00417C73"/>
    <w:rsid w:val="00460A48"/>
    <w:rsid w:val="00475E8A"/>
    <w:rsid w:val="0048630B"/>
    <w:rsid w:val="00501979"/>
    <w:rsid w:val="00535DF6"/>
    <w:rsid w:val="00545144"/>
    <w:rsid w:val="0055681F"/>
    <w:rsid w:val="005A6642"/>
    <w:rsid w:val="005C48E0"/>
    <w:rsid w:val="005D3047"/>
    <w:rsid w:val="005E3508"/>
    <w:rsid w:val="005E7B29"/>
    <w:rsid w:val="005F6BEF"/>
    <w:rsid w:val="00694179"/>
    <w:rsid w:val="00694A17"/>
    <w:rsid w:val="006D4E96"/>
    <w:rsid w:val="0070011E"/>
    <w:rsid w:val="00711685"/>
    <w:rsid w:val="0071437F"/>
    <w:rsid w:val="00737697"/>
    <w:rsid w:val="007434C3"/>
    <w:rsid w:val="00756651"/>
    <w:rsid w:val="00784D46"/>
    <w:rsid w:val="00795B6E"/>
    <w:rsid w:val="007F647E"/>
    <w:rsid w:val="007F6791"/>
    <w:rsid w:val="008003B0"/>
    <w:rsid w:val="00803C41"/>
    <w:rsid w:val="00836482"/>
    <w:rsid w:val="00841B48"/>
    <w:rsid w:val="00865351"/>
    <w:rsid w:val="008705A2"/>
    <w:rsid w:val="008B7C4A"/>
    <w:rsid w:val="008D4CA2"/>
    <w:rsid w:val="008D6907"/>
    <w:rsid w:val="008D7934"/>
    <w:rsid w:val="009011C9"/>
    <w:rsid w:val="00906E71"/>
    <w:rsid w:val="0097085F"/>
    <w:rsid w:val="00977FCD"/>
    <w:rsid w:val="00A21868"/>
    <w:rsid w:val="00A34AB7"/>
    <w:rsid w:val="00A61570"/>
    <w:rsid w:val="00A6408A"/>
    <w:rsid w:val="00A84E83"/>
    <w:rsid w:val="00A92C65"/>
    <w:rsid w:val="00AA5C0B"/>
    <w:rsid w:val="00AB3E9C"/>
    <w:rsid w:val="00AB4C8C"/>
    <w:rsid w:val="00AF0B9E"/>
    <w:rsid w:val="00B17340"/>
    <w:rsid w:val="00B20CDA"/>
    <w:rsid w:val="00B32A36"/>
    <w:rsid w:val="00B34B33"/>
    <w:rsid w:val="00B51E07"/>
    <w:rsid w:val="00B55BD2"/>
    <w:rsid w:val="00B57189"/>
    <w:rsid w:val="00B948C5"/>
    <w:rsid w:val="00B96EBA"/>
    <w:rsid w:val="00BA1B76"/>
    <w:rsid w:val="00BA1D6F"/>
    <w:rsid w:val="00BC54AF"/>
    <w:rsid w:val="00C15BEE"/>
    <w:rsid w:val="00C17134"/>
    <w:rsid w:val="00C21E53"/>
    <w:rsid w:val="00C31960"/>
    <w:rsid w:val="00C66D8C"/>
    <w:rsid w:val="00C71A65"/>
    <w:rsid w:val="00C73E79"/>
    <w:rsid w:val="00C74EFC"/>
    <w:rsid w:val="00CA11D8"/>
    <w:rsid w:val="00CB54BB"/>
    <w:rsid w:val="00CC69F4"/>
    <w:rsid w:val="00CF51AB"/>
    <w:rsid w:val="00CF7025"/>
    <w:rsid w:val="00D05DD3"/>
    <w:rsid w:val="00D14AD3"/>
    <w:rsid w:val="00D20624"/>
    <w:rsid w:val="00D5552A"/>
    <w:rsid w:val="00D5695C"/>
    <w:rsid w:val="00DA0710"/>
    <w:rsid w:val="00DA7918"/>
    <w:rsid w:val="00DB0E83"/>
    <w:rsid w:val="00DD199E"/>
    <w:rsid w:val="00E645AD"/>
    <w:rsid w:val="00E65685"/>
    <w:rsid w:val="00E7343C"/>
    <w:rsid w:val="00E8619F"/>
    <w:rsid w:val="00EB2DEB"/>
    <w:rsid w:val="00EE3CED"/>
    <w:rsid w:val="00EF6B96"/>
    <w:rsid w:val="00F1155B"/>
    <w:rsid w:val="00F17B1C"/>
    <w:rsid w:val="00F31B98"/>
    <w:rsid w:val="00F33A87"/>
    <w:rsid w:val="00F37EEF"/>
    <w:rsid w:val="00F728ED"/>
    <w:rsid w:val="00F922A3"/>
    <w:rsid w:val="00F9232B"/>
    <w:rsid w:val="00FA666D"/>
    <w:rsid w:val="00FB166C"/>
    <w:rsid w:val="00FC2304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3508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3508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331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2220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22</cp:revision>
  <cp:lastPrinted>2013-10-30T03:42:00Z</cp:lastPrinted>
  <dcterms:created xsi:type="dcterms:W3CDTF">2016-01-01T00:32:00Z</dcterms:created>
  <dcterms:modified xsi:type="dcterms:W3CDTF">2016-01-01T01:25:00Z</dcterms:modified>
</cp:coreProperties>
</file>