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37828" w14:textId="77777777" w:rsidR="00C06043" w:rsidRPr="003B17F4" w:rsidRDefault="00614DB2" w:rsidP="004762E9">
      <w:pPr>
        <w:jc w:val="center"/>
        <w:rPr>
          <w:b/>
        </w:rPr>
      </w:pPr>
      <w:r>
        <w:rPr>
          <w:b/>
        </w:rPr>
        <w:t>A Day in the Life of the Hudson River</w:t>
      </w:r>
      <w:r w:rsidR="00C06043" w:rsidRPr="003B17F4">
        <w:rPr>
          <w:b/>
        </w:rPr>
        <w:t xml:space="preserve"> 10/</w:t>
      </w:r>
      <w:r w:rsidR="009915A6">
        <w:rPr>
          <w:b/>
        </w:rPr>
        <w:t>4/13</w:t>
      </w:r>
      <w:r w:rsidR="00C06043" w:rsidRPr="003B17F4">
        <w:rPr>
          <w:b/>
        </w:rPr>
        <w:t xml:space="preserve"> Data</w:t>
      </w:r>
    </w:p>
    <w:p w14:paraId="17855EEA" w14:textId="77777777" w:rsidR="00C06043" w:rsidRPr="003B17F4" w:rsidRDefault="00833220" w:rsidP="00C06043">
      <w:pPr>
        <w:jc w:val="center"/>
        <w:rPr>
          <w:b/>
        </w:rPr>
      </w:pPr>
      <w:r>
        <w:rPr>
          <w:b/>
        </w:rPr>
        <w:t>RIVER MILE 108</w:t>
      </w:r>
    </w:p>
    <w:p w14:paraId="7296FC50" w14:textId="77777777" w:rsidR="00C06043" w:rsidRPr="003B17F4" w:rsidRDefault="00833220" w:rsidP="00C06043">
      <w:pPr>
        <w:jc w:val="center"/>
        <w:rPr>
          <w:b/>
        </w:rPr>
      </w:pPr>
      <w:r>
        <w:rPr>
          <w:b/>
        </w:rPr>
        <w:t>Lasher Memorial Park,</w:t>
      </w:r>
      <w:r w:rsidR="00C06043" w:rsidRPr="003B17F4">
        <w:rPr>
          <w:b/>
        </w:rPr>
        <w:t xml:space="preserve"> Germantown, Columbia County</w:t>
      </w:r>
    </w:p>
    <w:p w14:paraId="255A89F1" w14:textId="77777777" w:rsidR="00C06043" w:rsidRPr="003B17F4" w:rsidRDefault="0056205B" w:rsidP="00C06043">
      <w:pPr>
        <w:jc w:val="center"/>
        <w:rPr>
          <w:b/>
        </w:rPr>
      </w:pPr>
      <w:r>
        <w:rPr>
          <w:b/>
        </w:rPr>
        <w:t>Tom Crowell</w:t>
      </w:r>
      <w:r w:rsidR="00C06043" w:rsidRPr="003B17F4">
        <w:rPr>
          <w:b/>
        </w:rPr>
        <w:t>, Columbia Land Conservancy</w:t>
      </w:r>
    </w:p>
    <w:p w14:paraId="1D6AA637" w14:textId="77777777" w:rsidR="00C06043" w:rsidRPr="003B17F4" w:rsidRDefault="00C06043" w:rsidP="00C06043">
      <w:pPr>
        <w:jc w:val="center"/>
        <w:rPr>
          <w:b/>
        </w:rPr>
      </w:pPr>
      <w:r w:rsidRPr="003B17F4">
        <w:rPr>
          <w:b/>
        </w:rPr>
        <w:t>Ji</w:t>
      </w:r>
      <w:r w:rsidR="0056205B">
        <w:rPr>
          <w:b/>
        </w:rPr>
        <w:t>m McDarby, Hudson High School,</w:t>
      </w:r>
      <w:r w:rsidRPr="003B17F4">
        <w:rPr>
          <w:b/>
        </w:rPr>
        <w:t xml:space="preserve"> </w:t>
      </w:r>
      <w:r w:rsidR="00BA0ED5">
        <w:rPr>
          <w:b/>
        </w:rPr>
        <w:t>11/</w:t>
      </w:r>
      <w:r w:rsidRPr="003B17F4">
        <w:rPr>
          <w:b/>
        </w:rPr>
        <w:t>12</w:t>
      </w:r>
      <w:r w:rsidRPr="00EE1D9E">
        <w:rPr>
          <w:b/>
          <w:vertAlign w:val="superscript"/>
        </w:rPr>
        <w:t>th</w:t>
      </w:r>
      <w:r w:rsidR="00BA0ED5">
        <w:rPr>
          <w:b/>
        </w:rPr>
        <w:t xml:space="preserve"> graders – 37</w:t>
      </w:r>
      <w:r w:rsidRPr="003B17F4">
        <w:rPr>
          <w:b/>
        </w:rPr>
        <w:t xml:space="preserve"> students</w:t>
      </w:r>
      <w:r w:rsidR="00BA0ED5">
        <w:rPr>
          <w:b/>
        </w:rPr>
        <w:t>, 8 adults</w:t>
      </w:r>
    </w:p>
    <w:p w14:paraId="1F774048" w14:textId="77777777" w:rsidR="00C06043" w:rsidRDefault="00C06043" w:rsidP="00C06043">
      <w:pPr>
        <w:jc w:val="center"/>
        <w:rPr>
          <w:b/>
        </w:rPr>
      </w:pPr>
      <w:r w:rsidRPr="003B17F4">
        <w:rPr>
          <w:b/>
        </w:rPr>
        <w:t>GPS Latitude 42</w:t>
      </w:r>
      <w:r w:rsidRPr="001A4D1D">
        <w:rPr>
          <w:b/>
        </w:rPr>
        <w:sym w:font="Symbol" w:char="F0B0"/>
      </w:r>
      <w:r w:rsidRPr="001A4D1D">
        <w:rPr>
          <w:b/>
        </w:rPr>
        <w:t>09.50’</w:t>
      </w:r>
      <w:r w:rsidRPr="003B17F4">
        <w:rPr>
          <w:b/>
        </w:rPr>
        <w:t xml:space="preserve"> N Longitude 73</w:t>
      </w:r>
      <w:r>
        <w:sym w:font="Symbol" w:char="F0B0"/>
      </w:r>
      <w:r w:rsidRPr="003B17F4">
        <w:rPr>
          <w:b/>
        </w:rPr>
        <w:t>53.21’W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3330"/>
        <w:gridCol w:w="3600"/>
      </w:tblGrid>
      <w:tr w:rsidR="0044732B" w:rsidRPr="00A91005" w14:paraId="0ACB531F" w14:textId="77777777" w:rsidTr="00521021">
        <w:trPr>
          <w:trHeight w:val="3717"/>
        </w:trPr>
        <w:tc>
          <w:tcPr>
            <w:tcW w:w="3330" w:type="dxa"/>
            <w:shd w:val="clear" w:color="auto" w:fill="auto"/>
          </w:tcPr>
          <w:p w14:paraId="3CE9DBC1" w14:textId="77777777" w:rsidR="0044732B" w:rsidRPr="00A91005" w:rsidRDefault="00FE0120" w:rsidP="00A91005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  <w:noProof/>
              </w:rPr>
              <w:drawing>
                <wp:inline distT="0" distB="0" distL="0" distR="0" wp14:anchorId="118FDFB0" wp14:editId="3366059A">
                  <wp:extent cx="1905635" cy="2365616"/>
                  <wp:effectExtent l="0" t="0" r="0" b="0"/>
                  <wp:docPr id="42" name="Picture 42" descr="Macintosh HD:Users:margie:Documents:Snapshot Day:2015:photos:Germantow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acintosh HD:Users:margie:Documents:Snapshot Day:2015:photos:Germantow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36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00" w:type="dxa"/>
            <w:shd w:val="clear" w:color="auto" w:fill="auto"/>
          </w:tcPr>
          <w:p w14:paraId="72A04D88" w14:textId="77777777" w:rsidR="0044732B" w:rsidRPr="00A91005" w:rsidRDefault="00FE0120" w:rsidP="00FE01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B74073F" wp14:editId="2B6E2FB1">
                  <wp:extent cx="2094188" cy="2368296"/>
                  <wp:effectExtent l="0" t="0" r="0" b="0"/>
                  <wp:docPr id="43" name="Picture 43" descr="Macintosh HD:Users:margie:Documents:Snapshot Day:2015:photos:Germantow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acintosh HD:Users:margie:Documents:Snapshot Day:2015:photos:Germantow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188" cy="236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0715A" w14:textId="65224ED0" w:rsidR="0044732B" w:rsidRPr="003B17F4" w:rsidRDefault="00BA3B0D" w:rsidP="00C0604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9F7EFD" wp14:editId="72666FA3">
            <wp:simplePos x="0" y="0"/>
            <wp:positionH relativeFrom="column">
              <wp:posOffset>165735</wp:posOffset>
            </wp:positionH>
            <wp:positionV relativeFrom="paragraph">
              <wp:posOffset>114935</wp:posOffset>
            </wp:positionV>
            <wp:extent cx="2057400" cy="2743200"/>
            <wp:effectExtent l="0" t="0" r="0" b="0"/>
            <wp:wrapSquare wrapText="bothSides"/>
            <wp:docPr id="3" name="Picture 3" descr="Macintosh HD:Users:margie:Documents:Snapshot Day:2015:photos:Germantow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gie:Documents:Snapshot Day:2015:photos:Germantown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9602B" w14:textId="77777777" w:rsidR="00C06043" w:rsidRPr="00970BAE" w:rsidRDefault="00C06043" w:rsidP="00C06043">
      <w:r w:rsidRPr="003B17F4">
        <w:rPr>
          <w:b/>
        </w:rPr>
        <w:t xml:space="preserve">Location: </w:t>
      </w:r>
      <w:r w:rsidR="00357300">
        <w:t xml:space="preserve">Lasher Memorial Park, </w:t>
      </w:r>
      <w:r w:rsidR="000D0875">
        <w:t>Boat Launch, North Germantown Landing</w:t>
      </w:r>
    </w:p>
    <w:p w14:paraId="0DFAF644" w14:textId="3DC5B7A0" w:rsidR="00C06043" w:rsidRPr="003B17F4" w:rsidRDefault="00C06043" w:rsidP="00C06043">
      <w:r w:rsidRPr="003B17F4">
        <w:rPr>
          <w:b/>
        </w:rPr>
        <w:t xml:space="preserve">Area: </w:t>
      </w:r>
      <w:r w:rsidRPr="00EE1D9E">
        <w:t>Grassy area, used for picnics and boating</w:t>
      </w:r>
      <w:r w:rsidR="008B5180">
        <w:t>, boat launch</w:t>
      </w:r>
    </w:p>
    <w:p w14:paraId="6FC63B5C" w14:textId="4AC24B43" w:rsidR="00C06043" w:rsidRPr="00EE1D9E" w:rsidRDefault="00C06043" w:rsidP="00C06043">
      <w:r w:rsidRPr="003B17F4">
        <w:rPr>
          <w:b/>
        </w:rPr>
        <w:t xml:space="preserve">Surrounding Land Use: </w:t>
      </w:r>
      <w:r w:rsidR="008B5180">
        <w:t>Forested – 40</w:t>
      </w:r>
      <w:r w:rsidRPr="00EE1D9E">
        <w:t>%</w:t>
      </w:r>
      <w:proofErr w:type="gramStart"/>
      <w:r w:rsidRPr="00EE1D9E">
        <w:t xml:space="preserve">; </w:t>
      </w:r>
      <w:r w:rsidR="008B5180">
        <w:t xml:space="preserve"> Urban</w:t>
      </w:r>
      <w:proofErr w:type="gramEnd"/>
      <w:r w:rsidR="008B5180">
        <w:t>/residential 5</w:t>
      </w:r>
      <w:r w:rsidR="0056205B">
        <w:t xml:space="preserve">0%; </w:t>
      </w:r>
      <w:r w:rsidR="008B5180">
        <w:t>Beach 5</w:t>
      </w:r>
      <w:r w:rsidR="0056205B">
        <w:t>%</w:t>
      </w:r>
      <w:r w:rsidR="008B5180">
        <w:t>, mowed park 5%</w:t>
      </w:r>
    </w:p>
    <w:p w14:paraId="22E01C27" w14:textId="730E3786" w:rsidR="00C06043" w:rsidRPr="0056205B" w:rsidRDefault="00C06043" w:rsidP="00C06043">
      <w:pPr>
        <w:rPr>
          <w:b/>
        </w:rPr>
      </w:pPr>
      <w:r w:rsidRPr="00970BAE">
        <w:rPr>
          <w:b/>
        </w:rPr>
        <w:t xml:space="preserve">Sampling Site: </w:t>
      </w:r>
      <w:r w:rsidR="0056205B">
        <w:t xml:space="preserve">Park with mowed lawn, </w:t>
      </w:r>
      <w:proofErr w:type="gramStart"/>
      <w:r w:rsidR="0056205B">
        <w:t>rip rap</w:t>
      </w:r>
      <w:proofErr w:type="gramEnd"/>
      <w:r w:rsidR="0056205B">
        <w:t xml:space="preserve"> in are</w:t>
      </w:r>
      <w:r w:rsidR="008B5180">
        <w:t>a</w:t>
      </w:r>
    </w:p>
    <w:p w14:paraId="0AA4D505" w14:textId="7CBB523E" w:rsidR="00C06043" w:rsidRPr="00970BAE" w:rsidRDefault="00C06043" w:rsidP="00C06043">
      <w:r w:rsidRPr="00970BAE">
        <w:rPr>
          <w:b/>
        </w:rPr>
        <w:t>Water depth</w:t>
      </w:r>
      <w:r w:rsidR="008B5180">
        <w:t>: 1 ft.</w:t>
      </w:r>
    </w:p>
    <w:p w14:paraId="708CD3EA" w14:textId="4F5B4D8F" w:rsidR="00C06043" w:rsidRPr="002F35F1" w:rsidRDefault="00C06043" w:rsidP="00C06043">
      <w:r w:rsidRPr="00970BAE">
        <w:rPr>
          <w:b/>
        </w:rPr>
        <w:t xml:space="preserve">River </w:t>
      </w:r>
      <w:proofErr w:type="gramStart"/>
      <w:r w:rsidRPr="002F35F1">
        <w:rPr>
          <w:b/>
        </w:rPr>
        <w:t>Bottom</w:t>
      </w:r>
      <w:r w:rsidR="008B5180">
        <w:t xml:space="preserve"> :</w:t>
      </w:r>
      <w:proofErr w:type="gramEnd"/>
      <w:r w:rsidR="008B5180">
        <w:t xml:space="preserve"> sandy</w:t>
      </w:r>
    </w:p>
    <w:p w14:paraId="60B78961" w14:textId="15F67D7E" w:rsidR="00C06043" w:rsidRDefault="008B5180">
      <w:r>
        <w:rPr>
          <w:b/>
        </w:rPr>
        <w:t xml:space="preserve">Water </w:t>
      </w:r>
      <w:r w:rsidR="001E46CE" w:rsidRPr="008B5180">
        <w:rPr>
          <w:b/>
        </w:rPr>
        <w:t>Plants:</w:t>
      </w:r>
      <w:r w:rsidR="001E46CE" w:rsidRPr="002F35F1">
        <w:t xml:space="preserve"> </w:t>
      </w:r>
      <w:r>
        <w:t>no plants in the water area</w:t>
      </w:r>
    </w:p>
    <w:p w14:paraId="312FE87B" w14:textId="2C391734" w:rsidR="008B5180" w:rsidRDefault="008B5180">
      <w:r w:rsidRPr="008B5180">
        <w:rPr>
          <w:b/>
        </w:rPr>
        <w:t>Plants in area:</w:t>
      </w:r>
      <w:r>
        <w:t xml:space="preserve"> </w:t>
      </w:r>
      <w:proofErr w:type="spellStart"/>
      <w:r>
        <w:t>Phragmites</w:t>
      </w:r>
      <w:proofErr w:type="spellEnd"/>
    </w:p>
    <w:p w14:paraId="7C1E47EB" w14:textId="77777777" w:rsidR="00FE0120" w:rsidRDefault="00FE0120"/>
    <w:p w14:paraId="30BA01FA" w14:textId="77777777" w:rsidR="00FE0120" w:rsidRDefault="00FE0120"/>
    <w:p w14:paraId="6AEA942E" w14:textId="77777777" w:rsidR="00FE0120" w:rsidRDefault="00FE0120"/>
    <w:p w14:paraId="4443AA0A" w14:textId="77777777" w:rsidR="00FE0120" w:rsidRPr="002F35F1" w:rsidRDefault="00FE0120"/>
    <w:tbl>
      <w:tblPr>
        <w:tblW w:w="802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362"/>
        <w:gridCol w:w="1510"/>
        <w:gridCol w:w="1390"/>
        <w:gridCol w:w="1270"/>
      </w:tblGrid>
      <w:tr w:rsidR="00C06043" w:rsidRPr="002F35F1" w14:paraId="45217986" w14:textId="77777777" w:rsidTr="005D5513">
        <w:trPr>
          <w:trHeight w:val="36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8E3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ITEM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2B3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Time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DF25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5A7F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7BA0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Comments</w:t>
            </w:r>
          </w:p>
        </w:tc>
      </w:tr>
      <w:tr w:rsidR="00C06043" w:rsidRPr="002F35F1" w14:paraId="569EA15C" w14:textId="77777777" w:rsidTr="00830207">
        <w:trPr>
          <w:trHeight w:val="22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EB33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D9B2" w14:textId="77777777" w:rsidR="00C06043" w:rsidRPr="002F35F1" w:rsidRDefault="00C06043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5728" w14:textId="77777777" w:rsidR="00C06043" w:rsidRPr="002F35F1" w:rsidRDefault="00C06043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7D09" w14:textId="77777777" w:rsidR="00C06043" w:rsidRPr="002F35F1" w:rsidRDefault="00C06043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A480" w14:textId="77777777" w:rsidR="00C06043" w:rsidRPr="002F35F1" w:rsidRDefault="00C06043" w:rsidP="00C06043">
            <w:pPr>
              <w:rPr>
                <w:lang w:bidi="x-none"/>
              </w:rPr>
            </w:pPr>
          </w:p>
        </w:tc>
      </w:tr>
      <w:tr w:rsidR="00C06043" w:rsidRPr="002F35F1" w14:paraId="26CC1B64" w14:textId="77777777" w:rsidTr="00830207">
        <w:trPr>
          <w:trHeight w:val="40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1E9D" w14:textId="77777777" w:rsidR="00C06043" w:rsidRPr="002F35F1" w:rsidRDefault="00C06043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Air Temperature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9E43" w14:textId="77777777" w:rsidR="00C06043" w:rsidRDefault="0042588F" w:rsidP="00C06043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C06043" w:rsidRPr="002F35F1">
              <w:rPr>
                <w:lang w:bidi="x-none"/>
              </w:rPr>
              <w:t xml:space="preserve"> AM</w:t>
            </w:r>
          </w:p>
          <w:p w14:paraId="26203EDC" w14:textId="30791C40" w:rsidR="0042588F" w:rsidRPr="002F35F1" w:rsidRDefault="0042588F" w:rsidP="00C06043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3EE3" w14:textId="608E12D3" w:rsidR="00C06043" w:rsidRPr="002F35F1" w:rsidRDefault="00C06043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F</w:t>
            </w:r>
          </w:p>
          <w:p w14:paraId="43315073" w14:textId="4D0D99C4" w:rsidR="00C06043" w:rsidRPr="002F35F1" w:rsidRDefault="0042588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F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9233" w14:textId="6D2C47CB" w:rsidR="00C06043" w:rsidRDefault="0042588F" w:rsidP="00C06043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C</w:t>
            </w:r>
          </w:p>
          <w:p w14:paraId="55E81847" w14:textId="56CB3719" w:rsidR="0042588F" w:rsidRPr="002F35F1" w:rsidRDefault="0042588F" w:rsidP="00C06043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4717" w14:textId="77777777" w:rsidR="00C06043" w:rsidRPr="002F35F1" w:rsidRDefault="00C06043" w:rsidP="00C06043">
            <w:pPr>
              <w:rPr>
                <w:lang w:bidi="x-none"/>
              </w:rPr>
            </w:pPr>
          </w:p>
        </w:tc>
      </w:tr>
      <w:tr w:rsidR="00CE63BF" w:rsidRPr="002F35F1" w14:paraId="55E46853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1274" w14:textId="77777777" w:rsidR="00CE63BF" w:rsidRPr="002F35F1" w:rsidRDefault="00CE63B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Wind Speed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699C" w14:textId="7070AF66" w:rsidR="00CE63BF" w:rsidRPr="002F35F1" w:rsidRDefault="00077CFD" w:rsidP="00C06043">
            <w:pPr>
              <w:rPr>
                <w:lang w:bidi="x-none"/>
              </w:rPr>
            </w:pPr>
            <w:r>
              <w:rPr>
                <w:lang w:bidi="x-none"/>
              </w:rPr>
              <w:t>Beaufort #2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7324" w14:textId="7935F3BD" w:rsidR="00CE63BF" w:rsidRPr="002F35F1" w:rsidRDefault="00077CFD" w:rsidP="00C06043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A116" w14:textId="0D657DAE" w:rsidR="00CE63BF" w:rsidRPr="002F35F1" w:rsidRDefault="00CE63B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8648" w14:textId="25D483C3" w:rsidR="00CE63BF" w:rsidRPr="002F35F1" w:rsidRDefault="00CE63BF" w:rsidP="00C06043">
            <w:pPr>
              <w:rPr>
                <w:lang w:bidi="x-none"/>
              </w:rPr>
            </w:pPr>
          </w:p>
        </w:tc>
      </w:tr>
      <w:tr w:rsidR="00C06043" w:rsidRPr="002F35F1" w14:paraId="1E147927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1C68" w14:textId="77777777" w:rsidR="00C06043" w:rsidRPr="002F35F1" w:rsidRDefault="00C06043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Cloud Cover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9CF8" w14:textId="00D479FF" w:rsidR="00C06043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76-100%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B21B" w14:textId="3CF919F4" w:rsidR="00C06043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Gradual clearing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91BF" w14:textId="77777777" w:rsidR="00C06043" w:rsidRPr="002F35F1" w:rsidRDefault="00C06043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215C" w14:textId="77777777" w:rsidR="00C06043" w:rsidRPr="002F35F1" w:rsidRDefault="00C06043" w:rsidP="00C06043">
            <w:pPr>
              <w:rPr>
                <w:lang w:bidi="x-none"/>
              </w:rPr>
            </w:pPr>
          </w:p>
        </w:tc>
      </w:tr>
      <w:tr w:rsidR="00C5176F" w:rsidRPr="002F35F1" w14:paraId="0B662B11" w14:textId="1DAB9448" w:rsidTr="00C5176F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7F86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Weather today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ED8E" w14:textId="5D7CA577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No rain, overcast with gradual clearing</w:t>
            </w:r>
          </w:p>
        </w:tc>
        <w:tc>
          <w:tcPr>
            <w:tcW w:w="1510" w:type="dxa"/>
          </w:tcPr>
          <w:p w14:paraId="5A645556" w14:textId="77777777" w:rsidR="00C5176F" w:rsidRPr="002F35F1" w:rsidRDefault="00C5176F"/>
        </w:tc>
        <w:tc>
          <w:tcPr>
            <w:tcW w:w="1390" w:type="dxa"/>
          </w:tcPr>
          <w:p w14:paraId="562AB382" w14:textId="77777777" w:rsidR="00C5176F" w:rsidRPr="002F35F1" w:rsidRDefault="00C5176F"/>
        </w:tc>
        <w:tc>
          <w:tcPr>
            <w:tcW w:w="1270" w:type="dxa"/>
          </w:tcPr>
          <w:p w14:paraId="3F357850" w14:textId="77777777" w:rsidR="00C5176F" w:rsidRPr="002F35F1" w:rsidRDefault="00C5176F"/>
        </w:tc>
      </w:tr>
      <w:tr w:rsidR="00C5176F" w:rsidRPr="002F35F1" w14:paraId="0C8C4E2A" w14:textId="163D00B0" w:rsidTr="00C5176F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F3C7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lastRenderedPageBreak/>
              <w:t>Weather recently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490E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2 days ago very cold</w:t>
            </w:r>
          </w:p>
          <w:p w14:paraId="2C2B19DF" w14:textId="48223688" w:rsidR="00C5176F" w:rsidRPr="002F35F1" w:rsidRDefault="00C5176F" w:rsidP="00C0604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yesterday</w:t>
            </w:r>
            <w:proofErr w:type="gramEnd"/>
            <w:r>
              <w:rPr>
                <w:lang w:bidi="x-none"/>
              </w:rPr>
              <w:t xml:space="preserve"> snow</w:t>
            </w:r>
          </w:p>
        </w:tc>
        <w:tc>
          <w:tcPr>
            <w:tcW w:w="1510" w:type="dxa"/>
          </w:tcPr>
          <w:p w14:paraId="3D501968" w14:textId="77777777" w:rsidR="00C5176F" w:rsidRPr="002F35F1" w:rsidRDefault="00C5176F"/>
        </w:tc>
        <w:tc>
          <w:tcPr>
            <w:tcW w:w="1390" w:type="dxa"/>
          </w:tcPr>
          <w:p w14:paraId="44EB90D5" w14:textId="77777777" w:rsidR="00C5176F" w:rsidRPr="002F35F1" w:rsidRDefault="00C5176F"/>
        </w:tc>
        <w:tc>
          <w:tcPr>
            <w:tcW w:w="1270" w:type="dxa"/>
          </w:tcPr>
          <w:p w14:paraId="1C20245B" w14:textId="77777777" w:rsidR="00C5176F" w:rsidRPr="002F35F1" w:rsidRDefault="00C5176F"/>
        </w:tc>
      </w:tr>
      <w:tr w:rsidR="00C5176F" w:rsidRPr="002F35F1" w14:paraId="514149A7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660A" w14:textId="69B4620B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5424" w14:textId="77777777" w:rsidR="00C5176F" w:rsidRDefault="00F0305F" w:rsidP="00C06043">
            <w:pPr>
              <w:rPr>
                <w:lang w:bidi="x-none"/>
              </w:rPr>
            </w:pPr>
            <w:r>
              <w:rPr>
                <w:lang w:bidi="x-none"/>
              </w:rPr>
              <w:t>9:40</w:t>
            </w:r>
            <w:r w:rsidR="00C5176F" w:rsidRPr="002F35F1">
              <w:rPr>
                <w:lang w:bidi="x-none"/>
              </w:rPr>
              <w:t xml:space="preserve"> AM</w:t>
            </w:r>
          </w:p>
          <w:p w14:paraId="671A8418" w14:textId="6058A924" w:rsidR="00F0305F" w:rsidRPr="002F35F1" w:rsidRDefault="00F0305F" w:rsidP="00C06043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6D4C" w14:textId="26ED6FD4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  <w:r w:rsidR="00F0305F">
              <w:rPr>
                <w:lang w:bidi="x-none"/>
              </w:rPr>
              <w:t>1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C</w:t>
            </w:r>
          </w:p>
          <w:p w14:paraId="655001FB" w14:textId="0326A227" w:rsidR="00C5176F" w:rsidRPr="002F35F1" w:rsidRDefault="00F0305F" w:rsidP="00C06043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3F4" w14:textId="06BC6EDA" w:rsidR="00C5176F" w:rsidRDefault="00F0305F" w:rsidP="002F35F1">
            <w:pPr>
              <w:rPr>
                <w:lang w:bidi="x-none"/>
              </w:rPr>
            </w:pPr>
            <w:r>
              <w:rPr>
                <w:lang w:bidi="x-none"/>
              </w:rPr>
              <w:t xml:space="preserve">51.8 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F</w:t>
            </w:r>
          </w:p>
          <w:p w14:paraId="4968E050" w14:textId="05F55952" w:rsidR="00F0305F" w:rsidRPr="002F35F1" w:rsidRDefault="00F0305F" w:rsidP="002F35F1">
            <w:pPr>
              <w:rPr>
                <w:lang w:bidi="x-none"/>
              </w:rPr>
            </w:pPr>
            <w:r>
              <w:rPr>
                <w:lang w:bidi="x-none"/>
              </w:rPr>
              <w:t xml:space="preserve">53.6 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F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26A4" w14:textId="445DAF88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1776630B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70F8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CA1D" w14:textId="48290B82" w:rsidR="00C5176F" w:rsidRPr="002F35F1" w:rsidRDefault="00945CF1" w:rsidP="00C06043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8337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B629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3349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785FCF3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F84E" w14:textId="7F6AE0FA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Turbidity – sight tube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9E3" w14:textId="076B084F" w:rsidR="00C5176F" w:rsidRPr="002F35F1" w:rsidRDefault="00F51BFC" w:rsidP="00F51BFC">
            <w:pPr>
              <w:rPr>
                <w:lang w:bidi="x-none"/>
              </w:rPr>
            </w:pPr>
            <w:r>
              <w:rPr>
                <w:lang w:bidi="x-none"/>
              </w:rPr>
              <w:t>Time not noted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8518" w14:textId="0308B1CA" w:rsidR="00C5176F" w:rsidRPr="002F35F1" w:rsidRDefault="00F51BFC" w:rsidP="00C06043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  <w:r w:rsidR="00C5176F" w:rsidRPr="002F35F1">
              <w:rPr>
                <w:lang w:bidi="x-none"/>
              </w:rPr>
              <w:t xml:space="preserve"> cm</w:t>
            </w:r>
          </w:p>
          <w:p w14:paraId="2468DED5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78B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3B5A" w14:textId="0925BA5C" w:rsidR="00C5176F" w:rsidRPr="002F35F1" w:rsidRDefault="00C5176F" w:rsidP="00F51BFC">
            <w:pPr>
              <w:rPr>
                <w:lang w:bidi="x-none"/>
              </w:rPr>
            </w:pPr>
          </w:p>
        </w:tc>
      </w:tr>
      <w:tr w:rsidR="00C5176F" w:rsidRPr="002F35F1" w14:paraId="7AE9F040" w14:textId="77777777" w:rsidTr="00830207">
        <w:trPr>
          <w:trHeight w:val="27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9BF4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D342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48F2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27B5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22A5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1297F81A" w14:textId="77777777" w:rsidTr="00830207">
        <w:trPr>
          <w:trHeight w:val="27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BF0F" w14:textId="5690C4B5" w:rsidR="00C5176F" w:rsidRPr="002F35F1" w:rsidRDefault="00C5176F" w:rsidP="00F73484">
            <w:pPr>
              <w:rPr>
                <w:i/>
                <w:lang w:bidi="x-none"/>
              </w:rPr>
            </w:pPr>
            <w:r w:rsidRPr="002F35F1">
              <w:rPr>
                <w:i/>
                <w:lang w:bidi="x-none"/>
              </w:rPr>
              <w:t xml:space="preserve">DO – </w:t>
            </w:r>
            <w:r w:rsidR="00F73484">
              <w:rPr>
                <w:i/>
                <w:lang w:bidi="x-none"/>
              </w:rPr>
              <w:t>drop count kit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5725" w14:textId="4369DCCD" w:rsidR="00C5176F" w:rsidRPr="002F35F1" w:rsidRDefault="00FD1665" w:rsidP="00FD1665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C5176F" w:rsidRPr="002F35F1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F3EB" w14:textId="2A8FFB55" w:rsidR="00C5176F" w:rsidRPr="002F35F1" w:rsidRDefault="00FD1665" w:rsidP="00C06043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C5176F" w:rsidRPr="002F35F1">
              <w:rPr>
                <w:lang w:bidi="x-none"/>
              </w:rPr>
              <w:sym w:font="Symbol" w:char="F0B0"/>
            </w:r>
            <w:r w:rsidR="00C5176F" w:rsidRPr="002F35F1">
              <w:rPr>
                <w:lang w:bidi="x-none"/>
              </w:rPr>
              <w:t>C</w:t>
            </w:r>
          </w:p>
          <w:p w14:paraId="1F3D512B" w14:textId="254AB645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CB8E" w14:textId="3B24C46B" w:rsidR="00C5176F" w:rsidRPr="002F35F1" w:rsidRDefault="00C5176F" w:rsidP="00FD1665">
            <w:pPr>
              <w:rPr>
                <w:lang w:bidi="x-none"/>
              </w:rPr>
            </w:pPr>
            <w:r w:rsidRPr="002F35F1">
              <w:rPr>
                <w:lang w:bidi="x-none"/>
              </w:rPr>
              <w:t>16 ppm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B198" w14:textId="2B9695AA" w:rsidR="00C5176F" w:rsidRPr="002F35F1" w:rsidRDefault="00FD1665" w:rsidP="00C06043">
            <w:pPr>
              <w:rPr>
                <w:lang w:bidi="x-none"/>
              </w:rPr>
            </w:pPr>
            <w:r>
              <w:rPr>
                <w:lang w:bidi="x-none"/>
              </w:rPr>
              <w:t>Tested 6 times with this result</w:t>
            </w:r>
          </w:p>
        </w:tc>
      </w:tr>
      <w:tr w:rsidR="00C5176F" w:rsidRPr="002F35F1" w14:paraId="24D62D14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3FAB" w14:textId="1061FCEE" w:rsidR="00C5176F" w:rsidRPr="002F35F1" w:rsidRDefault="00C5176F" w:rsidP="00F73484">
            <w:pPr>
              <w:rPr>
                <w:i/>
                <w:lang w:bidi="x-none"/>
              </w:rPr>
            </w:pPr>
            <w:proofErr w:type="gramStart"/>
            <w:r w:rsidRPr="002F35F1">
              <w:rPr>
                <w:i/>
                <w:lang w:bidi="x-none"/>
              </w:rPr>
              <w:t>pH</w:t>
            </w:r>
            <w:proofErr w:type="gramEnd"/>
            <w:r w:rsidRPr="002F35F1">
              <w:rPr>
                <w:i/>
                <w:lang w:bidi="x-none"/>
              </w:rPr>
              <w:t xml:space="preserve"> –</w:t>
            </w:r>
            <w:r w:rsidR="00F73484">
              <w:rPr>
                <w:i/>
                <w:lang w:bidi="x-none"/>
              </w:rPr>
              <w:t>indicator solution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5747" w14:textId="5A2FFA00" w:rsidR="00C5176F" w:rsidRPr="002F35F1" w:rsidRDefault="00F51BFC" w:rsidP="00C06043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E6BB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7.5</w:t>
            </w:r>
          </w:p>
          <w:p w14:paraId="74CD66A7" w14:textId="17BE4F1E" w:rsidR="00C5176F" w:rsidRPr="002F35F1" w:rsidRDefault="00F51BFC" w:rsidP="00C06043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802E4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39FCD" w14:textId="7AEDEF1D" w:rsidR="00C5176F" w:rsidRPr="002F35F1" w:rsidRDefault="00F51BFC" w:rsidP="00C0604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7.75</w:t>
            </w:r>
          </w:p>
        </w:tc>
      </w:tr>
      <w:tr w:rsidR="00C5176F" w:rsidRPr="002F35F1" w14:paraId="2BCD917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152F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 xml:space="preserve">Salinity – </w:t>
            </w:r>
            <w:proofErr w:type="spellStart"/>
            <w:r w:rsidRPr="002F35F1">
              <w:rPr>
                <w:lang w:bidi="x-none"/>
              </w:rPr>
              <w:t>Quantabs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2947" w14:textId="7F62D6A1" w:rsidR="00C5176F" w:rsidRPr="002F35F1" w:rsidRDefault="00C5176F" w:rsidP="00E56D82">
            <w:pPr>
              <w:rPr>
                <w:lang w:bidi="x-none"/>
              </w:rPr>
            </w:pPr>
            <w:r w:rsidRPr="002F35F1">
              <w:rPr>
                <w:lang w:bidi="x-none"/>
              </w:rPr>
              <w:t>10:</w:t>
            </w:r>
            <w:r w:rsidR="00E56D82">
              <w:rPr>
                <w:lang w:bidi="x-none"/>
              </w:rPr>
              <w:t>40</w:t>
            </w:r>
            <w:r w:rsidRPr="002F35F1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574F" w14:textId="39A6F72A" w:rsidR="00C5176F" w:rsidRPr="002F35F1" w:rsidRDefault="00F73484" w:rsidP="00C06043">
            <w:pPr>
              <w:rPr>
                <w:lang w:bidi="x-none"/>
              </w:rPr>
            </w:pPr>
            <w:r>
              <w:rPr>
                <w:lang w:bidi="x-none"/>
              </w:rPr>
              <w:t>&lt;1 on the bar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2144" w14:textId="41DC4099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 xml:space="preserve"> </w:t>
            </w:r>
            <w:r w:rsidR="00F73484">
              <w:rPr>
                <w:lang w:bidi="x-none"/>
              </w:rPr>
              <w:t>&lt;28</w:t>
            </w:r>
            <w:r w:rsidR="00F73484" w:rsidRPr="002F35F1">
              <w:rPr>
                <w:lang w:bidi="x-none"/>
              </w:rPr>
              <w:t xml:space="preserve"> ppm Chloride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E24E" w14:textId="5564C7F8" w:rsidR="00C5176F" w:rsidRPr="002F35F1" w:rsidRDefault="00F73484" w:rsidP="00C06043">
            <w:pPr>
              <w:rPr>
                <w:lang w:bidi="x-none"/>
              </w:rPr>
            </w:pPr>
            <w:r>
              <w:rPr>
                <w:lang w:bidi="x-none"/>
              </w:rPr>
              <w:t>&lt;</w:t>
            </w:r>
            <w:r w:rsidR="00E56D82">
              <w:rPr>
                <w:lang w:bidi="x-none"/>
              </w:rPr>
              <w:t>5</w:t>
            </w:r>
            <w:r w:rsidR="00C5176F" w:rsidRPr="002F35F1">
              <w:rPr>
                <w:lang w:bidi="x-none"/>
              </w:rPr>
              <w:t>1 ppm total salinity</w:t>
            </w:r>
          </w:p>
        </w:tc>
      </w:tr>
      <w:tr w:rsidR="00C5176F" w:rsidRPr="002F35F1" w14:paraId="65A9A95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845B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Fish Catch</w:t>
            </w:r>
          </w:p>
          <w:p w14:paraId="3A4F448A" w14:textId="34A95EFB" w:rsidR="00C5176F" w:rsidRPr="002F35F1" w:rsidRDefault="00C5176F" w:rsidP="00C06043">
            <w:pPr>
              <w:rPr>
                <w:i/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45CA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202F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A80E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FA06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Macro Species</w:t>
            </w:r>
          </w:p>
        </w:tc>
      </w:tr>
      <w:tr w:rsidR="00C5176F" w:rsidRPr="002F35F1" w14:paraId="4FA15095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936B" w14:textId="60AD9CF2" w:rsidR="00C5176F" w:rsidRPr="00C84D17" w:rsidRDefault="00A30911" w:rsidP="000D087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100 ft. seine net X 1/2</w:t>
            </w:r>
            <w:r w:rsidRPr="002F35F1">
              <w:rPr>
                <w:lang w:bidi="x-none"/>
              </w:rPr>
              <w:t xml:space="preserve"> inch mesh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4789" w14:textId="0ECD64A8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  <w:r w:rsidR="00C84D17">
              <w:rPr>
                <w:lang w:bidi="x-none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408A" w14:textId="0387E0F2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Blueback Herring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CBF2" w14:textId="74DE3509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C647" w14:textId="4B0CAB4A" w:rsidR="00C84D17" w:rsidRPr="00C84D17" w:rsidRDefault="00C84D17" w:rsidP="00C06043">
            <w:pPr>
              <w:rPr>
                <w:b/>
                <w:lang w:bidi="x-none"/>
              </w:rPr>
            </w:pPr>
            <w:r w:rsidRPr="00C84D17">
              <w:rPr>
                <w:b/>
                <w:lang w:bidi="x-none"/>
              </w:rPr>
              <w:t>DIV 7</w:t>
            </w:r>
          </w:p>
        </w:tc>
      </w:tr>
      <w:tr w:rsidR="00C5176F" w:rsidRPr="002F35F1" w14:paraId="7B379D3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4635" w14:textId="3786D7AC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5689" w14:textId="12DF42AE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CC91" w14:textId="6E1983DD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A7D3" w14:textId="57B7524B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18A0" w14:textId="40140C80" w:rsidR="00C5176F" w:rsidRPr="00C84D17" w:rsidRDefault="00C84D17" w:rsidP="00C06043">
            <w:pPr>
              <w:rPr>
                <w:b/>
                <w:lang w:bidi="x-none"/>
              </w:rPr>
            </w:pPr>
            <w:r w:rsidRPr="00C84D17">
              <w:rPr>
                <w:b/>
                <w:lang w:bidi="x-none"/>
              </w:rPr>
              <w:t>TOTAL 154</w:t>
            </w:r>
          </w:p>
        </w:tc>
      </w:tr>
      <w:tr w:rsidR="00C5176F" w:rsidRPr="002F35F1" w14:paraId="75F006E4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76A9" w14:textId="28112446" w:rsidR="00C5176F" w:rsidRPr="002F35F1" w:rsidRDefault="00A30911" w:rsidP="00C0604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Fish- </w:t>
            </w:r>
            <w:r>
              <w:rPr>
                <w:lang w:bidi="x-none"/>
              </w:rPr>
              <w:t>6 seines total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EFA8" w14:textId="2EDCF864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  <w:r w:rsidR="00C84D17">
              <w:rPr>
                <w:lang w:bidi="x-none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FE10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Striped Bass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7339" w14:textId="08632926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0928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0F6E96ED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3DFC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A86A" w14:textId="0C5D8F6B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95F" w14:textId="34EA536E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 xml:space="preserve">Banded </w:t>
            </w:r>
            <w:proofErr w:type="spellStart"/>
            <w:r>
              <w:rPr>
                <w:lang w:bidi="x-none"/>
              </w:rPr>
              <w:t>Killi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F356" w14:textId="48600E62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226E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2F108FFD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815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9A21" w14:textId="2814B446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  <w:r w:rsidR="00C84D17">
              <w:rPr>
                <w:lang w:bidi="x-none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F49" w14:textId="72822733" w:rsidR="00C5176F" w:rsidRPr="002F35F1" w:rsidRDefault="00C84D17" w:rsidP="00C0604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 w:rsidR="00C5176F" w:rsidRPr="002F35F1">
              <w:rPr>
                <w:lang w:bidi="x-none"/>
              </w:rPr>
              <w:t xml:space="preserve"> Shiner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018E" w14:textId="169AD1AF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r w:rsidR="00C5176F" w:rsidRPr="002F35F1">
              <w:rPr>
                <w:lang w:bidi="x-none"/>
              </w:rPr>
              <w:t>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7CDB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04D5DFD6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99C1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4778" w14:textId="3E2CE900" w:rsidR="00C5176F" w:rsidRPr="002F35F1" w:rsidRDefault="00C84D17" w:rsidP="009078E5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B5EF" w14:textId="28F69D07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8EE1" w14:textId="5A751B33" w:rsidR="00C5176F" w:rsidRPr="002F35F1" w:rsidRDefault="00C84D17" w:rsidP="009078E5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2DBA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2AFE31AA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CF1E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691D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431C" w14:textId="1DFC2B7C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Sunfish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4288" w14:textId="676EDFE4" w:rsidR="00C5176F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23D4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71A4706F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22B1" w14:textId="6A519C76" w:rsidR="00C5176F" w:rsidRPr="00C84D17" w:rsidRDefault="00C84D17" w:rsidP="00C0604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DBA3" w14:textId="23901A6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B0D4" w14:textId="11A466DF" w:rsidR="00C5176F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Scud</w:t>
            </w:r>
          </w:p>
          <w:p w14:paraId="6B0B224B" w14:textId="77777777" w:rsidR="00C84D17" w:rsidRDefault="00C84D17" w:rsidP="00C0604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Caddisfly</w:t>
            </w:r>
            <w:proofErr w:type="spellEnd"/>
          </w:p>
          <w:p w14:paraId="2EBDAF18" w14:textId="2E4D830A" w:rsidR="00C84D17" w:rsidRPr="002F35F1" w:rsidRDefault="00C84D17" w:rsidP="00C06043">
            <w:pPr>
              <w:rPr>
                <w:lang w:bidi="x-none"/>
              </w:rPr>
            </w:pPr>
            <w:r>
              <w:rPr>
                <w:lang w:bidi="x-none"/>
              </w:rPr>
              <w:t>Zebra Mussels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EC02" w14:textId="7C43486C" w:rsidR="00C5176F" w:rsidRPr="002F35F1" w:rsidRDefault="00C5176F" w:rsidP="00C84D17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DCB9" w14:textId="5C306370" w:rsidR="00C5176F" w:rsidRPr="00C84D17" w:rsidRDefault="00C84D17" w:rsidP="00C06043">
            <w:pPr>
              <w:rPr>
                <w:b/>
                <w:lang w:bidi="x-none"/>
              </w:rPr>
            </w:pPr>
            <w:r w:rsidRPr="00C84D17">
              <w:rPr>
                <w:b/>
                <w:lang w:bidi="x-none"/>
              </w:rPr>
              <w:t xml:space="preserve">DIV 3 </w:t>
            </w:r>
          </w:p>
        </w:tc>
      </w:tr>
      <w:tr w:rsidR="00C5176F" w:rsidRPr="002F35F1" w14:paraId="3916C2B8" w14:textId="77777777" w:rsidTr="00830207">
        <w:trPr>
          <w:trHeight w:val="15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E613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Tides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68C1" w14:textId="77777777" w:rsidR="00C5176F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9:30 AM</w:t>
            </w:r>
          </w:p>
          <w:p w14:paraId="7EA285B5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3BF0698A" w14:textId="77777777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A57B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70 cm</w:t>
            </w:r>
          </w:p>
          <w:p w14:paraId="53922B10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50 cm</w:t>
            </w:r>
          </w:p>
          <w:p w14:paraId="298AD450" w14:textId="77777777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25 cm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D030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69E29415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457D0E2" w14:textId="77777777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2D1E" w14:textId="77777777" w:rsidR="00C5176F" w:rsidRDefault="00C5176F" w:rsidP="00C06043">
            <w:pPr>
              <w:rPr>
                <w:lang w:bidi="x-none"/>
              </w:rPr>
            </w:pPr>
          </w:p>
          <w:p w14:paraId="03D0A886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0.16 cm/min</w:t>
            </w:r>
          </w:p>
          <w:p w14:paraId="76DDE13C" w14:textId="77777777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0.42 cm/min</w:t>
            </w:r>
          </w:p>
        </w:tc>
      </w:tr>
      <w:tr w:rsidR="00C5176F" w:rsidRPr="002F35F1" w14:paraId="5664FE37" w14:textId="77777777" w:rsidTr="00830207">
        <w:trPr>
          <w:trHeight w:val="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3E31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A9C7" w14:textId="592709C8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Pr="002F35F1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182D" w14:textId="3D9E6CFB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11cm/sec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4AF0" w14:textId="01C7A025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 xml:space="preserve">0.21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DC29" w14:textId="62575F71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South/Ebb</w:t>
            </w:r>
          </w:p>
        </w:tc>
      </w:tr>
      <w:tr w:rsidR="00C5176F" w:rsidRPr="002F35F1" w14:paraId="3D7A311F" w14:textId="77777777" w:rsidTr="00830207">
        <w:trPr>
          <w:trHeight w:val="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A44C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Traffic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D292" w14:textId="64EE8DA9" w:rsidR="00C5176F" w:rsidRPr="002F35F1" w:rsidRDefault="00174A89" w:rsidP="00C0604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01882" w14:textId="475E77F5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91B87" w14:textId="202BB228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DDE2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</w:tbl>
    <w:p w14:paraId="45881B66" w14:textId="77777777" w:rsidR="00C06043" w:rsidRPr="003B17F4" w:rsidRDefault="00C06043" w:rsidP="00574020"/>
    <w:sectPr w:rsidR="00C06043" w:rsidRPr="003B17F4" w:rsidSect="005D5513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6271"/>
    <w:rsid w:val="00077CFD"/>
    <w:rsid w:val="0008668C"/>
    <w:rsid w:val="000B3E09"/>
    <w:rsid w:val="000D0875"/>
    <w:rsid w:val="0017200D"/>
    <w:rsid w:val="00174A89"/>
    <w:rsid w:val="001E46CE"/>
    <w:rsid w:val="001F6EC3"/>
    <w:rsid w:val="002175B6"/>
    <w:rsid w:val="00246421"/>
    <w:rsid w:val="00246724"/>
    <w:rsid w:val="002F35F1"/>
    <w:rsid w:val="003323DC"/>
    <w:rsid w:val="003420FF"/>
    <w:rsid w:val="00357300"/>
    <w:rsid w:val="003B17F4"/>
    <w:rsid w:val="003F3DD3"/>
    <w:rsid w:val="00414DF9"/>
    <w:rsid w:val="0042588F"/>
    <w:rsid w:val="0044732B"/>
    <w:rsid w:val="004762E9"/>
    <w:rsid w:val="00521021"/>
    <w:rsid w:val="005410D4"/>
    <w:rsid w:val="0056205B"/>
    <w:rsid w:val="00574020"/>
    <w:rsid w:val="005D5513"/>
    <w:rsid w:val="00600E2D"/>
    <w:rsid w:val="00614DB2"/>
    <w:rsid w:val="00620DF9"/>
    <w:rsid w:val="006234E9"/>
    <w:rsid w:val="00631360"/>
    <w:rsid w:val="00647788"/>
    <w:rsid w:val="00684DAD"/>
    <w:rsid w:val="00704435"/>
    <w:rsid w:val="00737431"/>
    <w:rsid w:val="007549DF"/>
    <w:rsid w:val="007D274D"/>
    <w:rsid w:val="00830207"/>
    <w:rsid w:val="00833220"/>
    <w:rsid w:val="00837E32"/>
    <w:rsid w:val="008926B0"/>
    <w:rsid w:val="008B5180"/>
    <w:rsid w:val="008E7783"/>
    <w:rsid w:val="008F3D3D"/>
    <w:rsid w:val="009078E5"/>
    <w:rsid w:val="00944621"/>
    <w:rsid w:val="00945CF1"/>
    <w:rsid w:val="0095756E"/>
    <w:rsid w:val="009915A6"/>
    <w:rsid w:val="00995085"/>
    <w:rsid w:val="009A173F"/>
    <w:rsid w:val="009B562D"/>
    <w:rsid w:val="00A077CC"/>
    <w:rsid w:val="00A16F60"/>
    <w:rsid w:val="00A30911"/>
    <w:rsid w:val="00A91005"/>
    <w:rsid w:val="00AF01A4"/>
    <w:rsid w:val="00BA0ED5"/>
    <w:rsid w:val="00BA3B0D"/>
    <w:rsid w:val="00BB3E72"/>
    <w:rsid w:val="00BF04E0"/>
    <w:rsid w:val="00C06043"/>
    <w:rsid w:val="00C36B8B"/>
    <w:rsid w:val="00C5176F"/>
    <w:rsid w:val="00C84D17"/>
    <w:rsid w:val="00CB3482"/>
    <w:rsid w:val="00CD39E4"/>
    <w:rsid w:val="00CE63BF"/>
    <w:rsid w:val="00D04E4F"/>
    <w:rsid w:val="00D250D1"/>
    <w:rsid w:val="00D873C2"/>
    <w:rsid w:val="00E02CC0"/>
    <w:rsid w:val="00E556DF"/>
    <w:rsid w:val="00E56D82"/>
    <w:rsid w:val="00EA6540"/>
    <w:rsid w:val="00F0305F"/>
    <w:rsid w:val="00F51BFC"/>
    <w:rsid w:val="00F73484"/>
    <w:rsid w:val="00F84C50"/>
    <w:rsid w:val="00FA2E6C"/>
    <w:rsid w:val="00FD0432"/>
    <w:rsid w:val="00FD1665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038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0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0E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0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0E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1809</CharactersWithSpaces>
  <SharedDoc>false</SharedDoc>
  <HLinks>
    <vt:vector size="12" baseType="variant">
      <vt:variant>
        <vt:i4>327793</vt:i4>
      </vt:variant>
      <vt:variant>
        <vt:i4>2309</vt:i4>
      </vt:variant>
      <vt:variant>
        <vt:i4>1025</vt:i4>
      </vt:variant>
      <vt:variant>
        <vt:i4>1</vt:i4>
      </vt:variant>
      <vt:variant>
        <vt:lpwstr>CLC_Snapshot_Group at Table</vt:lpwstr>
      </vt:variant>
      <vt:variant>
        <vt:lpwstr/>
      </vt:variant>
      <vt:variant>
        <vt:i4>3735605</vt:i4>
      </vt:variant>
      <vt:variant>
        <vt:i4>2311</vt:i4>
      </vt:variant>
      <vt:variant>
        <vt:i4>1026</vt:i4>
      </vt:variant>
      <vt:variant>
        <vt:i4>1</vt:i4>
      </vt:variant>
      <vt:variant>
        <vt:lpwstr>CLC_Snapshot_SaraHart_Group Jumping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23</cp:revision>
  <cp:lastPrinted>2016-01-03T04:49:00Z</cp:lastPrinted>
  <dcterms:created xsi:type="dcterms:W3CDTF">2016-01-03T04:11:00Z</dcterms:created>
  <dcterms:modified xsi:type="dcterms:W3CDTF">2016-01-03T04:49:00Z</dcterms:modified>
</cp:coreProperties>
</file>