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675EE" w14:textId="179AB5AA" w:rsidR="005A241A" w:rsidRDefault="005A241A" w:rsidP="00EF1AF2">
      <w:pPr>
        <w:jc w:val="center"/>
        <w:rPr>
          <w:b/>
        </w:rPr>
      </w:pPr>
      <w:r>
        <w:rPr>
          <w:b/>
        </w:rPr>
        <w:t xml:space="preserve">Day </w:t>
      </w:r>
      <w:r w:rsidR="004D486F">
        <w:rPr>
          <w:b/>
        </w:rPr>
        <w:t>in t</w:t>
      </w:r>
      <w:r w:rsidR="00E76087">
        <w:rPr>
          <w:b/>
        </w:rPr>
        <w:t>h</w:t>
      </w:r>
      <w:r w:rsidR="00CA64F2">
        <w:rPr>
          <w:b/>
        </w:rPr>
        <w:t>e L</w:t>
      </w:r>
      <w:r w:rsidR="0031057D">
        <w:rPr>
          <w:b/>
        </w:rPr>
        <w:t xml:space="preserve">ife of the Hudson River 10/20/15 </w:t>
      </w:r>
      <w:r w:rsidRPr="003B17F4">
        <w:rPr>
          <w:b/>
        </w:rPr>
        <w:t>Data</w:t>
      </w:r>
    </w:p>
    <w:p w14:paraId="359CF6AD" w14:textId="744C4DB4" w:rsidR="005A241A" w:rsidRDefault="005A241A" w:rsidP="00EF1AF2">
      <w:pPr>
        <w:jc w:val="center"/>
        <w:rPr>
          <w:b/>
        </w:rPr>
      </w:pPr>
      <w:r w:rsidRPr="003B17F4">
        <w:rPr>
          <w:b/>
        </w:rPr>
        <w:t xml:space="preserve">RIVER MILE </w:t>
      </w:r>
      <w:r w:rsidR="00526005">
        <w:rPr>
          <w:b/>
        </w:rPr>
        <w:t>120</w:t>
      </w:r>
    </w:p>
    <w:p w14:paraId="013C1E60" w14:textId="7A65EB44" w:rsidR="00AC39ED" w:rsidRPr="003B17F4" w:rsidRDefault="00AC39ED" w:rsidP="00EF1AF2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2FF77DB" wp14:editId="0DA5DE02">
            <wp:extent cx="3086280" cy="1371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urMilePoint_ sm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651"/>
                    <a:stretch/>
                  </pic:blipFill>
                  <pic:spPr bwMode="auto">
                    <a:xfrm>
                      <a:off x="0" y="0"/>
                      <a:ext cx="3087234" cy="1372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B020DD" w14:textId="1B2B202C" w:rsidR="005A241A" w:rsidRPr="003B17F4" w:rsidRDefault="00526005" w:rsidP="00FB1546">
      <w:pPr>
        <w:jc w:val="center"/>
        <w:rPr>
          <w:b/>
        </w:rPr>
      </w:pPr>
      <w:r>
        <w:rPr>
          <w:b/>
        </w:rPr>
        <w:t>Four Mile Point Preserve</w:t>
      </w:r>
      <w:r w:rsidR="005A241A" w:rsidRPr="003B17F4">
        <w:rPr>
          <w:b/>
        </w:rPr>
        <w:t xml:space="preserve">, </w:t>
      </w:r>
      <w:r>
        <w:rPr>
          <w:b/>
        </w:rPr>
        <w:t>Coxsackie</w:t>
      </w:r>
      <w:r w:rsidR="00FB1546">
        <w:rPr>
          <w:b/>
        </w:rPr>
        <w:t xml:space="preserve">, </w:t>
      </w:r>
      <w:r>
        <w:rPr>
          <w:b/>
        </w:rPr>
        <w:t>Greene</w:t>
      </w:r>
      <w:r w:rsidR="00FB1546">
        <w:rPr>
          <w:b/>
        </w:rPr>
        <w:t xml:space="preserve"> County</w:t>
      </w:r>
    </w:p>
    <w:p w14:paraId="3CE9AC35" w14:textId="7A714021" w:rsidR="00FB1546" w:rsidRDefault="00526005" w:rsidP="00EF1AF2">
      <w:pPr>
        <w:jc w:val="center"/>
        <w:rPr>
          <w:b/>
        </w:rPr>
      </w:pPr>
      <w:r>
        <w:rPr>
          <w:b/>
        </w:rPr>
        <w:t>Jean Cardany &amp; Jen Rausch</w:t>
      </w:r>
      <w:r w:rsidR="00FB1546">
        <w:rPr>
          <w:b/>
        </w:rPr>
        <w:t xml:space="preserve">, </w:t>
      </w:r>
      <w:r>
        <w:rPr>
          <w:b/>
        </w:rPr>
        <w:t>Coxsackie Elementary School</w:t>
      </w:r>
      <w:r w:rsidR="005A241A" w:rsidRPr="003B17F4">
        <w:rPr>
          <w:b/>
        </w:rPr>
        <w:t xml:space="preserve"> </w:t>
      </w:r>
    </w:p>
    <w:p w14:paraId="6B8032A3" w14:textId="71633D08" w:rsidR="005A241A" w:rsidRDefault="00526005" w:rsidP="00FB1546">
      <w:pPr>
        <w:jc w:val="center"/>
        <w:rPr>
          <w:b/>
        </w:rPr>
      </w:pPr>
      <w:r>
        <w:rPr>
          <w:b/>
        </w:rPr>
        <w:t>39</w:t>
      </w:r>
      <w:r w:rsidR="00E76087">
        <w:rPr>
          <w:b/>
        </w:rPr>
        <w:t xml:space="preserve"> </w:t>
      </w:r>
      <w:r w:rsidR="00FB1546">
        <w:rPr>
          <w:b/>
        </w:rPr>
        <w:t>students 9</w:t>
      </w:r>
      <w:r w:rsidR="00FB1546" w:rsidRPr="00FB1546">
        <w:rPr>
          <w:b/>
          <w:vertAlign w:val="superscript"/>
        </w:rPr>
        <w:t>th</w:t>
      </w:r>
      <w:r w:rsidR="00E0194B">
        <w:rPr>
          <w:b/>
          <w:vertAlign w:val="superscript"/>
        </w:rPr>
        <w:t xml:space="preserve"> </w:t>
      </w:r>
      <w:r>
        <w:rPr>
          <w:b/>
        </w:rPr>
        <w:t>-2</w:t>
      </w:r>
      <w:r w:rsidRPr="00526005">
        <w:rPr>
          <w:b/>
          <w:vertAlign w:val="superscript"/>
        </w:rPr>
        <w:t>nd</w:t>
      </w:r>
      <w:r>
        <w:rPr>
          <w:b/>
        </w:rPr>
        <w:t xml:space="preserve"> </w:t>
      </w:r>
      <w:r w:rsidR="00FB1546">
        <w:rPr>
          <w:b/>
        </w:rPr>
        <w:t>graders</w:t>
      </w:r>
      <w:r w:rsidR="00E76087">
        <w:rPr>
          <w:b/>
        </w:rPr>
        <w:t xml:space="preserve">, </w:t>
      </w:r>
      <w:r>
        <w:rPr>
          <w:b/>
        </w:rPr>
        <w:t xml:space="preserve"> 18 adults</w:t>
      </w:r>
      <w:r w:rsidR="00B3729A">
        <w:rPr>
          <w:b/>
        </w:rPr>
        <w:t xml:space="preserve"> helpers</w:t>
      </w:r>
      <w:r w:rsidR="00E0194B">
        <w:rPr>
          <w:b/>
        </w:rPr>
        <w:t xml:space="preserve"> </w:t>
      </w:r>
    </w:p>
    <w:p w14:paraId="302378B3" w14:textId="000F07B0" w:rsidR="00FB1546" w:rsidRDefault="00526005" w:rsidP="00FB1546">
      <w:pPr>
        <w:jc w:val="center"/>
        <w:rPr>
          <w:b/>
        </w:rPr>
      </w:pPr>
      <w:r>
        <w:rPr>
          <w:b/>
        </w:rPr>
        <w:t>GPS Latitude 42</w:t>
      </w:r>
      <w:r w:rsidR="00FB1546" w:rsidRPr="00C31915">
        <w:rPr>
          <w:b/>
        </w:rPr>
        <w:sym w:font="Symbol" w:char="F0B0"/>
      </w:r>
      <w:r>
        <w:rPr>
          <w:b/>
        </w:rPr>
        <w:t>1</w:t>
      </w:r>
      <w:r w:rsidR="00B3729A">
        <w:rPr>
          <w:b/>
        </w:rPr>
        <w:t>9</w:t>
      </w:r>
      <w:r>
        <w:rPr>
          <w:b/>
        </w:rPr>
        <w:t>’ 1.3116 secs</w:t>
      </w:r>
      <w:r w:rsidR="00FB1546" w:rsidRPr="00C31915">
        <w:rPr>
          <w:b/>
        </w:rPr>
        <w:t xml:space="preserve"> N Longitude 73</w:t>
      </w:r>
      <w:r w:rsidR="00FB1546" w:rsidRPr="00C31915">
        <w:rPr>
          <w:b/>
        </w:rPr>
        <w:sym w:font="Symbol" w:char="F0B0"/>
      </w:r>
      <w:r>
        <w:rPr>
          <w:b/>
        </w:rPr>
        <w:t>47’ 8.0484 secs</w:t>
      </w:r>
      <w:r w:rsidR="00FB1546" w:rsidRPr="00C31915">
        <w:rPr>
          <w:b/>
        </w:rPr>
        <w:t xml:space="preserve"> W</w:t>
      </w:r>
    </w:p>
    <w:p w14:paraId="5CE785AF" w14:textId="71450E22" w:rsidR="007E62A9" w:rsidRPr="003B17F4" w:rsidRDefault="007E62A9" w:rsidP="00FB1546">
      <w:pPr>
        <w:jc w:val="center"/>
        <w:rPr>
          <w:b/>
        </w:rPr>
      </w:pPr>
    </w:p>
    <w:p w14:paraId="4ACD65BF" w14:textId="59FD6FBC" w:rsidR="007E62A9" w:rsidRDefault="007E62A9" w:rsidP="007E62A9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AB45DB4" wp14:editId="499117A5">
            <wp:extent cx="3090672" cy="1649100"/>
            <wp:effectExtent l="0" t="0" r="825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urMilePoint_ sm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961"/>
                    <a:stretch/>
                  </pic:blipFill>
                  <pic:spPr bwMode="auto">
                    <a:xfrm>
                      <a:off x="0" y="0"/>
                      <a:ext cx="3090672" cy="164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951A6E" w14:textId="5D23D4FC" w:rsidR="007E62A9" w:rsidRPr="003B17F4" w:rsidRDefault="007E62A9" w:rsidP="007E62A9">
      <w:pPr>
        <w:jc w:val="center"/>
        <w:rPr>
          <w:b/>
        </w:rPr>
      </w:pPr>
      <w:r>
        <w:rPr>
          <w:b/>
        </w:rPr>
        <w:t>Rocky shoreline</w:t>
      </w:r>
    </w:p>
    <w:p w14:paraId="5BA2B795" w14:textId="544D4D60" w:rsidR="005A241A" w:rsidRPr="00787DAE" w:rsidRDefault="00AC39ED" w:rsidP="00FB1546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4CC68F86" wp14:editId="7298467F">
            <wp:simplePos x="0" y="0"/>
            <wp:positionH relativeFrom="column">
              <wp:posOffset>51435</wp:posOffset>
            </wp:positionH>
            <wp:positionV relativeFrom="paragraph">
              <wp:posOffset>80645</wp:posOffset>
            </wp:positionV>
            <wp:extent cx="2171700" cy="2383155"/>
            <wp:effectExtent l="0" t="0" r="1270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urMilePar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38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41A" w:rsidRPr="003B17F4">
        <w:rPr>
          <w:b/>
        </w:rPr>
        <w:t xml:space="preserve">Location: </w:t>
      </w:r>
      <w:r w:rsidR="008050D5" w:rsidRPr="008050D5">
        <w:t>Four Mile Point Preserve, Coxsackie, Greene County,</w:t>
      </w:r>
      <w:r w:rsidR="008050D5">
        <w:rPr>
          <w:b/>
        </w:rPr>
        <w:t xml:space="preserve"> </w:t>
      </w:r>
      <w:r w:rsidR="00FB1546">
        <w:t>NY</w:t>
      </w:r>
    </w:p>
    <w:p w14:paraId="0C69BF73" w14:textId="280E28D5" w:rsidR="005A241A" w:rsidRPr="001475C6" w:rsidRDefault="005A241A" w:rsidP="00EF1AF2">
      <w:r w:rsidRPr="003B17F4">
        <w:rPr>
          <w:b/>
        </w:rPr>
        <w:t xml:space="preserve">Area: </w:t>
      </w:r>
      <w:r w:rsidR="00CE18BE" w:rsidRPr="00CE18BE">
        <w:t>Forested</w:t>
      </w:r>
      <w:r w:rsidR="00CE18BE">
        <w:rPr>
          <w:b/>
        </w:rPr>
        <w:t xml:space="preserve"> </w:t>
      </w:r>
      <w:r w:rsidR="00CE18BE">
        <w:t>p</w:t>
      </w:r>
      <w:r w:rsidR="00715E93">
        <w:t xml:space="preserve">ark space </w:t>
      </w:r>
      <w:r w:rsidR="00B3729A">
        <w:t>with</w:t>
      </w:r>
      <w:r w:rsidR="00CE18BE">
        <w:t xml:space="preserve"> grassy area, used for hiking, picnics</w:t>
      </w:r>
    </w:p>
    <w:p w14:paraId="4FE25CF8" w14:textId="5959C745" w:rsidR="00B3729A" w:rsidRDefault="005A241A" w:rsidP="00EF1AF2">
      <w:r w:rsidRPr="003B17F4">
        <w:rPr>
          <w:b/>
        </w:rPr>
        <w:t xml:space="preserve">Surrounding </w:t>
      </w:r>
      <w:r w:rsidRPr="00832CBF">
        <w:rPr>
          <w:b/>
        </w:rPr>
        <w:t>Land Use</w:t>
      </w:r>
      <w:r w:rsidRPr="00C31915">
        <w:t xml:space="preserve">:  </w:t>
      </w:r>
      <w:r w:rsidR="00CE18BE">
        <w:t>100% small rural park preserve</w:t>
      </w:r>
    </w:p>
    <w:p w14:paraId="3A1566CB" w14:textId="1848A67A" w:rsidR="005A241A" w:rsidRPr="00970BAE" w:rsidRDefault="005A241A" w:rsidP="00EF1AF2">
      <w:r w:rsidRPr="00970BAE">
        <w:rPr>
          <w:b/>
        </w:rPr>
        <w:t xml:space="preserve">Sampling Site: </w:t>
      </w:r>
      <w:r w:rsidR="00715E93">
        <w:t xml:space="preserve">Shore is </w:t>
      </w:r>
      <w:r w:rsidR="00182DD9">
        <w:t xml:space="preserve">rocky, lots of vegetation (forested) </w:t>
      </w:r>
    </w:p>
    <w:p w14:paraId="1BA9EA88" w14:textId="75CB67F8" w:rsidR="005A241A" w:rsidRDefault="00732BC0" w:rsidP="00EF1AF2">
      <w:r>
        <w:rPr>
          <w:b/>
        </w:rPr>
        <w:t>River B</w:t>
      </w:r>
      <w:r w:rsidR="005A241A" w:rsidRPr="00970BAE">
        <w:rPr>
          <w:b/>
        </w:rPr>
        <w:t>ottom</w:t>
      </w:r>
      <w:r w:rsidR="005A4156">
        <w:t xml:space="preserve"> : </w:t>
      </w:r>
      <w:r w:rsidR="00182DD9">
        <w:t>pebbles and rocks</w:t>
      </w:r>
    </w:p>
    <w:p w14:paraId="00975E4D" w14:textId="4A094E05" w:rsidR="002B4BBE" w:rsidRDefault="002B4BBE" w:rsidP="00EF1AF2">
      <w:r w:rsidRPr="002B4BBE">
        <w:rPr>
          <w:b/>
        </w:rPr>
        <w:t>Plants in water:</w:t>
      </w:r>
      <w:r>
        <w:t xml:space="preserve"> none</w:t>
      </w:r>
    </w:p>
    <w:p w14:paraId="57CC1CA6" w14:textId="77777777" w:rsidR="00516D60" w:rsidRDefault="00182DD9" w:rsidP="003B2A01">
      <w:r>
        <w:rPr>
          <w:b/>
        </w:rPr>
        <w:t xml:space="preserve">Water Surface: </w:t>
      </w:r>
      <w:r>
        <w:t>calm</w:t>
      </w:r>
    </w:p>
    <w:p w14:paraId="19C05808" w14:textId="02FDF3BE" w:rsidR="00516D60" w:rsidRDefault="00516D60" w:rsidP="003B2A01">
      <w:r w:rsidRPr="00516D60">
        <w:rPr>
          <w:b/>
        </w:rPr>
        <w:t>Note:</w:t>
      </w:r>
      <w:r>
        <w:t xml:space="preserve"> Sampling area is a protected cove back from the main stem of the river</w:t>
      </w:r>
    </w:p>
    <w:p w14:paraId="1918B4E2" w14:textId="4C7403BD" w:rsidR="00AC39ED" w:rsidRDefault="004C4945" w:rsidP="003B2A01">
      <w:r w:rsidRPr="004C4945">
        <w:rPr>
          <w:b/>
        </w:rPr>
        <w:t>Observations:</w:t>
      </w:r>
      <w:r>
        <w:t xml:space="preserve"> few water chestnut seeds, bricks, shale like rocks covered the area</w:t>
      </w:r>
    </w:p>
    <w:p w14:paraId="7244141E" w14:textId="77777777" w:rsidR="00182DD9" w:rsidRPr="00970BAE" w:rsidRDefault="00182DD9" w:rsidP="003B2A01"/>
    <w:tbl>
      <w:tblPr>
        <w:tblpPr w:leftFromText="180" w:rightFromText="180" w:vertAnchor="text" w:tblpX="828" w:tblpY="1"/>
        <w:tblOverlap w:val="never"/>
        <w:tblW w:w="8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540"/>
        <w:gridCol w:w="155"/>
        <w:gridCol w:w="1334"/>
        <w:gridCol w:w="30"/>
        <w:gridCol w:w="1980"/>
        <w:gridCol w:w="1536"/>
        <w:gridCol w:w="39"/>
      </w:tblGrid>
      <w:tr w:rsidR="005A241A" w14:paraId="3072F3A1" w14:textId="77777777" w:rsidTr="0081637D">
        <w:trPr>
          <w:gridAfter w:val="1"/>
          <w:wAfter w:w="39" w:type="dxa"/>
          <w:trHeight w:val="56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4E66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ITEM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7260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Time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A61E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8D2F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3E70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Comments</w:t>
            </w:r>
          </w:p>
        </w:tc>
      </w:tr>
      <w:tr w:rsidR="005A241A" w14:paraId="2AE8C062" w14:textId="77777777" w:rsidTr="0081637D">
        <w:trPr>
          <w:gridAfter w:val="1"/>
          <w:wAfter w:w="39" w:type="dxa"/>
          <w:trHeight w:val="224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93005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0310" w14:textId="77777777" w:rsidR="005A241A" w:rsidRDefault="005A241A" w:rsidP="005A4D1F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4F15" w14:textId="77777777" w:rsidR="005A241A" w:rsidRDefault="005A241A" w:rsidP="005A4D1F">
            <w:pPr>
              <w:rPr>
                <w:lang w:bidi="x-none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4C367" w14:textId="77777777" w:rsidR="005A241A" w:rsidRDefault="005A241A" w:rsidP="005A4D1F">
            <w:pPr>
              <w:rPr>
                <w:lang w:bidi="x-none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A09" w14:textId="77777777" w:rsidR="005A241A" w:rsidRDefault="005A241A" w:rsidP="005A4D1F">
            <w:pPr>
              <w:rPr>
                <w:lang w:bidi="x-none"/>
              </w:rPr>
            </w:pPr>
          </w:p>
        </w:tc>
      </w:tr>
      <w:tr w:rsidR="005A241A" w14:paraId="129C055A" w14:textId="77777777" w:rsidTr="0081637D">
        <w:trPr>
          <w:gridAfter w:val="1"/>
          <w:wAfter w:w="39" w:type="dxa"/>
          <w:trHeight w:val="269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45D8" w14:textId="77777777" w:rsidR="005A241A" w:rsidRDefault="005A241A" w:rsidP="005A4D1F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94BEE" w14:textId="1D6BD8F0" w:rsidR="005A241A" w:rsidRDefault="00BA46D0" w:rsidP="005A4D1F">
            <w:pPr>
              <w:rPr>
                <w:lang w:bidi="x-none"/>
              </w:rPr>
            </w:pPr>
            <w:r>
              <w:rPr>
                <w:lang w:bidi="x-none"/>
              </w:rPr>
              <w:t>10:25</w:t>
            </w:r>
            <w:r w:rsidR="005A241A">
              <w:rPr>
                <w:lang w:bidi="x-none"/>
              </w:rPr>
              <w:t>AM</w:t>
            </w:r>
          </w:p>
          <w:p w14:paraId="06E9DB9D" w14:textId="77777777" w:rsidR="00BA46D0" w:rsidRDefault="00BA46D0" w:rsidP="005A4D1F">
            <w:pPr>
              <w:rPr>
                <w:lang w:bidi="x-none"/>
              </w:rPr>
            </w:pPr>
            <w:r>
              <w:rPr>
                <w:lang w:bidi="x-none"/>
              </w:rPr>
              <w:t>10:43 AM</w:t>
            </w:r>
          </w:p>
          <w:p w14:paraId="042FE914" w14:textId="35767CD2" w:rsidR="00B52816" w:rsidRDefault="00D47F8C" w:rsidP="005A4D1F">
            <w:pPr>
              <w:rPr>
                <w:lang w:bidi="x-none"/>
              </w:rPr>
            </w:pPr>
            <w:r>
              <w:rPr>
                <w:lang w:bidi="x-none"/>
              </w:rPr>
              <w:t>11:58 A</w:t>
            </w:r>
            <w:r w:rsidR="00A549A1">
              <w:rPr>
                <w:lang w:bidi="x-none"/>
              </w:rPr>
              <w:t>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593E" w14:textId="156B42FA" w:rsidR="005A241A" w:rsidRDefault="00BA46D0" w:rsidP="005A4D1F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  <w:r w:rsidR="005A241A" w:rsidRPr="005A4D1F">
              <w:rPr>
                <w:lang w:bidi="x-none"/>
              </w:rPr>
              <w:sym w:font="Symbol" w:char="F0B0"/>
            </w:r>
            <w:r w:rsidR="005F6589">
              <w:rPr>
                <w:lang w:bidi="x-none"/>
              </w:rPr>
              <w:t>C</w:t>
            </w:r>
          </w:p>
          <w:p w14:paraId="1C4509A9" w14:textId="77777777" w:rsidR="00B52816" w:rsidRDefault="00D47F8C" w:rsidP="005F6589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="00A549A1" w:rsidRPr="005A4D1F">
              <w:rPr>
                <w:lang w:bidi="x-none"/>
              </w:rPr>
              <w:sym w:font="Symbol" w:char="F0B0"/>
            </w:r>
            <w:r w:rsidR="00A549A1">
              <w:rPr>
                <w:lang w:bidi="x-none"/>
              </w:rPr>
              <w:t>C</w:t>
            </w:r>
          </w:p>
          <w:p w14:paraId="6957FCDD" w14:textId="1F904BA6" w:rsidR="00D47F8C" w:rsidRDefault="00D47F8C" w:rsidP="005F6589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A65D" w14:textId="2D30ACC6" w:rsidR="005A241A" w:rsidRDefault="00BA46D0" w:rsidP="005A4D1F">
            <w:pPr>
              <w:rPr>
                <w:lang w:bidi="x-none"/>
              </w:rPr>
            </w:pPr>
            <w:r>
              <w:rPr>
                <w:lang w:bidi="x-none"/>
              </w:rPr>
              <w:t>50</w:t>
            </w:r>
            <w:r w:rsidR="00B52816">
              <w:rPr>
                <w:lang w:bidi="x-none"/>
              </w:rPr>
              <w:t xml:space="preserve"> </w:t>
            </w:r>
            <w:r w:rsidR="00B52816" w:rsidRPr="005A4D1F">
              <w:rPr>
                <w:lang w:bidi="x-none"/>
              </w:rPr>
              <w:sym w:font="Symbol" w:char="F0B0"/>
            </w:r>
            <w:r w:rsidR="00B52816">
              <w:rPr>
                <w:lang w:bidi="x-none"/>
              </w:rPr>
              <w:t>F</w:t>
            </w:r>
          </w:p>
          <w:p w14:paraId="7DB2DC11" w14:textId="332C3264" w:rsidR="006F31CF" w:rsidRDefault="00D47F8C" w:rsidP="005A4D1F">
            <w:pPr>
              <w:rPr>
                <w:lang w:bidi="x-none"/>
              </w:rPr>
            </w:pPr>
            <w:r>
              <w:rPr>
                <w:lang w:bidi="x-none"/>
              </w:rPr>
              <w:t>59</w:t>
            </w:r>
            <w:r w:rsidR="00A549A1" w:rsidRPr="005A4D1F">
              <w:rPr>
                <w:lang w:bidi="x-none"/>
              </w:rPr>
              <w:sym w:font="Symbol" w:char="F0B0"/>
            </w:r>
            <w:r w:rsidR="00A549A1">
              <w:rPr>
                <w:lang w:bidi="x-none"/>
              </w:rPr>
              <w:t>F</w:t>
            </w:r>
          </w:p>
          <w:p w14:paraId="3846F21C" w14:textId="51B1844A" w:rsidR="00D47F8C" w:rsidRDefault="00D47F8C" w:rsidP="005A4D1F">
            <w:pPr>
              <w:rPr>
                <w:lang w:bidi="x-none"/>
              </w:rPr>
            </w:pPr>
            <w:r>
              <w:rPr>
                <w:lang w:bidi="x-none"/>
              </w:rPr>
              <w:t>62 F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DCC4" w14:textId="77777777" w:rsidR="005A241A" w:rsidRDefault="005A241A" w:rsidP="005A4D1F">
            <w:pPr>
              <w:rPr>
                <w:lang w:bidi="x-none"/>
              </w:rPr>
            </w:pPr>
          </w:p>
        </w:tc>
      </w:tr>
      <w:tr w:rsidR="0081637D" w14:paraId="51C6E1D6" w14:textId="77777777" w:rsidTr="0081637D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FF60" w14:textId="549ACDC8" w:rsidR="0081637D" w:rsidRDefault="0081637D" w:rsidP="005A4D1F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Wind Speed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070B" w14:textId="44E59E8D" w:rsidR="0081637D" w:rsidRDefault="0033724E" w:rsidP="005A4D1F">
            <w:pPr>
              <w:rPr>
                <w:lang w:bidi="x-none"/>
              </w:rPr>
            </w:pPr>
            <w:r>
              <w:rPr>
                <w:lang w:bidi="x-none"/>
              </w:rPr>
              <w:t>no wind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5E0C" w14:textId="5CC46521" w:rsidR="0081637D" w:rsidRDefault="00C2310B" w:rsidP="0081637D">
            <w:pPr>
              <w:rPr>
                <w:lang w:bidi="x-none"/>
              </w:rPr>
            </w:pPr>
            <w:r>
              <w:rPr>
                <w:lang w:bidi="x-none"/>
              </w:rPr>
              <w:t>Beaufort 0-</w:t>
            </w:r>
          </w:p>
          <w:p w14:paraId="1A9FC6C4" w14:textId="4F0472F1" w:rsidR="0081637D" w:rsidRDefault="0081637D" w:rsidP="0081637D">
            <w:pPr>
              <w:rPr>
                <w:lang w:bidi="x-none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4855" w14:textId="75687F39" w:rsidR="0081637D" w:rsidRDefault="0081637D" w:rsidP="00746DA8">
            <w:pPr>
              <w:tabs>
                <w:tab w:val="center" w:pos="1665"/>
              </w:tabs>
              <w:rPr>
                <w:lang w:bidi="x-none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14FB" w14:textId="1A3DBE87" w:rsidR="0081637D" w:rsidRDefault="0081637D" w:rsidP="0081637D">
            <w:pPr>
              <w:rPr>
                <w:lang w:bidi="x-none"/>
              </w:rPr>
            </w:pPr>
            <w:r>
              <w:rPr>
                <w:lang w:bidi="x-none"/>
              </w:rPr>
              <w:t>S</w:t>
            </w:r>
          </w:p>
        </w:tc>
      </w:tr>
      <w:tr w:rsidR="005A241A" w14:paraId="395281F1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2A3EF" w14:textId="727EC6BC" w:rsidR="005A241A" w:rsidRDefault="005A241A" w:rsidP="005A4D1F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F5D3" w14:textId="2833BB24" w:rsidR="005A241A" w:rsidRDefault="002D1327" w:rsidP="005A4D1F">
            <w:pPr>
              <w:rPr>
                <w:lang w:bidi="x-none"/>
              </w:rPr>
            </w:pPr>
            <w:r>
              <w:rPr>
                <w:lang w:bidi="x-none"/>
              </w:rPr>
              <w:t>51-76%</w:t>
            </w:r>
            <w:r w:rsidR="00E0194B">
              <w:rPr>
                <w:lang w:bidi="x-none"/>
              </w:rPr>
              <w:t xml:space="preserve"> </w:t>
            </w:r>
            <w:r w:rsidR="007C7C3B">
              <w:rPr>
                <w:lang w:bidi="x-none"/>
              </w:rPr>
              <w:t xml:space="preserve"> 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E45A4" w14:textId="77777777" w:rsidR="005A241A" w:rsidRDefault="005A241A" w:rsidP="005A4D1F">
            <w:pPr>
              <w:rPr>
                <w:lang w:bidi="x-none"/>
              </w:rPr>
            </w:pPr>
          </w:p>
        </w:tc>
      </w:tr>
      <w:tr w:rsidR="005A241A" w14:paraId="38C10539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FBA77" w14:textId="77777777" w:rsidR="005A241A" w:rsidRDefault="005A241A" w:rsidP="005A4D1F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3EBF" w14:textId="247E7BA2" w:rsidR="005A241A" w:rsidRDefault="00C2310B" w:rsidP="005A4D1F">
            <w:pPr>
              <w:rPr>
                <w:lang w:bidi="x-none"/>
              </w:rPr>
            </w:pPr>
            <w:r>
              <w:rPr>
                <w:lang w:bidi="x-none"/>
              </w:rPr>
              <w:t>No rain</w:t>
            </w:r>
          </w:p>
        </w:tc>
      </w:tr>
      <w:tr w:rsidR="005A241A" w14:paraId="55FE97F4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1B65" w14:textId="77777777" w:rsidR="005A241A" w:rsidRDefault="005A241A" w:rsidP="005A4D1F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1DAAA" w14:textId="65C743BA" w:rsidR="005A241A" w:rsidRDefault="00C2310B" w:rsidP="00E0194B">
            <w:pPr>
              <w:rPr>
                <w:lang w:bidi="x-none"/>
              </w:rPr>
            </w:pPr>
            <w:r>
              <w:rPr>
                <w:lang w:bidi="x-none"/>
              </w:rPr>
              <w:t>Very cold;  below 30degrees night of 10/18 and morning of 10/19</w:t>
            </w:r>
          </w:p>
        </w:tc>
      </w:tr>
      <w:tr w:rsidR="000262CD" w14:paraId="148FA5A3" w14:textId="77777777" w:rsidTr="0081637D">
        <w:trPr>
          <w:gridAfter w:val="1"/>
          <w:wAfter w:w="39" w:type="dxa"/>
          <w:trHeight w:val="461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5092" w14:textId="77777777" w:rsidR="000262CD" w:rsidRPr="005A4D1F" w:rsidRDefault="000262CD" w:rsidP="000262CD">
            <w:pPr>
              <w:rPr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C91AE" w14:textId="77777777" w:rsidR="000262CD" w:rsidRDefault="00F05BE8" w:rsidP="000262CD">
            <w:pPr>
              <w:rPr>
                <w:lang w:bidi="x-none"/>
              </w:rPr>
            </w:pPr>
            <w:r>
              <w:rPr>
                <w:lang w:bidi="x-none"/>
              </w:rPr>
              <w:t>10:13 AM</w:t>
            </w:r>
          </w:p>
          <w:p w14:paraId="619DA55D" w14:textId="77777777" w:rsidR="00F05BE8" w:rsidRDefault="00F05BE8" w:rsidP="000262CD">
            <w:pPr>
              <w:rPr>
                <w:lang w:bidi="x-none"/>
              </w:rPr>
            </w:pPr>
            <w:r>
              <w:rPr>
                <w:lang w:bidi="x-none"/>
              </w:rPr>
              <w:t>10:44 AM</w:t>
            </w:r>
          </w:p>
          <w:p w14:paraId="4DA92144" w14:textId="118F4F51" w:rsidR="00F05BE8" w:rsidRDefault="00F05BE8" w:rsidP="000262CD">
            <w:pPr>
              <w:rPr>
                <w:lang w:bidi="x-none"/>
              </w:rPr>
            </w:pPr>
            <w:r>
              <w:rPr>
                <w:lang w:bidi="x-none"/>
              </w:rPr>
              <w:t>11:20 AM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A3F41" w14:textId="6EC939F7" w:rsidR="000262CD" w:rsidRDefault="00F05BE8" w:rsidP="000262CD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  <w:r w:rsidR="000262CD" w:rsidRPr="005A4D1F">
              <w:rPr>
                <w:lang w:bidi="x-none"/>
              </w:rPr>
              <w:sym w:font="Symbol" w:char="F0B0"/>
            </w:r>
            <w:r w:rsidR="000262CD">
              <w:rPr>
                <w:lang w:bidi="x-none"/>
              </w:rPr>
              <w:t>C</w:t>
            </w:r>
          </w:p>
          <w:p w14:paraId="195B186F" w14:textId="639201E8" w:rsidR="00F05BE8" w:rsidRDefault="00F05BE8" w:rsidP="00F05BE8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  <w:r w:rsidRPr="005A4D1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54F8E799" w14:textId="04EE529F" w:rsidR="00B844E8" w:rsidRDefault="00F05BE8" w:rsidP="00F05BE8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  <w:r w:rsidRPr="005A4D1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4D23" w14:textId="11E8A5A8" w:rsidR="000262CD" w:rsidRDefault="00F05BE8" w:rsidP="000262CD">
            <w:pPr>
              <w:rPr>
                <w:lang w:bidi="x-none"/>
              </w:rPr>
            </w:pPr>
            <w:r>
              <w:rPr>
                <w:lang w:bidi="x-none"/>
              </w:rPr>
              <w:t>50</w:t>
            </w:r>
            <w:r w:rsidR="00B844E8" w:rsidRPr="005A4D1F">
              <w:rPr>
                <w:lang w:bidi="x-none"/>
              </w:rPr>
              <w:sym w:font="Symbol" w:char="F0B0"/>
            </w:r>
            <w:r w:rsidR="00B844E8">
              <w:rPr>
                <w:lang w:bidi="x-none"/>
              </w:rPr>
              <w:t>F</w:t>
            </w:r>
          </w:p>
          <w:p w14:paraId="60E57BA9" w14:textId="0244496C" w:rsidR="00F05BE8" w:rsidRDefault="00F05BE8" w:rsidP="00F05BE8">
            <w:pPr>
              <w:rPr>
                <w:lang w:bidi="x-none"/>
              </w:rPr>
            </w:pPr>
            <w:r>
              <w:rPr>
                <w:lang w:bidi="x-none"/>
              </w:rPr>
              <w:t>50</w:t>
            </w:r>
            <w:r w:rsidRPr="005A4D1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6BD9B3EB" w14:textId="00FCCA8F" w:rsidR="00B844E8" w:rsidRDefault="00F05BE8" w:rsidP="00F05BE8">
            <w:pPr>
              <w:rPr>
                <w:lang w:bidi="x-none"/>
              </w:rPr>
            </w:pPr>
            <w:r>
              <w:rPr>
                <w:lang w:bidi="x-none"/>
              </w:rPr>
              <w:t>56</w:t>
            </w:r>
            <w:r w:rsidRPr="005A4D1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82853" w14:textId="7CF37DE0" w:rsidR="00B844E8" w:rsidRDefault="00B844E8" w:rsidP="000262CD">
            <w:pPr>
              <w:rPr>
                <w:lang w:bidi="x-none"/>
              </w:rPr>
            </w:pPr>
          </w:p>
        </w:tc>
      </w:tr>
      <w:tr w:rsidR="005A241A" w14:paraId="47F96276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D514" w14:textId="77777777" w:rsidR="005A241A" w:rsidRPr="005A4D1F" w:rsidRDefault="000262CD" w:rsidP="005A4D1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Turbidity long</w:t>
            </w:r>
          </w:p>
          <w:p w14:paraId="56F52FB0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Site tube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B170" w14:textId="77777777" w:rsidR="00AF6797" w:rsidRDefault="00B70889" w:rsidP="004465EE">
            <w:pPr>
              <w:rPr>
                <w:lang w:bidi="x-none"/>
              </w:rPr>
            </w:pPr>
            <w:r>
              <w:rPr>
                <w:lang w:bidi="x-none"/>
              </w:rPr>
              <w:t>10:04 AM</w:t>
            </w:r>
          </w:p>
          <w:p w14:paraId="386A71C4" w14:textId="77777777" w:rsidR="00B70889" w:rsidRDefault="00B70889" w:rsidP="004465EE">
            <w:pPr>
              <w:rPr>
                <w:lang w:bidi="x-none"/>
              </w:rPr>
            </w:pPr>
            <w:r>
              <w:rPr>
                <w:lang w:bidi="x-none"/>
              </w:rPr>
              <w:t>10:40 AM</w:t>
            </w:r>
          </w:p>
          <w:p w14:paraId="17336176" w14:textId="6B5422C4" w:rsidR="00B70889" w:rsidRDefault="00B70889" w:rsidP="004465EE">
            <w:pPr>
              <w:rPr>
                <w:lang w:bidi="x-none"/>
              </w:rPr>
            </w:pPr>
            <w:r>
              <w:rPr>
                <w:lang w:bidi="x-none"/>
              </w:rPr>
              <w:t>11:20 AM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E9C46" w14:textId="7EECB430" w:rsidR="005A241A" w:rsidRDefault="00B70889" w:rsidP="005A4D1F">
            <w:pPr>
              <w:rPr>
                <w:lang w:bidi="x-none"/>
              </w:rPr>
            </w:pPr>
            <w:r>
              <w:rPr>
                <w:lang w:bidi="x-none"/>
              </w:rPr>
              <w:t>31</w:t>
            </w:r>
            <w:r w:rsidR="000262CD">
              <w:rPr>
                <w:lang w:bidi="x-none"/>
              </w:rPr>
              <w:t xml:space="preserve"> cm</w:t>
            </w:r>
          </w:p>
          <w:p w14:paraId="7C2DE9F1" w14:textId="27251364" w:rsidR="000262CD" w:rsidRDefault="00B70889" w:rsidP="005A4D1F">
            <w:pPr>
              <w:rPr>
                <w:lang w:bidi="x-none"/>
              </w:rPr>
            </w:pPr>
            <w:r>
              <w:rPr>
                <w:lang w:bidi="x-none"/>
              </w:rPr>
              <w:t>32</w:t>
            </w:r>
            <w:r w:rsidR="000262CD">
              <w:rPr>
                <w:lang w:bidi="x-none"/>
              </w:rPr>
              <w:t xml:space="preserve"> cm</w:t>
            </w:r>
          </w:p>
          <w:p w14:paraId="0874AB74" w14:textId="005207D2" w:rsidR="00AF6797" w:rsidRDefault="00B70889" w:rsidP="005A4D1F">
            <w:pPr>
              <w:rPr>
                <w:lang w:bidi="x-none"/>
              </w:rPr>
            </w:pPr>
            <w:r>
              <w:rPr>
                <w:lang w:bidi="x-none"/>
              </w:rPr>
              <w:t>33.6</w:t>
            </w:r>
            <w:r w:rsidR="004465EE">
              <w:rPr>
                <w:lang w:bidi="x-none"/>
              </w:rPr>
              <w:t xml:space="preserve"> cm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4000" w14:textId="1FE66C60" w:rsidR="004465EE" w:rsidRDefault="004465EE" w:rsidP="005A4D1F">
            <w:pPr>
              <w:rPr>
                <w:lang w:bidi="x-none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0F40F" w14:textId="12D0DBDE" w:rsidR="00234DD9" w:rsidRDefault="00B70889" w:rsidP="00AF6797">
            <w:pPr>
              <w:rPr>
                <w:lang w:bidi="x-none"/>
              </w:rPr>
            </w:pPr>
            <w:r>
              <w:rPr>
                <w:lang w:bidi="x-none"/>
              </w:rPr>
              <w:t>32.2</w:t>
            </w:r>
            <w:r w:rsidR="004465EE">
              <w:rPr>
                <w:lang w:bidi="x-none"/>
              </w:rPr>
              <w:t xml:space="preserve"> cm Avg</w:t>
            </w:r>
          </w:p>
          <w:p w14:paraId="48BE4F6A" w14:textId="65D8647B" w:rsidR="004465EE" w:rsidRDefault="004465EE" w:rsidP="00AF6797">
            <w:pPr>
              <w:rPr>
                <w:lang w:bidi="x-none"/>
              </w:rPr>
            </w:pPr>
          </w:p>
        </w:tc>
      </w:tr>
      <w:tr w:rsidR="005A241A" w14:paraId="05CA9376" w14:textId="77777777" w:rsidTr="0081637D">
        <w:trPr>
          <w:gridAfter w:val="1"/>
          <w:wAfter w:w="39" w:type="dxa"/>
          <w:trHeight w:val="20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97EF" w14:textId="669B352E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7E2C" w14:textId="77777777" w:rsidR="005A241A" w:rsidRDefault="005A241A" w:rsidP="005A4D1F">
            <w:pPr>
              <w:rPr>
                <w:lang w:bidi="x-none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295C" w14:textId="77777777" w:rsidR="005A241A" w:rsidRDefault="005A241A" w:rsidP="005A4D1F">
            <w:pPr>
              <w:rPr>
                <w:lang w:bidi="x-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A44A" w14:textId="77777777" w:rsidR="005A241A" w:rsidRDefault="005A241A" w:rsidP="005A4D1F">
            <w:pPr>
              <w:rPr>
                <w:lang w:bidi="x-none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53B8" w14:textId="77777777" w:rsidR="005A241A" w:rsidRDefault="005A241A" w:rsidP="005A4D1F">
            <w:pPr>
              <w:rPr>
                <w:lang w:bidi="x-none"/>
              </w:rPr>
            </w:pPr>
          </w:p>
        </w:tc>
      </w:tr>
      <w:tr w:rsidR="005A241A" w14:paraId="547524F0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D2A2" w14:textId="77777777" w:rsidR="005A241A" w:rsidRPr="00BC4C20" w:rsidRDefault="005A241A" w:rsidP="005A4D1F">
            <w:pPr>
              <w:rPr>
                <w:b/>
                <w:lang w:bidi="x-none"/>
              </w:rPr>
            </w:pPr>
            <w:r w:rsidRPr="00BC4C20">
              <w:rPr>
                <w:b/>
                <w:lang w:bidi="x-none"/>
              </w:rPr>
              <w:t xml:space="preserve">DO </w:t>
            </w:r>
          </w:p>
          <w:p w14:paraId="40A8769B" w14:textId="46C6884A" w:rsidR="005A241A" w:rsidRPr="00BC4C20" w:rsidRDefault="001E6500" w:rsidP="005A4D1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Salife</w:t>
            </w:r>
            <w:r w:rsidR="00F05BE8">
              <w:rPr>
                <w:b/>
                <w:i/>
                <w:lang w:bidi="x-none"/>
              </w:rPr>
              <w:t>rt kit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E56A" w14:textId="1B44D03B" w:rsidR="007133C9" w:rsidRPr="00BC4C20" w:rsidRDefault="00BC4C20" w:rsidP="005A4D1F">
            <w:pPr>
              <w:rPr>
                <w:b/>
                <w:lang w:bidi="x-none"/>
              </w:rPr>
            </w:pPr>
            <w:r w:rsidRPr="00BC4C20">
              <w:rPr>
                <w:b/>
                <w:lang w:bidi="x-none"/>
              </w:rPr>
              <w:t>Time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FC375" w14:textId="72D929D0" w:rsidR="007133C9" w:rsidRPr="00BC4C20" w:rsidRDefault="00BC4C20" w:rsidP="005A4D1F">
            <w:pPr>
              <w:rPr>
                <w:b/>
                <w:lang w:bidi="x-none"/>
              </w:rPr>
            </w:pPr>
            <w:r w:rsidRPr="00BC4C20">
              <w:rPr>
                <w:b/>
                <w:lang w:bidi="x-none"/>
              </w:rPr>
              <w:t xml:space="preserve">Temp </w:t>
            </w:r>
            <w:r w:rsidR="006627BB" w:rsidRPr="00BC4C20">
              <w:rPr>
                <w:b/>
                <w:lang w:bidi="x-none"/>
              </w:rPr>
              <w:sym w:font="Symbol" w:char="F0B0"/>
            </w:r>
            <w:r w:rsidR="006627BB" w:rsidRPr="00BC4C20">
              <w:rPr>
                <w:b/>
                <w:lang w:bidi="x-none"/>
              </w:rPr>
              <w:t>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694B" w14:textId="06ABFBA1" w:rsidR="007133C9" w:rsidRPr="00BC4C20" w:rsidRDefault="00BC4C20" w:rsidP="005A4D1F">
            <w:pPr>
              <w:rPr>
                <w:b/>
                <w:lang w:bidi="x-none"/>
              </w:rPr>
            </w:pPr>
            <w:r w:rsidRPr="00BC4C20">
              <w:rPr>
                <w:b/>
                <w:lang w:bidi="x-none"/>
              </w:rPr>
              <w:t>DO</w:t>
            </w:r>
            <w:r w:rsidR="006627BB" w:rsidRPr="00BC4C20">
              <w:rPr>
                <w:b/>
                <w:lang w:bidi="x-none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663F3" w14:textId="11005E32" w:rsidR="007133C9" w:rsidRPr="00BC4C20" w:rsidRDefault="006627BB" w:rsidP="005A4D1F">
            <w:pPr>
              <w:rPr>
                <w:b/>
                <w:lang w:bidi="x-none"/>
              </w:rPr>
            </w:pPr>
            <w:r w:rsidRPr="00BC4C20">
              <w:rPr>
                <w:b/>
                <w:lang w:bidi="x-none"/>
              </w:rPr>
              <w:t>% saturated</w:t>
            </w:r>
          </w:p>
        </w:tc>
      </w:tr>
      <w:tr w:rsidR="00BC4C20" w14:paraId="7CCA985B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92E41" w14:textId="77777777" w:rsidR="00BC4C20" w:rsidRDefault="00BC4C20" w:rsidP="00BC4C20">
            <w:pPr>
              <w:rPr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551F" w14:textId="77777777" w:rsidR="00BC4C20" w:rsidRDefault="001E6500" w:rsidP="00BC4C20">
            <w:pPr>
              <w:rPr>
                <w:lang w:bidi="x-none"/>
              </w:rPr>
            </w:pPr>
            <w:r>
              <w:rPr>
                <w:lang w:bidi="x-none"/>
              </w:rPr>
              <w:t>10:13A</w:t>
            </w:r>
            <w:r w:rsidR="007C2E04">
              <w:rPr>
                <w:lang w:bidi="x-none"/>
              </w:rPr>
              <w:t>M</w:t>
            </w:r>
          </w:p>
          <w:p w14:paraId="645E5143" w14:textId="77777777" w:rsidR="001E6500" w:rsidRDefault="001E6500" w:rsidP="00BC4C20">
            <w:pPr>
              <w:rPr>
                <w:lang w:bidi="x-none"/>
              </w:rPr>
            </w:pPr>
            <w:r>
              <w:rPr>
                <w:lang w:bidi="x-none"/>
              </w:rPr>
              <w:t>10:44 AM</w:t>
            </w:r>
          </w:p>
          <w:p w14:paraId="4BD055C5" w14:textId="3BD14CF0" w:rsidR="001E6500" w:rsidRDefault="001E6500" w:rsidP="00BC4C20">
            <w:pPr>
              <w:rPr>
                <w:lang w:bidi="x-none"/>
              </w:rPr>
            </w:pPr>
            <w:r>
              <w:rPr>
                <w:lang w:bidi="x-none"/>
              </w:rPr>
              <w:t>11:20 AM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4A6DC" w14:textId="76F4A05C" w:rsidR="001E6500" w:rsidRDefault="001E6500" w:rsidP="00A44E2B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  <w:r w:rsidRPr="005A4D1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1A94EC34" w14:textId="704A8C48" w:rsidR="001E6500" w:rsidRDefault="001E6500" w:rsidP="00A44E2B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  <w:r w:rsidRPr="005A4D1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12773E76" w14:textId="65AB68CE" w:rsidR="00BC4C20" w:rsidRDefault="001E6500" w:rsidP="00A44E2B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  <w:r w:rsidR="00BC4C20" w:rsidRPr="005A4D1F">
              <w:rPr>
                <w:lang w:bidi="x-none"/>
              </w:rPr>
              <w:sym w:font="Symbol" w:char="F0B0"/>
            </w:r>
            <w:r w:rsidR="00BC4C20">
              <w:rPr>
                <w:lang w:bidi="x-none"/>
              </w:rPr>
              <w:t>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94F0" w14:textId="77777777" w:rsidR="00BC4C20" w:rsidRDefault="001E6500" w:rsidP="00BC4C20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  <w:r w:rsidR="00BC4C20">
              <w:rPr>
                <w:lang w:bidi="x-none"/>
              </w:rPr>
              <w:t xml:space="preserve"> ppm </w:t>
            </w:r>
          </w:p>
          <w:p w14:paraId="25CE9062" w14:textId="77777777" w:rsidR="001E6500" w:rsidRDefault="001E6500" w:rsidP="00BC4C20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  <w:p w14:paraId="03A3EAD2" w14:textId="27391527" w:rsidR="001E6500" w:rsidRDefault="001E6500" w:rsidP="00BC4C20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8FAD2" w14:textId="5E2A1EAD" w:rsidR="00C306EB" w:rsidRDefault="00C306EB" w:rsidP="00BC4C20">
            <w:pPr>
              <w:rPr>
                <w:lang w:bidi="x-none"/>
              </w:rPr>
            </w:pPr>
            <w:r>
              <w:rPr>
                <w:lang w:bidi="x-none"/>
              </w:rPr>
              <w:t>105%</w:t>
            </w:r>
          </w:p>
          <w:p w14:paraId="65B0DA7D" w14:textId="77777777" w:rsidR="00BC4C20" w:rsidRDefault="007C2E04" w:rsidP="00BC4C20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  <w:r w:rsidR="00A44E2B">
              <w:rPr>
                <w:lang w:bidi="x-none"/>
              </w:rPr>
              <w:t>0</w:t>
            </w:r>
            <w:r w:rsidR="00BC4C20">
              <w:rPr>
                <w:lang w:bidi="x-none"/>
              </w:rPr>
              <w:t xml:space="preserve">% </w:t>
            </w:r>
          </w:p>
          <w:p w14:paraId="4274255F" w14:textId="35DC4404" w:rsidR="00C306EB" w:rsidRDefault="00C306EB" w:rsidP="00BC4C20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  <w:r>
              <w:rPr>
                <w:lang w:bidi="x-none"/>
              </w:rPr>
              <w:t>0%</w:t>
            </w:r>
          </w:p>
        </w:tc>
      </w:tr>
      <w:tr w:rsidR="005A241A" w14:paraId="32B02F89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7B8A" w14:textId="0085C73D" w:rsidR="005A241A" w:rsidRDefault="00247ABE" w:rsidP="00282C04">
            <w:pPr>
              <w:rPr>
                <w:lang w:bidi="x-none"/>
              </w:rPr>
            </w:pPr>
            <w:r>
              <w:rPr>
                <w:lang w:bidi="x-none"/>
              </w:rPr>
              <w:t xml:space="preserve">pH – </w:t>
            </w:r>
            <w:r w:rsidR="009C5077">
              <w:rPr>
                <w:lang w:bidi="x-none"/>
              </w:rPr>
              <w:t xml:space="preserve"> </w:t>
            </w:r>
            <w:r w:rsidR="00282C04">
              <w:rPr>
                <w:lang w:bidi="x-none"/>
              </w:rPr>
              <w:t>Litmus Paper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077E" w14:textId="57622834" w:rsidR="005A241A" w:rsidRDefault="00F05BE8" w:rsidP="00602D66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  <w:p w14:paraId="13156488" w14:textId="41D77CDC" w:rsidR="00602D66" w:rsidRDefault="00602D66" w:rsidP="00602D66">
            <w:pPr>
              <w:rPr>
                <w:lang w:bidi="x-none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B856" w14:textId="188AAF66" w:rsidR="00F05BE8" w:rsidRDefault="00F05BE8" w:rsidP="00F05BE8">
            <w:pPr>
              <w:rPr>
                <w:lang w:bidi="x-none"/>
              </w:rPr>
            </w:pPr>
          </w:p>
          <w:p w14:paraId="36BE7193" w14:textId="28C7F81D" w:rsidR="00282C04" w:rsidRDefault="00282C04" w:rsidP="005A4D1F">
            <w:pPr>
              <w:rPr>
                <w:lang w:bidi="x-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E8C6" w14:textId="77777777" w:rsidR="00017C0A" w:rsidRDefault="00017C0A" w:rsidP="005A4D1F">
            <w:pPr>
              <w:rPr>
                <w:lang w:bidi="x-none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BBA4" w14:textId="58D62F31" w:rsidR="00017C0A" w:rsidRDefault="004465EE" w:rsidP="00282C04">
            <w:pPr>
              <w:rPr>
                <w:lang w:bidi="x-none"/>
              </w:rPr>
            </w:pPr>
            <w:r>
              <w:rPr>
                <w:lang w:bidi="x-none"/>
              </w:rPr>
              <w:t xml:space="preserve">Average </w:t>
            </w:r>
            <w:r w:rsidR="00282C04">
              <w:rPr>
                <w:lang w:bidi="x-none"/>
              </w:rPr>
              <w:t>6</w:t>
            </w:r>
          </w:p>
        </w:tc>
      </w:tr>
      <w:tr w:rsidR="005A241A" w14:paraId="342C622D" w14:textId="77777777" w:rsidTr="0081637D">
        <w:trPr>
          <w:gridAfter w:val="1"/>
          <w:wAfter w:w="39" w:type="dxa"/>
          <w:trHeight w:val="29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7403" w14:textId="7AEE8009" w:rsidR="005A241A" w:rsidRDefault="005A241A" w:rsidP="005A4D1F">
            <w:pPr>
              <w:rPr>
                <w:lang w:bidi="x-none"/>
              </w:rPr>
            </w:pPr>
            <w:r>
              <w:rPr>
                <w:lang w:bidi="x-none"/>
              </w:rPr>
              <w:t>Salinity -  Quantab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621F" w14:textId="77777777" w:rsidR="00017C0A" w:rsidRDefault="00D11A85" w:rsidP="005A4D1F">
            <w:pPr>
              <w:rPr>
                <w:lang w:bidi="x-none"/>
              </w:rPr>
            </w:pPr>
            <w:r>
              <w:rPr>
                <w:lang w:bidi="x-none"/>
              </w:rPr>
              <w:t>10:13 AM</w:t>
            </w:r>
          </w:p>
          <w:p w14:paraId="13C2FBA8" w14:textId="77777777" w:rsidR="00D11A85" w:rsidRDefault="00D11A85" w:rsidP="005A4D1F">
            <w:pPr>
              <w:rPr>
                <w:lang w:bidi="x-none"/>
              </w:rPr>
            </w:pPr>
            <w:r>
              <w:rPr>
                <w:lang w:bidi="x-none"/>
              </w:rPr>
              <w:t>10:44 AM</w:t>
            </w:r>
          </w:p>
          <w:p w14:paraId="55D8E542" w14:textId="77777777" w:rsidR="00D11A85" w:rsidRDefault="00D11A85" w:rsidP="005A4D1F">
            <w:pPr>
              <w:rPr>
                <w:lang w:bidi="x-none"/>
              </w:rPr>
            </w:pPr>
            <w:r>
              <w:rPr>
                <w:lang w:bidi="x-none"/>
              </w:rPr>
              <w:t>11:20 AM</w:t>
            </w:r>
          </w:p>
          <w:p w14:paraId="5A9B5761" w14:textId="350AA2E9" w:rsidR="00D11A85" w:rsidRDefault="00D11A85" w:rsidP="005A4D1F">
            <w:pPr>
              <w:rPr>
                <w:lang w:bidi="x-none"/>
              </w:rPr>
            </w:pPr>
            <w:r>
              <w:rPr>
                <w:lang w:bidi="x-none"/>
              </w:rPr>
              <w:t>11:50 AM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93FE" w14:textId="6C360ADE" w:rsidR="00705673" w:rsidRDefault="00D11A85" w:rsidP="00705673">
            <w:pPr>
              <w:rPr>
                <w:lang w:bidi="x-none"/>
              </w:rPr>
            </w:pPr>
            <w:r>
              <w:rPr>
                <w:lang w:bidi="x-none"/>
              </w:rPr>
              <w:t>44 ppm Cl-</w:t>
            </w:r>
          </w:p>
          <w:p w14:paraId="6DF25ED2" w14:textId="4446D3BE" w:rsidR="00D11A85" w:rsidRDefault="00D11A85" w:rsidP="00705673">
            <w:pPr>
              <w:rPr>
                <w:lang w:bidi="x-none"/>
              </w:rPr>
            </w:pPr>
            <w:r>
              <w:rPr>
                <w:lang w:bidi="x-none"/>
              </w:rPr>
              <w:t>38 ppm Cl-</w:t>
            </w:r>
          </w:p>
          <w:p w14:paraId="78F71773" w14:textId="2FA1507B" w:rsidR="00D11A85" w:rsidRDefault="00D11A85" w:rsidP="00705673">
            <w:pPr>
              <w:rPr>
                <w:lang w:bidi="x-none"/>
              </w:rPr>
            </w:pPr>
            <w:r>
              <w:rPr>
                <w:lang w:bidi="x-none"/>
              </w:rPr>
              <w:t>44 ppm Cl-</w:t>
            </w:r>
          </w:p>
          <w:p w14:paraId="1473F83C" w14:textId="701D5B7D" w:rsidR="00D11A85" w:rsidRDefault="00D11A85" w:rsidP="00705673">
            <w:pPr>
              <w:rPr>
                <w:lang w:bidi="x-none"/>
              </w:rPr>
            </w:pPr>
            <w:r>
              <w:rPr>
                <w:lang w:bidi="x-none"/>
              </w:rPr>
              <w:t>38 ppm Cl-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2D74" w14:textId="77200C98" w:rsidR="00705673" w:rsidRDefault="00D11A85" w:rsidP="00705673">
            <w:pPr>
              <w:rPr>
                <w:lang w:bidi="x-none"/>
              </w:rPr>
            </w:pPr>
            <w:r>
              <w:rPr>
                <w:lang w:bidi="x-none"/>
              </w:rPr>
              <w:t>79 total salinity</w:t>
            </w:r>
          </w:p>
          <w:p w14:paraId="5844C2E4" w14:textId="239014BD" w:rsidR="00D11A85" w:rsidRDefault="00D11A85" w:rsidP="00705673">
            <w:pPr>
              <w:rPr>
                <w:lang w:bidi="x-none"/>
              </w:rPr>
            </w:pPr>
            <w:r>
              <w:rPr>
                <w:lang w:bidi="x-none"/>
              </w:rPr>
              <w:t>69 total salinity</w:t>
            </w:r>
          </w:p>
          <w:p w14:paraId="60F579A5" w14:textId="5AE919BF" w:rsidR="00D11A85" w:rsidRDefault="00D11A85" w:rsidP="00705673">
            <w:pPr>
              <w:rPr>
                <w:lang w:bidi="x-none"/>
              </w:rPr>
            </w:pPr>
            <w:r>
              <w:rPr>
                <w:lang w:bidi="x-none"/>
              </w:rPr>
              <w:t>79 total salinity</w:t>
            </w:r>
          </w:p>
          <w:p w14:paraId="4006E106" w14:textId="454D626D" w:rsidR="005A241A" w:rsidRDefault="00D11A85" w:rsidP="00D11A85">
            <w:pPr>
              <w:rPr>
                <w:lang w:bidi="x-none"/>
              </w:rPr>
            </w:pPr>
            <w:r>
              <w:rPr>
                <w:lang w:bidi="x-none"/>
              </w:rPr>
              <w:t>69 total salinity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38B1A" w14:textId="210CFD7B" w:rsidR="005A241A" w:rsidRDefault="00D11A85" w:rsidP="00D11A85">
            <w:pPr>
              <w:rPr>
                <w:lang w:bidi="x-none"/>
              </w:rPr>
            </w:pPr>
            <w:r>
              <w:rPr>
                <w:lang w:bidi="x-none"/>
              </w:rPr>
              <w:t>average</w:t>
            </w:r>
            <w:r w:rsidR="00705673">
              <w:rPr>
                <w:lang w:bidi="x-none"/>
              </w:rPr>
              <w:t xml:space="preserve"> </w:t>
            </w:r>
            <w:r>
              <w:rPr>
                <w:lang w:bidi="x-none"/>
              </w:rPr>
              <w:t xml:space="preserve">74 </w:t>
            </w:r>
            <w:r w:rsidR="00705673">
              <w:rPr>
                <w:lang w:bidi="x-none"/>
              </w:rPr>
              <w:t>ppm total salinity</w:t>
            </w:r>
          </w:p>
        </w:tc>
      </w:tr>
      <w:tr w:rsidR="005A241A" w:rsidRPr="005A4D1F" w14:paraId="109E5E90" w14:textId="77777777" w:rsidTr="0081637D">
        <w:trPr>
          <w:gridAfter w:val="1"/>
          <w:wAfter w:w="39" w:type="dxa"/>
          <w:trHeight w:val="683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2A3F" w14:textId="13E64F5C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Fish Catch</w:t>
            </w:r>
          </w:p>
          <w:p w14:paraId="31C47AD2" w14:textId="481DF299" w:rsidR="005A241A" w:rsidRPr="005A4D1F" w:rsidRDefault="00485E43" w:rsidP="00485E43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3</w:t>
            </w:r>
            <w:r w:rsidR="00C2009A">
              <w:rPr>
                <w:i/>
                <w:lang w:bidi="x-none"/>
              </w:rPr>
              <w:t>5</w:t>
            </w:r>
            <w:r w:rsidR="005A241A" w:rsidRPr="005A4D1F">
              <w:rPr>
                <w:i/>
                <w:lang w:bidi="x-none"/>
              </w:rPr>
              <w:t xml:space="preserve">’seine X </w:t>
            </w:r>
            <w:r w:rsidR="00012E89" w:rsidRPr="005A4D1F">
              <w:rPr>
                <w:i/>
                <w:lang w:bidi="x-none"/>
              </w:rPr>
              <w:t>4</w:t>
            </w:r>
            <w:r w:rsidR="005A241A" w:rsidRPr="005A4D1F">
              <w:rPr>
                <w:i/>
                <w:lang w:bidi="x-none"/>
              </w:rPr>
              <w:t xml:space="preserve"> ft.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8C26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Number Caught-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810C" w14:textId="77777777" w:rsidR="005A241A" w:rsidRPr="005A4D1F" w:rsidRDefault="001A077F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Species 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6AC5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Largest Size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F75D" w14:textId="77777777" w:rsidR="005A241A" w:rsidRPr="005A4D1F" w:rsidRDefault="00485E43" w:rsidP="005A4D1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Diversity &amp; Totals</w:t>
            </w:r>
          </w:p>
        </w:tc>
      </w:tr>
      <w:tr w:rsidR="0070566D" w:rsidRPr="005A4D1F" w14:paraId="4102AD68" w14:textId="77777777" w:rsidTr="0081637D">
        <w:trPr>
          <w:gridAfter w:val="1"/>
          <w:wAfter w:w="39" w:type="dxa"/>
          <w:trHeight w:val="9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3EE3" w14:textId="2EFA3262" w:rsidR="0070566D" w:rsidRDefault="003B132C" w:rsidP="0070566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9:44AM</w:t>
            </w:r>
            <w:r w:rsidR="009224EB">
              <w:rPr>
                <w:b/>
                <w:i/>
                <w:lang w:bidi="x-none"/>
              </w:rPr>
              <w:t>-1</w:t>
            </w:r>
            <w:r>
              <w:rPr>
                <w:b/>
                <w:i/>
                <w:lang w:bidi="x-none"/>
              </w:rPr>
              <w:t>1:58 A</w:t>
            </w:r>
            <w:r w:rsidR="009224EB">
              <w:rPr>
                <w:b/>
                <w:i/>
                <w:lang w:bidi="x-none"/>
              </w:rPr>
              <w:t>M</w:t>
            </w:r>
          </w:p>
          <w:p w14:paraId="269E817F" w14:textId="7B2B9120" w:rsidR="00C2009A" w:rsidRPr="005A4D1F" w:rsidRDefault="003B7EDE" w:rsidP="0070566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10</w:t>
            </w:r>
            <w:r w:rsidR="00C2009A">
              <w:rPr>
                <w:b/>
                <w:i/>
                <w:lang w:bidi="x-none"/>
              </w:rPr>
              <w:t xml:space="preserve"> pulls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AE0B" w14:textId="08346A66" w:rsidR="0070566D" w:rsidRPr="00485E43" w:rsidRDefault="003B132C" w:rsidP="0070566D">
            <w:pPr>
              <w:rPr>
                <w:lang w:bidi="x-none"/>
              </w:rPr>
            </w:pPr>
            <w:r>
              <w:rPr>
                <w:lang w:bidi="x-none"/>
              </w:rPr>
              <w:t>Nothing caught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ABB8" w14:textId="5DE27709" w:rsidR="0070566D" w:rsidRPr="00485E43" w:rsidRDefault="0070566D" w:rsidP="0070566D">
            <w:pPr>
              <w:rPr>
                <w:lang w:bidi="x-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95E0" w14:textId="7EBC9FFA" w:rsidR="0070566D" w:rsidRPr="00485E43" w:rsidRDefault="0070566D" w:rsidP="0070566D">
            <w:pPr>
              <w:rPr>
                <w:lang w:bidi="x-none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78A8" w14:textId="255232D5" w:rsidR="0070566D" w:rsidRPr="005A4D1F" w:rsidRDefault="0070566D" w:rsidP="0070566D">
            <w:pPr>
              <w:rPr>
                <w:b/>
                <w:i/>
                <w:lang w:bidi="x-none"/>
              </w:rPr>
            </w:pPr>
          </w:p>
        </w:tc>
      </w:tr>
      <w:tr w:rsidR="005A241A" w14:paraId="225A22B4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CF3B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Tides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DC1B" w14:textId="5E3DF952" w:rsidR="005A241A" w:rsidRDefault="00A55951" w:rsidP="00F94F3F">
            <w:pPr>
              <w:rPr>
                <w:lang w:bidi="x-none"/>
              </w:rPr>
            </w:pPr>
            <w:r>
              <w:rPr>
                <w:lang w:bidi="x-none"/>
              </w:rPr>
              <w:t>9:56</w:t>
            </w:r>
            <w:r w:rsidR="00E76087">
              <w:rPr>
                <w:lang w:bidi="x-none"/>
              </w:rPr>
              <w:t xml:space="preserve"> A</w:t>
            </w:r>
            <w:r w:rsidR="00F94F3F">
              <w:rPr>
                <w:lang w:bidi="x-none"/>
              </w:rPr>
              <w:t>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D132" w14:textId="21EAA086" w:rsidR="005A241A" w:rsidRDefault="00A55951" w:rsidP="00E76087">
            <w:pPr>
              <w:rPr>
                <w:lang w:bidi="x-none"/>
              </w:rPr>
            </w:pPr>
            <w:r>
              <w:rPr>
                <w:lang w:bidi="x-none"/>
              </w:rPr>
              <w:t>34</w:t>
            </w:r>
            <w:r w:rsidR="00E0194B">
              <w:rPr>
                <w:lang w:bidi="x-none"/>
              </w:rPr>
              <w:t xml:space="preserve"> cm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55FC0" w14:textId="77777777" w:rsidR="005A241A" w:rsidRDefault="00E76087" w:rsidP="005A4D1F">
            <w:pPr>
              <w:rPr>
                <w:lang w:bidi="x-none"/>
              </w:rPr>
            </w:pPr>
            <w:r>
              <w:rPr>
                <w:lang w:bidi="x-none"/>
              </w:rPr>
              <w:t>start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3ADE" w14:textId="77777777" w:rsidR="005A241A" w:rsidRDefault="005A241A" w:rsidP="005A4D1F">
            <w:pPr>
              <w:rPr>
                <w:lang w:bidi="x-none"/>
              </w:rPr>
            </w:pPr>
          </w:p>
        </w:tc>
      </w:tr>
      <w:tr w:rsidR="005A241A" w14:paraId="275A883D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14E0" w14:textId="77777777" w:rsidR="005A241A" w:rsidRPr="005A4D1F" w:rsidRDefault="005A241A" w:rsidP="005A4D1F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7CC23" w14:textId="50E38D11" w:rsidR="005A241A" w:rsidRDefault="00E0194B" w:rsidP="005A4D1F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  <w:r w:rsidR="00A55951">
              <w:rPr>
                <w:lang w:bidi="x-none"/>
              </w:rPr>
              <w:t>:24</w:t>
            </w:r>
            <w:r w:rsidR="00E76087">
              <w:rPr>
                <w:lang w:bidi="x-none"/>
              </w:rPr>
              <w:t xml:space="preserve"> A</w:t>
            </w:r>
            <w:r w:rsidR="005A241A">
              <w:rPr>
                <w:lang w:bidi="x-none"/>
              </w:rPr>
              <w:t>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30CE" w14:textId="1158A649" w:rsidR="005A241A" w:rsidRDefault="00A55951" w:rsidP="005A4D1F">
            <w:pPr>
              <w:rPr>
                <w:lang w:bidi="x-none"/>
              </w:rPr>
            </w:pPr>
            <w:r>
              <w:rPr>
                <w:lang w:bidi="x-none"/>
              </w:rPr>
              <w:t>23</w:t>
            </w:r>
            <w:r w:rsidR="00F94F3F">
              <w:rPr>
                <w:lang w:bidi="x-none"/>
              </w:rPr>
              <w:t xml:space="preserve"> cm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043BA" w14:textId="77777777" w:rsidR="005A241A" w:rsidRDefault="00E76087" w:rsidP="00E76087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F7D4" w14:textId="0C5FC7DC" w:rsidR="005A241A" w:rsidRDefault="005A241A" w:rsidP="00E0194B">
            <w:pPr>
              <w:rPr>
                <w:lang w:bidi="x-none"/>
              </w:rPr>
            </w:pPr>
          </w:p>
        </w:tc>
      </w:tr>
      <w:tr w:rsidR="00F94F3F" w14:paraId="4B67E40E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4854" w14:textId="77777777" w:rsidR="00F94F3F" w:rsidRPr="005A4D1F" w:rsidRDefault="00F94F3F" w:rsidP="00F94F3F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892E2" w14:textId="01A82AAC" w:rsidR="00F94F3F" w:rsidRDefault="00A55951" w:rsidP="00F94F3F">
            <w:pPr>
              <w:rPr>
                <w:lang w:bidi="x-none"/>
              </w:rPr>
            </w:pPr>
            <w:r>
              <w:rPr>
                <w:lang w:bidi="x-none"/>
              </w:rPr>
              <w:t>10:40 AM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7D62B" w14:textId="6325F2A6" w:rsidR="00F94F3F" w:rsidRDefault="00A55951" w:rsidP="00F94F3F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  <w:r w:rsidR="00E0194B">
              <w:rPr>
                <w:lang w:bidi="x-none"/>
              </w:rPr>
              <w:t xml:space="preserve"> </w:t>
            </w:r>
            <w:r w:rsidR="00F94F3F">
              <w:rPr>
                <w:lang w:bidi="x-none"/>
              </w:rPr>
              <w:t>cm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294E" w14:textId="312157EF" w:rsidR="00F94F3F" w:rsidRDefault="00E76087" w:rsidP="00E0194B">
            <w:pPr>
              <w:rPr>
                <w:lang w:bidi="x-none"/>
              </w:rPr>
            </w:pPr>
            <w:r>
              <w:rPr>
                <w:lang w:bidi="x-none"/>
              </w:rPr>
              <w:t xml:space="preserve">Falling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6E93" w14:textId="51830AB4" w:rsidR="00F94F3F" w:rsidRDefault="00F94F3F" w:rsidP="00F94F3F">
            <w:pPr>
              <w:rPr>
                <w:lang w:bidi="x-none"/>
              </w:rPr>
            </w:pPr>
          </w:p>
        </w:tc>
      </w:tr>
      <w:tr w:rsidR="002D75FA" w14:paraId="7D397A7C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E92F" w14:textId="77777777" w:rsidR="002D75FA" w:rsidRPr="005A4D1F" w:rsidRDefault="002D75FA" w:rsidP="00F94F3F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76BC" w14:textId="75863C8F" w:rsidR="002D75FA" w:rsidRDefault="00A55951" w:rsidP="00F94F3F">
            <w:pPr>
              <w:rPr>
                <w:lang w:bidi="x-none"/>
              </w:rPr>
            </w:pPr>
            <w:r>
              <w:rPr>
                <w:lang w:bidi="x-none"/>
              </w:rPr>
              <w:t>10:58 AM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C8C9" w14:textId="7CFD23EB" w:rsidR="002D75FA" w:rsidRDefault="00A55951" w:rsidP="00F94F3F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  <w:r w:rsidR="002D75FA">
              <w:rPr>
                <w:lang w:bidi="x-none"/>
              </w:rPr>
              <w:t xml:space="preserve"> cm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B398" w14:textId="6DE4147F" w:rsidR="002D75FA" w:rsidRDefault="002D75FA" w:rsidP="00E0194B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94BB" w14:textId="2B3E75AE" w:rsidR="002D75FA" w:rsidRDefault="002D75FA" w:rsidP="00F94F3F">
            <w:pPr>
              <w:rPr>
                <w:lang w:bidi="x-none"/>
              </w:rPr>
            </w:pPr>
          </w:p>
        </w:tc>
      </w:tr>
      <w:tr w:rsidR="002D75FA" w14:paraId="4B07AE4F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83F4F" w14:textId="77777777" w:rsidR="002D75FA" w:rsidRPr="005A4D1F" w:rsidRDefault="002D75FA" w:rsidP="00F94F3F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9A6E" w14:textId="689AF689" w:rsidR="002D75FA" w:rsidRDefault="00A55951" w:rsidP="00F94F3F">
            <w:pPr>
              <w:rPr>
                <w:lang w:bidi="x-none"/>
              </w:rPr>
            </w:pPr>
            <w:r>
              <w:rPr>
                <w:lang w:bidi="x-none"/>
              </w:rPr>
              <w:t>11:15 AM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5AE9" w14:textId="1657EFC6" w:rsidR="002D75FA" w:rsidRDefault="00A55951" w:rsidP="00F94F3F">
            <w:pPr>
              <w:rPr>
                <w:lang w:bidi="x-none"/>
              </w:rPr>
            </w:pPr>
            <w:r>
              <w:rPr>
                <w:lang w:bidi="x-none"/>
              </w:rPr>
              <w:t>6 cm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542A" w14:textId="5255AB63" w:rsidR="002D75FA" w:rsidRDefault="00A55951" w:rsidP="00E0194B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BFF3" w14:textId="178677D1" w:rsidR="002D75FA" w:rsidRPr="002D75FA" w:rsidRDefault="002D75FA" w:rsidP="00F94F3F">
            <w:pPr>
              <w:rPr>
                <w:b/>
                <w:lang w:bidi="x-none"/>
              </w:rPr>
            </w:pPr>
          </w:p>
        </w:tc>
      </w:tr>
      <w:tr w:rsidR="00A55951" w14:paraId="70E1F6A7" w14:textId="77777777" w:rsidTr="0081637D">
        <w:trPr>
          <w:gridAfter w:val="1"/>
          <w:wAfter w:w="39" w:type="dxa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79ED" w14:textId="77777777" w:rsidR="00A55951" w:rsidRPr="005A4D1F" w:rsidRDefault="00A55951" w:rsidP="00F94F3F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4DEA" w14:textId="27C04E3E" w:rsidR="00A55951" w:rsidRDefault="00A55951" w:rsidP="00F94F3F">
            <w:pPr>
              <w:rPr>
                <w:lang w:bidi="x-none"/>
              </w:rPr>
            </w:pPr>
            <w:r>
              <w:rPr>
                <w:lang w:bidi="x-none"/>
              </w:rPr>
              <w:t>11:43 AM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FFB86" w14:textId="1054FFD2" w:rsidR="00A55951" w:rsidRDefault="00A55951" w:rsidP="00F94F3F">
            <w:pPr>
              <w:rPr>
                <w:lang w:bidi="x-none"/>
              </w:rPr>
            </w:pPr>
            <w:r>
              <w:rPr>
                <w:lang w:bidi="x-none"/>
              </w:rPr>
              <w:t>Out of water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24A3" w14:textId="3B9CE090" w:rsidR="00A55951" w:rsidRDefault="00A55951" w:rsidP="00E0194B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75CDA" w14:textId="77777777" w:rsidR="00A55951" w:rsidRPr="002D75FA" w:rsidRDefault="00A55951" w:rsidP="00F94F3F">
            <w:pPr>
              <w:rPr>
                <w:b/>
                <w:lang w:bidi="x-none"/>
              </w:rPr>
            </w:pPr>
          </w:p>
        </w:tc>
      </w:tr>
      <w:tr w:rsidR="00E14EA1" w:rsidRPr="003F2264" w14:paraId="77FBA6CF" w14:textId="77777777" w:rsidTr="00B844E8">
        <w:trPr>
          <w:gridAfter w:val="1"/>
          <w:wAfter w:w="39" w:type="dxa"/>
          <w:trHeight w:val="70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4A864" w14:textId="71667EF7" w:rsidR="00E14EA1" w:rsidRPr="005A4D1F" w:rsidRDefault="00E14EA1" w:rsidP="00A55951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Currents</w:t>
            </w:r>
            <w:r>
              <w:rPr>
                <w:b/>
                <w:i/>
                <w:lang w:bidi="x-none"/>
              </w:rPr>
              <w:t xml:space="preserve"> – data </w:t>
            </w:r>
            <w:r w:rsidR="00A55951">
              <w:rPr>
                <w:b/>
                <w:i/>
                <w:lang w:bidi="x-none"/>
              </w:rPr>
              <w:t>collected in a protected cove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D194" w14:textId="77777777" w:rsidR="00E14EA1" w:rsidRPr="003F2264" w:rsidRDefault="00E14EA1" w:rsidP="005A4D1F">
            <w:pPr>
              <w:rPr>
                <w:b/>
                <w:i/>
                <w:lang w:bidi="x-none"/>
              </w:rPr>
            </w:pPr>
            <w:r w:rsidRPr="003F2264">
              <w:rPr>
                <w:b/>
                <w:i/>
                <w:lang w:bidi="x-none"/>
              </w:rPr>
              <w:t>Time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FF05" w14:textId="77777777" w:rsidR="00E14EA1" w:rsidRPr="003F2264" w:rsidRDefault="00E14EA1" w:rsidP="005A4D1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Cm/30 secs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3E00" w14:textId="77777777" w:rsidR="00E14EA1" w:rsidRPr="003F2264" w:rsidRDefault="00E14EA1" w:rsidP="005A4D1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Cm/sec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8861" w14:textId="77777777" w:rsidR="00E14EA1" w:rsidRPr="003F2264" w:rsidRDefault="00E14EA1" w:rsidP="00725391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Knots – Ebb Flood</w:t>
            </w:r>
          </w:p>
        </w:tc>
      </w:tr>
      <w:tr w:rsidR="00E14EA1" w14:paraId="43D7610D" w14:textId="77777777" w:rsidTr="00B844E8">
        <w:trPr>
          <w:gridAfter w:val="1"/>
          <w:wAfter w:w="39" w:type="dxa"/>
          <w:trHeight w:val="70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B4E89" w14:textId="77777777" w:rsidR="00E14EA1" w:rsidRDefault="00E14EA1" w:rsidP="005A4D1F">
            <w:pPr>
              <w:rPr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090A5" w14:textId="6ADD1E1D" w:rsidR="00E14EA1" w:rsidRDefault="00E14EA1" w:rsidP="005A4D1F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  <w:r w:rsidR="0028672E">
              <w:rPr>
                <w:lang w:bidi="x-none"/>
              </w:rPr>
              <w:t>:04</w:t>
            </w:r>
            <w:r>
              <w:rPr>
                <w:lang w:bidi="x-none"/>
              </w:rPr>
              <w:t xml:space="preserve"> AM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F097" w14:textId="724EFA2A" w:rsidR="00E14EA1" w:rsidRDefault="0028672E" w:rsidP="005A4D1F">
            <w:pPr>
              <w:rPr>
                <w:lang w:bidi="x-none"/>
              </w:rPr>
            </w:pPr>
            <w:r>
              <w:rPr>
                <w:lang w:bidi="x-none"/>
              </w:rPr>
              <w:t xml:space="preserve">429 </w:t>
            </w:r>
            <w:r w:rsidR="00E14EA1">
              <w:rPr>
                <w:lang w:bidi="x-none"/>
              </w:rPr>
              <w:t>cm/30 sec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CB38" w14:textId="483FF08C" w:rsidR="00E14EA1" w:rsidRDefault="00E14EA1" w:rsidP="005A4D1F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28672E">
              <w:rPr>
                <w:lang w:bidi="x-none"/>
              </w:rPr>
              <w:t>4.3</w:t>
            </w:r>
            <w:r>
              <w:rPr>
                <w:lang w:bidi="x-none"/>
              </w:rPr>
              <w:t xml:space="preserve"> cm/sec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3C849" w14:textId="4BB7D620" w:rsidR="00E14EA1" w:rsidRDefault="00E14EA1" w:rsidP="0028672E">
            <w:pPr>
              <w:rPr>
                <w:lang w:bidi="x-none"/>
              </w:rPr>
            </w:pPr>
          </w:p>
        </w:tc>
      </w:tr>
      <w:tr w:rsidR="00E14EA1" w14:paraId="64AE10CB" w14:textId="77777777" w:rsidTr="00B844E8">
        <w:trPr>
          <w:gridAfter w:val="1"/>
          <w:wAfter w:w="39" w:type="dxa"/>
          <w:trHeight w:val="70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7D9AC" w14:textId="77777777" w:rsidR="00E14EA1" w:rsidRDefault="00E14EA1" w:rsidP="005A4D1F">
            <w:pPr>
              <w:rPr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4ECF" w14:textId="3A5471F5" w:rsidR="00E14EA1" w:rsidRDefault="0028672E" w:rsidP="005A4D1F">
            <w:pPr>
              <w:rPr>
                <w:lang w:bidi="x-none"/>
              </w:rPr>
            </w:pPr>
            <w:r>
              <w:rPr>
                <w:lang w:bidi="x-none"/>
              </w:rPr>
              <w:t>11:34</w:t>
            </w:r>
            <w:r w:rsidR="00E14EA1">
              <w:rPr>
                <w:lang w:bidi="x-none"/>
              </w:rPr>
              <w:t xml:space="preserve"> AM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454D" w14:textId="04A844EC" w:rsidR="00E14EA1" w:rsidRDefault="0028672E" w:rsidP="005A4D1F">
            <w:pPr>
              <w:rPr>
                <w:lang w:bidi="x-none"/>
              </w:rPr>
            </w:pPr>
            <w:r>
              <w:rPr>
                <w:lang w:bidi="x-none"/>
              </w:rPr>
              <w:t>315 cm/30 secs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1563E" w14:textId="7CC85C1D" w:rsidR="00E14EA1" w:rsidRDefault="0028672E" w:rsidP="005A4D1F">
            <w:pPr>
              <w:rPr>
                <w:lang w:bidi="x-none"/>
              </w:rPr>
            </w:pPr>
            <w:r>
              <w:rPr>
                <w:lang w:bidi="x-none"/>
              </w:rPr>
              <w:t>10.5 cm/sec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5600" w14:textId="669E58D2" w:rsidR="00E14EA1" w:rsidRDefault="00E14EA1" w:rsidP="00E14EA1">
            <w:pPr>
              <w:rPr>
                <w:lang w:bidi="x-none"/>
              </w:rPr>
            </w:pPr>
          </w:p>
        </w:tc>
      </w:tr>
      <w:tr w:rsidR="00813924" w14:paraId="4B4F2053" w14:textId="77777777" w:rsidTr="00F617C8">
        <w:trPr>
          <w:gridAfter w:val="1"/>
          <w:wAfter w:w="39" w:type="dxa"/>
          <w:trHeight w:val="224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AD99" w14:textId="23B0D895" w:rsidR="00F617C8" w:rsidRPr="005A4D1F" w:rsidRDefault="00F617C8" w:rsidP="00F617C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Sediment Core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9DDF" w14:textId="3070D15A" w:rsidR="00F617C8" w:rsidRPr="00F617C8" w:rsidRDefault="00F617C8" w:rsidP="00813924">
            <w:pPr>
              <w:rPr>
                <w:b/>
                <w:i/>
                <w:lang w:bidi="x-none"/>
              </w:rPr>
            </w:pPr>
            <w:r w:rsidRPr="00F617C8">
              <w:rPr>
                <w:b/>
                <w:i/>
                <w:lang w:bidi="x-none"/>
              </w:rPr>
              <w:t>Length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654E" w14:textId="1FB651E7" w:rsidR="00813924" w:rsidRPr="00F617C8" w:rsidRDefault="00F617C8" w:rsidP="00F617C8">
            <w:pPr>
              <w:rPr>
                <w:b/>
                <w:i/>
                <w:lang w:bidi="x-none"/>
              </w:rPr>
            </w:pPr>
            <w:r w:rsidRPr="00F617C8">
              <w:rPr>
                <w:b/>
                <w:i/>
                <w:lang w:bidi="x-none"/>
              </w:rPr>
              <w:t>Description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2D63" w14:textId="401A79E4" w:rsidR="00F617C8" w:rsidRPr="00F617C8" w:rsidRDefault="00BF5545" w:rsidP="0081392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Top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316D2" w14:textId="03BD92BF" w:rsidR="00813924" w:rsidRPr="00F617C8" w:rsidRDefault="00BF5545" w:rsidP="0081392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Bottom</w:t>
            </w:r>
          </w:p>
        </w:tc>
      </w:tr>
      <w:tr w:rsidR="00F617C8" w14:paraId="0AC37E05" w14:textId="77777777" w:rsidTr="00F617C8">
        <w:trPr>
          <w:gridAfter w:val="1"/>
          <w:wAfter w:w="39" w:type="dxa"/>
          <w:trHeight w:val="224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138F" w14:textId="47664BED" w:rsidR="00F617C8" w:rsidRDefault="00BF5545" w:rsidP="00F617C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11:17 A</w:t>
            </w:r>
            <w:bookmarkStart w:id="0" w:name="_GoBack"/>
            <w:bookmarkEnd w:id="0"/>
            <w:r w:rsidR="00F617C8">
              <w:rPr>
                <w:b/>
                <w:i/>
                <w:lang w:bidi="x-none"/>
              </w:rPr>
              <w:t>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1AEF" w14:textId="3E8E716C" w:rsidR="00F617C8" w:rsidRDefault="00BF5545" w:rsidP="00F617C8">
            <w:pPr>
              <w:rPr>
                <w:lang w:bidi="x-none"/>
              </w:rPr>
            </w:pPr>
            <w:r>
              <w:rPr>
                <w:lang w:bidi="x-none"/>
              </w:rPr>
              <w:t xml:space="preserve"> 8 </w:t>
            </w:r>
            <w:r w:rsidR="00F617C8">
              <w:rPr>
                <w:lang w:bidi="x-none"/>
              </w:rPr>
              <w:t xml:space="preserve">cm core - 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DFCF7" w14:textId="77777777" w:rsidR="00F617C8" w:rsidRDefault="00F617C8" w:rsidP="00F617C8">
            <w:pPr>
              <w:rPr>
                <w:lang w:bidi="x-none"/>
              </w:rPr>
            </w:pPr>
            <w:r>
              <w:rPr>
                <w:lang w:bidi="x-none"/>
              </w:rPr>
              <w:t>H2S smell</w:t>
            </w:r>
          </w:p>
          <w:p w14:paraId="2AD9829E" w14:textId="77777777" w:rsidR="00F617C8" w:rsidRDefault="00F617C8" w:rsidP="00F617C8">
            <w:pPr>
              <w:rPr>
                <w:lang w:bidi="x-none"/>
              </w:rPr>
            </w:pPr>
            <w:r>
              <w:rPr>
                <w:lang w:bidi="x-none"/>
              </w:rPr>
              <w:t xml:space="preserve">Oil </w:t>
            </w:r>
          </w:p>
          <w:p w14:paraId="5AFA1AD4" w14:textId="7574C342" w:rsidR="00BF5545" w:rsidRDefault="00BF5545" w:rsidP="00F617C8">
            <w:pPr>
              <w:rPr>
                <w:lang w:bidi="x-none"/>
              </w:rPr>
            </w:pPr>
            <w:r>
              <w:rPr>
                <w:lang w:bidi="x-none"/>
              </w:rPr>
              <w:t>Oxidized top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0A99" w14:textId="15D2CCBA" w:rsidR="00F617C8" w:rsidRDefault="00BF5545" w:rsidP="00F617C8">
            <w:pPr>
              <w:rPr>
                <w:lang w:bidi="x-none"/>
              </w:rPr>
            </w:pPr>
            <w:r>
              <w:rPr>
                <w:lang w:bidi="x-none"/>
              </w:rPr>
              <w:t>Gravel &amp; Loose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A6CA" w14:textId="77777777" w:rsidR="00BF5545" w:rsidRDefault="00BF5545" w:rsidP="00F617C8">
            <w:pPr>
              <w:rPr>
                <w:lang w:bidi="x-none"/>
              </w:rPr>
            </w:pPr>
            <w:r>
              <w:rPr>
                <w:lang w:bidi="x-none"/>
              </w:rPr>
              <w:t>Gravel,</w:t>
            </w:r>
          </w:p>
          <w:p w14:paraId="686D8DBF" w14:textId="77777777" w:rsidR="00BF5545" w:rsidRDefault="00BF5545" w:rsidP="00F617C8">
            <w:pPr>
              <w:rPr>
                <w:lang w:bidi="x-none"/>
              </w:rPr>
            </w:pPr>
            <w:r>
              <w:rPr>
                <w:lang w:bidi="x-none"/>
              </w:rPr>
              <w:t xml:space="preserve">mud, </w:t>
            </w:r>
          </w:p>
          <w:p w14:paraId="12776DFF" w14:textId="4DE3CB2D" w:rsidR="00F617C8" w:rsidRDefault="00BF5545" w:rsidP="00F617C8">
            <w:pPr>
              <w:rPr>
                <w:lang w:bidi="x-none"/>
              </w:rPr>
            </w:pPr>
            <w:r>
              <w:rPr>
                <w:lang w:bidi="x-none"/>
              </w:rPr>
              <w:t>softer</w:t>
            </w:r>
          </w:p>
        </w:tc>
      </w:tr>
      <w:tr w:rsidR="00BF5545" w14:paraId="1BAB81D1" w14:textId="77777777" w:rsidTr="00F617C8">
        <w:trPr>
          <w:gridAfter w:val="1"/>
          <w:wAfter w:w="39" w:type="dxa"/>
          <w:trHeight w:val="224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2F12" w14:textId="77777777" w:rsidR="00BF5545" w:rsidRDefault="00BF5545" w:rsidP="00F617C8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CB4BB" w14:textId="77777777" w:rsidR="00BF5545" w:rsidRDefault="00BF5545" w:rsidP="00F617C8">
            <w:pPr>
              <w:rPr>
                <w:lang w:bidi="x-none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590D" w14:textId="77777777" w:rsidR="00BF5545" w:rsidRDefault="00BF5545" w:rsidP="00F617C8">
            <w:pPr>
              <w:rPr>
                <w:lang w:bidi="x-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AFDF" w14:textId="19317911" w:rsidR="00BF5545" w:rsidRDefault="00BF5545" w:rsidP="00F617C8">
            <w:pPr>
              <w:rPr>
                <w:lang w:bidi="x-none"/>
              </w:rPr>
            </w:pPr>
            <w:r>
              <w:rPr>
                <w:lang w:bidi="x-none"/>
              </w:rPr>
              <w:t>Mud</w:t>
            </w:r>
          </w:p>
          <w:p w14:paraId="19FE4C8E" w14:textId="4703AB8B" w:rsidR="00BF5545" w:rsidRDefault="00BF5545" w:rsidP="00F617C8">
            <w:pPr>
              <w:rPr>
                <w:lang w:bidi="x-none"/>
              </w:rPr>
            </w:pPr>
            <w:r>
              <w:rPr>
                <w:lang w:bidi="x-none"/>
              </w:rPr>
              <w:t>Sand</w:t>
            </w:r>
          </w:p>
          <w:p w14:paraId="72D8DABF" w14:textId="09156273" w:rsidR="00BF5545" w:rsidRDefault="00BF5545" w:rsidP="00F617C8">
            <w:pPr>
              <w:rPr>
                <w:lang w:bidi="x-none"/>
              </w:rPr>
            </w:pPr>
            <w:r>
              <w:rPr>
                <w:lang w:bidi="x-none"/>
              </w:rPr>
              <w:t>Gravel</w:t>
            </w:r>
          </w:p>
          <w:p w14:paraId="0D9B2FF4" w14:textId="146E8CDA" w:rsidR="00BF5545" w:rsidRDefault="00BF5545" w:rsidP="00F617C8">
            <w:pPr>
              <w:rPr>
                <w:lang w:bidi="x-none"/>
              </w:rPr>
            </w:pPr>
            <w:r>
              <w:rPr>
                <w:lang w:bidi="x-none"/>
              </w:rPr>
              <w:t>pebbles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4E13" w14:textId="77777777" w:rsidR="00BF5545" w:rsidRDefault="00BF5545" w:rsidP="00F617C8">
            <w:pPr>
              <w:rPr>
                <w:lang w:bidi="x-none"/>
              </w:rPr>
            </w:pPr>
            <w:r>
              <w:rPr>
                <w:lang w:bidi="x-none"/>
              </w:rPr>
              <w:t>Mud</w:t>
            </w:r>
          </w:p>
          <w:p w14:paraId="6272BBAD" w14:textId="2C189736" w:rsidR="00BF5545" w:rsidRDefault="00BF5545" w:rsidP="00F617C8">
            <w:pPr>
              <w:rPr>
                <w:lang w:bidi="x-none"/>
              </w:rPr>
            </w:pPr>
            <w:r>
              <w:rPr>
                <w:lang w:bidi="x-none"/>
              </w:rPr>
              <w:t>Sand</w:t>
            </w:r>
          </w:p>
          <w:p w14:paraId="158B4A3B" w14:textId="466DC26A" w:rsidR="00BF5545" w:rsidRDefault="00BF5545" w:rsidP="00F617C8">
            <w:pPr>
              <w:rPr>
                <w:lang w:bidi="x-none"/>
              </w:rPr>
            </w:pPr>
            <w:r>
              <w:rPr>
                <w:lang w:bidi="x-none"/>
              </w:rPr>
              <w:t>gravel</w:t>
            </w:r>
          </w:p>
        </w:tc>
      </w:tr>
      <w:tr w:rsidR="00F617C8" w14:paraId="3200E946" w14:textId="77777777" w:rsidTr="00A87422">
        <w:trPr>
          <w:gridAfter w:val="1"/>
          <w:wAfter w:w="39" w:type="dxa"/>
          <w:trHeight w:val="224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9787" w14:textId="6696C558" w:rsidR="00A87422" w:rsidRDefault="00F617C8" w:rsidP="00A8742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Shipping</w:t>
            </w:r>
          </w:p>
          <w:p w14:paraId="22769681" w14:textId="3137F4AE" w:rsidR="00F617C8" w:rsidRDefault="00A87422" w:rsidP="00A8742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Commercial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B05A" w14:textId="769B826E" w:rsidR="00F617C8" w:rsidRDefault="00521F0C" w:rsidP="00A87422">
            <w:pPr>
              <w:rPr>
                <w:lang w:bidi="x-none"/>
              </w:rPr>
            </w:pPr>
            <w:r>
              <w:rPr>
                <w:lang w:bidi="x-none"/>
              </w:rPr>
              <w:t>9:46</w:t>
            </w:r>
            <w:r w:rsidR="00F617C8">
              <w:rPr>
                <w:lang w:bidi="x-none"/>
              </w:rPr>
              <w:t xml:space="preserve"> AM</w:t>
            </w:r>
          </w:p>
          <w:p w14:paraId="3A7896E6" w14:textId="7B52D00A" w:rsidR="00A87422" w:rsidRDefault="00A87422" w:rsidP="00521F0C">
            <w:pPr>
              <w:rPr>
                <w:lang w:bidi="x-none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CCB2" w14:textId="0759B39A" w:rsidR="00A87422" w:rsidRDefault="00A87422" w:rsidP="00F617C8">
            <w:pPr>
              <w:rPr>
                <w:lang w:bidi="x-none"/>
              </w:rPr>
            </w:pPr>
            <w:r>
              <w:rPr>
                <w:lang w:bidi="x-none"/>
              </w:rPr>
              <w:t>Bouchard</w:t>
            </w:r>
            <w:r w:rsidR="00521F0C">
              <w:rPr>
                <w:lang w:bidi="x-none"/>
              </w:rPr>
              <w:t xml:space="preserve"> – red &amp; black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6AC05" w14:textId="2F0CE9BB" w:rsidR="00A87422" w:rsidRDefault="00521F0C" w:rsidP="00F617C8">
            <w:pPr>
              <w:rPr>
                <w:lang w:bidi="x-none"/>
              </w:rPr>
            </w:pPr>
            <w:r>
              <w:rPr>
                <w:lang w:bidi="x-none"/>
              </w:rPr>
              <w:t>southbound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C500" w14:textId="73E1684C" w:rsidR="00A87422" w:rsidRDefault="00521F0C" w:rsidP="00A87422">
            <w:pPr>
              <w:rPr>
                <w:lang w:bidi="x-none"/>
              </w:rPr>
            </w:pPr>
            <w:r>
              <w:rPr>
                <w:lang w:bidi="x-none"/>
              </w:rPr>
              <w:t>Light</w:t>
            </w:r>
            <w:r w:rsidR="00933820">
              <w:rPr>
                <w:lang w:bidi="x-none"/>
              </w:rPr>
              <w:t xml:space="preserve"> - empty</w:t>
            </w:r>
          </w:p>
          <w:p w14:paraId="4A12101C" w14:textId="7B04EF35" w:rsidR="00A87422" w:rsidRDefault="00A87422" w:rsidP="00A87422">
            <w:pPr>
              <w:rPr>
                <w:lang w:bidi="x-none"/>
              </w:rPr>
            </w:pPr>
          </w:p>
        </w:tc>
      </w:tr>
      <w:tr w:rsidR="00933820" w14:paraId="572B6FB8" w14:textId="77777777" w:rsidTr="00A87422">
        <w:trPr>
          <w:gridAfter w:val="1"/>
          <w:wAfter w:w="39" w:type="dxa"/>
          <w:trHeight w:val="224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54E1D" w14:textId="77777777" w:rsidR="00933820" w:rsidRDefault="00933820" w:rsidP="00A87422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611D" w14:textId="3869C2FB" w:rsidR="00933820" w:rsidRDefault="00933820" w:rsidP="00A87422">
            <w:pPr>
              <w:rPr>
                <w:lang w:bidi="x-none"/>
              </w:rPr>
            </w:pPr>
            <w:r>
              <w:rPr>
                <w:lang w:bidi="x-none"/>
              </w:rPr>
              <w:t>9:48 AM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46051" w14:textId="4C69E88E" w:rsidR="00933820" w:rsidRDefault="00933820" w:rsidP="00F617C8">
            <w:pPr>
              <w:rPr>
                <w:lang w:bidi="x-none"/>
              </w:rPr>
            </w:pPr>
            <w:r>
              <w:rPr>
                <w:lang w:bidi="x-none"/>
              </w:rPr>
              <w:t>Sedrata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C18C" w14:textId="160B7378" w:rsidR="00933820" w:rsidRDefault="00933820" w:rsidP="00F617C8">
            <w:pPr>
              <w:rPr>
                <w:lang w:bidi="x-none"/>
              </w:rPr>
            </w:pPr>
            <w:r>
              <w:rPr>
                <w:lang w:bidi="x-none"/>
              </w:rPr>
              <w:t>Northbound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0BB39" w14:textId="50597AF0" w:rsidR="00933820" w:rsidRDefault="00933820" w:rsidP="00A87422">
            <w:pPr>
              <w:rPr>
                <w:lang w:bidi="x-none"/>
              </w:rPr>
            </w:pPr>
            <w:r>
              <w:rPr>
                <w:lang w:bidi="x-none"/>
              </w:rPr>
              <w:t>Loaded</w:t>
            </w:r>
          </w:p>
        </w:tc>
      </w:tr>
      <w:tr w:rsidR="00521F0C" w14:paraId="168458F2" w14:textId="77777777" w:rsidTr="00A87422">
        <w:trPr>
          <w:gridAfter w:val="1"/>
          <w:wAfter w:w="39" w:type="dxa"/>
          <w:trHeight w:val="224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ACE70" w14:textId="77777777" w:rsidR="00521F0C" w:rsidRDefault="00521F0C" w:rsidP="00A87422">
            <w:pPr>
              <w:rPr>
                <w:b/>
                <w:i/>
                <w:lang w:bidi="x-non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4C78" w14:textId="6E5500FF" w:rsidR="00521F0C" w:rsidRDefault="00521F0C" w:rsidP="00A87422">
            <w:pPr>
              <w:rPr>
                <w:lang w:bidi="x-none"/>
              </w:rPr>
            </w:pPr>
            <w:r>
              <w:rPr>
                <w:lang w:bidi="x-none"/>
              </w:rPr>
              <w:t>10:43 AM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70C3" w14:textId="4E14229C" w:rsidR="00521F0C" w:rsidRDefault="00521F0C" w:rsidP="00F617C8">
            <w:pPr>
              <w:rPr>
                <w:lang w:bidi="x-none"/>
              </w:rPr>
            </w:pPr>
            <w:r>
              <w:rPr>
                <w:lang w:bidi="x-none"/>
              </w:rPr>
              <w:t>Barge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A229" w14:textId="75808AC4" w:rsidR="00521F0C" w:rsidRDefault="00521F0C" w:rsidP="00F617C8">
            <w:pPr>
              <w:rPr>
                <w:lang w:bidi="x-none"/>
              </w:rPr>
            </w:pPr>
            <w:r>
              <w:rPr>
                <w:lang w:bidi="x-none"/>
              </w:rPr>
              <w:t>southbound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BD703" w14:textId="5F588813" w:rsidR="00521F0C" w:rsidRDefault="00521F0C" w:rsidP="00A87422">
            <w:pPr>
              <w:rPr>
                <w:lang w:bidi="x-none"/>
              </w:rPr>
            </w:pPr>
            <w:r>
              <w:rPr>
                <w:lang w:bidi="x-none"/>
              </w:rPr>
              <w:t>Loaded with piece of TZ bridge on it</w:t>
            </w:r>
          </w:p>
        </w:tc>
      </w:tr>
      <w:tr w:rsidR="00A87422" w14:paraId="52EE3923" w14:textId="77777777" w:rsidTr="0081637D">
        <w:trPr>
          <w:gridAfter w:val="1"/>
          <w:wAfter w:w="39" w:type="dxa"/>
          <w:trHeight w:val="224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1F33" w14:textId="1812C876" w:rsidR="00A87422" w:rsidRDefault="00A87422" w:rsidP="00A8742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Recreational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0F722" w14:textId="61F5A060" w:rsidR="00933820" w:rsidRDefault="00933820" w:rsidP="00A87422">
            <w:pPr>
              <w:rPr>
                <w:lang w:bidi="x-none"/>
              </w:rPr>
            </w:pPr>
            <w:r>
              <w:rPr>
                <w:lang w:bidi="x-none"/>
              </w:rPr>
              <w:t>9:46 AM</w:t>
            </w:r>
          </w:p>
          <w:p w14:paraId="0D78D407" w14:textId="60A9678B" w:rsidR="00A87422" w:rsidRDefault="00933820" w:rsidP="00933820">
            <w:pPr>
              <w:rPr>
                <w:lang w:bidi="x-none"/>
              </w:rPr>
            </w:pPr>
            <w:r>
              <w:rPr>
                <w:lang w:bidi="x-none"/>
              </w:rPr>
              <w:t>10:15</w:t>
            </w:r>
            <w:r w:rsidR="00521F0C">
              <w:rPr>
                <w:lang w:bidi="x-none"/>
              </w:rPr>
              <w:t xml:space="preserve"> AM</w:t>
            </w:r>
            <w:r w:rsidR="00A87422">
              <w:rPr>
                <w:lang w:bidi="x-none"/>
              </w:rPr>
              <w:t xml:space="preserve"> 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AC49E" w14:textId="35B80C9D" w:rsidR="00A87422" w:rsidRDefault="00933820" w:rsidP="00A87422">
            <w:pPr>
              <w:rPr>
                <w:lang w:bidi="x-none"/>
              </w:rPr>
            </w:pPr>
            <w:r>
              <w:rPr>
                <w:lang w:bidi="x-none"/>
              </w:rPr>
              <w:t>Yacht -Sailboat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24B70" w14:textId="48E776D2" w:rsidR="00A87422" w:rsidRDefault="00933820" w:rsidP="00F617C8">
            <w:pPr>
              <w:rPr>
                <w:lang w:bidi="x-none"/>
              </w:rPr>
            </w:pPr>
            <w:r>
              <w:rPr>
                <w:lang w:bidi="x-none"/>
              </w:rPr>
              <w:t>Southbound</w:t>
            </w:r>
          </w:p>
          <w:p w14:paraId="6E05C473" w14:textId="70C8C138" w:rsidR="00A87422" w:rsidRDefault="00933820" w:rsidP="00F617C8">
            <w:pPr>
              <w:rPr>
                <w:lang w:bidi="x-none"/>
              </w:rPr>
            </w:pPr>
            <w:r>
              <w:rPr>
                <w:lang w:bidi="x-none"/>
              </w:rPr>
              <w:t>Southbound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E7513" w14:textId="72C644F5" w:rsidR="00A87422" w:rsidRDefault="00A87422" w:rsidP="00F617C8">
            <w:pPr>
              <w:rPr>
                <w:lang w:bidi="x-none"/>
              </w:rPr>
            </w:pPr>
          </w:p>
        </w:tc>
      </w:tr>
    </w:tbl>
    <w:p w14:paraId="0BA7F1DB" w14:textId="174B0258" w:rsidR="005A241A" w:rsidRPr="003B17F4" w:rsidRDefault="005A241A">
      <w:pPr>
        <w:rPr>
          <w:b/>
          <w:i/>
        </w:rPr>
      </w:pPr>
    </w:p>
    <w:sectPr w:rsidR="005A241A" w:rsidRPr="003B17F4" w:rsidSect="00177112">
      <w:pgSz w:w="12240" w:h="15840"/>
      <w:pgMar w:top="117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17080"/>
    <w:multiLevelType w:val="multilevel"/>
    <w:tmpl w:val="DFA2D54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68491274"/>
    <w:multiLevelType w:val="multilevel"/>
    <w:tmpl w:val="5D5279F2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207F"/>
    <w:rsid w:val="00012E89"/>
    <w:rsid w:val="00017C0A"/>
    <w:rsid w:val="00017C32"/>
    <w:rsid w:val="000262CD"/>
    <w:rsid w:val="00040701"/>
    <w:rsid w:val="000429A7"/>
    <w:rsid w:val="00092FB8"/>
    <w:rsid w:val="000E18CF"/>
    <w:rsid w:val="00144650"/>
    <w:rsid w:val="00153716"/>
    <w:rsid w:val="00177112"/>
    <w:rsid w:val="00182DD9"/>
    <w:rsid w:val="001A077F"/>
    <w:rsid w:val="001A78B5"/>
    <w:rsid w:val="001B4E64"/>
    <w:rsid w:val="001E0AB7"/>
    <w:rsid w:val="001E6500"/>
    <w:rsid w:val="00206A17"/>
    <w:rsid w:val="00234DD9"/>
    <w:rsid w:val="00247ABE"/>
    <w:rsid w:val="00250C6A"/>
    <w:rsid w:val="00277A47"/>
    <w:rsid w:val="00282186"/>
    <w:rsid w:val="00282C04"/>
    <w:rsid w:val="0028672E"/>
    <w:rsid w:val="002B4BBE"/>
    <w:rsid w:val="002D1327"/>
    <w:rsid w:val="002D75FA"/>
    <w:rsid w:val="0031057D"/>
    <w:rsid w:val="00336006"/>
    <w:rsid w:val="0033724E"/>
    <w:rsid w:val="00367505"/>
    <w:rsid w:val="003836D7"/>
    <w:rsid w:val="003958FB"/>
    <w:rsid w:val="003B132C"/>
    <w:rsid w:val="003B17F4"/>
    <w:rsid w:val="003B2A01"/>
    <w:rsid w:val="003B7EDE"/>
    <w:rsid w:val="003F2264"/>
    <w:rsid w:val="004465EE"/>
    <w:rsid w:val="00453D6F"/>
    <w:rsid w:val="00485E43"/>
    <w:rsid w:val="004C4945"/>
    <w:rsid w:val="004D486F"/>
    <w:rsid w:val="004E61FA"/>
    <w:rsid w:val="00516D60"/>
    <w:rsid w:val="00521F0C"/>
    <w:rsid w:val="00526005"/>
    <w:rsid w:val="005301E9"/>
    <w:rsid w:val="00567A76"/>
    <w:rsid w:val="005A241A"/>
    <w:rsid w:val="005A4156"/>
    <w:rsid w:val="005A4D1F"/>
    <w:rsid w:val="005F6589"/>
    <w:rsid w:val="00602D66"/>
    <w:rsid w:val="00610D93"/>
    <w:rsid w:val="006627BB"/>
    <w:rsid w:val="006727FD"/>
    <w:rsid w:val="006C140E"/>
    <w:rsid w:val="006D7CCB"/>
    <w:rsid w:val="006E63F6"/>
    <w:rsid w:val="006F03F5"/>
    <w:rsid w:val="006F31CF"/>
    <w:rsid w:val="00704944"/>
    <w:rsid w:val="0070566D"/>
    <w:rsid w:val="00705673"/>
    <w:rsid w:val="007133C9"/>
    <w:rsid w:val="00715102"/>
    <w:rsid w:val="00715E93"/>
    <w:rsid w:val="0071791A"/>
    <w:rsid w:val="00725391"/>
    <w:rsid w:val="00732BC0"/>
    <w:rsid w:val="00737695"/>
    <w:rsid w:val="00744761"/>
    <w:rsid w:val="00746DA8"/>
    <w:rsid w:val="00787DAE"/>
    <w:rsid w:val="007C2E04"/>
    <w:rsid w:val="007C7C3B"/>
    <w:rsid w:val="007E445B"/>
    <w:rsid w:val="007E62A9"/>
    <w:rsid w:val="008050D5"/>
    <w:rsid w:val="00813924"/>
    <w:rsid w:val="0081637D"/>
    <w:rsid w:val="008728B4"/>
    <w:rsid w:val="009224EB"/>
    <w:rsid w:val="0093363E"/>
    <w:rsid w:val="00933820"/>
    <w:rsid w:val="0099288D"/>
    <w:rsid w:val="009C5077"/>
    <w:rsid w:val="009E679F"/>
    <w:rsid w:val="00A44E2B"/>
    <w:rsid w:val="00A549A1"/>
    <w:rsid w:val="00A55951"/>
    <w:rsid w:val="00A70997"/>
    <w:rsid w:val="00A738FD"/>
    <w:rsid w:val="00A87422"/>
    <w:rsid w:val="00AA1380"/>
    <w:rsid w:val="00AA519E"/>
    <w:rsid w:val="00AC39ED"/>
    <w:rsid w:val="00AF4BD8"/>
    <w:rsid w:val="00AF6797"/>
    <w:rsid w:val="00B31D56"/>
    <w:rsid w:val="00B33C6C"/>
    <w:rsid w:val="00B3729A"/>
    <w:rsid w:val="00B52816"/>
    <w:rsid w:val="00B70889"/>
    <w:rsid w:val="00B844E8"/>
    <w:rsid w:val="00BA46D0"/>
    <w:rsid w:val="00BC4C20"/>
    <w:rsid w:val="00BD55E1"/>
    <w:rsid w:val="00BF5545"/>
    <w:rsid w:val="00C07A67"/>
    <w:rsid w:val="00C2009A"/>
    <w:rsid w:val="00C2310B"/>
    <w:rsid w:val="00C306EB"/>
    <w:rsid w:val="00C82D12"/>
    <w:rsid w:val="00CA64F2"/>
    <w:rsid w:val="00CE18BE"/>
    <w:rsid w:val="00D11A85"/>
    <w:rsid w:val="00D47F8C"/>
    <w:rsid w:val="00D859D9"/>
    <w:rsid w:val="00DD34BE"/>
    <w:rsid w:val="00E0194B"/>
    <w:rsid w:val="00E05E07"/>
    <w:rsid w:val="00E14EA1"/>
    <w:rsid w:val="00E37611"/>
    <w:rsid w:val="00E76087"/>
    <w:rsid w:val="00EF1AF2"/>
    <w:rsid w:val="00F05BE8"/>
    <w:rsid w:val="00F05D5B"/>
    <w:rsid w:val="00F617C8"/>
    <w:rsid w:val="00F94F3F"/>
    <w:rsid w:val="00FB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1C7F6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0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3F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0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3F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375</Words>
  <Characters>2140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23</cp:revision>
  <cp:lastPrinted>2015-12-28T22:51:00Z</cp:lastPrinted>
  <dcterms:created xsi:type="dcterms:W3CDTF">2016-01-03T14:08:00Z</dcterms:created>
  <dcterms:modified xsi:type="dcterms:W3CDTF">2016-01-03T15:09:00Z</dcterms:modified>
</cp:coreProperties>
</file>