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D18B7" w14:textId="77777777" w:rsidR="004B0E38" w:rsidRPr="003B17F4" w:rsidRDefault="003973A2" w:rsidP="00EA3D66">
      <w:pPr>
        <w:jc w:val="center"/>
        <w:rPr>
          <w:b/>
        </w:rPr>
      </w:pPr>
      <w:r>
        <w:rPr>
          <w:b/>
        </w:rPr>
        <w:t>A Day</w:t>
      </w:r>
      <w:r w:rsidR="008A16F9">
        <w:rPr>
          <w:b/>
        </w:rPr>
        <w:t xml:space="preserve"> in the Life of the Hudson River</w:t>
      </w:r>
      <w:r w:rsidR="00163A70">
        <w:rPr>
          <w:b/>
        </w:rPr>
        <w:t xml:space="preserve"> 10/</w:t>
      </w:r>
      <w:r w:rsidR="00EA3D66">
        <w:rPr>
          <w:b/>
        </w:rPr>
        <w:t>20/15</w:t>
      </w:r>
      <w:r w:rsidR="004B0E38" w:rsidRPr="003B17F4">
        <w:rPr>
          <w:b/>
        </w:rPr>
        <w:t xml:space="preserve"> Data</w:t>
      </w:r>
    </w:p>
    <w:p w14:paraId="2959F2EF" w14:textId="77777777" w:rsidR="004B0E38" w:rsidRPr="003B17F4" w:rsidRDefault="004B0E38" w:rsidP="004B0E38">
      <w:pPr>
        <w:jc w:val="center"/>
        <w:rPr>
          <w:b/>
        </w:rPr>
      </w:pPr>
      <w:r w:rsidRPr="003B17F4">
        <w:rPr>
          <w:b/>
        </w:rPr>
        <w:t>RIVER MILE 123</w:t>
      </w:r>
    </w:p>
    <w:p w14:paraId="7AC9751D" w14:textId="77777777" w:rsidR="00A04A11" w:rsidRDefault="004B0E38" w:rsidP="00A04A11">
      <w:pPr>
        <w:jc w:val="center"/>
        <w:rPr>
          <w:b/>
        </w:rPr>
      </w:pPr>
      <w:r w:rsidRPr="003B17F4">
        <w:rPr>
          <w:b/>
        </w:rPr>
        <w:t>River Front Park, Coxsackie</w:t>
      </w:r>
    </w:p>
    <w:p w14:paraId="1D9EE5E1" w14:textId="77777777" w:rsidR="004B0E38" w:rsidRDefault="004B0E38" w:rsidP="00A04A11">
      <w:pPr>
        <w:jc w:val="center"/>
        <w:rPr>
          <w:b/>
        </w:rPr>
      </w:pPr>
      <w:r>
        <w:rPr>
          <w:b/>
        </w:rPr>
        <w:t>Sarah O’Conno</w:t>
      </w:r>
      <w:r w:rsidR="00EA3D66">
        <w:rPr>
          <w:b/>
        </w:rPr>
        <w:t>r, Albany Academy for Girls – 30</w:t>
      </w:r>
      <w:r>
        <w:rPr>
          <w:b/>
        </w:rPr>
        <w:t xml:space="preserve"> students 5</w:t>
      </w:r>
      <w:r w:rsidRPr="004B0E38">
        <w:rPr>
          <w:b/>
          <w:vertAlign w:val="superscript"/>
        </w:rPr>
        <w:t>th</w:t>
      </w:r>
      <w:r>
        <w:rPr>
          <w:b/>
        </w:rPr>
        <w:t xml:space="preserve"> graders</w:t>
      </w:r>
      <w:r w:rsidR="00EA3D66">
        <w:rPr>
          <w:b/>
        </w:rPr>
        <w:t xml:space="preserve">, 3 </w:t>
      </w:r>
      <w:r w:rsidR="005609CB">
        <w:rPr>
          <w:b/>
        </w:rPr>
        <w:t>adults</w:t>
      </w:r>
    </w:p>
    <w:p w14:paraId="73E5A474" w14:textId="77777777" w:rsidR="004B0E38" w:rsidRPr="0071078D" w:rsidRDefault="004B0E38" w:rsidP="00A04A11">
      <w:pPr>
        <w:jc w:val="center"/>
        <w:rPr>
          <w:b/>
        </w:rPr>
      </w:pPr>
      <w:r w:rsidRPr="0071078D">
        <w:rPr>
          <w:b/>
        </w:rPr>
        <w:t>Latitude N 42 degrees 22.2'     Longitude W 73 degrees 47.756"</w:t>
      </w:r>
    </w:p>
    <w:p w14:paraId="4BE2ED6D" w14:textId="77777777" w:rsidR="004B0E38" w:rsidRPr="00970BAE" w:rsidRDefault="004B0E38" w:rsidP="00A04A11"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River </w:t>
      </w:r>
      <w:proofErr w:type="gramStart"/>
      <w:r w:rsidRPr="00970BAE">
        <w:t>front park</w:t>
      </w:r>
      <w:proofErr w:type="gramEnd"/>
      <w:r w:rsidRPr="00970BAE">
        <w:t xml:space="preserve"> with parking area, boat launch, picnic </w:t>
      </w:r>
    </w:p>
    <w:p w14:paraId="5BBB4F07" w14:textId="77777777" w:rsidR="004B0E38" w:rsidRPr="001475C6" w:rsidRDefault="004B0E38" w:rsidP="00A04A11">
      <w:r w:rsidRPr="003B17F4">
        <w:rPr>
          <w:b/>
        </w:rPr>
        <w:t xml:space="preserve">Area: </w:t>
      </w:r>
      <w:proofErr w:type="spellStart"/>
      <w:r w:rsidRPr="003B17F4">
        <w:t>Parkign</w:t>
      </w:r>
      <w:proofErr w:type="spellEnd"/>
      <w:r w:rsidRPr="003B17F4">
        <w:t xml:space="preserve"> area and cement boat launch with fishing and picnic area</w:t>
      </w:r>
    </w:p>
    <w:p w14:paraId="3BD3B6FB" w14:textId="77777777" w:rsidR="004B0E38" w:rsidRPr="003B17F4" w:rsidRDefault="004B0E38" w:rsidP="00A04A11">
      <w:r w:rsidRPr="003B17F4">
        <w:rPr>
          <w:b/>
        </w:rPr>
        <w:t xml:space="preserve">Surrounding Land Use: </w:t>
      </w:r>
      <w:r w:rsidRPr="003B17F4">
        <w:t>Forested 15%, Beach 30%, parking area, cement boat launch, picnic area and fishing 55%</w:t>
      </w:r>
    </w:p>
    <w:p w14:paraId="441F8331" w14:textId="77777777" w:rsidR="004B0E38" w:rsidRPr="0071078D" w:rsidRDefault="004B0E38" w:rsidP="00A04A11">
      <w:r w:rsidRPr="00970BAE">
        <w:rPr>
          <w:b/>
        </w:rPr>
        <w:t xml:space="preserve">Sampling Site:  </w:t>
      </w:r>
      <w:r w:rsidRPr="00970BAE">
        <w:t xml:space="preserve">Beach, covered with vegetation, </w:t>
      </w:r>
      <w:proofErr w:type="gramStart"/>
      <w:r w:rsidRPr="00970BAE">
        <w:t>rip rap</w:t>
      </w:r>
      <w:proofErr w:type="gramEnd"/>
      <w:r w:rsidRPr="00970BAE">
        <w:t xml:space="preserve"> altered banks</w:t>
      </w:r>
    </w:p>
    <w:p w14:paraId="07F8B7A3" w14:textId="77777777" w:rsidR="004B0E38" w:rsidRPr="00970BAE" w:rsidRDefault="004B0E38" w:rsidP="00A04A11">
      <w:r w:rsidRPr="00970BAE">
        <w:rPr>
          <w:b/>
        </w:rPr>
        <w:t xml:space="preserve">Plants in area: </w:t>
      </w:r>
    </w:p>
    <w:p w14:paraId="6BA98A9B" w14:textId="77777777" w:rsidR="004B0E38" w:rsidRPr="00970BAE" w:rsidRDefault="004B0E38" w:rsidP="00A04A11">
      <w:r w:rsidRPr="00970BAE">
        <w:rPr>
          <w:b/>
        </w:rPr>
        <w:t>Water depth</w:t>
      </w:r>
      <w:r w:rsidRPr="00970BAE">
        <w:t xml:space="preserve">: </w:t>
      </w:r>
    </w:p>
    <w:p w14:paraId="62374475" w14:textId="77777777" w:rsidR="004B0E38" w:rsidRPr="00970BAE" w:rsidRDefault="004B0E38" w:rsidP="00A04A11">
      <w:r w:rsidRPr="00970BAE">
        <w:rPr>
          <w:b/>
        </w:rPr>
        <w:t>River Bottom</w:t>
      </w:r>
      <w:r w:rsidRPr="00970BAE">
        <w:t xml:space="preserve"> –rocky bottom </w:t>
      </w:r>
    </w:p>
    <w:p w14:paraId="7D4A28EC" w14:textId="77777777" w:rsidR="004B0E38" w:rsidRDefault="004B0E38"/>
    <w:tbl>
      <w:tblPr>
        <w:tblpPr w:leftFromText="180" w:rightFromText="180" w:vertAnchor="text" w:tblpX="828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723"/>
        <w:gridCol w:w="1796"/>
        <w:gridCol w:w="1618"/>
        <w:gridCol w:w="1700"/>
        <w:gridCol w:w="7"/>
      </w:tblGrid>
      <w:tr w:rsidR="004B0E38" w14:paraId="1F4A8BE3" w14:textId="77777777" w:rsidTr="00A9626F">
        <w:trPr>
          <w:trHeight w:val="56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DF92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ITEM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A501" w14:textId="77777777" w:rsidR="004B0E38" w:rsidRPr="004F5B4F" w:rsidRDefault="005609CB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DD58" w14:textId="77777777" w:rsidR="004B0E38" w:rsidRPr="004F5B4F" w:rsidRDefault="005609CB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BD6" w14:textId="77777777" w:rsidR="004B0E38" w:rsidRPr="004F5B4F" w:rsidRDefault="005609CB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B5AC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Comments</w:t>
            </w:r>
          </w:p>
        </w:tc>
      </w:tr>
      <w:tr w:rsidR="004B0E38" w14:paraId="3BB99411" w14:textId="77777777" w:rsidTr="00A9626F">
        <w:trPr>
          <w:trHeight w:val="22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3572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0FCF" w14:textId="77777777" w:rsidR="004B0E38" w:rsidRPr="005609CB" w:rsidRDefault="004B0E38" w:rsidP="008A74E9">
            <w:pPr>
              <w:tabs>
                <w:tab w:val="left" w:pos="5220"/>
              </w:tabs>
              <w:rPr>
                <w:b/>
                <w:lang w:bidi="x-none"/>
              </w:rPr>
            </w:pPr>
            <w:r w:rsidRPr="005609CB">
              <w:rPr>
                <w:b/>
                <w:lang w:bidi="x-none"/>
              </w:rPr>
              <w:t xml:space="preserve"> </w:t>
            </w:r>
            <w:r w:rsidR="008A74E9">
              <w:rPr>
                <w:b/>
                <w:lang w:bidi="x-none"/>
              </w:rPr>
              <w:t>9:30-10:30</w:t>
            </w:r>
            <w:r w:rsidR="005609CB" w:rsidRPr="005609CB">
              <w:rPr>
                <w:b/>
                <w:lang w:bidi="x-none"/>
              </w:rPr>
              <w:t xml:space="preserve">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5748" w14:textId="77777777" w:rsidR="004B0E38" w:rsidRPr="005609CB" w:rsidRDefault="008A74E9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10:45-11:45 AM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5240" w14:textId="77777777" w:rsidR="004B0E38" w:rsidRPr="005609CB" w:rsidRDefault="005609CB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</w:t>
            </w:r>
            <w:r w:rsidR="008A74E9">
              <w:rPr>
                <w:b/>
                <w:lang w:bidi="x-none"/>
              </w:rPr>
              <w:t>2:3</w:t>
            </w:r>
            <w:r>
              <w:rPr>
                <w:b/>
                <w:lang w:bidi="x-none"/>
              </w:rPr>
              <w:t>0-</w:t>
            </w:r>
            <w:r w:rsidR="008A74E9">
              <w:rPr>
                <w:b/>
                <w:lang w:bidi="x-none"/>
              </w:rPr>
              <w:t xml:space="preserve">1:30 </w:t>
            </w:r>
            <w:r w:rsidRPr="005609CB">
              <w:rPr>
                <w:b/>
                <w:lang w:bidi="x-none"/>
              </w:rPr>
              <w:t>PM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D12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4E66BF01" w14:textId="77777777" w:rsidTr="00A9626F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1290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F59C" w14:textId="77777777" w:rsidR="005609CB" w:rsidRDefault="008A74E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5609CB" w:rsidRPr="004F5B4F">
              <w:rPr>
                <w:lang w:bidi="x-none"/>
              </w:rPr>
              <w:sym w:font="Symbol" w:char="F0B0"/>
            </w:r>
            <w:r w:rsidR="005609CB">
              <w:rPr>
                <w:lang w:bidi="x-none"/>
              </w:rPr>
              <w:t>C</w:t>
            </w:r>
          </w:p>
          <w:p w14:paraId="7261063C" w14:textId="77777777" w:rsidR="00675ACA" w:rsidRDefault="00675ACA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1E37" w14:textId="77777777" w:rsidR="00675ACA" w:rsidRDefault="008A74E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4B0E38" w:rsidRPr="004F5B4F">
              <w:rPr>
                <w:lang w:bidi="x-none"/>
              </w:rPr>
              <w:sym w:font="Symbol" w:char="F0B0"/>
            </w:r>
            <w:r w:rsidR="004B0E38">
              <w:rPr>
                <w:lang w:bidi="x-none"/>
              </w:rPr>
              <w:t>C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E58C" w14:textId="77777777" w:rsidR="005609CB" w:rsidRDefault="008A74E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5609CB" w:rsidRPr="004F5B4F">
              <w:rPr>
                <w:lang w:bidi="x-none"/>
              </w:rPr>
              <w:sym w:font="Symbol" w:char="F0B0"/>
            </w:r>
            <w:r w:rsidR="005609CB">
              <w:rPr>
                <w:lang w:bidi="x-none"/>
              </w:rPr>
              <w:t>C</w:t>
            </w:r>
          </w:p>
          <w:p w14:paraId="109ADCDE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C2F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C450AB" w14:paraId="4BBA412E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196" w14:textId="77777777" w:rsidR="00C450AB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7ABB" w14:textId="77777777" w:rsidR="00C450AB" w:rsidRDefault="005609C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46053FB6" w14:textId="77777777" w:rsidR="005609CB" w:rsidRDefault="005609CB" w:rsidP="008A74E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8A74E9">
              <w:rPr>
                <w:lang w:bidi="x-none"/>
              </w:rPr>
              <w:t>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F28C" w14:textId="77777777" w:rsidR="00C450AB" w:rsidRDefault="005609C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458ABF00" w14:textId="77777777" w:rsidR="005609CB" w:rsidRDefault="008A74E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2A2E" w14:textId="77777777" w:rsidR="005609CB" w:rsidRDefault="005609C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8A74E9">
              <w:rPr>
                <w:lang w:bidi="x-none"/>
              </w:rPr>
              <w:t>0-1</w:t>
            </w:r>
          </w:p>
          <w:p w14:paraId="5E3515FA" w14:textId="77777777" w:rsidR="005609CB" w:rsidRDefault="008A74E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SW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0DFC" w14:textId="77777777" w:rsidR="00C450AB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2CB47C3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6A3C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688C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9A27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9518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AC23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32EB407A" w14:textId="77777777" w:rsidTr="00A9626F">
        <w:trPr>
          <w:gridAfter w:val="1"/>
          <w:wAfter w:w="7" w:type="dxa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A74A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97E6" w14:textId="77777777" w:rsidR="004B0E38" w:rsidRDefault="00DA2846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Wet and humid – rain </w:t>
            </w:r>
          </w:p>
        </w:tc>
      </w:tr>
      <w:tr w:rsidR="004B0E38" w14:paraId="5696F7EA" w14:textId="77777777" w:rsidTr="00A9626F">
        <w:trPr>
          <w:gridAfter w:val="1"/>
          <w:wAfter w:w="7" w:type="dxa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4DB5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D3DE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251EE6D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70B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456F" w14:textId="633837B5" w:rsidR="005609CB" w:rsidRDefault="005B051D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5609CB" w:rsidRPr="004F5B4F">
              <w:rPr>
                <w:lang w:bidi="x-none"/>
              </w:rPr>
              <w:sym w:font="Symbol" w:char="F0B0"/>
            </w:r>
            <w:r w:rsidR="005609CB">
              <w:rPr>
                <w:lang w:bidi="x-none"/>
              </w:rPr>
              <w:t>C</w:t>
            </w:r>
          </w:p>
          <w:p w14:paraId="1F0E97A8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C3D4" w14:textId="588E1AB1" w:rsidR="004B0E38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5B051D">
              <w:rPr>
                <w:lang w:bidi="x-none"/>
              </w:rPr>
              <w:t>0</w:t>
            </w:r>
            <w:r w:rsidR="004B0E38" w:rsidRPr="004F5B4F">
              <w:rPr>
                <w:lang w:bidi="x-none"/>
              </w:rPr>
              <w:sym w:font="Symbol" w:char="F0B0"/>
            </w:r>
            <w:r w:rsidR="004B0E38">
              <w:rPr>
                <w:lang w:bidi="x-none"/>
              </w:rPr>
              <w:t>C</w:t>
            </w:r>
          </w:p>
          <w:p w14:paraId="69514D8B" w14:textId="77777777" w:rsidR="00C450AB" w:rsidRDefault="00C450AB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A9CE" w14:textId="2855F5E3" w:rsidR="005609CB" w:rsidRDefault="005B051D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12.5</w:t>
            </w:r>
            <w:r w:rsidR="005609CB" w:rsidRPr="004F5B4F">
              <w:rPr>
                <w:lang w:bidi="x-none"/>
              </w:rPr>
              <w:sym w:font="Symbol" w:char="F0B0"/>
            </w:r>
            <w:r w:rsidR="005609CB">
              <w:rPr>
                <w:lang w:bidi="x-none"/>
              </w:rPr>
              <w:t>C</w:t>
            </w:r>
          </w:p>
          <w:p w14:paraId="20373BA6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3DE" w14:textId="77777777" w:rsidR="004B0E38" w:rsidRDefault="004B0E38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4B0E38" w14:paraId="108A944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2FB" w14:textId="77777777" w:rsidR="004B0E38" w:rsidRPr="004F5B4F" w:rsidRDefault="004B0E3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Turbidity-</w:t>
            </w:r>
          </w:p>
          <w:p w14:paraId="3D010EBE" w14:textId="77777777" w:rsidR="004B0E38" w:rsidRPr="004F5B4F" w:rsidRDefault="00E91018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Long </w:t>
            </w:r>
            <w:r w:rsidR="004B0E38" w:rsidRPr="004F5B4F">
              <w:rPr>
                <w:i/>
                <w:lang w:bidi="x-none"/>
              </w:rPr>
              <w:t>Tube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E8AD" w14:textId="77777777" w:rsidR="004B0E38" w:rsidRDefault="00BE7E2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23.5</w:t>
            </w:r>
            <w:r w:rsidR="000A3B11">
              <w:rPr>
                <w:lang w:bidi="x-none"/>
              </w:rPr>
              <w:t xml:space="preserve"> cm</w:t>
            </w:r>
          </w:p>
          <w:p w14:paraId="701DED91" w14:textId="77777777" w:rsidR="00BE7E2A" w:rsidRDefault="00BE7E2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56.5 cm</w:t>
            </w:r>
          </w:p>
          <w:p w14:paraId="6C9F5468" w14:textId="07AC75EC" w:rsidR="00BE7E2A" w:rsidRPr="00E844E8" w:rsidRDefault="00BE7E2A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proofErr w:type="spellStart"/>
            <w:r w:rsidRPr="00E844E8">
              <w:rPr>
                <w:b/>
                <w:i/>
                <w:lang w:bidi="x-none"/>
              </w:rPr>
              <w:t>Avg</w:t>
            </w:r>
            <w:proofErr w:type="spellEnd"/>
            <w:r w:rsidRPr="00E844E8">
              <w:rPr>
                <w:b/>
                <w:i/>
                <w:lang w:bidi="x-none"/>
              </w:rPr>
              <w:t xml:space="preserve"> </w:t>
            </w:r>
            <w:r w:rsidR="00E844E8">
              <w:rPr>
                <w:b/>
                <w:i/>
                <w:lang w:bidi="x-none"/>
              </w:rPr>
              <w:t>–</w:t>
            </w:r>
            <w:r w:rsidRPr="00E844E8">
              <w:rPr>
                <w:b/>
                <w:i/>
                <w:lang w:bidi="x-none"/>
              </w:rPr>
              <w:t xml:space="preserve"> 40</w:t>
            </w:r>
            <w:r w:rsidR="00E844E8">
              <w:rPr>
                <w:b/>
                <w:i/>
                <w:lang w:bidi="x-none"/>
              </w:rPr>
              <w:t xml:space="preserve"> cm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B44F" w14:textId="77777777" w:rsidR="007657A7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87.5</w:t>
            </w:r>
            <w:r w:rsidR="000A3B11">
              <w:rPr>
                <w:lang w:bidi="x-none"/>
              </w:rPr>
              <w:t xml:space="preserve"> cm</w:t>
            </w:r>
          </w:p>
          <w:p w14:paraId="0DD21C8F" w14:textId="77777777" w:rsidR="004C41DE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72.5</w:t>
            </w:r>
          </w:p>
          <w:p w14:paraId="7513D58C" w14:textId="77777777" w:rsidR="004C41DE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90.25</w:t>
            </w:r>
          </w:p>
          <w:p w14:paraId="3775FB44" w14:textId="68432983" w:rsidR="003E5D7F" w:rsidRPr="00E844E8" w:rsidRDefault="00E844E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Avg</w:t>
            </w:r>
            <w:proofErr w:type="spellEnd"/>
            <w:r w:rsidR="003E5D7F" w:rsidRPr="00E844E8">
              <w:rPr>
                <w:b/>
                <w:i/>
                <w:lang w:bidi="x-none"/>
              </w:rPr>
              <w:t xml:space="preserve"> </w:t>
            </w:r>
            <w:r w:rsidRPr="00E844E8">
              <w:rPr>
                <w:b/>
                <w:i/>
                <w:lang w:bidi="x-none"/>
              </w:rPr>
              <w:t xml:space="preserve">83 cm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47C1" w14:textId="77777777" w:rsidR="004B0E38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88</w:t>
            </w:r>
            <w:r w:rsidR="000A3B11">
              <w:rPr>
                <w:lang w:bidi="x-none"/>
              </w:rPr>
              <w:t xml:space="preserve"> cm</w:t>
            </w:r>
          </w:p>
          <w:p w14:paraId="4B659140" w14:textId="1EB4F12E" w:rsidR="004C41DE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59.9* </w:t>
            </w:r>
          </w:p>
          <w:p w14:paraId="7AD08256" w14:textId="77777777" w:rsidR="004C41DE" w:rsidRDefault="004C41D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  <w:p w14:paraId="44351F51" w14:textId="696B532E" w:rsidR="003E5D7F" w:rsidRPr="00E844E8" w:rsidRDefault="00E844E8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Avg</w:t>
            </w:r>
            <w:proofErr w:type="spellEnd"/>
            <w:r w:rsidRPr="00E844E8">
              <w:rPr>
                <w:b/>
                <w:i/>
                <w:lang w:bidi="x-none"/>
              </w:rPr>
              <w:t xml:space="preserve"> 70.3 cm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486F" w14:textId="34CE9AC2" w:rsidR="004B0E38" w:rsidRDefault="004C41DE" w:rsidP="003E5D7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*2 boats </w:t>
            </w:r>
            <w:r w:rsidR="003E5D7F">
              <w:rPr>
                <w:lang w:bidi="x-none"/>
              </w:rPr>
              <w:t>went by</w:t>
            </w:r>
            <w:r>
              <w:rPr>
                <w:lang w:bidi="x-none"/>
              </w:rPr>
              <w:t xml:space="preserve"> between </w:t>
            </w:r>
            <w:r w:rsidR="003E5D7F">
              <w:rPr>
                <w:lang w:bidi="x-none"/>
              </w:rPr>
              <w:t>1</w:t>
            </w:r>
            <w:r w:rsidR="003E5D7F" w:rsidRPr="003E5D7F">
              <w:rPr>
                <w:vertAlign w:val="superscript"/>
                <w:lang w:bidi="x-none"/>
              </w:rPr>
              <w:t>st</w:t>
            </w:r>
            <w:r w:rsidR="003E5D7F">
              <w:rPr>
                <w:lang w:bidi="x-none"/>
              </w:rPr>
              <w:t xml:space="preserve"> and following </w:t>
            </w:r>
            <w:r>
              <w:rPr>
                <w:lang w:bidi="x-none"/>
              </w:rPr>
              <w:t>buckets</w:t>
            </w:r>
          </w:p>
        </w:tc>
      </w:tr>
      <w:tr w:rsidR="007E3F64" w14:paraId="27F7F97B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4C59" w14:textId="128231CC" w:rsidR="007E3F64" w:rsidRPr="004F5B4F" w:rsidRDefault="007E3F64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 xml:space="preserve">Turbidity </w:t>
            </w:r>
            <w:proofErr w:type="spellStart"/>
            <w:r w:rsidRPr="004F5B4F">
              <w:rPr>
                <w:b/>
                <w:i/>
                <w:lang w:bidi="x-none"/>
              </w:rPr>
              <w:t>Secchi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C308" w14:textId="512DD032" w:rsidR="009D12E9" w:rsidRDefault="003601D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230</w:t>
            </w:r>
            <w:r w:rsidR="009D12E9">
              <w:rPr>
                <w:lang w:bidi="x-none"/>
              </w:rPr>
              <w:t xml:space="preserve"> cm</w:t>
            </w:r>
          </w:p>
          <w:p w14:paraId="048ED570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E0C2" w14:textId="39143CFD" w:rsidR="009D12E9" w:rsidRDefault="003601D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9D12E9">
              <w:rPr>
                <w:lang w:bidi="x-none"/>
              </w:rPr>
              <w:t>0 cm</w:t>
            </w:r>
          </w:p>
          <w:p w14:paraId="48215FB9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FC1" w14:textId="0A067293" w:rsidR="007E3F64" w:rsidRDefault="003601DB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="009D12E9">
              <w:rPr>
                <w:lang w:bidi="x-none"/>
              </w:rPr>
              <w:t>0 cm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26E6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0561DED3" w14:textId="77777777" w:rsidTr="00A9626F">
        <w:trPr>
          <w:trHeight w:val="28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F7F8" w14:textId="6400EF1D" w:rsidR="007E3F64" w:rsidRPr="004F5B4F" w:rsidRDefault="00A938BE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C826" w14:textId="12E221A0" w:rsidR="007E3F64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0.6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3898" w14:textId="0830B4CB" w:rsidR="007E3F64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0.2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CA13" w14:textId="4F949607" w:rsidR="007E3F64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3736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A938BE" w14:paraId="6EE547B6" w14:textId="77777777" w:rsidTr="00A9626F">
        <w:trPr>
          <w:trHeight w:val="28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266" w14:textId="2E1B2FAE" w:rsidR="00A938BE" w:rsidRPr="004F5B4F" w:rsidRDefault="00A938BE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5FB5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75A1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0EB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062" w14:textId="77777777" w:rsidR="00A938BE" w:rsidRDefault="00A938BE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0B9507C3" w14:textId="77777777" w:rsidTr="00A9626F">
        <w:trPr>
          <w:trHeight w:val="35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DB7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DO (</w:t>
            </w:r>
            <w:proofErr w:type="spellStart"/>
            <w:r w:rsidR="00F41622">
              <w:rPr>
                <w:lang w:bidi="x-none"/>
              </w:rPr>
              <w:t>Hach</w:t>
            </w:r>
            <w:proofErr w:type="spellEnd"/>
            <w:r w:rsidR="00F4162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drop count)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4DA3" w14:textId="2F71C745" w:rsidR="00F41622" w:rsidRDefault="00986CA0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F41622">
              <w:rPr>
                <w:lang w:bidi="x-none"/>
              </w:rPr>
              <w:t xml:space="preserve"> ppm</w:t>
            </w:r>
            <w:r>
              <w:rPr>
                <w:lang w:bidi="x-none"/>
              </w:rPr>
              <w:t xml:space="preserve">* </w:t>
            </w:r>
          </w:p>
          <w:p w14:paraId="7A003CFB" w14:textId="55DD197E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00F" w14:textId="76E26833" w:rsidR="000D2D19" w:rsidRDefault="00F4162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11 ppm</w:t>
            </w:r>
            <w:r w:rsidR="00986CA0">
              <w:rPr>
                <w:lang w:bidi="x-none"/>
              </w:rPr>
              <w:t>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386D" w14:textId="66C458F2" w:rsidR="007E3F64" w:rsidRDefault="00F4162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10 ppm</w:t>
            </w:r>
            <w:r w:rsidR="00986CA0">
              <w:rPr>
                <w:lang w:bidi="x-none"/>
              </w:rPr>
              <w:t>*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381" w14:textId="79A8BB20" w:rsidR="007E3F64" w:rsidRDefault="00986CA0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*</w:t>
            </w:r>
            <w:proofErr w:type="gramStart"/>
            <w:r>
              <w:rPr>
                <w:lang w:bidi="x-none"/>
              </w:rPr>
              <w:t>air</w:t>
            </w:r>
            <w:proofErr w:type="gramEnd"/>
            <w:r>
              <w:rPr>
                <w:lang w:bidi="x-none"/>
              </w:rPr>
              <w:t xml:space="preserve"> bubble in each sample</w:t>
            </w:r>
          </w:p>
        </w:tc>
      </w:tr>
      <w:tr w:rsidR="007E3F64" w14:paraId="50AC8C32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8CE4" w14:textId="1C4CECD8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0ADB" w14:textId="59A632ED" w:rsidR="007E3F64" w:rsidRDefault="00277139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NR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921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252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D08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6C846D9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2E2A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spellStart"/>
            <w:r>
              <w:rPr>
                <w:lang w:bidi="x-none"/>
              </w:rPr>
              <w:t>Quantabs</w:t>
            </w:r>
            <w:proofErr w:type="spellEnd"/>
            <w:r w:rsidR="00F41622">
              <w:rPr>
                <w:lang w:bidi="x-none"/>
              </w:rPr>
              <w:t xml:space="preserve"> LR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DB2F" w14:textId="333E131B" w:rsidR="00F41622" w:rsidRDefault="00F4162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43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  <w:p w14:paraId="1F1897CE" w14:textId="77777777" w:rsidR="007E3F64" w:rsidRDefault="00324D5A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72 ppm TS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32F8" w14:textId="40E73E1A" w:rsidR="007E3F64" w:rsidRDefault="00F4162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43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  <w:r w:rsidR="007E3F64">
              <w:rPr>
                <w:lang w:bidi="x-none"/>
              </w:rPr>
              <w:t xml:space="preserve"> </w:t>
            </w:r>
          </w:p>
          <w:p w14:paraId="166B3414" w14:textId="14693456" w:rsidR="00EE5DC2" w:rsidRDefault="009D02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78</w:t>
            </w:r>
            <w:r w:rsidR="00EE5DC2">
              <w:rPr>
                <w:lang w:bidi="x-none"/>
              </w:rPr>
              <w:t xml:space="preserve"> ppm 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B8F" w14:textId="2E67A040" w:rsidR="00F41622" w:rsidRDefault="009D02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="00831565">
              <w:rPr>
                <w:lang w:bidi="x-none"/>
              </w:rPr>
              <w:t>ppm</w:t>
            </w:r>
            <w:r>
              <w:rPr>
                <w:lang w:bidi="x-none"/>
              </w:rPr>
              <w:t xml:space="preserve"> </w:t>
            </w:r>
            <w:proofErr w:type="spellStart"/>
            <w:r w:rsidR="00F41622">
              <w:rPr>
                <w:lang w:bidi="x-none"/>
              </w:rPr>
              <w:t>Cl</w:t>
            </w:r>
            <w:proofErr w:type="spellEnd"/>
            <w:r w:rsidR="00F41622">
              <w:rPr>
                <w:lang w:bidi="x-none"/>
              </w:rPr>
              <w:t>-</w:t>
            </w:r>
          </w:p>
          <w:p w14:paraId="209689E6" w14:textId="3F8481B2" w:rsidR="00831565" w:rsidRDefault="009D0255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90</w:t>
            </w:r>
            <w:r w:rsidR="00831565">
              <w:rPr>
                <w:lang w:bidi="x-none"/>
              </w:rPr>
              <w:t xml:space="preserve"> ppm TS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F414" w14:textId="77777777" w:rsidR="000D2D19" w:rsidRDefault="000D2D19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0A3B11" w:rsidRPr="004F5B4F" w14:paraId="4723CE8E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586" w14:textId="77777777" w:rsidR="000A3B11" w:rsidRPr="004F5B4F" w:rsidRDefault="000A3B11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A5C" w14:textId="77777777" w:rsidR="000A3B11" w:rsidRPr="005609CB" w:rsidRDefault="000A3B11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 w:rsidRPr="005609CB">
              <w:rPr>
                <w:b/>
                <w:lang w:bidi="x-none"/>
              </w:rPr>
              <w:t>10-10:45 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1322" w14:textId="77777777" w:rsidR="000A3B11" w:rsidRPr="005609CB" w:rsidRDefault="000A3B11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11:45-1200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E389" w14:textId="77777777" w:rsidR="000A3B11" w:rsidRPr="005609CB" w:rsidRDefault="000A3B11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1:00-</w:t>
            </w:r>
            <w:r w:rsidRPr="005609CB">
              <w:rPr>
                <w:b/>
                <w:lang w:bidi="x-none"/>
              </w:rPr>
              <w:t>1:45 PM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C3A2" w14:textId="77777777" w:rsidR="000A3B11" w:rsidRPr="004F5B4F" w:rsidRDefault="000A3B11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Comment</w:t>
            </w:r>
          </w:p>
        </w:tc>
      </w:tr>
      <w:tr w:rsidR="007E3F64" w:rsidRPr="0071078D" w14:paraId="50F713BB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F9F9" w14:textId="77777777" w:rsidR="007E3F64" w:rsidRPr="0071078D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E671" w14:textId="77777777" w:rsidR="007E3F64" w:rsidRDefault="000A3B11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 Shiner</w:t>
            </w:r>
          </w:p>
          <w:p w14:paraId="61ED4F52" w14:textId="77777777" w:rsidR="006534B2" w:rsidRDefault="006534B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 Herring</w:t>
            </w:r>
          </w:p>
          <w:p w14:paraId="03FD9DE0" w14:textId="38A852EF" w:rsidR="006534B2" w:rsidRPr="0071078D" w:rsidRDefault="006534B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 Killifish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7622" w14:textId="77777777" w:rsidR="007E3F64" w:rsidRDefault="006534B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 Shiner</w:t>
            </w:r>
          </w:p>
          <w:p w14:paraId="12FA565C" w14:textId="77777777" w:rsidR="006534B2" w:rsidRDefault="006534B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 Herring</w:t>
            </w:r>
          </w:p>
          <w:p w14:paraId="339E5ABD" w14:textId="28CFC264" w:rsidR="006534B2" w:rsidRPr="0071078D" w:rsidRDefault="006534B2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 baby perch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1B6" w14:textId="77777777" w:rsidR="0032658F" w:rsidRDefault="0032658F" w:rsidP="0032658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 Shiner</w:t>
            </w:r>
          </w:p>
          <w:p w14:paraId="5D0BDF9F" w14:textId="25545983" w:rsidR="007E3F64" w:rsidRPr="000A3B11" w:rsidRDefault="0032658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2 Butterfish</w:t>
            </w:r>
          </w:p>
          <w:p w14:paraId="0BEBECA3" w14:textId="77777777" w:rsidR="0032658F" w:rsidRDefault="000A3B11" w:rsidP="00EE5DC2">
            <w:pPr>
              <w:tabs>
                <w:tab w:val="left" w:pos="5220"/>
              </w:tabs>
              <w:rPr>
                <w:lang w:bidi="x-none"/>
              </w:rPr>
            </w:pPr>
            <w:r w:rsidRPr="000A3B11">
              <w:rPr>
                <w:lang w:bidi="x-none"/>
              </w:rPr>
              <w:t>1</w:t>
            </w:r>
          </w:p>
          <w:p w14:paraId="68CCC853" w14:textId="74E1D33F" w:rsidR="000A3B11" w:rsidRDefault="000A3B11" w:rsidP="00EE5DC2">
            <w:pPr>
              <w:tabs>
                <w:tab w:val="left" w:pos="5220"/>
              </w:tabs>
              <w:rPr>
                <w:lang w:bidi="x-none"/>
              </w:rPr>
            </w:pPr>
            <w:r w:rsidRPr="000A3B11">
              <w:rPr>
                <w:lang w:bidi="x-none"/>
              </w:rPr>
              <w:t xml:space="preserve"> </w:t>
            </w:r>
            <w:r w:rsidR="0032658F">
              <w:rPr>
                <w:lang w:bidi="x-none"/>
              </w:rPr>
              <w:t>Bay Anchovy</w:t>
            </w:r>
          </w:p>
          <w:p w14:paraId="2B8EC43C" w14:textId="77777777" w:rsidR="0032658F" w:rsidRPr="007E3F64" w:rsidRDefault="0032658F" w:rsidP="0032658F">
            <w:pPr>
              <w:tabs>
                <w:tab w:val="left" w:pos="5220"/>
              </w:tabs>
              <w:rPr>
                <w:b/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F3BC" w14:textId="38EFD212" w:rsidR="007E3F64" w:rsidRPr="000A3B11" w:rsidRDefault="0032658F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lastRenderedPageBreak/>
              <w:t>Diversity 5</w:t>
            </w:r>
          </w:p>
          <w:p w14:paraId="02354725" w14:textId="2D1BCD37" w:rsidR="000A3B11" w:rsidRPr="0071078D" w:rsidRDefault="000A3B11" w:rsidP="00EE5DC2">
            <w:pPr>
              <w:tabs>
                <w:tab w:val="left" w:pos="5220"/>
              </w:tabs>
              <w:rPr>
                <w:lang w:bidi="x-none"/>
              </w:rPr>
            </w:pPr>
            <w:r w:rsidRPr="000A3B11">
              <w:rPr>
                <w:b/>
                <w:lang w:bidi="x-none"/>
              </w:rPr>
              <w:t xml:space="preserve">Totals </w:t>
            </w:r>
            <w:r w:rsidR="0032658F">
              <w:rPr>
                <w:b/>
                <w:lang w:bidi="x-none"/>
              </w:rPr>
              <w:t>11</w:t>
            </w:r>
          </w:p>
        </w:tc>
      </w:tr>
      <w:tr w:rsidR="007E3F64" w:rsidRPr="0071078D" w14:paraId="7240B617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D1B" w14:textId="6EE839F1" w:rsidR="007E3F64" w:rsidRPr="0071078D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880C" w14:textId="6B6BE150" w:rsidR="000A3B11" w:rsidRPr="000A3B11" w:rsidRDefault="006534B2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Div</w:t>
            </w:r>
            <w:proofErr w:type="spellEnd"/>
            <w:r>
              <w:rPr>
                <w:b/>
                <w:lang w:bidi="x-none"/>
              </w:rPr>
              <w:t xml:space="preserve"> 3 /Total 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2652" w14:textId="03E2DBF4" w:rsidR="000A3B11" w:rsidRDefault="00B97E19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Div</w:t>
            </w:r>
            <w:proofErr w:type="spellEnd"/>
            <w:r>
              <w:rPr>
                <w:b/>
                <w:lang w:bidi="x-none"/>
              </w:rPr>
              <w:t xml:space="preserve"> – 3/Total 4</w:t>
            </w:r>
          </w:p>
          <w:p w14:paraId="26EB228F" w14:textId="3C293D0F" w:rsidR="007E3F64" w:rsidRPr="0071078D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BE4" w14:textId="095FE5D8" w:rsidR="007E3F64" w:rsidRPr="007E3F64" w:rsidRDefault="007E3F64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Div</w:t>
            </w:r>
            <w:proofErr w:type="spellEnd"/>
            <w:r>
              <w:rPr>
                <w:b/>
                <w:lang w:bidi="x-none"/>
              </w:rPr>
              <w:t xml:space="preserve"> </w:t>
            </w:r>
            <w:r w:rsidR="00B97E19">
              <w:rPr>
                <w:b/>
                <w:lang w:bidi="x-none"/>
              </w:rPr>
              <w:t>3/Total 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5027" w14:textId="77777777" w:rsidR="007E3F64" w:rsidRPr="0071078D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698F1940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8CF6" w14:textId="59D30E8F" w:rsidR="007E3F64" w:rsidRPr="004F5B4F" w:rsidRDefault="007E3F64" w:rsidP="007073F8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 w:rsidRPr="004F5B4F">
              <w:rPr>
                <w:b/>
                <w:i/>
                <w:lang w:bidi="x-none"/>
              </w:rPr>
              <w:t>Tides</w:t>
            </w:r>
            <w:r w:rsidR="007073F8"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95E8" w14:textId="08939A94" w:rsidR="007E3F64" w:rsidRPr="007073F8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 w:rsidRPr="007073F8">
              <w:rPr>
                <w:lang w:bidi="x-none"/>
              </w:rPr>
              <w:t xml:space="preserve">13 cm </w:t>
            </w:r>
            <w:proofErr w:type="gramStart"/>
            <w:r w:rsidRPr="007073F8">
              <w:rPr>
                <w:lang w:bidi="x-none"/>
              </w:rPr>
              <w:t xml:space="preserve">start </w:t>
            </w:r>
            <w:r w:rsidR="00656838" w:rsidRPr="007073F8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A546" w14:textId="3CBEB415" w:rsidR="007E3F64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68D" w14:textId="191CDC1F" w:rsidR="007E3F64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CAF0" w14:textId="03354D49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03CF0D72" w14:textId="77777777" w:rsidTr="00A9626F">
        <w:trPr>
          <w:trHeight w:val="7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91B4" w14:textId="04C6DDF6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  <w:r w:rsidRPr="004F5B4F">
              <w:rPr>
                <w:b/>
                <w:i/>
                <w:lang w:bidi="x-none"/>
              </w:rPr>
              <w:t>Currents</w:t>
            </w:r>
            <w:r w:rsidR="005B051D">
              <w:rPr>
                <w:b/>
                <w:i/>
                <w:lang w:bidi="x-none"/>
              </w:rPr>
              <w:t xml:space="preserve"> - Direction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7DFB" w14:textId="417843C5" w:rsidR="00656838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  <w:p w14:paraId="3A0FECFC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617B" w14:textId="70D4ED15" w:rsidR="007E3F64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  <w:p w14:paraId="6CBF6EAB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CD" w14:textId="2BCD2E94" w:rsidR="00656838" w:rsidRDefault="007073F8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Ebbing</w:t>
            </w:r>
          </w:p>
          <w:p w14:paraId="78DE2881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D93E" w14:textId="77777777" w:rsidR="007E3F64" w:rsidRDefault="007E3F64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7E3F64" w14:paraId="6F5BC88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3E0" w14:textId="77777777" w:rsidR="007E3F64" w:rsidRPr="004F5B4F" w:rsidRDefault="00DA2846" w:rsidP="00EE5DC2">
            <w:pPr>
              <w:tabs>
                <w:tab w:val="left" w:pos="522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CBA76" w14:textId="762AC245" w:rsidR="007E3F64" w:rsidRPr="004F5B4F" w:rsidRDefault="00A9626F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22A6" w14:textId="616BC20E" w:rsidR="007E3F64" w:rsidRPr="004F5B4F" w:rsidRDefault="00A9626F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15CC" w14:textId="7E008FFD" w:rsidR="007E3F64" w:rsidRPr="004F5B4F" w:rsidRDefault="00A9626F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Group 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0DE44" w14:textId="77777777" w:rsidR="007E3F64" w:rsidRPr="004F5B4F" w:rsidRDefault="007E3F64" w:rsidP="00EE5DC2">
            <w:pPr>
              <w:tabs>
                <w:tab w:val="left" w:pos="5220"/>
              </w:tabs>
              <w:rPr>
                <w:b/>
                <w:lang w:bidi="x-none"/>
              </w:rPr>
            </w:pPr>
          </w:p>
        </w:tc>
      </w:tr>
      <w:tr w:rsidR="001402E6" w14:paraId="34D53B04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6CC9" w14:textId="77777777" w:rsidR="001402E6" w:rsidRPr="00DA2846" w:rsidRDefault="001402E6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 w:rsidRPr="00DA2846">
              <w:rPr>
                <w:i/>
                <w:lang w:bidi="x-none"/>
              </w:rPr>
              <w:t>Smell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A456" w14:textId="221174BE" w:rsidR="001402E6" w:rsidRDefault="00570DC9" w:rsidP="00570DC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1402E6">
              <w:rPr>
                <w:lang w:bidi="x-none"/>
              </w:rPr>
              <w:t>ishy</w:t>
            </w:r>
          </w:p>
          <w:p w14:paraId="4ADF46F1" w14:textId="5AFBE1A3" w:rsidR="00570DC9" w:rsidRDefault="00570DC9" w:rsidP="00570DC9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Dirt/mud smell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48A5" w14:textId="77777777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Dirt</w:t>
            </w:r>
          </w:p>
          <w:p w14:paraId="72B16709" w14:textId="3C8140FA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Fishy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BC28" w14:textId="1F28962D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fishy</w:t>
            </w:r>
            <w:proofErr w:type="gram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5FB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1402E6" w14:paraId="5BD8A208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D39A" w14:textId="4F1D9245" w:rsidR="001402E6" w:rsidRPr="00DA2846" w:rsidRDefault="001402E6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 w:rsidRPr="00DA2846">
              <w:rPr>
                <w:i/>
                <w:lang w:bidi="x-none"/>
              </w:rPr>
              <w:t>Texture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8332" w14:textId="77777777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Rocky, </w:t>
            </w:r>
          </w:p>
          <w:p w14:paraId="46FDEFAD" w14:textId="77777777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smooth</w:t>
            </w:r>
            <w:proofErr w:type="gramEnd"/>
            <w:r>
              <w:rPr>
                <w:lang w:bidi="x-none"/>
              </w:rPr>
              <w:t xml:space="preserve">, </w:t>
            </w:r>
          </w:p>
          <w:p w14:paraId="16E0A9E0" w14:textId="77777777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wet</w:t>
            </w:r>
            <w:proofErr w:type="gramEnd"/>
          </w:p>
          <w:p w14:paraId="4ED08657" w14:textId="43E1AAAD" w:rsidR="001402E6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chunky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CC750" w14:textId="77777777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Bumpy</w:t>
            </w:r>
          </w:p>
          <w:p w14:paraId="091B1890" w14:textId="77777777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Rocky</w:t>
            </w:r>
          </w:p>
          <w:p w14:paraId="30BE9711" w14:textId="1F17D82C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Muddy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7F17" w14:textId="77777777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Bumpy </w:t>
            </w:r>
          </w:p>
          <w:p w14:paraId="1AB62A64" w14:textId="1C1B8321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rocky</w:t>
            </w:r>
            <w:proofErr w:type="gram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EF2E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1402E6" w14:paraId="1E16D279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0372" w14:textId="6F8A136B" w:rsidR="001402E6" w:rsidRPr="00DA2846" w:rsidRDefault="001402E6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 w:rsidRPr="00DA2846">
              <w:rPr>
                <w:i/>
                <w:lang w:bidi="x-none"/>
              </w:rPr>
              <w:t>Color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620A6" w14:textId="77777777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Brown</w:t>
            </w:r>
          </w:p>
          <w:p w14:paraId="0BAF3DAD" w14:textId="77777777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Grey</w:t>
            </w:r>
          </w:p>
          <w:p w14:paraId="5CDDC041" w14:textId="323ED946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Reddish/orange</w:t>
            </w:r>
          </w:p>
          <w:p w14:paraId="210BF2FE" w14:textId="42257679" w:rsidR="001F511F" w:rsidRDefault="001F511F" w:rsidP="001F511F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Dark green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F0FF" w14:textId="2E6CE2FE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Red/orange</w:t>
            </w:r>
          </w:p>
          <w:p w14:paraId="224D0936" w14:textId="77777777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Brown</w:t>
            </w:r>
          </w:p>
          <w:p w14:paraId="0DAD5136" w14:textId="77777777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Black </w:t>
            </w:r>
          </w:p>
          <w:p w14:paraId="14973C0F" w14:textId="68705228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Gray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BD71D" w14:textId="6682406F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Brown</w:t>
            </w:r>
          </w:p>
          <w:p w14:paraId="2DEECC0D" w14:textId="77777777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  <w:p w14:paraId="2ED6FCAC" w14:textId="77777777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Gray </w:t>
            </w:r>
          </w:p>
          <w:p w14:paraId="01785206" w14:textId="4291C68D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F6586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  <w:tr w:rsidR="001402E6" w14:paraId="3973F95A" w14:textId="77777777" w:rsidTr="00A9626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6A8" w14:textId="38CA680E" w:rsidR="001402E6" w:rsidRPr="00DA2846" w:rsidRDefault="001402E6" w:rsidP="00EE5DC2">
            <w:pPr>
              <w:tabs>
                <w:tab w:val="left" w:pos="5220"/>
              </w:tabs>
              <w:rPr>
                <w:i/>
                <w:lang w:bidi="x-none"/>
              </w:rPr>
            </w:pPr>
            <w:r w:rsidRPr="00DA2846">
              <w:rPr>
                <w:i/>
                <w:lang w:bidi="x-none"/>
              </w:rPr>
              <w:t>Composition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219B0" w14:textId="005F4EAA" w:rsidR="001402E6" w:rsidRDefault="001F511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63599284" w14:textId="52DF7C61" w:rsidR="001F511F" w:rsidRDefault="001F511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Rocks</w:t>
            </w:r>
          </w:p>
          <w:p w14:paraId="62B380D5" w14:textId="7D98470B" w:rsidR="001F511F" w:rsidRDefault="001F511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Shells</w:t>
            </w:r>
          </w:p>
          <w:p w14:paraId="55EA6C7A" w14:textId="0D728CD3" w:rsidR="001F511F" w:rsidRDefault="001F511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1EC697C4" w14:textId="0AC1854F" w:rsidR="001F511F" w:rsidRDefault="001F511F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Tiny brick flecks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A68AD" w14:textId="7E475654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Dirt</w:t>
            </w:r>
          </w:p>
          <w:p w14:paraId="67E69A6C" w14:textId="795852AF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Rocks</w:t>
            </w:r>
          </w:p>
          <w:p w14:paraId="11C7BF24" w14:textId="56BDB308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696E768F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2A3BE" w14:textId="59CD94A5" w:rsidR="001402E6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Rocks</w:t>
            </w:r>
          </w:p>
          <w:p w14:paraId="3C747D6B" w14:textId="67FE9219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3ECC57A2" w14:textId="2C37C23E" w:rsidR="00232373" w:rsidRDefault="00232373" w:rsidP="00EE5DC2">
            <w:pPr>
              <w:tabs>
                <w:tab w:val="left" w:pos="5220"/>
              </w:tabs>
              <w:rPr>
                <w:lang w:bidi="x-none"/>
              </w:rPr>
            </w:pPr>
            <w:proofErr w:type="gramStart"/>
            <w:r>
              <w:rPr>
                <w:lang w:bidi="x-none"/>
              </w:rPr>
              <w:t>water</w:t>
            </w:r>
            <w:proofErr w:type="gramEnd"/>
          </w:p>
          <w:p w14:paraId="06B0B7B9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E5E2" w14:textId="77777777" w:rsidR="001402E6" w:rsidRDefault="001402E6" w:rsidP="00EE5DC2">
            <w:pPr>
              <w:tabs>
                <w:tab w:val="left" w:pos="5220"/>
              </w:tabs>
              <w:rPr>
                <w:lang w:bidi="x-none"/>
              </w:rPr>
            </w:pPr>
          </w:p>
        </w:tc>
      </w:tr>
    </w:tbl>
    <w:p w14:paraId="7657067C" w14:textId="77777777" w:rsidR="004F5B4F" w:rsidRPr="004F5B4F" w:rsidRDefault="004F5B4F" w:rsidP="004F5B4F">
      <w:pPr>
        <w:rPr>
          <w:vanish/>
        </w:rPr>
      </w:pPr>
    </w:p>
    <w:p w14:paraId="03A0C7D3" w14:textId="77777777" w:rsidR="004F5B4F" w:rsidRPr="004F5B4F" w:rsidRDefault="004F5B4F" w:rsidP="004F5B4F">
      <w:pPr>
        <w:rPr>
          <w:vanish/>
        </w:rPr>
      </w:pPr>
    </w:p>
    <w:p w14:paraId="4A1E9808" w14:textId="77777777" w:rsidR="004B0E38" w:rsidRPr="003B17F4" w:rsidRDefault="004B0E38" w:rsidP="00952773">
      <w:pPr>
        <w:ind w:left="720"/>
        <w:rPr>
          <w:b/>
          <w:i/>
        </w:rPr>
      </w:pPr>
    </w:p>
    <w:sectPr w:rsidR="004B0E3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779C"/>
    <w:rsid w:val="00063F7D"/>
    <w:rsid w:val="000A3B11"/>
    <w:rsid w:val="000B3857"/>
    <w:rsid w:val="000D2D19"/>
    <w:rsid w:val="0012359D"/>
    <w:rsid w:val="001402E6"/>
    <w:rsid w:val="00163A70"/>
    <w:rsid w:val="001C5181"/>
    <w:rsid w:val="001D20CC"/>
    <w:rsid w:val="001F511F"/>
    <w:rsid w:val="00232373"/>
    <w:rsid w:val="00257F98"/>
    <w:rsid w:val="00277139"/>
    <w:rsid w:val="002B4214"/>
    <w:rsid w:val="00324D5A"/>
    <w:rsid w:val="0032658F"/>
    <w:rsid w:val="003601DB"/>
    <w:rsid w:val="003973A2"/>
    <w:rsid w:val="003A5F22"/>
    <w:rsid w:val="003E5D7F"/>
    <w:rsid w:val="00415BF5"/>
    <w:rsid w:val="004B0E38"/>
    <w:rsid w:val="004C41DE"/>
    <w:rsid w:val="004F5B4F"/>
    <w:rsid w:val="005609CB"/>
    <w:rsid w:val="00570DC9"/>
    <w:rsid w:val="005B051D"/>
    <w:rsid w:val="006534B2"/>
    <w:rsid w:val="00656838"/>
    <w:rsid w:val="00675ACA"/>
    <w:rsid w:val="007073F8"/>
    <w:rsid w:val="007657A7"/>
    <w:rsid w:val="007E3F64"/>
    <w:rsid w:val="00831565"/>
    <w:rsid w:val="008A16F9"/>
    <w:rsid w:val="008A74E9"/>
    <w:rsid w:val="00936B22"/>
    <w:rsid w:val="00952773"/>
    <w:rsid w:val="00986CA0"/>
    <w:rsid w:val="0099672D"/>
    <w:rsid w:val="009D0255"/>
    <w:rsid w:val="009D12E9"/>
    <w:rsid w:val="00A04A11"/>
    <w:rsid w:val="00A63323"/>
    <w:rsid w:val="00A938BE"/>
    <w:rsid w:val="00A9626F"/>
    <w:rsid w:val="00B20DDB"/>
    <w:rsid w:val="00B97E19"/>
    <w:rsid w:val="00BE7E2A"/>
    <w:rsid w:val="00C450AB"/>
    <w:rsid w:val="00D37388"/>
    <w:rsid w:val="00D54CF5"/>
    <w:rsid w:val="00DA2846"/>
    <w:rsid w:val="00DF4B9E"/>
    <w:rsid w:val="00E844E8"/>
    <w:rsid w:val="00E91018"/>
    <w:rsid w:val="00E947FB"/>
    <w:rsid w:val="00EA3D66"/>
    <w:rsid w:val="00EE5DC2"/>
    <w:rsid w:val="00EF793C"/>
    <w:rsid w:val="00F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7CA2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17F4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19</cp:revision>
  <cp:lastPrinted>2011-10-29T17:27:00Z</cp:lastPrinted>
  <dcterms:created xsi:type="dcterms:W3CDTF">2015-12-30T16:54:00Z</dcterms:created>
  <dcterms:modified xsi:type="dcterms:W3CDTF">2015-12-30T20:58:00Z</dcterms:modified>
</cp:coreProperties>
</file>