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3288" w14:textId="6B14866B" w:rsidR="00111351" w:rsidRPr="003B17F4" w:rsidRDefault="006779DA" w:rsidP="00B914E3">
      <w:pPr>
        <w:jc w:val="center"/>
        <w:rPr>
          <w:b/>
        </w:rPr>
      </w:pPr>
      <w:r>
        <w:rPr>
          <w:b/>
        </w:rPr>
        <w:t>Day in th</w:t>
      </w:r>
      <w:r w:rsidR="00111351">
        <w:rPr>
          <w:b/>
        </w:rPr>
        <w:t>e L</w:t>
      </w:r>
      <w:r w:rsidR="00B914E3">
        <w:rPr>
          <w:b/>
        </w:rPr>
        <w:t>ife of the Hudson River 10/20/15</w:t>
      </w:r>
      <w:r w:rsidR="00C50BE7" w:rsidRPr="003B17F4">
        <w:rPr>
          <w:b/>
        </w:rPr>
        <w:t xml:space="preserve"> Data</w:t>
      </w:r>
    </w:p>
    <w:p w14:paraId="0979566A" w14:textId="77777777" w:rsidR="00C50BE7" w:rsidRPr="003B17F4" w:rsidRDefault="00C50BE7" w:rsidP="00947F4F">
      <w:pPr>
        <w:jc w:val="center"/>
        <w:rPr>
          <w:b/>
        </w:rPr>
      </w:pPr>
      <w:r w:rsidRPr="003B17F4">
        <w:rPr>
          <w:b/>
        </w:rPr>
        <w:t>RIVER MILE 133</w:t>
      </w:r>
    </w:p>
    <w:p w14:paraId="0EF4CD2B" w14:textId="77777777" w:rsidR="00C50BE7" w:rsidRPr="003B17F4" w:rsidRDefault="00C50BE7" w:rsidP="00947F4F">
      <w:pPr>
        <w:jc w:val="center"/>
        <w:rPr>
          <w:b/>
        </w:rPr>
      </w:pPr>
      <w:r w:rsidRPr="003B17F4">
        <w:rPr>
          <w:b/>
        </w:rPr>
        <w:t xml:space="preserve">River Park, </w:t>
      </w:r>
      <w:proofErr w:type="spellStart"/>
      <w:r w:rsidRPr="003B17F4">
        <w:rPr>
          <w:b/>
        </w:rPr>
        <w:t>Schodack</w:t>
      </w:r>
      <w:proofErr w:type="spellEnd"/>
      <w:r w:rsidRPr="003B17F4">
        <w:rPr>
          <w:b/>
        </w:rPr>
        <w:t xml:space="preserve"> Island, Troy</w:t>
      </w:r>
    </w:p>
    <w:p w14:paraId="606FA7FC" w14:textId="77777777" w:rsidR="00C50BE7" w:rsidRPr="00C72BEC" w:rsidRDefault="00C50BE7" w:rsidP="00947F4F">
      <w:pPr>
        <w:jc w:val="center"/>
        <w:rPr>
          <w:b/>
          <w:szCs w:val="24"/>
        </w:rPr>
      </w:pPr>
      <w:r w:rsidRPr="003B17F4">
        <w:rPr>
          <w:b/>
        </w:rPr>
        <w:t xml:space="preserve">Dawn Baldwin, </w:t>
      </w:r>
      <w:r w:rsidRPr="00C72BEC">
        <w:rPr>
          <w:b/>
          <w:szCs w:val="24"/>
        </w:rPr>
        <w:t>Children’s Museum of Science and Technology</w:t>
      </w:r>
    </w:p>
    <w:p w14:paraId="368C65AF" w14:textId="5744DED9" w:rsidR="00C50BE7" w:rsidRDefault="00B914E3" w:rsidP="00947F4F">
      <w:pPr>
        <w:jc w:val="center"/>
        <w:rPr>
          <w:b/>
          <w:szCs w:val="24"/>
        </w:rPr>
      </w:pPr>
      <w:r>
        <w:rPr>
          <w:b/>
          <w:szCs w:val="24"/>
        </w:rPr>
        <w:t xml:space="preserve">Susan Marie </w:t>
      </w:r>
      <w:proofErr w:type="spellStart"/>
      <w:r>
        <w:rPr>
          <w:b/>
          <w:szCs w:val="24"/>
        </w:rPr>
        <w:t>Keough</w:t>
      </w:r>
      <w:proofErr w:type="spellEnd"/>
      <w:r w:rsidR="006779DA">
        <w:rPr>
          <w:b/>
          <w:szCs w:val="24"/>
        </w:rPr>
        <w:t xml:space="preserve">, </w:t>
      </w:r>
      <w:r>
        <w:rPr>
          <w:b/>
          <w:szCs w:val="24"/>
        </w:rPr>
        <w:t>Abram Lansing Elementary</w:t>
      </w:r>
      <w:r w:rsidR="00C50BE7">
        <w:rPr>
          <w:b/>
          <w:szCs w:val="24"/>
        </w:rPr>
        <w:t>–</w:t>
      </w:r>
      <w:r>
        <w:rPr>
          <w:b/>
          <w:szCs w:val="24"/>
        </w:rPr>
        <w:t>46</w:t>
      </w:r>
      <w:r w:rsidR="00C50BE7">
        <w:rPr>
          <w:b/>
          <w:szCs w:val="24"/>
        </w:rPr>
        <w:t xml:space="preserve"> </w:t>
      </w:r>
      <w:r w:rsidR="00C50BE7" w:rsidRPr="00C72BEC">
        <w:rPr>
          <w:b/>
          <w:szCs w:val="24"/>
        </w:rPr>
        <w:t xml:space="preserve">students </w:t>
      </w:r>
      <w:r>
        <w:rPr>
          <w:b/>
          <w:szCs w:val="24"/>
        </w:rPr>
        <w:t>5</w:t>
      </w:r>
      <w:r>
        <w:rPr>
          <w:b/>
          <w:szCs w:val="24"/>
          <w:vertAlign w:val="superscript"/>
        </w:rPr>
        <w:t>th</w:t>
      </w:r>
      <w:r w:rsidR="00C50BE7" w:rsidRPr="00C72BEC">
        <w:rPr>
          <w:b/>
          <w:szCs w:val="24"/>
        </w:rPr>
        <w:t xml:space="preserve"> grade</w:t>
      </w:r>
      <w:r w:rsidR="00C50BE7">
        <w:rPr>
          <w:b/>
          <w:szCs w:val="24"/>
        </w:rPr>
        <w:t>rs</w:t>
      </w:r>
      <w:r>
        <w:rPr>
          <w:b/>
          <w:szCs w:val="24"/>
        </w:rPr>
        <w:t>, 9</w:t>
      </w:r>
      <w:r w:rsidR="006779DA">
        <w:rPr>
          <w:b/>
          <w:szCs w:val="24"/>
        </w:rPr>
        <w:t xml:space="preserve"> adults</w:t>
      </w:r>
    </w:p>
    <w:p w14:paraId="4325BD12" w14:textId="3478995D" w:rsidR="00C50BE7" w:rsidRPr="003B17F4" w:rsidRDefault="00C50BE7" w:rsidP="00C50BE7">
      <w:pPr>
        <w:jc w:val="center"/>
        <w:rPr>
          <w:b/>
        </w:rPr>
      </w:pPr>
      <w:r w:rsidRPr="003B17F4">
        <w:rPr>
          <w:b/>
        </w:rPr>
        <w:t xml:space="preserve">N </w:t>
      </w:r>
      <w:proofErr w:type="gramStart"/>
      <w:r w:rsidR="00DB511A">
        <w:rPr>
          <w:b/>
        </w:rPr>
        <w:t>42.517994  W</w:t>
      </w:r>
      <w:proofErr w:type="gramEnd"/>
      <w:r w:rsidR="00DB511A">
        <w:rPr>
          <w:b/>
        </w:rPr>
        <w:t xml:space="preserve"> -73</w:t>
      </w:r>
      <w:r w:rsidRPr="003B17F4">
        <w:rPr>
          <w:b/>
        </w:rPr>
        <w:t>.</w:t>
      </w:r>
      <w:r w:rsidR="00DB511A">
        <w:rPr>
          <w:b/>
        </w:rPr>
        <w:t>759697 (from park website)</w:t>
      </w:r>
    </w:p>
    <w:p w14:paraId="695B761D" w14:textId="77777777" w:rsidR="002A2E51" w:rsidRDefault="002A2E51" w:rsidP="002A2E5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88285D" wp14:editId="6FDC6839">
            <wp:extent cx="2917885" cy="2839538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dackIsland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81" b="7432"/>
                    <a:stretch/>
                  </pic:blipFill>
                  <pic:spPr bwMode="auto">
                    <a:xfrm>
                      <a:off x="0" y="0"/>
                      <a:ext cx="2918053" cy="2839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334DB" w14:textId="74CF2833" w:rsidR="00C50BE7" w:rsidRPr="002A2E51" w:rsidRDefault="00C50BE7" w:rsidP="002A2E51">
      <w:r w:rsidRPr="0071078D">
        <w:rPr>
          <w:b/>
        </w:rPr>
        <w:br/>
      </w:r>
      <w:bookmarkStart w:id="0" w:name="_GoBack"/>
      <w:bookmarkEnd w:id="0"/>
      <w:r w:rsidRPr="003B17F4">
        <w:rPr>
          <w:b/>
        </w:rPr>
        <w:t xml:space="preserve">Location: </w:t>
      </w:r>
      <w:proofErr w:type="spellStart"/>
      <w:r w:rsidRPr="003B17F4">
        <w:t>Schodack</w:t>
      </w:r>
      <w:proofErr w:type="spellEnd"/>
      <w:r w:rsidRPr="003B17F4">
        <w:t xml:space="preserve"> Island State Park</w:t>
      </w:r>
      <w:r w:rsidR="00364E66">
        <w:t xml:space="preserve">, </w:t>
      </w:r>
      <w:proofErr w:type="spellStart"/>
      <w:r w:rsidR="00364E66">
        <w:t>Schodack</w:t>
      </w:r>
      <w:proofErr w:type="spellEnd"/>
      <w:r w:rsidR="00364E66">
        <w:t xml:space="preserve"> Landing, Rensselaer County</w:t>
      </w:r>
    </w:p>
    <w:p w14:paraId="569F7CD0" w14:textId="79CE4D17" w:rsidR="00C50BE7" w:rsidRPr="001E67B3" w:rsidRDefault="00C50BE7" w:rsidP="00947F4F">
      <w:r w:rsidRPr="003B17F4">
        <w:rPr>
          <w:b/>
        </w:rPr>
        <w:t xml:space="preserve">Area: </w:t>
      </w:r>
      <w:r w:rsidRPr="00081F57">
        <w:t>1052 acres – park and boat</w:t>
      </w:r>
      <w:r w:rsidRPr="001E67B3">
        <w:t xml:space="preserve"> launch area</w:t>
      </w:r>
      <w:r w:rsidR="00364E66">
        <w:t xml:space="preserve"> – grassy area with concrete walkway and boat launch</w:t>
      </w:r>
    </w:p>
    <w:p w14:paraId="3F842DCD" w14:textId="77777777" w:rsidR="00C50BE7" w:rsidRPr="003B17F4" w:rsidRDefault="00C50BE7" w:rsidP="00947F4F">
      <w:r w:rsidRPr="003B17F4">
        <w:rPr>
          <w:b/>
        </w:rPr>
        <w:t xml:space="preserve">Surrounding Land Use: </w:t>
      </w:r>
      <w:r w:rsidRPr="00ED668C">
        <w:t>Forested,</w:t>
      </w:r>
      <w:r w:rsidRPr="003B17F4">
        <w:rPr>
          <w:b/>
        </w:rPr>
        <w:t xml:space="preserve"> </w:t>
      </w:r>
      <w:r w:rsidRPr="003B17F4">
        <w:t>Boat launch, playground, parking lot, used for picnics, fishing</w:t>
      </w:r>
      <w:r w:rsidR="00BE16AB">
        <w:t xml:space="preserve">, </w:t>
      </w:r>
      <w:proofErr w:type="gramStart"/>
      <w:r w:rsidR="00BE16AB">
        <w:t>open</w:t>
      </w:r>
      <w:proofErr w:type="gramEnd"/>
      <w:r w:rsidR="00BE16AB">
        <w:t xml:space="preserve"> and grassy</w:t>
      </w:r>
    </w:p>
    <w:p w14:paraId="4CDDDD13" w14:textId="4C59203C" w:rsidR="00C50BE7" w:rsidRPr="001E67B3" w:rsidRDefault="00C50BE7" w:rsidP="00947F4F">
      <w:r w:rsidRPr="00970BAE">
        <w:rPr>
          <w:b/>
        </w:rPr>
        <w:t xml:space="preserve">Sampling Site: </w:t>
      </w:r>
      <w:r w:rsidR="00734D3D">
        <w:t>Forested 7</w:t>
      </w:r>
      <w:r w:rsidRPr="001E67B3">
        <w:t xml:space="preserve">0%; </w:t>
      </w:r>
      <w:r w:rsidR="00FA4C5E">
        <w:t xml:space="preserve">recreation </w:t>
      </w:r>
      <w:r w:rsidRPr="001E67B3">
        <w:t>state park with grass, trees, parking area, picnic area</w:t>
      </w:r>
      <w:r w:rsidR="00734D3D">
        <w:t xml:space="preserve"> 15</w:t>
      </w:r>
      <w:r w:rsidR="00BD56B0">
        <w:t>%</w:t>
      </w:r>
      <w:proofErr w:type="gramStart"/>
      <w:r w:rsidRPr="001E67B3">
        <w:t>,</w:t>
      </w:r>
      <w:r w:rsidR="00734D3D">
        <w:t>urban</w:t>
      </w:r>
      <w:proofErr w:type="gramEnd"/>
      <w:r w:rsidR="00734D3D">
        <w:t>/residential 5%; Industrial/commercial 10%</w:t>
      </w:r>
    </w:p>
    <w:p w14:paraId="7677064E" w14:textId="77777777" w:rsidR="00C50BE7" w:rsidRPr="001E67B3" w:rsidRDefault="00C50BE7" w:rsidP="00947F4F">
      <w:r w:rsidRPr="001E67B3">
        <w:rPr>
          <w:b/>
        </w:rPr>
        <w:t xml:space="preserve">Shoreline: </w:t>
      </w:r>
      <w:r w:rsidRPr="001E67B3">
        <w:t xml:space="preserve">banks altered, rip rap, bulkhead, </w:t>
      </w:r>
    </w:p>
    <w:p w14:paraId="4F39C776" w14:textId="6900FEC3" w:rsidR="00BD56B0" w:rsidRDefault="00C50BE7" w:rsidP="00947F4F">
      <w:r w:rsidRPr="00970BAE">
        <w:rPr>
          <w:b/>
        </w:rPr>
        <w:t xml:space="preserve">Plants in area: </w:t>
      </w:r>
      <w:r w:rsidR="000B709F">
        <w:t>none visible from shore – some water chestnut seeds found onshore</w:t>
      </w:r>
    </w:p>
    <w:p w14:paraId="76A5CDB5" w14:textId="0A47F2AA" w:rsidR="00C50BE7" w:rsidRPr="00970BAE" w:rsidRDefault="00C50BE7" w:rsidP="00947F4F">
      <w:r w:rsidRPr="00970BAE">
        <w:rPr>
          <w:b/>
        </w:rPr>
        <w:t>Water depth</w:t>
      </w:r>
      <w:r w:rsidRPr="00970BAE">
        <w:t xml:space="preserve">:  </w:t>
      </w:r>
      <w:r w:rsidR="00BD56B0">
        <w:t>4-6 ft.</w:t>
      </w:r>
      <w:r w:rsidRPr="00970BAE">
        <w:t xml:space="preserve"> </w:t>
      </w:r>
      <w:r w:rsidR="00FA4C5E">
        <w:t>– water is deeper but we are bucketing from this depth</w:t>
      </w:r>
    </w:p>
    <w:p w14:paraId="51D1A2C5" w14:textId="4C466777" w:rsidR="00C50BE7" w:rsidRPr="00970BAE" w:rsidRDefault="00C50BE7" w:rsidP="00947F4F">
      <w:r w:rsidRPr="00970BAE">
        <w:rPr>
          <w:b/>
        </w:rPr>
        <w:t>River Bottom</w:t>
      </w:r>
      <w:r w:rsidRPr="00970BAE">
        <w:t xml:space="preserve">: rocky </w:t>
      </w:r>
      <w:r w:rsidR="000B709F">
        <w:t>(sharp drop off beyond bulkhead</w:t>
      </w:r>
    </w:p>
    <w:p w14:paraId="725E4FE2" w14:textId="77777777" w:rsidR="00C50BE7" w:rsidRDefault="00C50BE7"/>
    <w:tbl>
      <w:tblPr>
        <w:tblpPr w:leftFromText="180" w:rightFromText="180" w:vertAnchor="text" w:tblpX="756" w:tblpY="1"/>
        <w:tblOverlap w:val="never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1217"/>
        <w:gridCol w:w="133"/>
        <w:gridCol w:w="1472"/>
        <w:gridCol w:w="1550"/>
        <w:gridCol w:w="1440"/>
      </w:tblGrid>
      <w:tr w:rsidR="00C50BE7" w14:paraId="6246007A" w14:textId="77777777" w:rsidTr="000F36CC">
        <w:trPr>
          <w:trHeight w:val="566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75A8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ITEM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EE1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Time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5734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3B16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82A0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Comments</w:t>
            </w:r>
          </w:p>
        </w:tc>
      </w:tr>
      <w:tr w:rsidR="00C50BE7" w14:paraId="3ABEF991" w14:textId="77777777" w:rsidTr="000F36CC">
        <w:trPr>
          <w:trHeight w:val="31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25AF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6A7C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14ED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A7EE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3B84" w14:textId="77777777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7E9C5A60" w14:textId="77777777" w:rsidTr="000F36CC">
        <w:trPr>
          <w:trHeight w:val="404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F582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E761" w14:textId="77777777" w:rsidR="00AE344A" w:rsidRDefault="00AE344A" w:rsidP="00EA0D2C">
            <w:pPr>
              <w:rPr>
                <w:lang w:bidi="x-none"/>
              </w:rPr>
            </w:pPr>
            <w:r>
              <w:rPr>
                <w:lang w:bidi="x-none"/>
              </w:rPr>
              <w:t>10:35</w:t>
            </w:r>
            <w:r w:rsidR="00C50BE7">
              <w:rPr>
                <w:lang w:bidi="x-none"/>
              </w:rPr>
              <w:t xml:space="preserve"> AM</w:t>
            </w:r>
          </w:p>
          <w:p w14:paraId="4340F738" w14:textId="77777777" w:rsidR="00AE344A" w:rsidRDefault="00AE344A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10:50 AM </w:t>
            </w:r>
          </w:p>
          <w:p w14:paraId="3F303838" w14:textId="77777777" w:rsidR="00C50BE7" w:rsidRDefault="00AE344A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11:15AM </w:t>
            </w:r>
            <w:r w:rsidR="00C50BE7">
              <w:rPr>
                <w:lang w:bidi="x-none"/>
              </w:rPr>
              <w:t xml:space="preserve"> </w:t>
            </w:r>
          </w:p>
          <w:p w14:paraId="7A6F6127" w14:textId="37E98DA4" w:rsidR="00AE344A" w:rsidRDefault="00AE344A" w:rsidP="00EA0D2C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08B6" w14:textId="0CD2033E" w:rsidR="00C50BE7" w:rsidRDefault="00AE344A" w:rsidP="00EA0D2C">
            <w:pPr>
              <w:rPr>
                <w:lang w:bidi="x-none"/>
              </w:rPr>
            </w:pPr>
            <w:r>
              <w:rPr>
                <w:lang w:bidi="x-none"/>
              </w:rPr>
              <w:t>46</w:t>
            </w:r>
            <w:r w:rsidR="00C50BE7">
              <w:rPr>
                <w:lang w:bidi="x-none"/>
              </w:rPr>
              <w:t xml:space="preserve"> </w:t>
            </w:r>
            <w:r w:rsidR="00C50BE7" w:rsidRPr="00EA0D2C">
              <w:rPr>
                <w:lang w:bidi="x-none"/>
              </w:rPr>
              <w:sym w:font="Symbol" w:char="F0B0"/>
            </w:r>
            <w:r w:rsidR="00C50BE7">
              <w:rPr>
                <w:lang w:bidi="x-none"/>
              </w:rPr>
              <w:t>F</w:t>
            </w:r>
          </w:p>
          <w:p w14:paraId="2104B2C4" w14:textId="1334EC02" w:rsidR="00AE344A" w:rsidRDefault="00AE344A" w:rsidP="00AE344A">
            <w:pPr>
              <w:rPr>
                <w:lang w:bidi="x-none"/>
              </w:rPr>
            </w:pPr>
            <w:r>
              <w:rPr>
                <w:lang w:bidi="x-none"/>
              </w:rPr>
              <w:t>48</w:t>
            </w:r>
            <w:r w:rsidRPr="00EA0D2C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2014E3C4" w14:textId="16D9311A" w:rsidR="00AE344A" w:rsidRDefault="00AE344A" w:rsidP="00AE344A">
            <w:pPr>
              <w:rPr>
                <w:lang w:bidi="x-none"/>
              </w:rPr>
            </w:pPr>
            <w:r>
              <w:rPr>
                <w:lang w:bidi="x-none"/>
              </w:rPr>
              <w:t>48</w:t>
            </w:r>
            <w:r w:rsidRPr="00EA0D2C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9BE4FAF" w14:textId="706F14BE" w:rsidR="00C50BE7" w:rsidRDefault="00AE344A" w:rsidP="00EA0D2C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Pr="00EA0D2C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63FE" w14:textId="2F7D4800" w:rsidR="00C50BE7" w:rsidRDefault="00383862" w:rsidP="00EA0D2C">
            <w:pPr>
              <w:rPr>
                <w:lang w:bidi="x-none"/>
              </w:rPr>
            </w:pPr>
            <w:r>
              <w:rPr>
                <w:lang w:bidi="x-none"/>
              </w:rPr>
              <w:t>7.8</w:t>
            </w:r>
            <w:r w:rsidR="00AE344A" w:rsidRPr="00EA0D2C">
              <w:rPr>
                <w:lang w:bidi="x-none"/>
              </w:rPr>
              <w:sym w:font="Symbol" w:char="F0B0"/>
            </w:r>
            <w:r w:rsidR="00AE344A">
              <w:rPr>
                <w:lang w:bidi="x-none"/>
              </w:rPr>
              <w:t>C</w:t>
            </w:r>
          </w:p>
          <w:p w14:paraId="38B7DE33" w14:textId="77777777" w:rsidR="00383862" w:rsidRDefault="00383862" w:rsidP="00EA0D2C">
            <w:pPr>
              <w:rPr>
                <w:lang w:bidi="x-none"/>
              </w:rPr>
            </w:pPr>
            <w:r>
              <w:rPr>
                <w:lang w:bidi="x-none"/>
              </w:rPr>
              <w:t>8.9</w:t>
            </w:r>
            <w:r w:rsidR="00AE344A" w:rsidRPr="00EA0D2C">
              <w:rPr>
                <w:lang w:bidi="x-none"/>
              </w:rPr>
              <w:sym w:font="Symbol" w:char="F0B0"/>
            </w:r>
            <w:r w:rsidR="00AE344A">
              <w:rPr>
                <w:lang w:bidi="x-none"/>
              </w:rPr>
              <w:t xml:space="preserve">C </w:t>
            </w:r>
          </w:p>
          <w:p w14:paraId="60F57D3F" w14:textId="77777777" w:rsidR="00AE344A" w:rsidRDefault="00383862" w:rsidP="00EA0D2C">
            <w:pPr>
              <w:rPr>
                <w:lang w:bidi="x-none"/>
              </w:rPr>
            </w:pPr>
            <w:r>
              <w:rPr>
                <w:lang w:bidi="x-none"/>
              </w:rPr>
              <w:t>8.9</w:t>
            </w:r>
            <w:r w:rsidR="00AE344A" w:rsidRPr="00EA0D2C">
              <w:rPr>
                <w:lang w:bidi="x-none"/>
              </w:rPr>
              <w:sym w:font="Symbol" w:char="F0B0"/>
            </w:r>
            <w:r w:rsidR="00AE344A">
              <w:rPr>
                <w:lang w:bidi="x-none"/>
              </w:rPr>
              <w:t>C</w:t>
            </w:r>
          </w:p>
          <w:p w14:paraId="7503C01E" w14:textId="35487293" w:rsidR="00383862" w:rsidRDefault="00383862" w:rsidP="00EA0D2C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Pr="00EA0D2C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D0B" w14:textId="77777777" w:rsidR="00C50BE7" w:rsidRDefault="00C50BE7" w:rsidP="00EA0D2C">
            <w:pPr>
              <w:rPr>
                <w:lang w:bidi="x-none"/>
              </w:rPr>
            </w:pPr>
          </w:p>
          <w:p w14:paraId="6B42D96F" w14:textId="77777777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06087531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815A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279F" w14:textId="6F52BAE5" w:rsidR="00C50BE7" w:rsidRDefault="00B20F9E" w:rsidP="00EA0D2C">
            <w:pPr>
              <w:rPr>
                <w:lang w:bidi="x-none"/>
              </w:rPr>
            </w:pPr>
            <w:r>
              <w:rPr>
                <w:lang w:bidi="x-none"/>
              </w:rPr>
              <w:t>10:40</w:t>
            </w:r>
            <w:r w:rsidR="00BE16AB">
              <w:rPr>
                <w:lang w:bidi="x-none"/>
              </w:rPr>
              <w:t xml:space="preserve"> AM Beaufort #</w:t>
            </w:r>
            <w:r w:rsidR="00236573">
              <w:rPr>
                <w:lang w:bidi="x-none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D500" w14:textId="3F766F72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63D3" w14:textId="7B242BFF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7BDB5749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7C9F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8C7F" w14:textId="68F3F892" w:rsidR="00C50BE7" w:rsidRDefault="009055F2" w:rsidP="00EA0D2C">
            <w:pPr>
              <w:rPr>
                <w:lang w:bidi="x-none"/>
              </w:rPr>
            </w:pPr>
            <w:r>
              <w:rPr>
                <w:lang w:bidi="x-none"/>
              </w:rPr>
              <w:t>76-100%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A878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F69B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918A" w14:textId="77777777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3E9A4955" w14:textId="77777777" w:rsidTr="00EA0D2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8AE6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today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6B4E" w14:textId="2D3BA5D5" w:rsidR="00C50BE7" w:rsidRDefault="009055F2" w:rsidP="00EA0D2C">
            <w:pPr>
              <w:rPr>
                <w:lang w:bidi="x-none"/>
              </w:rPr>
            </w:pPr>
            <w:r>
              <w:rPr>
                <w:lang w:bidi="x-none"/>
              </w:rPr>
              <w:t>Mainly dry, 2 sets of sprinkles</w:t>
            </w:r>
          </w:p>
        </w:tc>
      </w:tr>
      <w:tr w:rsidR="00C50BE7" w14:paraId="03C24B4F" w14:textId="77777777" w:rsidTr="00EA0D2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0BFC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8EAD" w14:textId="54A217CE" w:rsidR="00C50BE7" w:rsidRDefault="009055F2" w:rsidP="00B20F9E">
            <w:pPr>
              <w:rPr>
                <w:lang w:bidi="x-none"/>
              </w:rPr>
            </w:pPr>
            <w:r>
              <w:rPr>
                <w:lang w:bidi="x-none"/>
              </w:rPr>
              <w:t>Unseasonably cool temps on 10/18 and 10/19</w:t>
            </w:r>
          </w:p>
        </w:tc>
      </w:tr>
      <w:tr w:rsidR="00C50BE7" w14:paraId="49D6E222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BB9D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 xml:space="preserve">Water Temperature - </w:t>
            </w:r>
          </w:p>
          <w:p w14:paraId="6F5D4C6D" w14:textId="77777777" w:rsidR="00C50BE7" w:rsidRPr="00EA0D2C" w:rsidRDefault="00BE16AB" w:rsidP="00EA0D2C">
            <w:pPr>
              <w:rPr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Water depth ~</w:t>
            </w:r>
            <w:proofErr w:type="gramStart"/>
            <w:r w:rsidRPr="00EA0D2C">
              <w:rPr>
                <w:b/>
                <w:i/>
                <w:lang w:bidi="x-none"/>
              </w:rPr>
              <w:t xml:space="preserve">1.5 </w:t>
            </w:r>
            <w:r w:rsidR="00C50BE7" w:rsidRPr="00EA0D2C">
              <w:rPr>
                <w:b/>
                <w:i/>
                <w:lang w:bidi="x-none"/>
              </w:rPr>
              <w:t xml:space="preserve"> ft</w:t>
            </w:r>
            <w:proofErr w:type="gramEnd"/>
            <w:r w:rsidR="00C50BE7" w:rsidRPr="00EA0D2C">
              <w:rPr>
                <w:b/>
                <w:i/>
                <w:lang w:bidi="x-none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BFE" w14:textId="2E2E6F60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C50BE7">
              <w:rPr>
                <w:lang w:bidi="x-none"/>
              </w:rPr>
              <w:t xml:space="preserve"> 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9CC7" w14:textId="58D9229C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  <w:r w:rsidR="00C50BE7">
              <w:rPr>
                <w:lang w:bidi="x-none"/>
              </w:rPr>
              <w:t xml:space="preserve"> </w:t>
            </w:r>
            <w:r w:rsidR="00C50BE7" w:rsidRPr="00EA0D2C">
              <w:rPr>
                <w:lang w:bidi="x-none"/>
              </w:rPr>
              <w:sym w:font="Symbol" w:char="F0B0"/>
            </w:r>
            <w:r w:rsidR="00C50BE7">
              <w:rPr>
                <w:lang w:bidi="x-none"/>
              </w:rPr>
              <w:t>F</w:t>
            </w:r>
          </w:p>
          <w:p w14:paraId="4D0E8AE6" w14:textId="1F0DB14A" w:rsidR="00FA4C5E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FA4C5E">
              <w:rPr>
                <w:lang w:bidi="x-none"/>
              </w:rPr>
              <w:t>0</w:t>
            </w:r>
            <w:r>
              <w:rPr>
                <w:lang w:bidi="x-none"/>
              </w:rPr>
              <w:t>.5</w:t>
            </w:r>
            <w:r w:rsidR="00FA4C5E">
              <w:rPr>
                <w:lang w:bidi="x-none"/>
              </w:rPr>
              <w:t xml:space="preserve"> </w:t>
            </w:r>
            <w:r w:rsidR="00FA4C5E" w:rsidRPr="00EA0D2C">
              <w:rPr>
                <w:lang w:bidi="x-none"/>
              </w:rPr>
              <w:sym w:font="Symbol" w:char="F0B0"/>
            </w:r>
            <w:r w:rsidR="00FA4C5E">
              <w:rPr>
                <w:lang w:bidi="x-none"/>
              </w:rPr>
              <w:t>F</w:t>
            </w:r>
          </w:p>
          <w:p w14:paraId="51BEF199" w14:textId="6B571D0D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61AF" w14:textId="60003FF2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10.5</w:t>
            </w:r>
            <w:r w:rsidR="00C50BE7" w:rsidRPr="00EA0D2C">
              <w:rPr>
                <w:lang w:bidi="x-none"/>
              </w:rPr>
              <w:sym w:font="Symbol" w:char="F0B0"/>
            </w:r>
            <w:r w:rsidR="00C50BE7">
              <w:rPr>
                <w:lang w:bidi="x-none"/>
              </w:rPr>
              <w:t>C</w:t>
            </w:r>
          </w:p>
          <w:p w14:paraId="46C2C695" w14:textId="5AA128A2" w:rsidR="00FA4C5E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10.3</w:t>
            </w:r>
            <w:r w:rsidR="00FA4C5E" w:rsidRPr="00EA0D2C">
              <w:rPr>
                <w:lang w:bidi="x-none"/>
              </w:rPr>
              <w:sym w:font="Symbol" w:char="F0B0"/>
            </w:r>
            <w:r w:rsidR="00FA4C5E">
              <w:rPr>
                <w:lang w:bidi="x-none"/>
              </w:rPr>
              <w:t>C</w:t>
            </w:r>
          </w:p>
          <w:p w14:paraId="1B6CC852" w14:textId="4BBE57FF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10.5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B59A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  <w:p w14:paraId="3B3C972F" w14:textId="7920B455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50.8</w:t>
            </w:r>
            <w:r w:rsidR="00C50BE7" w:rsidRPr="00EA0D2C">
              <w:rPr>
                <w:lang w:bidi="x-none"/>
              </w:rPr>
              <w:sym w:font="Symbol" w:char="F0B0"/>
            </w:r>
            <w:r w:rsidR="00C50BE7">
              <w:rPr>
                <w:lang w:bidi="x-none"/>
              </w:rPr>
              <w:t>F</w:t>
            </w:r>
          </w:p>
          <w:p w14:paraId="1E80AF6E" w14:textId="14A18C88" w:rsidR="00C50BE7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10.4</w:t>
            </w:r>
            <w:r w:rsidR="00C50BE7" w:rsidRPr="00EA0D2C">
              <w:rPr>
                <w:lang w:bidi="x-none"/>
              </w:rPr>
              <w:sym w:font="Symbol" w:char="F0B0"/>
            </w:r>
            <w:r w:rsidR="00C50BE7">
              <w:rPr>
                <w:lang w:bidi="x-none"/>
              </w:rPr>
              <w:t>C</w:t>
            </w:r>
          </w:p>
        </w:tc>
      </w:tr>
      <w:tr w:rsidR="00C50BE7" w14:paraId="3238572D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FDA7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DE90" w14:textId="4C88A6D0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11:20</w:t>
            </w:r>
            <w:r w:rsidR="00C50BE7">
              <w:rPr>
                <w:lang w:bidi="x-none"/>
              </w:rPr>
              <w:t xml:space="preserve"> 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D90" w14:textId="5828F726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49</w:t>
            </w:r>
            <w:r w:rsidR="00C50BE7">
              <w:rPr>
                <w:lang w:bidi="x-none"/>
              </w:rPr>
              <w:t xml:space="preserve"> </w:t>
            </w:r>
            <w:r w:rsidR="00C50BE7" w:rsidRPr="00EA0D2C">
              <w:rPr>
                <w:lang w:bidi="x-none"/>
              </w:rPr>
              <w:sym w:font="Symbol" w:char="F0B0"/>
            </w:r>
            <w:r w:rsidR="00C50BE7">
              <w:rPr>
                <w:lang w:bidi="x-none"/>
              </w:rPr>
              <w:t>F</w:t>
            </w:r>
          </w:p>
          <w:p w14:paraId="7A890C1F" w14:textId="77777777" w:rsidR="00C50BE7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</w:p>
          <w:p w14:paraId="2910C41E" w14:textId="6819F15A" w:rsidR="002C0811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8686" w14:textId="12CCA1E3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9.4</w:t>
            </w:r>
            <w:r w:rsidR="00BD56B0" w:rsidRPr="00EA0D2C">
              <w:rPr>
                <w:lang w:bidi="x-none"/>
              </w:rPr>
              <w:sym w:font="Symbol" w:char="F0B0"/>
            </w:r>
            <w:r w:rsidR="00BD56B0">
              <w:rPr>
                <w:lang w:bidi="x-none"/>
              </w:rPr>
              <w:t>C</w:t>
            </w:r>
          </w:p>
          <w:p w14:paraId="60AC7E45" w14:textId="77777777" w:rsidR="00C50BE7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11.1</w:t>
            </w:r>
          </w:p>
          <w:p w14:paraId="7C994158" w14:textId="298F4D28" w:rsidR="002C0811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11.1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B978" w14:textId="1C014AF7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  <w:r w:rsidR="00C50BE7">
              <w:rPr>
                <w:lang w:bidi="x-none"/>
              </w:rPr>
              <w:t xml:space="preserve"> </w:t>
            </w:r>
            <w:r w:rsidR="00C50BE7" w:rsidRPr="00EA0D2C">
              <w:rPr>
                <w:lang w:bidi="x-none"/>
              </w:rPr>
              <w:sym w:font="Symbol" w:char="F0B0"/>
            </w:r>
            <w:r w:rsidR="00C50BE7">
              <w:rPr>
                <w:lang w:bidi="x-none"/>
              </w:rPr>
              <w:t xml:space="preserve">F </w:t>
            </w:r>
          </w:p>
          <w:p w14:paraId="4C13E4AB" w14:textId="047D51B9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10.5</w:t>
            </w:r>
            <w:r w:rsidR="00C50BE7">
              <w:rPr>
                <w:lang w:bidi="x-none"/>
              </w:rPr>
              <w:t xml:space="preserve"> </w:t>
            </w:r>
            <w:r w:rsidR="00C50BE7" w:rsidRPr="00EA0D2C">
              <w:rPr>
                <w:lang w:bidi="x-none"/>
              </w:rPr>
              <w:sym w:font="Symbol" w:char="F0B0"/>
            </w:r>
            <w:r w:rsidR="00C50BE7">
              <w:rPr>
                <w:lang w:bidi="x-none"/>
              </w:rPr>
              <w:t>C</w:t>
            </w:r>
          </w:p>
        </w:tc>
      </w:tr>
      <w:tr w:rsidR="00FA4C5E" w14:paraId="5A5F7601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3636" w14:textId="54750D62" w:rsidR="00FA4C5E" w:rsidRPr="00EA0D2C" w:rsidRDefault="00FA4C5E" w:rsidP="00FA4C5E">
            <w:pPr>
              <w:rPr>
                <w:b/>
                <w:i/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651F" w14:textId="5BF8E30F" w:rsidR="00FA4C5E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12:00 P</w:t>
            </w:r>
            <w:r w:rsidR="00FA4C5E">
              <w:rPr>
                <w:lang w:bidi="x-none"/>
              </w:rPr>
              <w:t>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7541" w14:textId="035075C5" w:rsidR="00FA4C5E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53.5</w:t>
            </w:r>
            <w:r w:rsidR="00FA4C5E">
              <w:rPr>
                <w:lang w:bidi="x-none"/>
              </w:rPr>
              <w:t xml:space="preserve"> </w:t>
            </w:r>
            <w:r w:rsidR="00FA4C5E" w:rsidRPr="00EA0D2C">
              <w:rPr>
                <w:lang w:bidi="x-none"/>
              </w:rPr>
              <w:sym w:font="Symbol" w:char="F0B0"/>
            </w:r>
            <w:r w:rsidR="00FA4C5E">
              <w:rPr>
                <w:lang w:bidi="x-none"/>
              </w:rPr>
              <w:t>F</w:t>
            </w:r>
          </w:p>
          <w:p w14:paraId="247BB044" w14:textId="77777777" w:rsidR="00FA4C5E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53</w:t>
            </w:r>
            <w:r w:rsidR="00FA4C5E">
              <w:rPr>
                <w:lang w:bidi="x-none"/>
              </w:rPr>
              <w:t xml:space="preserve"> </w:t>
            </w:r>
            <w:r w:rsidR="00FA4C5E" w:rsidRPr="00EA0D2C">
              <w:rPr>
                <w:lang w:bidi="x-none"/>
              </w:rPr>
              <w:sym w:font="Symbol" w:char="F0B0"/>
            </w:r>
            <w:r w:rsidR="00FA4C5E">
              <w:rPr>
                <w:lang w:bidi="x-none"/>
              </w:rPr>
              <w:t>F</w:t>
            </w:r>
          </w:p>
          <w:p w14:paraId="2888363F" w14:textId="3825F7D8" w:rsidR="002C0811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5787" w14:textId="186CFEF3" w:rsidR="00FA4C5E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FA4C5E" w:rsidRPr="00EA0D2C">
              <w:rPr>
                <w:lang w:bidi="x-none"/>
              </w:rPr>
              <w:sym w:font="Symbol" w:char="F0B0"/>
            </w:r>
            <w:r w:rsidR="00FA4C5E">
              <w:rPr>
                <w:lang w:bidi="x-none"/>
              </w:rPr>
              <w:t>C</w:t>
            </w:r>
          </w:p>
          <w:p w14:paraId="22656A69" w14:textId="77777777" w:rsidR="00FA4C5E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11.7</w:t>
            </w:r>
            <w:r w:rsidR="00FA4C5E" w:rsidRPr="00EA0D2C">
              <w:rPr>
                <w:lang w:bidi="x-none"/>
              </w:rPr>
              <w:sym w:font="Symbol" w:char="F0B0"/>
            </w:r>
            <w:r w:rsidR="00FA4C5E">
              <w:rPr>
                <w:lang w:bidi="x-none"/>
              </w:rPr>
              <w:t>C</w:t>
            </w:r>
          </w:p>
          <w:p w14:paraId="0C95E7FB" w14:textId="27B00E52" w:rsidR="002C0811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11.1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9686" w14:textId="405511D7" w:rsidR="00FA4C5E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52.8</w:t>
            </w:r>
            <w:r w:rsidR="00FA4C5E" w:rsidRPr="00EA0D2C">
              <w:rPr>
                <w:lang w:bidi="x-none"/>
              </w:rPr>
              <w:sym w:font="Symbol" w:char="F0B0"/>
            </w:r>
            <w:r w:rsidR="00FA4C5E">
              <w:rPr>
                <w:lang w:bidi="x-none"/>
              </w:rPr>
              <w:t>F</w:t>
            </w:r>
          </w:p>
          <w:p w14:paraId="6DF13A88" w14:textId="2731C0D5" w:rsidR="00FA4C5E" w:rsidRDefault="002C0811" w:rsidP="00FA4C5E">
            <w:pPr>
              <w:rPr>
                <w:lang w:bidi="x-none"/>
              </w:rPr>
            </w:pPr>
            <w:r>
              <w:rPr>
                <w:lang w:bidi="x-none"/>
              </w:rPr>
              <w:t>11.6</w:t>
            </w:r>
            <w:r w:rsidR="00FA4C5E" w:rsidRPr="00EA0D2C">
              <w:rPr>
                <w:lang w:bidi="x-none"/>
              </w:rPr>
              <w:sym w:font="Symbol" w:char="F0B0"/>
            </w:r>
            <w:r w:rsidR="00FA4C5E">
              <w:rPr>
                <w:lang w:bidi="x-none"/>
              </w:rPr>
              <w:t>C</w:t>
            </w:r>
          </w:p>
        </w:tc>
      </w:tr>
      <w:tr w:rsidR="00B20F9E" w14:paraId="40B168EC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3822" w14:textId="77777777" w:rsidR="00B20F9E" w:rsidRPr="00EA0D2C" w:rsidRDefault="00B20F9E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 xml:space="preserve">Water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4193" w14:textId="259F7A4B" w:rsidR="00B20F9E" w:rsidRDefault="00B56F34" w:rsidP="00B56F34">
            <w:pPr>
              <w:rPr>
                <w:lang w:bidi="x-none"/>
              </w:rPr>
            </w:pPr>
            <w:r>
              <w:rPr>
                <w:lang w:bidi="x-none"/>
              </w:rPr>
              <w:t>Slightly choppy</w:t>
            </w: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7A59" w14:textId="3A518A25" w:rsidR="00B20F9E" w:rsidRDefault="00236573" w:rsidP="00EA0D2C">
            <w:pPr>
              <w:rPr>
                <w:lang w:bidi="x-none"/>
              </w:rPr>
            </w:pPr>
            <w:r>
              <w:rPr>
                <w:lang w:bidi="x-none"/>
              </w:rPr>
              <w:t>Small wavelets, no foam</w:t>
            </w:r>
          </w:p>
        </w:tc>
      </w:tr>
      <w:tr w:rsidR="00C50BE7" w14:paraId="6D27F777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EF3D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Turbidity – small site tube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D844" w14:textId="0BD2ADFE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BE16AB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A</w:t>
            </w:r>
            <w:r w:rsidR="00C50BE7">
              <w:rPr>
                <w:lang w:bidi="x-none"/>
              </w:rPr>
              <w:t>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053F" w14:textId="6B673B25" w:rsidR="00E93C21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  <w:r w:rsidR="00FA4C5E">
              <w:rPr>
                <w:lang w:bidi="x-none"/>
              </w:rPr>
              <w:t xml:space="preserve"> JTU</w:t>
            </w:r>
          </w:p>
          <w:p w14:paraId="34C4972D" w14:textId="3C075867" w:rsidR="00FA4C5E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  <w:p w14:paraId="74969423" w14:textId="5C991687" w:rsidR="00FA4C5E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F461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1C35" w14:textId="03D1B746" w:rsidR="00C50BE7" w:rsidRDefault="002C0811" w:rsidP="00EA0D2C">
            <w:pPr>
              <w:rPr>
                <w:lang w:bidi="x-none"/>
              </w:rPr>
            </w:pPr>
            <w:r>
              <w:rPr>
                <w:lang w:bidi="x-none"/>
              </w:rPr>
              <w:t>3.33</w:t>
            </w:r>
            <w:r w:rsidR="00C50BE7">
              <w:rPr>
                <w:lang w:bidi="x-none"/>
              </w:rPr>
              <w:t xml:space="preserve"> JTU average</w:t>
            </w:r>
          </w:p>
        </w:tc>
      </w:tr>
      <w:tr w:rsidR="00C50BE7" w14:paraId="3FC1ABC7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7DE5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650E" w14:textId="77777777" w:rsidR="00C50BE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10:40</w:t>
            </w:r>
            <w:r w:rsidR="00BE16AB">
              <w:rPr>
                <w:lang w:bidi="x-none"/>
              </w:rPr>
              <w:t xml:space="preserve"> </w:t>
            </w:r>
            <w:r w:rsidR="00C50BE7">
              <w:rPr>
                <w:lang w:bidi="x-none"/>
              </w:rPr>
              <w:t>AM</w:t>
            </w:r>
          </w:p>
          <w:p w14:paraId="7B59862D" w14:textId="77777777" w:rsidR="0070418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11:15 AM</w:t>
            </w:r>
          </w:p>
          <w:p w14:paraId="10E6A7AA" w14:textId="48DD0470" w:rsidR="0070418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7471" w14:textId="77777777" w:rsidR="00C50BE7" w:rsidRDefault="00704187" w:rsidP="00E93C21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  <w:p w14:paraId="6E77DB47" w14:textId="77777777" w:rsidR="00704187" w:rsidRDefault="00704187" w:rsidP="00E93C21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  <w:p w14:paraId="7BBAE6B1" w14:textId="28BE9946" w:rsidR="00704187" w:rsidRDefault="00704187" w:rsidP="00E93C21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0E82" w14:textId="42E37E16" w:rsidR="00C50BE7" w:rsidRDefault="00FA4C5E" w:rsidP="0070418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74F6" w14:textId="414A11B5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1E5CC88B" w14:textId="77777777" w:rsidTr="000F36CC">
        <w:trPr>
          <w:trHeight w:val="116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C3CB" w14:textId="18783C4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F5B2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9B4A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0F78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412B" w14:textId="77777777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14C2C6F3" w14:textId="77777777" w:rsidTr="000F36CC">
        <w:trPr>
          <w:trHeight w:val="57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3FA1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0143FA1B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(Drop count kit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7F87" w14:textId="52FB9B69" w:rsidR="00C50BE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10:55</w:t>
            </w:r>
            <w:r w:rsidR="00E34B40">
              <w:rPr>
                <w:lang w:bidi="x-none"/>
              </w:rPr>
              <w:t xml:space="preserve"> </w:t>
            </w:r>
            <w:r w:rsidR="00C50BE7">
              <w:rPr>
                <w:lang w:bidi="x-none"/>
              </w:rPr>
              <w:t>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2DD8" w14:textId="41803FC7" w:rsidR="00C50BE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11.5</w:t>
            </w:r>
            <w:r w:rsidR="00C50BE7">
              <w:rPr>
                <w:lang w:bidi="x-none"/>
              </w:rPr>
              <w:t xml:space="preserve"> mg/L</w:t>
            </w:r>
            <w:r w:rsidR="00E93C21">
              <w:rPr>
                <w:lang w:bidi="x-none"/>
              </w:rPr>
              <w:t>*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879B" w14:textId="6D267352" w:rsidR="00C50BE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C50BE7" w:rsidRPr="00EA0D2C">
              <w:rPr>
                <w:lang w:bidi="x-none"/>
              </w:rPr>
              <w:sym w:font="Symbol" w:char="F0B0"/>
            </w:r>
            <w:r w:rsidR="00C50BE7">
              <w:rPr>
                <w:lang w:bidi="x-none"/>
              </w:rPr>
              <w:t>C</w:t>
            </w:r>
          </w:p>
          <w:p w14:paraId="5B6E660F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37E3" w14:textId="421339F7" w:rsidR="00C50BE7" w:rsidRDefault="00704187" w:rsidP="00E34B4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E93C21">
              <w:rPr>
                <w:lang w:bidi="x-none"/>
              </w:rPr>
              <w:t>0</w:t>
            </w:r>
            <w:r>
              <w:rPr>
                <w:lang w:bidi="x-none"/>
              </w:rPr>
              <w:t>5</w:t>
            </w:r>
            <w:r w:rsidR="00C50BE7">
              <w:rPr>
                <w:lang w:bidi="x-none"/>
              </w:rPr>
              <w:t>%</w:t>
            </w:r>
          </w:p>
        </w:tc>
      </w:tr>
      <w:tr w:rsidR="00C50BE7" w14:paraId="5FC80F6F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16B2" w14:textId="77777777" w:rsidR="00C50BE7" w:rsidRDefault="00C50BE7" w:rsidP="00EA0D2C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  <w:p w14:paraId="1B0E69E8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spellStart"/>
            <w:proofErr w:type="gramStart"/>
            <w:r>
              <w:rPr>
                <w:lang w:bidi="x-none"/>
              </w:rPr>
              <w:t>ind</w:t>
            </w:r>
            <w:proofErr w:type="gramEnd"/>
            <w:r>
              <w:rPr>
                <w:lang w:bidi="x-none"/>
              </w:rPr>
              <w:t>.</w:t>
            </w:r>
            <w:proofErr w:type="spellEnd"/>
            <w:r>
              <w:rPr>
                <w:lang w:bidi="x-none"/>
              </w:rPr>
              <w:t xml:space="preserve"> Sol.)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A873" w14:textId="203E7524" w:rsidR="00C50BE7" w:rsidRDefault="00704187" w:rsidP="00E34B40">
            <w:pPr>
              <w:rPr>
                <w:lang w:bidi="x-none"/>
              </w:rPr>
            </w:pPr>
            <w:r>
              <w:rPr>
                <w:lang w:bidi="x-none"/>
              </w:rPr>
              <w:t>10:40</w:t>
            </w:r>
            <w:r w:rsidR="00E34B40">
              <w:rPr>
                <w:lang w:bidi="x-none"/>
              </w:rPr>
              <w:t>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964" w14:textId="5A2B1D2F" w:rsidR="00C50BE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E34B40">
              <w:rPr>
                <w:lang w:bidi="x-none"/>
              </w:rPr>
              <w:t>.0</w:t>
            </w:r>
          </w:p>
          <w:p w14:paraId="40B7153F" w14:textId="430B8CEF" w:rsidR="00E34B40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4613BB05" w14:textId="0814C1FC" w:rsidR="00E34B40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94A4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5204" w14:textId="32DA4518" w:rsidR="00C50BE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7.0 </w:t>
            </w:r>
            <w:r w:rsidR="00C50BE7">
              <w:rPr>
                <w:lang w:bidi="x-none"/>
              </w:rPr>
              <w:t>avg.</w:t>
            </w:r>
          </w:p>
        </w:tc>
      </w:tr>
      <w:tr w:rsidR="00704187" w14:paraId="27F07628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578F" w14:textId="77777777" w:rsidR="00704187" w:rsidRDefault="00704187" w:rsidP="00EA0D2C">
            <w:pPr>
              <w:rPr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C199" w14:textId="4EF1A164" w:rsidR="00704187" w:rsidRDefault="00704187" w:rsidP="00E34B40">
            <w:pPr>
              <w:rPr>
                <w:lang w:bidi="x-none"/>
              </w:rPr>
            </w:pPr>
            <w:r>
              <w:rPr>
                <w:lang w:bidi="x-none"/>
              </w:rPr>
              <w:t>11:35 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5066" w14:textId="77777777" w:rsidR="0070418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60354AAE" w14:textId="77777777" w:rsidR="0070418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16A4CA5A" w14:textId="58C86126" w:rsidR="0070418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904C" w14:textId="77777777" w:rsidR="00704187" w:rsidRDefault="0070418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96E3" w14:textId="1A43DC6D" w:rsidR="0070418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7.16 avg.</w:t>
            </w:r>
          </w:p>
        </w:tc>
      </w:tr>
      <w:tr w:rsidR="00C50BE7" w14:paraId="1689960B" w14:textId="77777777" w:rsidTr="000F36CC">
        <w:trPr>
          <w:trHeight w:val="278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0711" w14:textId="16EFF0C0" w:rsidR="00C50BE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Salinity – hydrometer*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E6AC" w14:textId="7696D922" w:rsidR="00C50BE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11:25</w:t>
            </w:r>
            <w:r w:rsidR="00E34B40">
              <w:rPr>
                <w:lang w:bidi="x-none"/>
              </w:rPr>
              <w:t xml:space="preserve"> 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26D3" w14:textId="77777777" w:rsidR="00393057" w:rsidRDefault="00E34B40" w:rsidP="00704187">
            <w:pPr>
              <w:rPr>
                <w:lang w:bidi="x-none"/>
              </w:rPr>
            </w:pPr>
            <w:r>
              <w:rPr>
                <w:lang w:bidi="x-none"/>
              </w:rPr>
              <w:t>.</w:t>
            </w:r>
            <w:r w:rsidR="00704187">
              <w:rPr>
                <w:lang w:bidi="x-none"/>
              </w:rPr>
              <w:t>024</w:t>
            </w:r>
          </w:p>
          <w:p w14:paraId="7BD0FF22" w14:textId="77777777" w:rsidR="00704187" w:rsidRDefault="00704187" w:rsidP="00704187">
            <w:pPr>
              <w:rPr>
                <w:lang w:bidi="x-none"/>
              </w:rPr>
            </w:pPr>
            <w:r>
              <w:rPr>
                <w:lang w:bidi="x-none"/>
              </w:rPr>
              <w:t>.021</w:t>
            </w:r>
          </w:p>
          <w:p w14:paraId="4B5A49F9" w14:textId="6257CAA3" w:rsidR="00704187" w:rsidRDefault="00704187" w:rsidP="00704187">
            <w:pPr>
              <w:rPr>
                <w:lang w:bidi="x-none"/>
              </w:rPr>
            </w:pPr>
            <w:r>
              <w:rPr>
                <w:lang w:bidi="x-none"/>
              </w:rPr>
              <w:t>.020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C110" w14:textId="77777777" w:rsidR="00C50BE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.0216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</w:t>
            </w:r>
          </w:p>
          <w:p w14:paraId="61D4A81A" w14:textId="7C0CE035" w:rsidR="0070418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(216 ppm)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D4B3" w14:textId="0DF3BB96" w:rsidR="00C50BE7" w:rsidRDefault="00704187" w:rsidP="00704187">
            <w:pPr>
              <w:rPr>
                <w:lang w:bidi="x-none"/>
              </w:rPr>
            </w:pPr>
            <w:r>
              <w:rPr>
                <w:lang w:bidi="x-none"/>
              </w:rPr>
              <w:t>*</w:t>
            </w:r>
            <w:proofErr w:type="gramStart"/>
            <w:r>
              <w:rPr>
                <w:lang w:bidi="x-none"/>
              </w:rPr>
              <w:t>area</w:t>
            </w:r>
            <w:proofErr w:type="gramEnd"/>
            <w:r>
              <w:rPr>
                <w:lang w:bidi="x-none"/>
              </w:rPr>
              <w:t xml:space="preserve"> too fresh for hydrometer</w:t>
            </w:r>
          </w:p>
        </w:tc>
      </w:tr>
      <w:tr w:rsidR="00C50BE7" w14:paraId="1BE1BD12" w14:textId="77777777" w:rsidTr="000F36CC">
        <w:trPr>
          <w:trHeight w:val="278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F49F" w14:textId="261F789A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Nitrates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3C52" w14:textId="7EC17F9C" w:rsidR="00C50BE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11:42</w:t>
            </w:r>
            <w:r w:rsidR="00E34B40">
              <w:rPr>
                <w:lang w:bidi="x-none"/>
              </w:rPr>
              <w:t xml:space="preserve"> A</w:t>
            </w:r>
            <w:r w:rsidR="00C50BE7">
              <w:rPr>
                <w:lang w:bidi="x-none"/>
              </w:rPr>
              <w:t>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98C2" w14:textId="5EF12B23" w:rsidR="00C50BE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0.05</w:t>
            </w:r>
            <w:r w:rsidR="00E34B40">
              <w:rPr>
                <w:lang w:bidi="x-none"/>
              </w:rPr>
              <w:t xml:space="preserve"> ppm</w:t>
            </w:r>
          </w:p>
          <w:p w14:paraId="55094835" w14:textId="4E5E68BF" w:rsidR="00E34B40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>&lt;0</w:t>
            </w:r>
            <w:r w:rsidR="00E34B40">
              <w:rPr>
                <w:lang w:bidi="x-none"/>
              </w:rPr>
              <w:t>.05 ppm</w:t>
            </w:r>
          </w:p>
          <w:p w14:paraId="2E9A2A19" w14:textId="6A672C35" w:rsidR="00E34B40" w:rsidRDefault="00704187" w:rsidP="00704187">
            <w:pPr>
              <w:rPr>
                <w:lang w:bidi="x-none"/>
              </w:rPr>
            </w:pPr>
            <w:r>
              <w:rPr>
                <w:lang w:bidi="x-none"/>
              </w:rPr>
              <w:t>&lt;0.05 ppm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D680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E00B" w14:textId="174B3B32" w:rsidR="00C50BE7" w:rsidRDefault="00E34B40" w:rsidP="00704187">
            <w:pPr>
              <w:rPr>
                <w:lang w:bidi="x-none"/>
              </w:rPr>
            </w:pPr>
            <w:r>
              <w:rPr>
                <w:lang w:bidi="x-none"/>
              </w:rPr>
              <w:t>Average 0.</w:t>
            </w:r>
            <w:r w:rsidR="00704187">
              <w:rPr>
                <w:lang w:bidi="x-none"/>
              </w:rPr>
              <w:t>02</w:t>
            </w:r>
            <w:r>
              <w:rPr>
                <w:lang w:bidi="x-none"/>
              </w:rPr>
              <w:t xml:space="preserve"> ppm</w:t>
            </w:r>
          </w:p>
        </w:tc>
      </w:tr>
      <w:tr w:rsidR="00C50BE7" w:rsidRPr="00EA0D2C" w14:paraId="1EFA97D2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226C" w14:textId="741F5DCF" w:rsidR="00C50BE7" w:rsidRPr="00EA0D2C" w:rsidRDefault="00C50BE7" w:rsidP="00922EA6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Fish Catch</w:t>
            </w:r>
            <w:r w:rsidR="00E34B40">
              <w:rPr>
                <w:lang w:bidi="x-none"/>
              </w:rPr>
              <w:t xml:space="preserve"> seine – </w:t>
            </w:r>
            <w:r w:rsidR="00525091">
              <w:rPr>
                <w:lang w:bidi="x-none"/>
              </w:rPr>
              <w:t>3</w:t>
            </w:r>
            <w:r w:rsidR="00922EA6">
              <w:rPr>
                <w:lang w:bidi="x-none"/>
              </w:rPr>
              <w:t>0</w:t>
            </w:r>
            <w:r w:rsidR="00E34B40" w:rsidRPr="0071078D">
              <w:rPr>
                <w:lang w:bidi="x-none"/>
              </w:rPr>
              <w:t xml:space="preserve"> ft. </w:t>
            </w:r>
            <w:r w:rsidR="00E34B40">
              <w:rPr>
                <w:lang w:bidi="x-none"/>
              </w:rPr>
              <w:t xml:space="preserve">X 4 </w:t>
            </w:r>
            <w:r w:rsidR="00E34B40" w:rsidRPr="0071078D">
              <w:rPr>
                <w:lang w:bidi="x-none"/>
              </w:rPr>
              <w:t xml:space="preserve">net, </w:t>
            </w:r>
            <w:r w:rsidR="00922EA6">
              <w:rPr>
                <w:lang w:bidi="x-none"/>
              </w:rPr>
              <w:t>20</w:t>
            </w:r>
            <w:r w:rsidR="00E34B40">
              <w:rPr>
                <w:lang w:bidi="x-none"/>
              </w:rPr>
              <w:t xml:space="preserve"> ft. pull</w:t>
            </w:r>
            <w:r w:rsidR="00922EA6">
              <w:rPr>
                <w:lang w:bidi="x-none"/>
              </w:rPr>
              <w:t xml:space="preserve"> – 2 sei</w:t>
            </w:r>
            <w:r w:rsidR="00E34B40">
              <w:rPr>
                <w:lang w:bidi="x-none"/>
              </w:rPr>
              <w:t>nes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5CA1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6CB2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CB32" w14:textId="77777777" w:rsidR="00C50BE7" w:rsidRPr="00EA0D2C" w:rsidRDefault="00751D85" w:rsidP="00EA0D2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</w:t>
            </w:r>
          </w:p>
          <w:p w14:paraId="4DF41188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7C7A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 xml:space="preserve">Seine </w:t>
            </w:r>
          </w:p>
          <w:p w14:paraId="7C2127A3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</w:p>
        </w:tc>
      </w:tr>
      <w:tr w:rsidR="00525091" w:rsidRPr="0071078D" w14:paraId="549A6642" w14:textId="77777777" w:rsidTr="000F36CC">
        <w:trPr>
          <w:trHeight w:val="116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13A8" w14:textId="2292C1B8" w:rsidR="00525091" w:rsidRPr="003478DA" w:rsidRDefault="00E6339B" w:rsidP="00922EA6">
            <w:pPr>
              <w:rPr>
                <w:i/>
                <w:lang w:bidi="x-none"/>
              </w:rPr>
            </w:pPr>
            <w:r w:rsidRPr="003478DA">
              <w:rPr>
                <w:i/>
                <w:lang w:bidi="x-none"/>
              </w:rPr>
              <w:t>12:30 PM</w:t>
            </w:r>
            <w:r w:rsidR="00525091" w:rsidRPr="003478DA">
              <w:rPr>
                <w:i/>
                <w:lang w:bidi="x-none"/>
              </w:rPr>
              <w:t xml:space="preserve"> – 4 fish 1</w:t>
            </w:r>
            <w:r w:rsidR="00525091" w:rsidRPr="003478DA">
              <w:rPr>
                <w:i/>
                <w:vertAlign w:val="superscript"/>
                <w:lang w:bidi="x-none"/>
              </w:rPr>
              <w:t>st</w:t>
            </w:r>
            <w:r w:rsidR="00525091" w:rsidRPr="003478DA">
              <w:rPr>
                <w:i/>
                <w:lang w:bidi="x-none"/>
              </w:rPr>
              <w:t xml:space="preserve"> pull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C8A2" w14:textId="1D166C34" w:rsidR="00525091" w:rsidRPr="0071078D" w:rsidRDefault="00525091" w:rsidP="00751D8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B5F6" w14:textId="5C90E086" w:rsidR="00525091" w:rsidRDefault="00525091" w:rsidP="00751D85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642F" w14:textId="575AE36D" w:rsidR="00525091" w:rsidRPr="0071078D" w:rsidRDefault="00525091" w:rsidP="00922EA6">
            <w:pPr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B7B6B" w14:textId="77777777" w:rsidR="00525091" w:rsidRPr="00E00345" w:rsidRDefault="00525091" w:rsidP="00751D85">
            <w:pPr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Div</w:t>
            </w:r>
            <w:proofErr w:type="spellEnd"/>
            <w:r>
              <w:rPr>
                <w:b/>
                <w:lang w:bidi="x-none"/>
              </w:rPr>
              <w:t xml:space="preserve"> - 3</w:t>
            </w:r>
          </w:p>
          <w:p w14:paraId="54FA6F3E" w14:textId="77777777" w:rsidR="00525091" w:rsidRPr="00525091" w:rsidRDefault="00525091" w:rsidP="00EA0D2C">
            <w:pPr>
              <w:rPr>
                <w:b/>
                <w:lang w:bidi="x-none"/>
              </w:rPr>
            </w:pPr>
            <w:r w:rsidRPr="00525091">
              <w:rPr>
                <w:b/>
                <w:lang w:bidi="x-none"/>
              </w:rPr>
              <w:t>Total - 4</w:t>
            </w:r>
          </w:p>
          <w:p w14:paraId="349F0BF4" w14:textId="268A8048" w:rsidR="00525091" w:rsidRPr="00E00345" w:rsidRDefault="00525091" w:rsidP="000F36CC">
            <w:pPr>
              <w:rPr>
                <w:b/>
                <w:lang w:bidi="x-none"/>
              </w:rPr>
            </w:pPr>
            <w:r w:rsidRPr="00525091">
              <w:rPr>
                <w:b/>
                <w:lang w:bidi="x-none"/>
              </w:rPr>
              <w:t>CPUE 0.65</w:t>
            </w:r>
          </w:p>
        </w:tc>
      </w:tr>
      <w:tr w:rsidR="00525091" w:rsidRPr="0071078D" w14:paraId="0905FE9F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CAEB" w14:textId="16E8FBC5" w:rsidR="00525091" w:rsidRPr="00525091" w:rsidRDefault="00525091" w:rsidP="00525091">
            <w:pPr>
              <w:rPr>
                <w:b/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6426" w14:textId="1C547873" w:rsidR="00525091" w:rsidRPr="0071078D" w:rsidRDefault="00525091" w:rsidP="00EA0D2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EA49" w14:textId="4DFA3AC8" w:rsidR="00525091" w:rsidRDefault="00525091" w:rsidP="00525091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BC40" w14:textId="7FDE72FA" w:rsidR="00525091" w:rsidRDefault="00525091" w:rsidP="00525091">
            <w:pPr>
              <w:rPr>
                <w:lang w:bidi="x-none"/>
              </w:rPr>
            </w:pPr>
            <w:r>
              <w:rPr>
                <w:lang w:bidi="x-none"/>
              </w:rPr>
              <w:t>6 cm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B2E6" w14:textId="2FB00EFB" w:rsidR="00525091" w:rsidRPr="00525091" w:rsidRDefault="00525091" w:rsidP="000F36CC">
            <w:pPr>
              <w:rPr>
                <w:b/>
                <w:lang w:bidi="x-none"/>
              </w:rPr>
            </w:pPr>
          </w:p>
        </w:tc>
      </w:tr>
      <w:tr w:rsidR="00525091" w:rsidRPr="0071078D" w14:paraId="2D9FEBC0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BDCD" w14:textId="4E32DC28" w:rsidR="00525091" w:rsidRPr="00525091" w:rsidRDefault="00525091" w:rsidP="00922EA6">
            <w:pPr>
              <w:rPr>
                <w:b/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4979" w14:textId="75664D08" w:rsidR="00525091" w:rsidRPr="0071078D" w:rsidRDefault="00525091" w:rsidP="00EA0D2C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854B" w14:textId="0B9C7810" w:rsidR="00525091" w:rsidRPr="0071078D" w:rsidRDefault="00525091" w:rsidP="00525091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5C06" w14:textId="19D7781D" w:rsidR="00525091" w:rsidRPr="0071078D" w:rsidRDefault="00525091" w:rsidP="00EA0D2C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1A7C" w14:textId="65F6AF36" w:rsidR="00525091" w:rsidRPr="00525091" w:rsidRDefault="00525091" w:rsidP="00E00345">
            <w:pPr>
              <w:rPr>
                <w:b/>
                <w:lang w:bidi="x-none"/>
              </w:rPr>
            </w:pPr>
          </w:p>
        </w:tc>
      </w:tr>
      <w:tr w:rsidR="00525091" w:rsidRPr="0071078D" w14:paraId="39FBDA19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74E7" w14:textId="73952743" w:rsidR="00525091" w:rsidRPr="003478DA" w:rsidRDefault="00E6339B" w:rsidP="00922EA6">
            <w:pPr>
              <w:rPr>
                <w:i/>
                <w:lang w:bidi="x-none"/>
              </w:rPr>
            </w:pPr>
            <w:r w:rsidRPr="003478DA">
              <w:rPr>
                <w:i/>
                <w:lang w:bidi="x-none"/>
              </w:rPr>
              <w:t>12:45 PM</w:t>
            </w:r>
            <w:r w:rsidR="00525091" w:rsidRPr="003478DA">
              <w:rPr>
                <w:i/>
                <w:lang w:bidi="x-none"/>
              </w:rPr>
              <w:t xml:space="preserve"> – 3 fish 2</w:t>
            </w:r>
            <w:r w:rsidR="00525091" w:rsidRPr="003478DA">
              <w:rPr>
                <w:i/>
                <w:vertAlign w:val="superscript"/>
                <w:lang w:bidi="x-none"/>
              </w:rPr>
              <w:t>nd</w:t>
            </w:r>
            <w:r w:rsidR="00525091" w:rsidRPr="003478DA">
              <w:rPr>
                <w:i/>
                <w:lang w:bidi="x-none"/>
              </w:rPr>
              <w:t xml:space="preserve"> pull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8295" w14:textId="54B732AA" w:rsidR="00525091" w:rsidRDefault="00525091" w:rsidP="00EA0D2C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5E9B" w14:textId="25ECE1BB" w:rsidR="00525091" w:rsidRDefault="00525091" w:rsidP="00525091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16EF" w14:textId="0CB6A8FA" w:rsidR="00525091" w:rsidRDefault="00525091" w:rsidP="00EA0D2C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4877" w14:textId="74C5B768" w:rsidR="00525091" w:rsidRPr="00525091" w:rsidRDefault="00525091" w:rsidP="00E00345">
            <w:pPr>
              <w:rPr>
                <w:b/>
                <w:lang w:bidi="x-none"/>
              </w:rPr>
            </w:pPr>
            <w:proofErr w:type="spellStart"/>
            <w:r w:rsidRPr="00525091">
              <w:rPr>
                <w:b/>
                <w:lang w:bidi="x-none"/>
              </w:rPr>
              <w:t>Div</w:t>
            </w:r>
            <w:proofErr w:type="spellEnd"/>
            <w:r w:rsidRPr="00525091">
              <w:rPr>
                <w:b/>
                <w:lang w:bidi="x-none"/>
              </w:rPr>
              <w:t xml:space="preserve"> – 1</w:t>
            </w:r>
          </w:p>
          <w:p w14:paraId="00314A05" w14:textId="77777777" w:rsidR="00525091" w:rsidRDefault="00525091" w:rsidP="00E00345">
            <w:pPr>
              <w:rPr>
                <w:b/>
                <w:lang w:bidi="x-none"/>
              </w:rPr>
            </w:pPr>
            <w:r w:rsidRPr="00525091">
              <w:rPr>
                <w:b/>
                <w:lang w:bidi="x-none"/>
              </w:rPr>
              <w:t>Total 3</w:t>
            </w:r>
          </w:p>
          <w:p w14:paraId="14D49243" w14:textId="7DF14542" w:rsidR="00525091" w:rsidRPr="0071078D" w:rsidRDefault="00525091" w:rsidP="00E00345">
            <w:pPr>
              <w:rPr>
                <w:lang w:bidi="x-none"/>
              </w:rPr>
            </w:pPr>
            <w:r>
              <w:rPr>
                <w:b/>
                <w:lang w:bidi="x-none"/>
              </w:rPr>
              <w:t>CPUE 0.49</w:t>
            </w:r>
          </w:p>
        </w:tc>
      </w:tr>
      <w:tr w:rsidR="00C50BE7" w:rsidRPr="0071078D" w14:paraId="7E76A4F4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0362" w14:textId="152AF186" w:rsidR="00C50BE7" w:rsidRPr="002873E2" w:rsidRDefault="002873E2" w:rsidP="00E34B4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DIVERSITY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B040" w14:textId="52D3A0FB" w:rsidR="00C50BE7" w:rsidRPr="002873E2" w:rsidRDefault="00525091" w:rsidP="00751D8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6595" w14:textId="141671BE" w:rsidR="00C50BE7" w:rsidRPr="002873E2" w:rsidRDefault="002873E2" w:rsidP="00EA0D2C">
            <w:pPr>
              <w:rPr>
                <w:b/>
                <w:lang w:bidi="x-none"/>
              </w:rPr>
            </w:pPr>
            <w:r w:rsidRPr="002873E2">
              <w:rPr>
                <w:b/>
                <w:lang w:bidi="x-none"/>
              </w:rPr>
              <w:t>TOTAL CATCH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F944" w14:textId="22A58CB4" w:rsidR="00C50BE7" w:rsidRPr="002873E2" w:rsidRDefault="00525091" w:rsidP="00EA0D2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9485" w14:textId="580F2D56" w:rsidR="00C50BE7" w:rsidRPr="0071078D" w:rsidRDefault="00C50BE7" w:rsidP="00E00345">
            <w:pPr>
              <w:rPr>
                <w:lang w:bidi="x-none"/>
              </w:rPr>
            </w:pPr>
          </w:p>
        </w:tc>
      </w:tr>
      <w:tr w:rsidR="00E91601" w14:paraId="590DC36B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99B4" w14:textId="000EC25E" w:rsidR="00E91601" w:rsidRPr="00EA0D2C" w:rsidRDefault="00E91601" w:rsidP="00EA0D2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7591" w14:textId="64A07E28" w:rsidR="00E91601" w:rsidRPr="00E91601" w:rsidRDefault="00E91601" w:rsidP="00EA0D2C">
            <w:pPr>
              <w:rPr>
                <w:b/>
                <w:i/>
                <w:lang w:bidi="x-none"/>
              </w:rPr>
            </w:pPr>
            <w:r w:rsidRPr="00E91601">
              <w:rPr>
                <w:b/>
                <w:i/>
                <w:lang w:bidi="x-none"/>
              </w:rPr>
              <w:t>Time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1A15" w14:textId="78F054ED" w:rsidR="00E91601" w:rsidRPr="00E91601" w:rsidRDefault="00E91601" w:rsidP="00EA0D2C">
            <w:pPr>
              <w:rPr>
                <w:b/>
                <w:i/>
                <w:lang w:bidi="x-none"/>
              </w:rPr>
            </w:pPr>
            <w:r w:rsidRPr="00E91601">
              <w:rPr>
                <w:b/>
                <w:i/>
                <w:lang w:bidi="x-none"/>
              </w:rPr>
              <w:t>Height cm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92BE" w14:textId="3E1782F2" w:rsidR="00E91601" w:rsidRPr="00E91601" w:rsidRDefault="00E91601" w:rsidP="006779DA">
            <w:pPr>
              <w:rPr>
                <w:b/>
                <w:i/>
                <w:lang w:bidi="x-none"/>
              </w:rPr>
            </w:pPr>
            <w:r w:rsidRPr="00E91601">
              <w:rPr>
                <w:b/>
                <w:i/>
                <w:lang w:bidi="x-none"/>
              </w:rPr>
              <w:t>Rise/Fall/still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20EC" w14:textId="1483991A" w:rsidR="00E91601" w:rsidRPr="00E91601" w:rsidRDefault="00E91601" w:rsidP="00EA0D2C">
            <w:pPr>
              <w:rPr>
                <w:b/>
                <w:i/>
                <w:lang w:bidi="x-none"/>
              </w:rPr>
            </w:pPr>
            <w:r w:rsidRPr="00E91601">
              <w:rPr>
                <w:b/>
                <w:i/>
                <w:lang w:bidi="x-none"/>
              </w:rPr>
              <w:t>Cm/min</w:t>
            </w:r>
          </w:p>
        </w:tc>
      </w:tr>
      <w:tr w:rsidR="00C50BE7" w14:paraId="328482A6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2166" w14:textId="1E0FF115" w:rsidR="00C50BE7" w:rsidRPr="00EA0D2C" w:rsidRDefault="00C50BE7" w:rsidP="00EA0D2C">
            <w:pPr>
              <w:rPr>
                <w:b/>
                <w:i/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0A2B" w14:textId="0854CA23" w:rsidR="00C50BE7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C50BE7">
              <w:rPr>
                <w:lang w:bidi="x-none"/>
              </w:rPr>
              <w:t xml:space="preserve"> 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CB5F" w14:textId="1F07245C" w:rsidR="00C50BE7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80 </w:t>
            </w:r>
            <w:r w:rsidR="00C50BE7">
              <w:rPr>
                <w:lang w:bidi="x-none"/>
              </w:rPr>
              <w:t>cm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B461" w14:textId="77777777" w:rsidR="00C50BE7" w:rsidRDefault="00111351" w:rsidP="006779DA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E846" w14:textId="77777777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6E10EAFB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DD25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88D2" w14:textId="71A76B16" w:rsidR="00C50BE7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>10:33</w:t>
            </w:r>
            <w:r w:rsidR="00111351">
              <w:rPr>
                <w:lang w:bidi="x-none"/>
              </w:rPr>
              <w:t xml:space="preserve"> </w:t>
            </w:r>
            <w:r w:rsidR="00C50BE7">
              <w:rPr>
                <w:lang w:bidi="x-none"/>
              </w:rPr>
              <w:t>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927F" w14:textId="624B635E" w:rsidR="00C50BE7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>75</w:t>
            </w:r>
            <w:r w:rsidR="00111351">
              <w:rPr>
                <w:lang w:bidi="x-none"/>
              </w:rPr>
              <w:t xml:space="preserve"> </w:t>
            </w:r>
            <w:r w:rsidR="00C50BE7">
              <w:rPr>
                <w:lang w:bidi="x-none"/>
              </w:rPr>
              <w:t>cm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BA12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3DA0" w14:textId="6FB06E73" w:rsidR="00C50BE7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0.1515</w:t>
            </w:r>
          </w:p>
        </w:tc>
      </w:tr>
      <w:tr w:rsidR="00C50BE7" w14:paraId="7FB1C9D0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071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4032" w14:textId="045B6A21" w:rsidR="00C50BE7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111351">
              <w:rPr>
                <w:lang w:bidi="x-none"/>
              </w:rPr>
              <w:t xml:space="preserve"> </w:t>
            </w:r>
            <w:r w:rsidR="00C50BE7">
              <w:rPr>
                <w:lang w:bidi="x-none"/>
              </w:rPr>
              <w:t>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B381" w14:textId="2A8B923B" w:rsidR="00C50BE7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>71</w:t>
            </w:r>
            <w:r w:rsidR="00C50BE7">
              <w:rPr>
                <w:lang w:bidi="x-none"/>
              </w:rPr>
              <w:t xml:space="preserve"> cm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20B9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3047" w14:textId="733F8372" w:rsidR="00C50BE7" w:rsidRDefault="00111351" w:rsidP="00E91601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  <w:r w:rsidR="00E91601">
              <w:rPr>
                <w:lang w:bidi="x-none"/>
              </w:rPr>
              <w:t>.333</w:t>
            </w:r>
          </w:p>
        </w:tc>
      </w:tr>
      <w:tr w:rsidR="00C50BE7" w14:paraId="71B2133C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2F57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0356" w14:textId="048B2DAA" w:rsidR="00C50BE7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C50BE7">
              <w:rPr>
                <w:lang w:bidi="x-none"/>
              </w:rPr>
              <w:t xml:space="preserve"> 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AED8" w14:textId="0AAF88D5" w:rsidR="00C50BE7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="006779DA">
              <w:rPr>
                <w:lang w:bidi="x-none"/>
              </w:rPr>
              <w:t xml:space="preserve"> c</w:t>
            </w:r>
            <w:r w:rsidR="00C50BE7">
              <w:rPr>
                <w:lang w:bidi="x-none"/>
              </w:rPr>
              <w:t>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5B93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FEB4" w14:textId="3B935A6E" w:rsidR="00C50BE7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0.4</w:t>
            </w:r>
          </w:p>
        </w:tc>
      </w:tr>
      <w:tr w:rsidR="00111351" w14:paraId="31241164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C873" w14:textId="77777777" w:rsidR="00111351" w:rsidRDefault="00111351" w:rsidP="00EA0D2C">
            <w:pPr>
              <w:rPr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D419" w14:textId="06F37F8B" w:rsidR="00111351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>11:14</w:t>
            </w:r>
            <w:r w:rsidR="00111351">
              <w:rPr>
                <w:lang w:bidi="x-none"/>
              </w:rPr>
              <w:t xml:space="preserve"> 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8146" w14:textId="0B7B8378" w:rsidR="00111351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58 </w:t>
            </w:r>
            <w:r w:rsidR="00111351">
              <w:rPr>
                <w:lang w:bidi="x-none"/>
              </w:rPr>
              <w:t>cm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2B21" w14:textId="77777777" w:rsidR="00111351" w:rsidRDefault="00111351" w:rsidP="00EA0D2C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5C83" w14:textId="62A11299" w:rsidR="00111351" w:rsidRDefault="00111351" w:rsidP="00E91601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  <w:r w:rsidR="00E91601">
              <w:rPr>
                <w:lang w:bidi="x-none"/>
              </w:rPr>
              <w:t>5</w:t>
            </w:r>
          </w:p>
        </w:tc>
      </w:tr>
      <w:tr w:rsidR="00111351" w14:paraId="7C950547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F049" w14:textId="77777777" w:rsidR="00111351" w:rsidRDefault="00111351" w:rsidP="00EA0D2C">
            <w:pPr>
              <w:rPr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FAE1" w14:textId="69ACB787" w:rsidR="00111351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11:31 </w:t>
            </w:r>
            <w:r w:rsidR="00111351">
              <w:rPr>
                <w:lang w:bidi="x-none"/>
              </w:rPr>
              <w:t>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8C30" w14:textId="74A64949" w:rsidR="00111351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>53 cm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F06B" w14:textId="392BC551" w:rsidR="00E91601" w:rsidRDefault="00E91601" w:rsidP="00EA0D2C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10B0" w14:textId="65B65978" w:rsidR="00111351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0.2941</w:t>
            </w:r>
          </w:p>
        </w:tc>
      </w:tr>
      <w:tr w:rsidR="00E91601" w14:paraId="01C1B5CE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AA9B" w14:textId="4E29EB11" w:rsidR="00E91601" w:rsidRDefault="00E91601" w:rsidP="00E91601">
            <w:pPr>
              <w:rPr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BA94" w14:textId="0A923769" w:rsidR="00E91601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11:48 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7111" w14:textId="2A566577" w:rsidR="00E91601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46 cm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86F2" w14:textId="5F3D7B9B" w:rsidR="00E91601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CFCD" w14:textId="1F932DF5" w:rsidR="00E91601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0.4117</w:t>
            </w:r>
          </w:p>
        </w:tc>
      </w:tr>
      <w:tr w:rsidR="00E91601" w14:paraId="7CA96B9C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5A80" w14:textId="77777777" w:rsidR="00E91601" w:rsidRDefault="00E91601" w:rsidP="00E91601">
            <w:pPr>
              <w:rPr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E952" w14:textId="266474D0" w:rsidR="00E91601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D344" w14:textId="4F7F4818" w:rsidR="00E91601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38 cm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C7CB" w14:textId="54BBD893" w:rsidR="00E91601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ACC2" w14:textId="6C56CFEA" w:rsidR="00E91601" w:rsidRDefault="00E91601" w:rsidP="00E91601">
            <w:pPr>
              <w:rPr>
                <w:lang w:bidi="x-none"/>
              </w:rPr>
            </w:pPr>
            <w:r>
              <w:rPr>
                <w:lang w:bidi="x-none"/>
              </w:rPr>
              <w:t>0.2962</w:t>
            </w:r>
          </w:p>
        </w:tc>
      </w:tr>
      <w:tr w:rsidR="00C50BE7" w14:paraId="4E66A25A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70B9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53D5" w14:textId="77777777" w:rsidR="00C50BE7" w:rsidRPr="00EA0D2C" w:rsidRDefault="00905A08" w:rsidP="00EA0D2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</w:t>
            </w:r>
            <w:r w:rsidR="00C50BE7" w:rsidRPr="00EA0D2C">
              <w:rPr>
                <w:b/>
                <w:lang w:bidi="x-none"/>
              </w:rPr>
              <w:t>0 sec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D823" w14:textId="77777777" w:rsidR="00C50BE7" w:rsidRPr="00EA0D2C" w:rsidRDefault="00C50BE7" w:rsidP="00EA0D2C">
            <w:pPr>
              <w:rPr>
                <w:b/>
                <w:lang w:bidi="x-none"/>
              </w:rPr>
            </w:pPr>
            <w:r w:rsidRPr="00EA0D2C">
              <w:rPr>
                <w:b/>
                <w:lang w:bidi="x-none"/>
              </w:rPr>
              <w:t>Cm/sec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94AC" w14:textId="1544823C" w:rsidR="00C50BE7" w:rsidRPr="00EA0D2C" w:rsidRDefault="00432917" w:rsidP="00EA0D2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North/South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8225" w14:textId="77B11B4A" w:rsidR="00C50BE7" w:rsidRPr="00EA0D2C" w:rsidRDefault="00432917" w:rsidP="00EA0D2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Flood/Ebb</w:t>
            </w:r>
          </w:p>
        </w:tc>
      </w:tr>
      <w:tr w:rsidR="00C50BE7" w14:paraId="0BFDDC9D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3986" w14:textId="200B4CCF" w:rsidR="00C50BE7" w:rsidRPr="00ED668C" w:rsidRDefault="00737CFB" w:rsidP="00737CFB">
            <w:pPr>
              <w:rPr>
                <w:lang w:bidi="x-none"/>
              </w:rPr>
            </w:pPr>
            <w:r>
              <w:rPr>
                <w:lang w:bidi="x-none"/>
              </w:rPr>
              <w:t>10:38</w:t>
            </w:r>
            <w:r w:rsidR="00C50BE7" w:rsidRPr="00ED668C">
              <w:rPr>
                <w:lang w:bidi="x-none"/>
              </w:rPr>
              <w:t>AM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B9ED" w14:textId="475D93D3" w:rsidR="00C50BE7" w:rsidRDefault="00172D58" w:rsidP="00172D58">
            <w:pPr>
              <w:rPr>
                <w:lang w:bidi="x-none"/>
              </w:rPr>
            </w:pPr>
            <w:r>
              <w:rPr>
                <w:lang w:bidi="x-none"/>
              </w:rPr>
              <w:t>517.19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7052" w14:textId="2810FCAB" w:rsidR="00C50BE7" w:rsidRDefault="00432917" w:rsidP="00EA0D2C">
            <w:pPr>
              <w:rPr>
                <w:lang w:bidi="x-none"/>
              </w:rPr>
            </w:pPr>
            <w:r>
              <w:rPr>
                <w:lang w:bidi="x-none"/>
              </w:rPr>
              <w:t>17.23</w:t>
            </w:r>
            <w:r w:rsidR="00905A08">
              <w:rPr>
                <w:lang w:bidi="x-none"/>
              </w:rPr>
              <w:t xml:space="preserve"> cm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CE9C" w14:textId="5AB9D4D5" w:rsidR="00C50BE7" w:rsidRDefault="002417EB" w:rsidP="00EA0D2C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01D2" w14:textId="2BD2B9DF" w:rsidR="00C50BE7" w:rsidRDefault="008445AC" w:rsidP="00EA0D2C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432917" w14:paraId="2509160A" w14:textId="77777777" w:rsidTr="000F36CC">
        <w:trPr>
          <w:trHeight w:val="9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2850" w14:textId="2CE2D08B" w:rsidR="00432917" w:rsidRPr="00ED668C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10:48</w:t>
            </w:r>
            <w:r w:rsidRPr="00ED668C">
              <w:rPr>
                <w:lang w:bidi="x-none"/>
              </w:rPr>
              <w:t xml:space="preserve"> AM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3E28" w14:textId="51FD1195" w:rsidR="00432917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772.29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6E1B" w14:textId="1B5B6E5E" w:rsidR="00432917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25.74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D906" w14:textId="2626CF70" w:rsidR="00432917" w:rsidRDefault="002417EB" w:rsidP="00432917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A580" w14:textId="4E316372" w:rsidR="00432917" w:rsidRDefault="008445AC" w:rsidP="00432917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432917" w14:paraId="16888CE7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3EBE" w14:textId="58257708" w:rsidR="00432917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11:18 AM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F94F" w14:textId="605F3367" w:rsidR="00432917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956.48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0FF6" w14:textId="6C51F2F0" w:rsidR="00432917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31.88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160C" w14:textId="20410F3C" w:rsidR="00432917" w:rsidRDefault="002417EB" w:rsidP="00432917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C7B7" w14:textId="57C0F889" w:rsidR="00432917" w:rsidRDefault="008445AC" w:rsidP="00432917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432917" w14:paraId="6C246DB9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06B6" w14:textId="4C923556" w:rsidR="00432917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11:34 AM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56A6" w14:textId="08A6CE28" w:rsidR="00432917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1380.61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F2C0" w14:textId="1EE1C5F8" w:rsidR="00432917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44.35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7E6D" w14:textId="7AF23B46" w:rsidR="00432917" w:rsidRDefault="002417EB" w:rsidP="00432917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EACC" w14:textId="210B7DBB" w:rsidR="00432917" w:rsidRDefault="008445AC" w:rsidP="00432917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432917" w14:paraId="58574F95" w14:textId="77777777" w:rsidTr="000F36CC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1828" w14:textId="20150A12" w:rsidR="00432917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11:51 AM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7672" w14:textId="023F87DC" w:rsidR="00432917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1342.33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CAEE" w14:textId="56747A68" w:rsidR="00432917" w:rsidRDefault="00432917" w:rsidP="00432917">
            <w:pPr>
              <w:rPr>
                <w:lang w:bidi="x-none"/>
              </w:rPr>
            </w:pPr>
            <w:r>
              <w:rPr>
                <w:lang w:bidi="x-none"/>
              </w:rPr>
              <w:t>44.74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EC4B" w14:textId="39D8DB66" w:rsidR="00432917" w:rsidRDefault="002417EB" w:rsidP="00432917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DF4D" w14:textId="50E3403B" w:rsidR="00432917" w:rsidRDefault="008445AC" w:rsidP="00432917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432917" w14:paraId="36208677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4DF2" w14:textId="77777777" w:rsidR="00432917" w:rsidRPr="00EA0D2C" w:rsidRDefault="00432917" w:rsidP="00432917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Traffic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02A4F" w14:textId="570D559E" w:rsidR="00432917" w:rsidRDefault="000F36CC" w:rsidP="00432917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432917">
              <w:rPr>
                <w:lang w:bidi="x-none"/>
              </w:rPr>
              <w:t xml:space="preserve"> 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3FA08" w14:textId="24A480C2" w:rsidR="00432917" w:rsidRDefault="000F36CC" w:rsidP="00432917">
            <w:pPr>
              <w:rPr>
                <w:lang w:bidi="x-none"/>
              </w:rPr>
            </w:pPr>
            <w:r>
              <w:rPr>
                <w:lang w:bidi="x-none"/>
              </w:rPr>
              <w:t>CNAN</w:t>
            </w:r>
            <w:r w:rsidR="00FB59B7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 xml:space="preserve">NORD </w:t>
            </w:r>
            <w:r w:rsidR="00FB59B7">
              <w:rPr>
                <w:lang w:bidi="x-none"/>
              </w:rPr>
              <w:t>–</w:t>
            </w:r>
            <w:r>
              <w:rPr>
                <w:lang w:bidi="x-none"/>
              </w:rPr>
              <w:t xml:space="preserve"> </w:t>
            </w:r>
            <w:r w:rsidR="00FB59B7">
              <w:rPr>
                <w:lang w:bidi="x-none"/>
              </w:rPr>
              <w:t>(</w:t>
            </w:r>
            <w:proofErr w:type="spellStart"/>
            <w:r>
              <w:rPr>
                <w:lang w:bidi="x-none"/>
              </w:rPr>
              <w:t>Algier</w:t>
            </w:r>
            <w:proofErr w:type="spellEnd"/>
            <w:r w:rsidR="009269B5">
              <w:rPr>
                <w:lang w:bidi="x-none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BDCF2" w14:textId="10DFF01D" w:rsidR="00432917" w:rsidRDefault="000F36CC" w:rsidP="00432917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81A2A" w14:textId="1CF0066B" w:rsidR="00432917" w:rsidRDefault="000F36CC" w:rsidP="00432917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432917" w14:paraId="7C514B53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4878" w14:textId="77777777" w:rsidR="00432917" w:rsidRPr="00EA0D2C" w:rsidRDefault="00432917" w:rsidP="00432917">
            <w:pPr>
              <w:rPr>
                <w:b/>
                <w:i/>
                <w:lang w:bidi="x-none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D0C6" w14:textId="4CFB0FA2" w:rsidR="00432917" w:rsidRDefault="00432917" w:rsidP="00432917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92A13" w14:textId="4D6C40B4" w:rsidR="00432917" w:rsidRDefault="00432917" w:rsidP="00432917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FF556" w14:textId="0155A374" w:rsidR="00432917" w:rsidRDefault="00432917" w:rsidP="00432917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3EDAA" w14:textId="219F8FA0" w:rsidR="00432917" w:rsidRDefault="00432917" w:rsidP="00432917">
            <w:pPr>
              <w:rPr>
                <w:lang w:bidi="x-none"/>
              </w:rPr>
            </w:pPr>
          </w:p>
        </w:tc>
      </w:tr>
      <w:tr w:rsidR="00432917" w14:paraId="31A17D76" w14:textId="77777777" w:rsidTr="002873E2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E8E9" w14:textId="5693A1C7" w:rsidR="00432917" w:rsidRPr="00EA0D2C" w:rsidRDefault="000F36CC" w:rsidP="0043291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10:15 AM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6EA25" w14:textId="511F382B" w:rsidR="00432917" w:rsidRDefault="000F36CC" w:rsidP="00432917">
            <w:pPr>
              <w:rPr>
                <w:lang w:bidi="x-none"/>
              </w:rPr>
            </w:pPr>
            <w:r>
              <w:rPr>
                <w:lang w:bidi="x-none"/>
              </w:rPr>
              <w:t>Boat coming out of the river via boat launch – Bridge Inspector</w:t>
            </w:r>
          </w:p>
        </w:tc>
      </w:tr>
      <w:tr w:rsidR="00432917" w14:paraId="37993C07" w14:textId="77777777" w:rsidTr="00EA0D2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E08D" w14:textId="47E66D88" w:rsidR="00432917" w:rsidRPr="00EA0D2C" w:rsidRDefault="000F36CC" w:rsidP="0043291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11:00 AM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13C0A" w14:textId="08161F5D" w:rsidR="00432917" w:rsidRDefault="000F36CC" w:rsidP="00432917">
            <w:pPr>
              <w:rPr>
                <w:lang w:bidi="x-none"/>
              </w:rPr>
            </w:pPr>
            <w:r>
              <w:rPr>
                <w:lang w:bidi="x-none"/>
              </w:rPr>
              <w:t xml:space="preserve">Cary Institute for Ecosystem Studies entered river </w:t>
            </w:r>
            <w:proofErr w:type="spellStart"/>
            <w:r>
              <w:rPr>
                <w:lang w:bidi="x-none"/>
              </w:rPr>
              <w:t>ro</w:t>
            </w:r>
            <w:proofErr w:type="spellEnd"/>
            <w:r>
              <w:rPr>
                <w:lang w:bidi="x-none"/>
              </w:rPr>
              <w:t xml:space="preserve"> so water testing and take someone to repair weather station</w:t>
            </w:r>
          </w:p>
        </w:tc>
      </w:tr>
      <w:tr w:rsidR="00432917" w:rsidRPr="00970BAE" w14:paraId="0F7D1CE3" w14:textId="77777777" w:rsidTr="00EA0D2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FB0F" w14:textId="26525C53" w:rsidR="00432917" w:rsidRPr="00EA0D2C" w:rsidRDefault="000F36CC" w:rsidP="0043291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Dawn Comments 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82556" w14:textId="0320C8ED" w:rsidR="00432917" w:rsidRDefault="000F36CC" w:rsidP="00432917">
            <w:pPr>
              <w:rPr>
                <w:lang w:bidi="x-none"/>
              </w:rPr>
            </w:pPr>
            <w:r>
              <w:rPr>
                <w:lang w:bidi="x-none"/>
              </w:rPr>
              <w:t xml:space="preserve">As always, the river is my favorite place to be. It is made even better when I am </w:t>
            </w:r>
            <w:proofErr w:type="gramStart"/>
            <w:r>
              <w:rPr>
                <w:lang w:bidi="x-none"/>
              </w:rPr>
              <w:t>introducing children</w:t>
            </w:r>
            <w:proofErr w:type="gramEnd"/>
            <w:r>
              <w:rPr>
                <w:lang w:bidi="x-none"/>
              </w:rPr>
              <w:t xml:space="preserve"> to the wonders of the world around them. True to form, the 5</w:t>
            </w:r>
            <w:r w:rsidRPr="000F36CC">
              <w:rPr>
                <w:vertAlign w:val="superscript"/>
                <w:lang w:bidi="x-none"/>
              </w:rPr>
              <w:t>th</w:t>
            </w:r>
            <w:r>
              <w:rPr>
                <w:lang w:bidi="x-none"/>
              </w:rPr>
              <w:t xml:space="preserve"> graders from Abram Lansing School in Cohoes were amazed at what they were seeing. Nothing brought this closer to home than the sweet girl </w:t>
            </w:r>
            <w:r w:rsidR="007E3632">
              <w:rPr>
                <w:lang w:bidi="x-none"/>
              </w:rPr>
              <w:t>who told me she saw a fish jump out of the water. She asked me. “Did you know they could do that? I never knew a fish could come up in the air. It was sparkly and beautiful”. I asked what it looked like, thinking we might be able to identify what she had seen. Her response touched my heart, “It was the most beautiful thing I have ever seen”. This is why A Day in the Life is so important to me. Dawn Baldwin CNSE CMOST</w:t>
            </w:r>
          </w:p>
        </w:tc>
      </w:tr>
    </w:tbl>
    <w:p w14:paraId="4DC9FAFB" w14:textId="77777777" w:rsidR="00C50BE7" w:rsidRPr="003B17F4" w:rsidRDefault="00C50BE7">
      <w:pPr>
        <w:rPr>
          <w:b/>
          <w:i/>
        </w:rPr>
      </w:pPr>
    </w:p>
    <w:sectPr w:rsidR="00C50BE7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B709F"/>
    <w:rsid w:val="000F36CC"/>
    <w:rsid w:val="00111351"/>
    <w:rsid w:val="00172D58"/>
    <w:rsid w:val="00236573"/>
    <w:rsid w:val="002417EB"/>
    <w:rsid w:val="002873E2"/>
    <w:rsid w:val="002A2E51"/>
    <w:rsid w:val="002C0811"/>
    <w:rsid w:val="003478DA"/>
    <w:rsid w:val="00364E66"/>
    <w:rsid w:val="00383862"/>
    <w:rsid w:val="00393057"/>
    <w:rsid w:val="003B17F4"/>
    <w:rsid w:val="00432917"/>
    <w:rsid w:val="004B1C87"/>
    <w:rsid w:val="00525091"/>
    <w:rsid w:val="005728E5"/>
    <w:rsid w:val="006779DA"/>
    <w:rsid w:val="00704187"/>
    <w:rsid w:val="00734D3D"/>
    <w:rsid w:val="00737CFB"/>
    <w:rsid w:val="00744D43"/>
    <w:rsid w:val="00751D85"/>
    <w:rsid w:val="007E3632"/>
    <w:rsid w:val="008445AC"/>
    <w:rsid w:val="00855292"/>
    <w:rsid w:val="008B6FA6"/>
    <w:rsid w:val="00903936"/>
    <w:rsid w:val="009055F2"/>
    <w:rsid w:val="00905A08"/>
    <w:rsid w:val="00922EA6"/>
    <w:rsid w:val="009269B5"/>
    <w:rsid w:val="00947F4F"/>
    <w:rsid w:val="009B6899"/>
    <w:rsid w:val="00A51A15"/>
    <w:rsid w:val="00AD5007"/>
    <w:rsid w:val="00AE344A"/>
    <w:rsid w:val="00AF2069"/>
    <w:rsid w:val="00B20F9E"/>
    <w:rsid w:val="00B56F34"/>
    <w:rsid w:val="00B914E3"/>
    <w:rsid w:val="00BD56B0"/>
    <w:rsid w:val="00BE16AB"/>
    <w:rsid w:val="00C50BE7"/>
    <w:rsid w:val="00DB511A"/>
    <w:rsid w:val="00E00345"/>
    <w:rsid w:val="00E34B40"/>
    <w:rsid w:val="00E6339B"/>
    <w:rsid w:val="00E91601"/>
    <w:rsid w:val="00E93C21"/>
    <w:rsid w:val="00EA0D2C"/>
    <w:rsid w:val="00FA4C5E"/>
    <w:rsid w:val="00FB59B7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04A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570</Words>
  <Characters>3252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25</cp:revision>
  <cp:lastPrinted>2009-10-16T23:18:00Z</cp:lastPrinted>
  <dcterms:created xsi:type="dcterms:W3CDTF">2016-01-02T21:34:00Z</dcterms:created>
  <dcterms:modified xsi:type="dcterms:W3CDTF">2016-01-02T22:31:00Z</dcterms:modified>
</cp:coreProperties>
</file>