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CC36" w14:textId="2D34AF5D" w:rsidR="00D325A8" w:rsidRDefault="001507DB" w:rsidP="00D325A8">
      <w:pPr>
        <w:jc w:val="center"/>
        <w:rPr>
          <w:b/>
        </w:rPr>
      </w:pPr>
      <w:r>
        <w:rPr>
          <w:b/>
        </w:rPr>
        <w:t>Day in the Life of the Hudson River 10</w:t>
      </w:r>
      <w:r w:rsidR="00D3208D">
        <w:rPr>
          <w:b/>
        </w:rPr>
        <w:t>/20/15</w:t>
      </w:r>
      <w:r w:rsidR="00247571">
        <w:rPr>
          <w:b/>
        </w:rPr>
        <w:t xml:space="preserve"> Data</w:t>
      </w:r>
    </w:p>
    <w:p w14:paraId="14693246" w14:textId="77777777" w:rsidR="00D325A8" w:rsidRDefault="00D325A8" w:rsidP="00D3208D">
      <w:pPr>
        <w:jc w:val="center"/>
        <w:rPr>
          <w:b/>
        </w:rPr>
      </w:pPr>
      <w:r w:rsidRPr="003B17F4">
        <w:rPr>
          <w:b/>
        </w:rPr>
        <w:t>RIVER MILE 145</w:t>
      </w:r>
    </w:p>
    <w:p w14:paraId="22BA63F9" w14:textId="51FD8AB9" w:rsidR="00247571" w:rsidRDefault="00247571" w:rsidP="00D325A8">
      <w:pPr>
        <w:jc w:val="center"/>
        <w:rPr>
          <w:b/>
        </w:rPr>
      </w:pPr>
    </w:p>
    <w:p w14:paraId="639A184E" w14:textId="77777777" w:rsidR="00D325A8" w:rsidRDefault="00173EF2" w:rsidP="00891595">
      <w:pPr>
        <w:jc w:val="center"/>
        <w:rPr>
          <w:b/>
        </w:rPr>
      </w:pPr>
      <w:r>
        <w:rPr>
          <w:b/>
        </w:rPr>
        <w:t xml:space="preserve">Karen Strong, </w:t>
      </w:r>
      <w:r w:rsidR="00891595">
        <w:rPr>
          <w:b/>
        </w:rPr>
        <w:t xml:space="preserve">Sean Madden </w:t>
      </w:r>
      <w:r>
        <w:rPr>
          <w:b/>
        </w:rPr>
        <w:t>NYDEC HREP,</w:t>
      </w:r>
      <w:r w:rsidR="00D325A8" w:rsidRPr="003B17F4">
        <w:rPr>
          <w:b/>
        </w:rPr>
        <w:t xml:space="preserve"> Corning Preserve, Albany </w:t>
      </w:r>
      <w:r w:rsidR="001507DB">
        <w:rPr>
          <w:b/>
        </w:rPr>
        <w:t>Boat Basin, Albany</w:t>
      </w:r>
      <w:r w:rsidR="00247571">
        <w:rPr>
          <w:b/>
        </w:rPr>
        <w:t xml:space="preserve"> (and DEC Commissioner Martens)</w:t>
      </w:r>
    </w:p>
    <w:p w14:paraId="29A341CD" w14:textId="04DE1386" w:rsidR="00247571" w:rsidRDefault="00247571" w:rsidP="00247571">
      <w:pPr>
        <w:tabs>
          <w:tab w:val="left" w:pos="6300"/>
        </w:tabs>
        <w:jc w:val="center"/>
        <w:rPr>
          <w:b/>
        </w:rPr>
      </w:pPr>
      <w:r w:rsidRPr="00173EF2">
        <w:rPr>
          <w:b/>
        </w:rPr>
        <w:t>Natalie Aiello</w:t>
      </w:r>
      <w:r w:rsidRPr="003B17F4">
        <w:rPr>
          <w:b/>
        </w:rPr>
        <w:t xml:space="preserve">, </w:t>
      </w:r>
      <w:r w:rsidRPr="00173EF2">
        <w:rPr>
          <w:b/>
        </w:rPr>
        <w:t>Montessori Magnet School</w:t>
      </w:r>
      <w:r w:rsidRPr="003B17F4">
        <w:rPr>
          <w:b/>
        </w:rPr>
        <w:t xml:space="preserve">, </w:t>
      </w:r>
      <w:r w:rsidR="0014168E">
        <w:rPr>
          <w:b/>
        </w:rPr>
        <w:t>4th grade, 45</w:t>
      </w:r>
      <w:r>
        <w:rPr>
          <w:b/>
        </w:rPr>
        <w:t xml:space="preserve"> </w:t>
      </w:r>
      <w:r w:rsidRPr="003B17F4">
        <w:rPr>
          <w:b/>
        </w:rPr>
        <w:t>students</w:t>
      </w:r>
      <w:r w:rsidR="0014168E">
        <w:rPr>
          <w:b/>
        </w:rPr>
        <w:t>, 8 adults</w:t>
      </w:r>
    </w:p>
    <w:p w14:paraId="77202AAA" w14:textId="77777777" w:rsidR="00247571" w:rsidRDefault="00247571" w:rsidP="00247571">
      <w:pPr>
        <w:tabs>
          <w:tab w:val="left" w:pos="6300"/>
        </w:tabs>
        <w:jc w:val="center"/>
        <w:rPr>
          <w:b/>
        </w:rPr>
      </w:pPr>
      <w:r>
        <w:rPr>
          <w:b/>
        </w:rPr>
        <w:t>Latitude 43  Longitude 74</w:t>
      </w:r>
    </w:p>
    <w:p w14:paraId="48AA1D77" w14:textId="77777777" w:rsidR="00D325A8" w:rsidRPr="002872E7" w:rsidRDefault="00D325A8" w:rsidP="002872E7">
      <w:pPr>
        <w:tabs>
          <w:tab w:val="left" w:pos="6300"/>
        </w:tabs>
        <w:rPr>
          <w:b/>
        </w:rPr>
      </w:pPr>
      <w:r w:rsidRPr="003B17F4">
        <w:rPr>
          <w:b/>
        </w:rPr>
        <w:br/>
        <w:t xml:space="preserve">Location: </w:t>
      </w:r>
      <w:r w:rsidR="00173EF2">
        <w:t>Floating dock at riverfront park</w:t>
      </w:r>
    </w:p>
    <w:p w14:paraId="41393B97" w14:textId="77777777" w:rsidR="00D325A8" w:rsidRPr="001475C6" w:rsidRDefault="00D325A8" w:rsidP="00D325A8">
      <w:r w:rsidRPr="003B17F4">
        <w:rPr>
          <w:b/>
        </w:rPr>
        <w:t xml:space="preserve">Area: </w:t>
      </w:r>
      <w:r w:rsidRPr="003B17F4">
        <w:t>A path along the b</w:t>
      </w:r>
      <w:r w:rsidR="00FC7ADA">
        <w:t>each with rising forested hills, trees along both sides, plants along shore</w:t>
      </w:r>
    </w:p>
    <w:p w14:paraId="4BAFF622" w14:textId="7ACB8C00" w:rsidR="00D325A8" w:rsidRPr="003B17F4" w:rsidRDefault="00D325A8" w:rsidP="00D325A8">
      <w:r w:rsidRPr="003B17F4">
        <w:rPr>
          <w:b/>
        </w:rPr>
        <w:t xml:space="preserve">Surrounding Land Use: </w:t>
      </w:r>
      <w:r w:rsidRPr="009F1556">
        <w:t xml:space="preserve"> </w:t>
      </w:r>
      <w:r w:rsidR="00C43ECB">
        <w:t>70% Industr</w:t>
      </w:r>
      <w:r w:rsidR="00584B2E">
        <w:t>i</w:t>
      </w:r>
      <w:r w:rsidR="00C43ECB">
        <w:t>a</w:t>
      </w:r>
      <w:r w:rsidR="00584B2E">
        <w:t>l/commercial; 25% Urban/Residential, 5% Park</w:t>
      </w:r>
      <w:r w:rsidR="00436227">
        <w:t xml:space="preserve"> – used for fishing, jogging, boating</w:t>
      </w:r>
      <w:bookmarkStart w:id="0" w:name="_GoBack"/>
      <w:bookmarkEnd w:id="0"/>
    </w:p>
    <w:p w14:paraId="38824DDE" w14:textId="1F98703C" w:rsidR="00D325A8" w:rsidRDefault="00D325A8" w:rsidP="00D325A8">
      <w:r w:rsidRPr="00970BAE">
        <w:rPr>
          <w:b/>
        </w:rPr>
        <w:t>Sampling Site:</w:t>
      </w:r>
      <w:r w:rsidR="00584B2E">
        <w:rPr>
          <w:b/>
        </w:rPr>
        <w:t xml:space="preserve"> </w:t>
      </w:r>
      <w:r w:rsidRPr="00970BAE">
        <w:rPr>
          <w:b/>
        </w:rPr>
        <w:t xml:space="preserve"> </w:t>
      </w:r>
      <w:r w:rsidR="00F148D8">
        <w:t>vegetation, banks altered,</w:t>
      </w:r>
      <w:r w:rsidRPr="00FE2EAA">
        <w:t xml:space="preserve"> shoreline </w:t>
      </w:r>
      <w:r w:rsidR="00E22260">
        <w:t>with ri</w:t>
      </w:r>
      <w:r w:rsidRPr="00970BAE">
        <w:t>prap – floati</w:t>
      </w:r>
      <w:r w:rsidR="00876422">
        <w:t>ng dock, concrete bulkhead</w:t>
      </w:r>
    </w:p>
    <w:p w14:paraId="79F21D7A" w14:textId="50D83B7C" w:rsidR="000C6751" w:rsidRDefault="000C6751" w:rsidP="00D325A8">
      <w:r>
        <w:rPr>
          <w:b/>
        </w:rPr>
        <w:t xml:space="preserve">Plants: </w:t>
      </w:r>
      <w:r w:rsidR="00584B2E">
        <w:t>no plants in water</w:t>
      </w:r>
      <w:r w:rsidR="00112D0E">
        <w:t xml:space="preserve">. Along shoreline cottonwood and maple trees. </w:t>
      </w:r>
    </w:p>
    <w:p w14:paraId="5861DDBC" w14:textId="71C31F34" w:rsidR="005723A6" w:rsidRPr="005723A6" w:rsidRDefault="005723A6" w:rsidP="00D325A8">
      <w:r>
        <w:rPr>
          <w:b/>
        </w:rPr>
        <w:t xml:space="preserve">River Bottom: </w:t>
      </w:r>
      <w:r w:rsidR="00584B2E">
        <w:t>muddy</w:t>
      </w:r>
    </w:p>
    <w:p w14:paraId="3D845E6C" w14:textId="77777777" w:rsidR="00D325A8" w:rsidRDefault="00D325A8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256"/>
        <w:gridCol w:w="246"/>
        <w:gridCol w:w="1455"/>
        <w:gridCol w:w="1616"/>
        <w:gridCol w:w="1737"/>
      </w:tblGrid>
      <w:tr w:rsidR="00D325A8" w14:paraId="43C3522C" w14:textId="77777777" w:rsidTr="00A958C8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290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E80C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Time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08A5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9E8D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3D5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Comments</w:t>
            </w:r>
          </w:p>
        </w:tc>
      </w:tr>
      <w:tr w:rsidR="00D325A8" w14:paraId="0459B355" w14:textId="77777777" w:rsidTr="00151910">
        <w:trPr>
          <w:trHeight w:val="22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4497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3031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1BF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698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8D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1693FF81" w14:textId="77777777" w:rsidTr="00151910">
        <w:trPr>
          <w:trHeight w:val="40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213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BD3C" w14:textId="60C446D0" w:rsidR="00D325A8" w:rsidRDefault="00C139CE" w:rsidP="001519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83C2" w14:textId="7E9258E2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91EE" w14:textId="2307D565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DCE5" w14:textId="64DD90C6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6F40EB4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C830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A87C" w14:textId="16475B05" w:rsidR="00D325A8" w:rsidRDefault="00C139CE" w:rsidP="001519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8F16" w14:textId="52B7E2AF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2A84" w14:textId="0137BF70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D687" w14:textId="4F68C418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61125BBB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0F9D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D2AD" w14:textId="4A7B9A7E" w:rsidR="00D325A8" w:rsidRDefault="00C139CE" w:rsidP="001519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C1E" w14:textId="1938432E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A97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4C9CB6A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F2AC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6CE1" w14:textId="03AD0868" w:rsidR="00D325A8" w:rsidRDefault="00C139CE" w:rsidP="00151910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</w:tr>
      <w:tr w:rsidR="00D325A8" w14:paraId="459D017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E003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A789" w14:textId="4383054B" w:rsidR="00D325A8" w:rsidRDefault="00C139CE" w:rsidP="00151910">
            <w:pPr>
              <w:rPr>
                <w:lang w:bidi="x-none"/>
              </w:rPr>
            </w:pPr>
            <w:r>
              <w:rPr>
                <w:lang w:bidi="x-none"/>
              </w:rPr>
              <w:t>cool</w:t>
            </w:r>
          </w:p>
        </w:tc>
      </w:tr>
      <w:tr w:rsidR="00CA6B4E" w14:paraId="4C602C77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419D" w14:textId="77777777" w:rsidR="00CA6B4E" w:rsidRPr="00E67502" w:rsidRDefault="00CA6B4E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DA6" w14:textId="66D50C5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AC70" w14:textId="7777777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0414" w14:textId="7777777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5E" w14:textId="77777777" w:rsidR="00CA6B4E" w:rsidRDefault="00CA6B4E" w:rsidP="00151910">
            <w:pPr>
              <w:rPr>
                <w:lang w:bidi="x-none"/>
              </w:rPr>
            </w:pPr>
          </w:p>
        </w:tc>
      </w:tr>
      <w:tr w:rsidR="00D325A8" w14:paraId="77ED3A09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B4AA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92A8" w14:textId="7DF852C8" w:rsidR="00D325A8" w:rsidRDefault="00CB26A1" w:rsidP="00151910">
            <w:pPr>
              <w:rPr>
                <w:lang w:bidi="x-none"/>
              </w:rPr>
            </w:pPr>
            <w:r>
              <w:rPr>
                <w:lang w:bidi="x-none"/>
              </w:rPr>
              <w:t>1:11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1A03" w14:textId="445E8C34" w:rsidR="00D325A8" w:rsidRDefault="00CB26A1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C039A">
              <w:rPr>
                <w:lang w:bidi="x-none"/>
              </w:rPr>
              <w:t>3</w:t>
            </w:r>
            <w:r w:rsidR="00D325A8" w:rsidRPr="00E67502">
              <w:rPr>
                <w:lang w:bidi="x-none"/>
              </w:rPr>
              <w:sym w:font="Symbol" w:char="F0B0"/>
            </w:r>
            <w:r w:rsidR="00D325A8">
              <w:rPr>
                <w:lang w:bidi="x-none"/>
              </w:rPr>
              <w:t>C</w:t>
            </w:r>
          </w:p>
          <w:p w14:paraId="2CC2BCE8" w14:textId="46FAB23B" w:rsidR="00DD33B3" w:rsidRDefault="00CB26A1" w:rsidP="00151910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DD33B3">
              <w:rPr>
                <w:lang w:bidi="x-none"/>
              </w:rPr>
              <w:t xml:space="preserve"> ° 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E5A0" w14:textId="7480869E" w:rsidR="00D325A8" w:rsidRDefault="00CB26A1" w:rsidP="00151910">
            <w:pPr>
              <w:rPr>
                <w:lang w:bidi="x-none"/>
              </w:rPr>
            </w:pPr>
            <w:r>
              <w:rPr>
                <w:lang w:bidi="x-none"/>
              </w:rPr>
              <w:t>Samples in shade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70C7" w14:textId="6DAC0B5D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146EC65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517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Turbidity – long site tube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B819" w14:textId="3FF4655E" w:rsidR="00D325A8" w:rsidRDefault="00F95426" w:rsidP="00151910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E81245">
              <w:rPr>
                <w:lang w:bidi="x-none"/>
              </w:rPr>
              <w:t xml:space="preserve"> A</w:t>
            </w:r>
            <w:r w:rsidR="00D325A8">
              <w:rPr>
                <w:lang w:bidi="x-none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81A1" w14:textId="7109FCB0" w:rsidR="00D325A8" w:rsidRDefault="00F95426" w:rsidP="00151910">
            <w:pPr>
              <w:rPr>
                <w:lang w:bidi="x-none"/>
              </w:rPr>
            </w:pPr>
            <w:r>
              <w:rPr>
                <w:lang w:bidi="x-none"/>
              </w:rPr>
              <w:t>120</w:t>
            </w:r>
            <w:r w:rsidR="00D325A8">
              <w:rPr>
                <w:lang w:bidi="x-none"/>
              </w:rPr>
              <w:t xml:space="preserve"> cm</w:t>
            </w:r>
          </w:p>
          <w:p w14:paraId="552E6F87" w14:textId="68947737" w:rsidR="000E0850" w:rsidRDefault="00F95426" w:rsidP="00151910">
            <w:pPr>
              <w:rPr>
                <w:lang w:bidi="x-none"/>
              </w:rPr>
            </w:pPr>
            <w:r>
              <w:rPr>
                <w:lang w:bidi="x-none"/>
              </w:rPr>
              <w:t>120</w:t>
            </w:r>
            <w:r w:rsidR="000E0850">
              <w:rPr>
                <w:lang w:bidi="x-none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8134" w14:textId="4EA413DF" w:rsidR="00D325A8" w:rsidRDefault="00241F3E" w:rsidP="00151910">
            <w:pPr>
              <w:rPr>
                <w:lang w:bidi="x-none"/>
              </w:rPr>
            </w:pPr>
            <w:r>
              <w:rPr>
                <w:lang w:bidi="x-none"/>
              </w:rPr>
              <w:t>Average 120 cm</w:t>
            </w:r>
            <w:r w:rsidR="00D324C5">
              <w:rPr>
                <w:lang w:bidi="x-none"/>
              </w:rPr>
              <w:t xml:space="preserve"> (sample at dock)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F0F" w14:textId="6B5A621F" w:rsidR="00D325A8" w:rsidRDefault="00241F3E" w:rsidP="00F95426">
            <w:pPr>
              <w:rPr>
                <w:lang w:bidi="x-none"/>
              </w:rPr>
            </w:pPr>
            <w:r>
              <w:rPr>
                <w:lang w:bidi="x-none"/>
              </w:rPr>
              <w:t>Water in channel of river is turbid but as dock it is not</w:t>
            </w:r>
          </w:p>
        </w:tc>
      </w:tr>
      <w:tr w:rsidR="00D325A8" w14:paraId="463A0E5E" w14:textId="77777777" w:rsidTr="00151910">
        <w:trPr>
          <w:trHeight w:val="20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F8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FF8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225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ACE8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298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44ABF13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E9DD" w14:textId="0CD51472" w:rsidR="00D325A8" w:rsidRDefault="00D325A8" w:rsidP="00756E3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B939" w14:textId="27F96612" w:rsidR="00D325A8" w:rsidRDefault="002B523A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4E112E">
              <w:rPr>
                <w:lang w:bidi="x-none"/>
              </w:rPr>
              <w:t>:22 P</w:t>
            </w:r>
            <w:r w:rsidR="00D325A8">
              <w:rPr>
                <w:lang w:bidi="x-none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5CD" w14:textId="5D952096" w:rsidR="00D325A8" w:rsidRDefault="001C40AC" w:rsidP="0015191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D325A8">
              <w:rPr>
                <w:lang w:bidi="x-none"/>
              </w:rPr>
              <w:t xml:space="preserve"> mg/L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800" w14:textId="28CC8AAA" w:rsidR="00D325A8" w:rsidRDefault="001C40AC" w:rsidP="00151910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D325A8" w:rsidRPr="00E67502">
              <w:rPr>
                <w:lang w:bidi="x-none"/>
              </w:rPr>
              <w:sym w:font="Symbol" w:char="F0B0"/>
            </w:r>
            <w:r w:rsidR="00D325A8">
              <w:rPr>
                <w:lang w:bidi="x-none"/>
              </w:rPr>
              <w:t>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943" w14:textId="1901BDF9" w:rsidR="00D325A8" w:rsidRDefault="001C40AC" w:rsidP="00151910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  <w:r w:rsidR="00D325A8">
              <w:rPr>
                <w:lang w:bidi="x-none"/>
              </w:rPr>
              <w:t>%</w:t>
            </w:r>
          </w:p>
        </w:tc>
      </w:tr>
      <w:tr w:rsidR="002641EB" w14:paraId="1F499A6A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048D" w14:textId="77777777" w:rsidR="002641EB" w:rsidRDefault="002641EB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5297" w14:textId="39C56D20" w:rsidR="002641EB" w:rsidRDefault="002641EB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3BA0" w14:textId="65FD196E" w:rsidR="002641EB" w:rsidRDefault="002641EB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61FD" w14:textId="3278F934" w:rsidR="002641EB" w:rsidRDefault="002641EB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D9F1" w14:textId="657E1F05" w:rsidR="002641EB" w:rsidRDefault="002641EB" w:rsidP="00151910">
            <w:pPr>
              <w:rPr>
                <w:lang w:bidi="x-none"/>
              </w:rPr>
            </w:pPr>
          </w:p>
        </w:tc>
      </w:tr>
      <w:tr w:rsidR="00D325A8" w14:paraId="553941E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A042" w14:textId="65F82822" w:rsidR="00D325A8" w:rsidRDefault="00D325A8" w:rsidP="007A7464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151910">
              <w:rPr>
                <w:lang w:bidi="x-none"/>
              </w:rPr>
              <w:t xml:space="preserve"> –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F652" w14:textId="2CD50038" w:rsidR="00D325A8" w:rsidRDefault="00F40E98" w:rsidP="00151910">
            <w:pPr>
              <w:rPr>
                <w:lang w:bidi="x-none"/>
              </w:rPr>
            </w:pPr>
            <w:r>
              <w:rPr>
                <w:lang w:bidi="x-none"/>
              </w:rPr>
              <w:t>1:18</w:t>
            </w:r>
            <w:r w:rsidR="00151910">
              <w:rPr>
                <w:lang w:bidi="x-none"/>
              </w:rPr>
              <w:t xml:space="preserve">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624F" w14:textId="43C05E80" w:rsidR="00D325A8" w:rsidRDefault="00F40E98" w:rsidP="00151910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4538" w14:textId="033F177A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96FD" w14:textId="77777777" w:rsidR="00D325A8" w:rsidRPr="00E67502" w:rsidRDefault="00D325A8" w:rsidP="00151910">
            <w:pPr>
              <w:rPr>
                <w:i/>
                <w:lang w:bidi="x-none"/>
              </w:rPr>
            </w:pPr>
          </w:p>
        </w:tc>
      </w:tr>
      <w:tr w:rsidR="00D325A8" w14:paraId="22C2D42D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42B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Salinity - quantab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C068" w14:textId="401DFAE2" w:rsidR="00D325A8" w:rsidRDefault="00465A18" w:rsidP="00151910">
            <w:pPr>
              <w:rPr>
                <w:lang w:bidi="x-none"/>
              </w:rPr>
            </w:pPr>
            <w:r>
              <w:rPr>
                <w:lang w:bidi="x-none"/>
              </w:rPr>
              <w:t>1:14</w:t>
            </w:r>
            <w:r w:rsidR="00151910">
              <w:rPr>
                <w:lang w:bidi="x-none"/>
              </w:rPr>
              <w:t xml:space="preserve">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24C1" w14:textId="2E2BA041" w:rsidR="00D325A8" w:rsidRDefault="00465A18" w:rsidP="00465A18">
            <w:pPr>
              <w:rPr>
                <w:lang w:bidi="x-none"/>
              </w:rPr>
            </w:pPr>
            <w:r>
              <w:rPr>
                <w:lang w:bidi="x-none"/>
              </w:rPr>
              <w:t xml:space="preserve">0.8 quantab reading  </w:t>
            </w:r>
            <w:r w:rsidR="00151910">
              <w:rPr>
                <w:lang w:bidi="x-none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EB2F" w14:textId="193A5388" w:rsidR="00D325A8" w:rsidRDefault="00465A1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Below Detection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9A4" w14:textId="21EF5603" w:rsidR="00D325A8" w:rsidRDefault="003A09AD" w:rsidP="003A09AD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r w:rsidR="00EA79C8">
              <w:rPr>
                <w:lang w:bidi="x-none"/>
              </w:rPr>
              <w:t>readings start at 1.2</w:t>
            </w:r>
          </w:p>
        </w:tc>
      </w:tr>
      <w:tr w:rsidR="00D325A8" w:rsidRPr="00E67502" w14:paraId="23EC3BF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95E5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Fish Catch</w:t>
            </w:r>
          </w:p>
          <w:p w14:paraId="264D39F9" w14:textId="24D6E801" w:rsidR="00D325A8" w:rsidRPr="00E67502" w:rsidRDefault="004B5786" w:rsidP="00570432">
            <w:pPr>
              <w:rPr>
                <w:i/>
                <w:lang w:bidi="x-none"/>
              </w:rPr>
            </w:pPr>
            <w:r w:rsidRPr="00E67502">
              <w:rPr>
                <w:i/>
                <w:lang w:bidi="x-none"/>
              </w:rPr>
              <w:t xml:space="preserve">Seine </w:t>
            </w:r>
            <w:r w:rsidR="00570432">
              <w:rPr>
                <w:i/>
                <w:lang w:bidi="x-none"/>
              </w:rPr>
              <w:t>20</w:t>
            </w:r>
            <w:r w:rsidR="000921DC">
              <w:rPr>
                <w:i/>
                <w:lang w:bidi="x-none"/>
              </w:rPr>
              <w:t xml:space="preserve"> ft. X 3 ft</w:t>
            </w:r>
            <w:r w:rsidRPr="00E67502">
              <w:rPr>
                <w:i/>
                <w:lang w:bidi="x-none"/>
              </w:rPr>
              <w:t xml:space="preserve">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FBE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778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76E3" w14:textId="77777777" w:rsidR="00D325A8" w:rsidRPr="00E67502" w:rsidRDefault="00130A32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94E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Seine </w:t>
            </w:r>
          </w:p>
        </w:tc>
      </w:tr>
      <w:tr w:rsidR="00D325A8" w14:paraId="6E11EED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0FCE" w14:textId="6729DC66" w:rsidR="00D325A8" w:rsidRPr="00E67502" w:rsidRDefault="00D325A8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1797" w14:textId="2D6C90FA" w:rsidR="00D325A8" w:rsidRDefault="00704D2C" w:rsidP="0015191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002E" w14:textId="519410DA" w:rsidR="00D325A8" w:rsidRDefault="00570432" w:rsidP="00151910">
            <w:pPr>
              <w:rPr>
                <w:lang w:bidi="x-none"/>
              </w:rPr>
            </w:pPr>
            <w:r>
              <w:rPr>
                <w:lang w:bidi="x-none"/>
              </w:rPr>
              <w:t>Spottail S</w:t>
            </w:r>
            <w:r w:rsidR="00681ECA">
              <w:rPr>
                <w:lang w:bidi="x-none"/>
              </w:rPr>
              <w:t>h</w:t>
            </w:r>
            <w:r>
              <w:rPr>
                <w:lang w:bidi="x-none"/>
              </w:rPr>
              <w:t>iner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B629" w14:textId="437A3BC7" w:rsidR="00D325A8" w:rsidRDefault="00704D2C" w:rsidP="00151910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570432">
              <w:rPr>
                <w:lang w:bidi="x-none"/>
              </w:rPr>
              <w:t>.5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0760" w14:textId="68FB969D" w:rsidR="00D325A8" w:rsidRPr="00B666E3" w:rsidRDefault="00B666E3" w:rsidP="00151910">
            <w:pPr>
              <w:rPr>
                <w:b/>
                <w:lang w:bidi="x-none"/>
              </w:rPr>
            </w:pPr>
            <w:r w:rsidRPr="00B666E3">
              <w:rPr>
                <w:b/>
                <w:lang w:bidi="x-none"/>
              </w:rPr>
              <w:t xml:space="preserve">Diversity </w:t>
            </w:r>
            <w:r w:rsidR="00704D2C">
              <w:rPr>
                <w:b/>
                <w:lang w:bidi="x-none"/>
              </w:rPr>
              <w:t>3</w:t>
            </w:r>
          </w:p>
        </w:tc>
      </w:tr>
      <w:tr w:rsidR="004B5786" w14:paraId="6C3709B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05A5" w14:textId="232267DE" w:rsidR="004B5786" w:rsidRPr="00E67502" w:rsidRDefault="004B5786" w:rsidP="00704D2C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617C" w14:textId="319B8A71" w:rsidR="004B5786" w:rsidRDefault="00704D2C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A405" w14:textId="47A2D72C" w:rsidR="004B5786" w:rsidRDefault="00570432" w:rsidP="00570432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2B8" w14:textId="1F2705F8" w:rsidR="004B5786" w:rsidRDefault="00704D2C" w:rsidP="00704D2C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570432">
              <w:rPr>
                <w:lang w:bidi="x-none"/>
              </w:rPr>
              <w:t>5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A96" w14:textId="18C89AB1" w:rsidR="004B5786" w:rsidRPr="00B666E3" w:rsidRDefault="00B666E3" w:rsidP="0057043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="00704D2C">
              <w:rPr>
                <w:b/>
                <w:lang w:bidi="x-none"/>
              </w:rPr>
              <w:t>Catch 4</w:t>
            </w:r>
          </w:p>
        </w:tc>
      </w:tr>
      <w:tr w:rsidR="00704D2C" w14:paraId="64B7C5E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59E0" w14:textId="77777777" w:rsidR="00704D2C" w:rsidRPr="00E67502" w:rsidRDefault="00704D2C" w:rsidP="00704D2C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E24E" w14:textId="792FE517" w:rsidR="00704D2C" w:rsidRDefault="00704D2C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B4F5" w14:textId="3D7489B5" w:rsidR="00704D2C" w:rsidRDefault="00704D2C" w:rsidP="00570432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070D" w14:textId="42A12DDA" w:rsidR="00704D2C" w:rsidRDefault="002272FB" w:rsidP="00570432">
            <w:pPr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54B7" w14:textId="77777777" w:rsidR="00704D2C" w:rsidRDefault="00704D2C" w:rsidP="00570432">
            <w:pPr>
              <w:rPr>
                <w:b/>
                <w:lang w:bidi="x-none"/>
              </w:rPr>
            </w:pPr>
          </w:p>
        </w:tc>
      </w:tr>
      <w:tr w:rsidR="00E13941" w14:paraId="4984A1F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884" w14:textId="77777777" w:rsidR="00E13941" w:rsidRPr="00E67502" w:rsidRDefault="00E13941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E8E5" w14:textId="68D61184" w:rsidR="00E13941" w:rsidRDefault="00A1127F" w:rsidP="00151910">
            <w:pPr>
              <w:rPr>
                <w:lang w:bidi="x-none"/>
              </w:rPr>
            </w:pPr>
            <w:r>
              <w:rPr>
                <w:lang w:bidi="x-none"/>
              </w:rPr>
              <w:t>10:09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3F7" w14:textId="776AE5B8" w:rsidR="00E13941" w:rsidRDefault="00A1127F" w:rsidP="00151910">
            <w:pPr>
              <w:rPr>
                <w:lang w:bidi="x-none"/>
              </w:rPr>
            </w:pPr>
            <w:r>
              <w:rPr>
                <w:lang w:bidi="x-none"/>
              </w:rPr>
              <w:t>Set stick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0592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A236" w14:textId="77777777" w:rsidR="00E13941" w:rsidRDefault="00E13941" w:rsidP="00151910">
            <w:pPr>
              <w:rPr>
                <w:lang w:bidi="x-none"/>
              </w:rPr>
            </w:pPr>
          </w:p>
        </w:tc>
      </w:tr>
      <w:tr w:rsidR="00A1127F" w14:paraId="3841F259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D955" w14:textId="77777777" w:rsidR="00A1127F" w:rsidRDefault="00A1127F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7B9A" w14:textId="3E5070DE" w:rsidR="00A1127F" w:rsidRDefault="00A1127F" w:rsidP="00151910">
            <w:pPr>
              <w:rPr>
                <w:lang w:bidi="x-none"/>
              </w:rPr>
            </w:pPr>
            <w:r>
              <w:rPr>
                <w:lang w:bidi="x-none"/>
              </w:rPr>
              <w:t>13:38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A82C" w14:textId="2F06BF5A" w:rsidR="00A1127F" w:rsidRDefault="00A1127F" w:rsidP="00151910">
            <w:pPr>
              <w:rPr>
                <w:lang w:bidi="x-none"/>
              </w:rPr>
            </w:pPr>
            <w:r>
              <w:rPr>
                <w:lang w:bidi="x-none"/>
              </w:rPr>
              <w:t>Low tide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8908" w14:textId="77777777" w:rsidR="00A1127F" w:rsidRDefault="00A1127F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EB12" w14:textId="77777777" w:rsidR="00A1127F" w:rsidRDefault="00A1127F" w:rsidP="00151910">
            <w:pPr>
              <w:rPr>
                <w:lang w:bidi="x-none"/>
              </w:rPr>
            </w:pPr>
          </w:p>
        </w:tc>
      </w:tr>
      <w:tr w:rsidR="00E13941" w14:paraId="03374FFC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0D4" w14:textId="77777777" w:rsidR="00AE0267" w:rsidRDefault="00E13941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Currents </w:t>
            </w:r>
            <w:r w:rsidR="00AE0267">
              <w:rPr>
                <w:b/>
                <w:i/>
                <w:lang w:bidi="x-none"/>
              </w:rPr>
              <w:t>–</w:t>
            </w:r>
            <w:r w:rsidRPr="00E67502">
              <w:rPr>
                <w:b/>
                <w:i/>
                <w:lang w:bidi="x-none"/>
              </w:rPr>
              <w:t xml:space="preserve"> </w:t>
            </w:r>
          </w:p>
          <w:p w14:paraId="0A378550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0C8F" w14:textId="77777777" w:rsidR="00E13941" w:rsidRPr="00E67502" w:rsidRDefault="004F67A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82B" w14:textId="27B58A9E" w:rsidR="00E13941" w:rsidRPr="00E67502" w:rsidRDefault="00A91CF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Secs. in 762 cms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FD59" w14:textId="77777777" w:rsidR="00E13941" w:rsidRPr="00E67502" w:rsidRDefault="00F9138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9BAF" w14:textId="75110437" w:rsidR="00E13941" w:rsidRPr="00E67502" w:rsidRDefault="00B91FBD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</w:t>
            </w:r>
          </w:p>
        </w:tc>
      </w:tr>
      <w:tr w:rsidR="00A91CF9" w14:paraId="2A0F9C5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979A" w14:textId="77777777" w:rsidR="00A91CF9" w:rsidRPr="00A91CF9" w:rsidRDefault="00A91CF9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E6E9" w14:textId="58A1A4B9" w:rsidR="00A91CF9" w:rsidRPr="00A91CF9" w:rsidRDefault="00A91CF9" w:rsidP="00151910">
            <w:pPr>
              <w:rPr>
                <w:lang w:bidi="x-none"/>
              </w:rPr>
            </w:pPr>
            <w:r w:rsidRPr="00A91CF9">
              <w:rPr>
                <w:lang w:bidi="x-none"/>
              </w:rPr>
              <w:t xml:space="preserve">11:06 AM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4C8" w14:textId="0C0A2F45" w:rsidR="00A91CF9" w:rsidRPr="00A91CF9" w:rsidRDefault="00A91CF9" w:rsidP="00151910">
            <w:pPr>
              <w:rPr>
                <w:lang w:bidi="x-none"/>
              </w:rPr>
            </w:pPr>
            <w:r w:rsidRPr="00A91CF9">
              <w:rPr>
                <w:lang w:bidi="x-none"/>
              </w:rPr>
              <w:t>40 secs.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BF9C" w14:textId="7DC41C0A" w:rsidR="00A91CF9" w:rsidRPr="00A91CF9" w:rsidRDefault="00A91CF9" w:rsidP="00151910">
            <w:pPr>
              <w:rPr>
                <w:lang w:bidi="x-none"/>
              </w:rPr>
            </w:pPr>
            <w:r w:rsidRPr="00A91CF9">
              <w:rPr>
                <w:lang w:bidi="x-none"/>
              </w:rPr>
              <w:t>19cm/sec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8AEE" w14:textId="28DBA931" w:rsidR="00A91CF9" w:rsidRPr="00A91CF9" w:rsidRDefault="00B91FBD" w:rsidP="00151910">
            <w:pPr>
              <w:rPr>
                <w:lang w:bidi="x-none"/>
              </w:rPr>
            </w:pPr>
            <w:r>
              <w:rPr>
                <w:lang w:bidi="x-none"/>
              </w:rPr>
              <w:t>20 cm/sec</w:t>
            </w:r>
          </w:p>
        </w:tc>
      </w:tr>
      <w:tr w:rsidR="00A91CF9" w14:paraId="1B8A46EF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014C" w14:textId="77777777" w:rsidR="00A91CF9" w:rsidRPr="00A91CF9" w:rsidRDefault="00A91CF9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9DD3" w14:textId="77777777" w:rsidR="00A91CF9" w:rsidRPr="00A91CF9" w:rsidRDefault="00A91CF9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59A0" w14:textId="0FB2DFF9" w:rsidR="00A91CF9" w:rsidRPr="00A91CF9" w:rsidRDefault="00B60C2F" w:rsidP="00151910">
            <w:pPr>
              <w:rPr>
                <w:lang w:bidi="x-none"/>
              </w:rPr>
            </w:pPr>
            <w:r>
              <w:rPr>
                <w:lang w:bidi="x-none"/>
              </w:rPr>
              <w:t>37 secs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553F" w14:textId="1D0D5B72" w:rsidR="00A91CF9" w:rsidRPr="00A91CF9" w:rsidRDefault="00B60C2F" w:rsidP="00151910">
            <w:pPr>
              <w:rPr>
                <w:lang w:bidi="x-none"/>
              </w:rPr>
            </w:pPr>
            <w:r>
              <w:rPr>
                <w:lang w:bidi="x-none"/>
              </w:rPr>
              <w:t>20.6cm/sec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11E" w14:textId="77777777" w:rsidR="00A91CF9" w:rsidRPr="00A91CF9" w:rsidRDefault="00A91CF9" w:rsidP="00151910">
            <w:pPr>
              <w:rPr>
                <w:lang w:bidi="x-none"/>
              </w:rPr>
            </w:pPr>
          </w:p>
        </w:tc>
      </w:tr>
      <w:tr w:rsidR="00A91CF9" w14:paraId="1647B96F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8BF1" w14:textId="77777777" w:rsidR="00A91CF9" w:rsidRPr="00A91CF9" w:rsidRDefault="00A91CF9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8980" w14:textId="77777777" w:rsidR="00A91CF9" w:rsidRPr="00A91CF9" w:rsidRDefault="00A91CF9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AB05" w14:textId="5C46FEC4" w:rsidR="00A91CF9" w:rsidRPr="00A91CF9" w:rsidRDefault="00B60C2F" w:rsidP="00151910">
            <w:pPr>
              <w:rPr>
                <w:lang w:bidi="x-none"/>
              </w:rPr>
            </w:pPr>
            <w:r>
              <w:rPr>
                <w:lang w:bidi="x-none"/>
              </w:rPr>
              <w:t>38 secs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CF82" w14:textId="2479F02B" w:rsidR="00A91CF9" w:rsidRPr="00A91CF9" w:rsidRDefault="00B60C2F" w:rsidP="00151910">
            <w:pPr>
              <w:rPr>
                <w:lang w:bidi="x-none"/>
              </w:rPr>
            </w:pPr>
            <w:r>
              <w:rPr>
                <w:lang w:bidi="x-none"/>
              </w:rPr>
              <w:t>20cm/sec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F42" w14:textId="77777777" w:rsidR="00A91CF9" w:rsidRPr="00A91CF9" w:rsidRDefault="00A91CF9" w:rsidP="00151910">
            <w:pPr>
              <w:rPr>
                <w:lang w:bidi="x-none"/>
              </w:rPr>
            </w:pPr>
          </w:p>
        </w:tc>
      </w:tr>
      <w:tr w:rsidR="007A7464" w14:paraId="2E874D83" w14:textId="77777777" w:rsidTr="007A746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489" w14:textId="7E130F92" w:rsidR="007A7464" w:rsidRPr="000921DC" w:rsidRDefault="007A7464" w:rsidP="007A746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Observations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E3E2" w14:textId="126EE41C" w:rsidR="007A7464" w:rsidRDefault="007A7464" w:rsidP="00151910">
            <w:pPr>
              <w:rPr>
                <w:lang w:bidi="x-none"/>
              </w:rPr>
            </w:pPr>
            <w:r>
              <w:rPr>
                <w:lang w:bidi="x-none"/>
              </w:rPr>
              <w:t>Little brown bird off path, Asian bittersweet vine (non-native) – Patroon C</w:t>
            </w:r>
            <w:r w:rsidR="00112D0E">
              <w:rPr>
                <w:lang w:bidi="x-none"/>
              </w:rPr>
              <w:t>reek tributary enters the river, highway close to river. In the water there are leaves, sand and sticks</w:t>
            </w:r>
          </w:p>
        </w:tc>
      </w:tr>
    </w:tbl>
    <w:p w14:paraId="26AAF85C" w14:textId="1E7A1ABA" w:rsidR="00D325A8" w:rsidRPr="00A958C8" w:rsidRDefault="00151910">
      <w:pPr>
        <w:rPr>
          <w:vanish/>
        </w:rPr>
      </w:pPr>
      <w:r>
        <w:rPr>
          <w:vanish/>
        </w:rPr>
        <w:br w:type="textWrapping" w:clear="all"/>
      </w:r>
    </w:p>
    <w:sectPr w:rsidR="00D325A8" w:rsidRPr="00A958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7C0"/>
    <w:rsid w:val="000921DC"/>
    <w:rsid w:val="000C6751"/>
    <w:rsid w:val="000E0850"/>
    <w:rsid w:val="00112D0E"/>
    <w:rsid w:val="00126C34"/>
    <w:rsid w:val="00127602"/>
    <w:rsid w:val="00130A32"/>
    <w:rsid w:val="0014168E"/>
    <w:rsid w:val="001507DB"/>
    <w:rsid w:val="00151910"/>
    <w:rsid w:val="00173EF2"/>
    <w:rsid w:val="001C40AC"/>
    <w:rsid w:val="001D7FC9"/>
    <w:rsid w:val="00210C65"/>
    <w:rsid w:val="002272FB"/>
    <w:rsid w:val="00234CEF"/>
    <w:rsid w:val="00241F3E"/>
    <w:rsid w:val="00247571"/>
    <w:rsid w:val="002641EB"/>
    <w:rsid w:val="002872E7"/>
    <w:rsid w:val="002B523A"/>
    <w:rsid w:val="003A09AD"/>
    <w:rsid w:val="003B17F4"/>
    <w:rsid w:val="00427AED"/>
    <w:rsid w:val="00436227"/>
    <w:rsid w:val="00465A18"/>
    <w:rsid w:val="00485296"/>
    <w:rsid w:val="004A2D32"/>
    <w:rsid w:val="004B5786"/>
    <w:rsid w:val="004E112E"/>
    <w:rsid w:val="004F67A9"/>
    <w:rsid w:val="0051636F"/>
    <w:rsid w:val="00570432"/>
    <w:rsid w:val="005723A6"/>
    <w:rsid w:val="005760BE"/>
    <w:rsid w:val="00576245"/>
    <w:rsid w:val="00584B2E"/>
    <w:rsid w:val="005B50E6"/>
    <w:rsid w:val="00613A01"/>
    <w:rsid w:val="00681ECA"/>
    <w:rsid w:val="00704D2C"/>
    <w:rsid w:val="00756E3E"/>
    <w:rsid w:val="007A7464"/>
    <w:rsid w:val="007D3311"/>
    <w:rsid w:val="00827370"/>
    <w:rsid w:val="00831E61"/>
    <w:rsid w:val="00876422"/>
    <w:rsid w:val="00891595"/>
    <w:rsid w:val="008B6968"/>
    <w:rsid w:val="008D347D"/>
    <w:rsid w:val="008F7D2E"/>
    <w:rsid w:val="009448BE"/>
    <w:rsid w:val="00965A10"/>
    <w:rsid w:val="009C039A"/>
    <w:rsid w:val="009C6BB5"/>
    <w:rsid w:val="009D59B6"/>
    <w:rsid w:val="009F1FB8"/>
    <w:rsid w:val="00A1127F"/>
    <w:rsid w:val="00A401CA"/>
    <w:rsid w:val="00A86070"/>
    <w:rsid w:val="00A91CF9"/>
    <w:rsid w:val="00A958C8"/>
    <w:rsid w:val="00AE0267"/>
    <w:rsid w:val="00B60C2F"/>
    <w:rsid w:val="00B666E3"/>
    <w:rsid w:val="00B737A3"/>
    <w:rsid w:val="00B91FBD"/>
    <w:rsid w:val="00C06C23"/>
    <w:rsid w:val="00C11DFD"/>
    <w:rsid w:val="00C139CE"/>
    <w:rsid w:val="00C43ECB"/>
    <w:rsid w:val="00CA52A7"/>
    <w:rsid w:val="00CA6B4E"/>
    <w:rsid w:val="00CB26A1"/>
    <w:rsid w:val="00D109D8"/>
    <w:rsid w:val="00D3208D"/>
    <w:rsid w:val="00D324C5"/>
    <w:rsid w:val="00D325A8"/>
    <w:rsid w:val="00D353D0"/>
    <w:rsid w:val="00D75BEA"/>
    <w:rsid w:val="00DD33B3"/>
    <w:rsid w:val="00DF51FA"/>
    <w:rsid w:val="00E13941"/>
    <w:rsid w:val="00E22260"/>
    <w:rsid w:val="00E67502"/>
    <w:rsid w:val="00E81245"/>
    <w:rsid w:val="00E90DA8"/>
    <w:rsid w:val="00EA79C8"/>
    <w:rsid w:val="00EC0B17"/>
    <w:rsid w:val="00EC22FE"/>
    <w:rsid w:val="00F148D8"/>
    <w:rsid w:val="00F40E98"/>
    <w:rsid w:val="00F91389"/>
    <w:rsid w:val="00F95426"/>
    <w:rsid w:val="00FB127A"/>
    <w:rsid w:val="00FC7ADA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040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1827</CharactersWithSpaces>
  <SharedDoc>false</SharedDoc>
  <HLinks>
    <vt:vector size="18" baseType="variant">
      <vt:variant>
        <vt:i4>3407883</vt:i4>
      </vt:variant>
      <vt:variant>
        <vt:i4>2112</vt:i4>
      </vt:variant>
      <vt:variant>
        <vt:i4>1025</vt:i4>
      </vt:variant>
      <vt:variant>
        <vt:i4>1</vt:i4>
      </vt:variant>
      <vt:variant>
        <vt:lpwstr>IMG_1147</vt:lpwstr>
      </vt:variant>
      <vt:variant>
        <vt:lpwstr/>
      </vt:variant>
      <vt:variant>
        <vt:i4>3604490</vt:i4>
      </vt:variant>
      <vt:variant>
        <vt:i4>2114</vt:i4>
      </vt:variant>
      <vt:variant>
        <vt:i4>1026</vt:i4>
      </vt:variant>
      <vt:variant>
        <vt:i4>1</vt:i4>
      </vt:variant>
      <vt:variant>
        <vt:lpwstr>IMG_1154</vt:lpwstr>
      </vt:variant>
      <vt:variant>
        <vt:lpwstr/>
      </vt:variant>
      <vt:variant>
        <vt:i4>3407885</vt:i4>
      </vt:variant>
      <vt:variant>
        <vt:i4>2199</vt:i4>
      </vt:variant>
      <vt:variant>
        <vt:i4>1027</vt:i4>
      </vt:variant>
      <vt:variant>
        <vt:i4>1</vt:i4>
      </vt:variant>
      <vt:variant>
        <vt:lpwstr>IMG_1127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29</cp:revision>
  <cp:lastPrinted>2011-11-11T15:00:00Z</cp:lastPrinted>
  <dcterms:created xsi:type="dcterms:W3CDTF">2015-12-26T16:12:00Z</dcterms:created>
  <dcterms:modified xsi:type="dcterms:W3CDTF">2015-12-26T16:43:00Z</dcterms:modified>
</cp:coreProperties>
</file>