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695F" w14:textId="474F7EFE" w:rsidR="00CD40B5" w:rsidRPr="003B17F4" w:rsidRDefault="002C39BC" w:rsidP="00914CB9">
      <w:pPr>
        <w:jc w:val="center"/>
        <w:rPr>
          <w:b/>
        </w:rPr>
      </w:pPr>
      <w:r>
        <w:rPr>
          <w:b/>
        </w:rPr>
        <w:t>Snapshot Day 10/</w:t>
      </w:r>
      <w:r w:rsidR="00914CB9">
        <w:rPr>
          <w:b/>
        </w:rPr>
        <w:t>20/15</w:t>
      </w:r>
    </w:p>
    <w:p w14:paraId="787E629C" w14:textId="77777777" w:rsidR="00CD40B5" w:rsidRPr="003B17F4" w:rsidRDefault="00CD40B5" w:rsidP="00CD40B5">
      <w:pPr>
        <w:jc w:val="center"/>
        <w:rPr>
          <w:b/>
        </w:rPr>
      </w:pPr>
      <w:r w:rsidRPr="003B17F4">
        <w:rPr>
          <w:b/>
        </w:rPr>
        <w:t>RIVER MILE 14</w:t>
      </w:r>
    </w:p>
    <w:p w14:paraId="2399F9AD" w14:textId="77777777" w:rsidR="00CD40B5" w:rsidRPr="003B17F4" w:rsidRDefault="00CD40B5" w:rsidP="00CD40B5">
      <w:pPr>
        <w:jc w:val="center"/>
        <w:rPr>
          <w:b/>
        </w:rPr>
      </w:pPr>
      <w:proofErr w:type="spellStart"/>
      <w:r w:rsidRPr="003B17F4">
        <w:rPr>
          <w:b/>
        </w:rPr>
        <w:t>Inwood</w:t>
      </w:r>
      <w:proofErr w:type="spellEnd"/>
      <w:r w:rsidRPr="003B17F4">
        <w:rPr>
          <w:b/>
        </w:rPr>
        <w:t xml:space="preserve"> Hill Park Nature Center, NYC</w:t>
      </w:r>
    </w:p>
    <w:p w14:paraId="650C3730" w14:textId="0DB19EF0" w:rsidR="00CD40B5" w:rsidRDefault="00445E5E" w:rsidP="00CD40B5">
      <w:pPr>
        <w:jc w:val="center"/>
        <w:rPr>
          <w:b/>
        </w:rPr>
      </w:pPr>
      <w:r>
        <w:rPr>
          <w:b/>
        </w:rPr>
        <w:t>Bernadette Wilson</w:t>
      </w:r>
      <w:r w:rsidR="00CD40B5" w:rsidRPr="001475C6">
        <w:rPr>
          <w:b/>
        </w:rPr>
        <w:t xml:space="preserve"> </w:t>
      </w:r>
      <w:r>
        <w:rPr>
          <w:b/>
        </w:rPr>
        <w:t>–</w:t>
      </w:r>
      <w:r w:rsidR="00CD40B5" w:rsidRPr="001475C6">
        <w:rPr>
          <w:b/>
        </w:rPr>
        <w:t xml:space="preserve"> </w:t>
      </w:r>
      <w:r>
        <w:rPr>
          <w:b/>
        </w:rPr>
        <w:t xml:space="preserve">PS 344 </w:t>
      </w:r>
      <w:proofErr w:type="spellStart"/>
      <w:r>
        <w:rPr>
          <w:b/>
        </w:rPr>
        <w:t>AmPark</w:t>
      </w:r>
      <w:proofErr w:type="spellEnd"/>
      <w:r>
        <w:rPr>
          <w:b/>
        </w:rPr>
        <w:t xml:space="preserve"> Neighborhood School </w:t>
      </w:r>
      <w:r w:rsidR="00CD40B5" w:rsidRPr="001475C6">
        <w:rPr>
          <w:b/>
        </w:rPr>
        <w:t xml:space="preserve"> – </w:t>
      </w:r>
      <w:r w:rsidR="009F56C6">
        <w:rPr>
          <w:b/>
        </w:rPr>
        <w:t>5</w:t>
      </w:r>
      <w:r w:rsidR="00CD40B5" w:rsidRPr="005B1E24">
        <w:rPr>
          <w:b/>
          <w:vertAlign w:val="superscript"/>
        </w:rPr>
        <w:t>th</w:t>
      </w:r>
      <w:r w:rsidR="009F56C6">
        <w:rPr>
          <w:b/>
        </w:rPr>
        <w:t xml:space="preserve"> grade – </w:t>
      </w:r>
      <w:r>
        <w:rPr>
          <w:b/>
        </w:rPr>
        <w:t>5</w:t>
      </w:r>
      <w:r w:rsidR="009F56C6">
        <w:rPr>
          <w:b/>
        </w:rPr>
        <w:t>6</w:t>
      </w:r>
      <w:r>
        <w:rPr>
          <w:b/>
        </w:rPr>
        <w:t xml:space="preserve"> </w:t>
      </w:r>
      <w:r w:rsidR="00CD40B5" w:rsidRPr="001475C6">
        <w:rPr>
          <w:b/>
        </w:rPr>
        <w:t>students</w:t>
      </w:r>
      <w:r>
        <w:rPr>
          <w:b/>
        </w:rPr>
        <w:t xml:space="preserve">, 5 adults and </w:t>
      </w:r>
      <w:r w:rsidR="00406EEA">
        <w:rPr>
          <w:b/>
        </w:rPr>
        <w:t>assistance from the DEC and NYC</w:t>
      </w:r>
      <w:r w:rsidR="009F56C6">
        <w:rPr>
          <w:b/>
        </w:rPr>
        <w:t xml:space="preserve"> Parks </w:t>
      </w:r>
      <w:r w:rsidR="00406EEA">
        <w:rPr>
          <w:b/>
        </w:rPr>
        <w:t>Team</w:t>
      </w:r>
    </w:p>
    <w:p w14:paraId="20AE285F" w14:textId="77777777" w:rsidR="00CD40B5" w:rsidRPr="001475C6" w:rsidRDefault="00CD40B5" w:rsidP="00CD40B5">
      <w:pPr>
        <w:jc w:val="center"/>
        <w:rPr>
          <w:b/>
        </w:rPr>
      </w:pPr>
      <w:r w:rsidRPr="003B17F4">
        <w:rPr>
          <w:b/>
        </w:rPr>
        <w:t>Latitude 40</w:t>
      </w:r>
      <w:r w:rsidRPr="001475C6">
        <w:rPr>
          <w:b/>
        </w:rPr>
        <w:sym w:font="Symbol" w:char="F0B0"/>
      </w:r>
      <w:r w:rsidRPr="001475C6">
        <w:rPr>
          <w:b/>
        </w:rPr>
        <w:t>50’N/ Longitude 73</w:t>
      </w:r>
      <w:r w:rsidRPr="001475C6">
        <w:rPr>
          <w:b/>
        </w:rPr>
        <w:sym w:font="Symbol" w:char="F0B0"/>
      </w:r>
      <w:r w:rsidRPr="001475C6">
        <w:rPr>
          <w:b/>
        </w:rPr>
        <w:t>55 W</w:t>
      </w:r>
    </w:p>
    <w:p w14:paraId="544F889F" w14:textId="5C0DC26A" w:rsidR="00BA4D82" w:rsidRDefault="00F4025E" w:rsidP="00BA4D82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6E8469C" wp14:editId="2FBD0B6E">
            <wp:extent cx="2997835" cy="2248376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oo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24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3919E0" w14:textId="77777777" w:rsidR="00CD40B5" w:rsidRPr="00BA4D82" w:rsidRDefault="00CD40B5" w:rsidP="00BA4D82">
      <w:pPr>
        <w:rPr>
          <w:b/>
        </w:rPr>
      </w:pPr>
      <w:r w:rsidRPr="003B17F4">
        <w:rPr>
          <w:b/>
        </w:rPr>
        <w:t xml:space="preserve">Location: </w:t>
      </w:r>
      <w:r w:rsidRPr="00970BAE">
        <w:t xml:space="preserve">In the cove of </w:t>
      </w:r>
      <w:proofErr w:type="spellStart"/>
      <w:r w:rsidRPr="00970BAE">
        <w:t>Inwood</w:t>
      </w:r>
      <w:proofErr w:type="spellEnd"/>
      <w:r w:rsidRPr="00970BAE">
        <w:t xml:space="preserve"> Hill Park</w:t>
      </w:r>
    </w:p>
    <w:p w14:paraId="4BA25F3F" w14:textId="77777777" w:rsidR="00CD40B5" w:rsidRPr="001475C6" w:rsidRDefault="00CD40B5" w:rsidP="00CD40B5">
      <w:r w:rsidRPr="003B17F4">
        <w:rPr>
          <w:b/>
        </w:rPr>
        <w:t xml:space="preserve">Area: </w:t>
      </w:r>
      <w:r w:rsidRPr="003B17F4">
        <w:t>Forested</w:t>
      </w:r>
    </w:p>
    <w:p w14:paraId="2F2CC88F" w14:textId="77777777" w:rsidR="00CD40B5" w:rsidRPr="003B17F4" w:rsidRDefault="00CD40B5" w:rsidP="00CD40B5">
      <w:r w:rsidRPr="003B17F4">
        <w:rPr>
          <w:b/>
        </w:rPr>
        <w:t xml:space="preserve">Surrounding Land Use: </w:t>
      </w:r>
      <w:r w:rsidRPr="003B17F4">
        <w:t>Forested 60%; urban residential 10%; Industrial/commercial 10%; 20% paved. Pier, bulk-headed, rip rap shoreline.  Forested and used by people for picnics, jogging, sitting on park benches.</w:t>
      </w:r>
    </w:p>
    <w:p w14:paraId="6416D32A" w14:textId="77777777" w:rsidR="00CD40B5" w:rsidRPr="00970BAE" w:rsidRDefault="00CD40B5" w:rsidP="00CD40B5">
      <w:r w:rsidRPr="00970BAE">
        <w:rPr>
          <w:b/>
        </w:rPr>
        <w:t xml:space="preserve">Sampling Site: </w:t>
      </w:r>
      <w:r w:rsidRPr="00970BAE">
        <w:t>large riprap on shoreline, drainage pipes in area, vegetation</w:t>
      </w:r>
    </w:p>
    <w:p w14:paraId="5AAFDB75" w14:textId="77777777" w:rsidR="00CD40B5" w:rsidRPr="00970BAE" w:rsidRDefault="00CD40B5" w:rsidP="00CD40B5">
      <w:pPr>
        <w:tabs>
          <w:tab w:val="center" w:pos="4320"/>
        </w:tabs>
      </w:pPr>
      <w:r w:rsidRPr="00970BAE">
        <w:rPr>
          <w:b/>
        </w:rPr>
        <w:t xml:space="preserve">Plants in area: </w:t>
      </w:r>
    </w:p>
    <w:p w14:paraId="2782F23E" w14:textId="77777777" w:rsidR="00CD40B5" w:rsidRPr="00970BAE" w:rsidRDefault="00CD40B5" w:rsidP="00CD40B5">
      <w:r w:rsidRPr="00970BAE">
        <w:rPr>
          <w:b/>
        </w:rPr>
        <w:t>Water depth</w:t>
      </w:r>
      <w:r w:rsidR="00445E5E">
        <w:t xml:space="preserve">: </w:t>
      </w:r>
      <w:r w:rsidRPr="00970BAE">
        <w:t xml:space="preserve"> </w:t>
      </w:r>
    </w:p>
    <w:p w14:paraId="65940D16" w14:textId="77777777" w:rsidR="00CD40B5" w:rsidRDefault="00CD40B5" w:rsidP="00CD40B5">
      <w:r w:rsidRPr="00970BAE">
        <w:rPr>
          <w:b/>
        </w:rPr>
        <w:t>River Bottom</w:t>
      </w:r>
      <w:r w:rsidRPr="00970BAE">
        <w:t xml:space="preserve"> – </w:t>
      </w:r>
      <w:r w:rsidR="00DD1EA6">
        <w:t>muddy, rocky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245"/>
        <w:gridCol w:w="234"/>
        <w:gridCol w:w="1440"/>
        <w:gridCol w:w="1737"/>
        <w:gridCol w:w="1681"/>
      </w:tblGrid>
      <w:tr w:rsidR="00CD40B5" w14:paraId="48E9FC71" w14:textId="77777777" w:rsidTr="00C30309">
        <w:trPr>
          <w:trHeight w:val="43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A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ITEM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4C1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F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659" w14:textId="039FE7E2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BD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Comments</w:t>
            </w:r>
          </w:p>
        </w:tc>
      </w:tr>
      <w:tr w:rsidR="00CD40B5" w14:paraId="79EDD84D" w14:textId="77777777" w:rsidTr="00C30309">
        <w:trPr>
          <w:trHeight w:val="22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61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2C1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ABD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2B1" w14:textId="685EFF2B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7DC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F3C847E" w14:textId="77777777" w:rsidTr="00C30309">
        <w:trPr>
          <w:trHeight w:val="25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9D2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CE8" w14:textId="257B4F11" w:rsidR="00CD40B5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F8A7" w14:textId="77777777" w:rsidR="00CD40B5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60 F</w:t>
            </w:r>
          </w:p>
          <w:p w14:paraId="5D258BEC" w14:textId="25A2E4F4" w:rsidR="00C30309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15.6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D0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04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30309" w14:paraId="144C5BD4" w14:textId="77777777" w:rsidTr="00C30309">
        <w:trPr>
          <w:trHeight w:val="25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DF22" w14:textId="77777777" w:rsidR="00C30309" w:rsidRDefault="00C30309" w:rsidP="00C30309">
            <w:pPr>
              <w:rPr>
                <w:lang w:bidi="x-none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FE8E" w14:textId="506B9AAC" w:rsidR="00C30309" w:rsidRDefault="00C30309" w:rsidP="00C30309">
            <w:pPr>
              <w:rPr>
                <w:lang w:bidi="x-none"/>
              </w:rPr>
            </w:pPr>
            <w:r>
              <w:rPr>
                <w:lang w:bidi="x-none"/>
              </w:rPr>
              <w:t>11:57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D8D1" w14:textId="77777777" w:rsidR="00C30309" w:rsidRDefault="00C30309" w:rsidP="00C30309">
            <w:pPr>
              <w:rPr>
                <w:lang w:bidi="x-none"/>
              </w:rPr>
            </w:pPr>
            <w:r>
              <w:rPr>
                <w:lang w:bidi="x-none"/>
              </w:rPr>
              <w:t>63 F</w:t>
            </w:r>
          </w:p>
          <w:p w14:paraId="27127A4F" w14:textId="2B38FD08" w:rsidR="00C30309" w:rsidRDefault="00C30309" w:rsidP="00C30309">
            <w:pPr>
              <w:rPr>
                <w:lang w:bidi="x-none"/>
              </w:rPr>
            </w:pPr>
            <w:r>
              <w:rPr>
                <w:lang w:bidi="x-none"/>
              </w:rPr>
              <w:t>17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1AF" w14:textId="77777777" w:rsidR="00C30309" w:rsidRDefault="00C30309" w:rsidP="00C30309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76E6" w14:textId="77777777" w:rsidR="00C30309" w:rsidRDefault="00C30309" w:rsidP="00C30309">
            <w:pPr>
              <w:rPr>
                <w:lang w:bidi="x-none"/>
              </w:rPr>
            </w:pPr>
          </w:p>
        </w:tc>
      </w:tr>
      <w:tr w:rsidR="00C30309" w14:paraId="482E5B53" w14:textId="77777777" w:rsidTr="00C30309">
        <w:trPr>
          <w:trHeight w:val="25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C45E" w14:textId="4B4B84F8" w:rsidR="00C30309" w:rsidRDefault="00C30309" w:rsidP="00440783">
            <w:pPr>
              <w:rPr>
                <w:lang w:bidi="x-none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3513" w14:textId="4B199D56" w:rsidR="00C30309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12:25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D4B4" w14:textId="77777777" w:rsidR="00C30309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  <w:p w14:paraId="6E50D52B" w14:textId="75B116E8" w:rsidR="00C30309" w:rsidRDefault="00C30309" w:rsidP="00440783">
            <w:pPr>
              <w:rPr>
                <w:lang w:bidi="x-none"/>
              </w:rPr>
            </w:pPr>
            <w:r>
              <w:rPr>
                <w:lang w:bidi="x-none"/>
              </w:rPr>
              <w:t>22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C676" w14:textId="77777777" w:rsidR="00C30309" w:rsidRDefault="00C30309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6FD1" w14:textId="77777777" w:rsidR="00C30309" w:rsidRDefault="00C30309" w:rsidP="00440783">
            <w:pPr>
              <w:rPr>
                <w:lang w:bidi="x-none"/>
              </w:rPr>
            </w:pPr>
          </w:p>
        </w:tc>
      </w:tr>
      <w:tr w:rsidR="00CD40B5" w14:paraId="6116EA38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14E" w14:textId="48186736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Wind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468" w14:textId="6B3C5A81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10:45 AM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707" w14:textId="0569098B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AEF" w14:textId="299FC495" w:rsidR="00CD40B5" w:rsidRDefault="00CE2660" w:rsidP="0044078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Anenometer</w:t>
            </w:r>
            <w:proofErr w:type="spellEnd"/>
            <w:r>
              <w:rPr>
                <w:lang w:bidi="x-none"/>
              </w:rPr>
              <w:t xml:space="preserve"> 1.8 mph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965" w14:textId="71454C9C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CE2660" w14:paraId="5DF8EBC2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2713" w14:textId="603FC33A" w:rsidR="00CE2660" w:rsidRDefault="00CE2660" w:rsidP="00CE266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B760" w14:textId="6815E876" w:rsidR="00CE2660" w:rsidRDefault="009A268D" w:rsidP="00CE2660">
            <w:pPr>
              <w:rPr>
                <w:lang w:bidi="x-none"/>
              </w:rPr>
            </w:pPr>
            <w:r>
              <w:rPr>
                <w:lang w:bidi="x-none"/>
              </w:rPr>
              <w:t>0-25%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D5E8" w14:textId="77777777" w:rsidR="00CE2660" w:rsidRDefault="00CE2660" w:rsidP="00CE266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2508" w14:textId="77777777" w:rsidR="00CE2660" w:rsidRDefault="00CE2660" w:rsidP="00CE2660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9892" w14:textId="77777777" w:rsidR="00CE2660" w:rsidRDefault="00CE2660" w:rsidP="00CE2660">
            <w:pPr>
              <w:rPr>
                <w:lang w:bidi="x-none"/>
              </w:rPr>
            </w:pPr>
          </w:p>
        </w:tc>
      </w:tr>
      <w:tr w:rsidR="00CD40B5" w14:paraId="0AA3DB4F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0A4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B81" w14:textId="595DA98D" w:rsidR="00CD40B5" w:rsidRDefault="009A268D" w:rsidP="00445E5E">
            <w:pPr>
              <w:rPr>
                <w:lang w:bidi="x-none"/>
              </w:rPr>
            </w:pPr>
            <w:r>
              <w:rPr>
                <w:lang w:bidi="x-none"/>
              </w:rPr>
              <w:t>No rain, clear</w:t>
            </w:r>
          </w:p>
        </w:tc>
      </w:tr>
      <w:tr w:rsidR="00CD40B5" w14:paraId="526729A0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6B3" w14:textId="793E7291" w:rsidR="00CD40B5" w:rsidRDefault="00DD1EA6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proofErr w:type="gramStart"/>
            <w:r w:rsidR="009A268D">
              <w:rPr>
                <w:lang w:bidi="x-none"/>
              </w:rPr>
              <w:t>cold</w:t>
            </w:r>
            <w:proofErr w:type="gramEnd"/>
          </w:p>
        </w:tc>
      </w:tr>
      <w:tr w:rsidR="00C573D9" w14:paraId="1206E65B" w14:textId="77777777" w:rsidTr="00C30309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ED7" w14:textId="24E4FB19" w:rsidR="00C573D9" w:rsidRPr="00C573D9" w:rsidRDefault="00C573D9" w:rsidP="00C573D9">
            <w:pPr>
              <w:rPr>
                <w:i/>
                <w:lang w:bidi="x-none"/>
              </w:rPr>
            </w:pPr>
            <w:r w:rsidRPr="00440783">
              <w:rPr>
                <w:b/>
                <w:lang w:bidi="x-none"/>
              </w:rPr>
              <w:t>Water surface:</w:t>
            </w:r>
            <w:r w:rsidRPr="00970BAE">
              <w:rPr>
                <w:lang w:bidi="x-none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7A3" w14:textId="7F81B350" w:rsidR="00C573D9" w:rsidRDefault="00C573D9" w:rsidP="00C573D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9E2" w14:textId="3865F71A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BA3" w14:textId="1A0B23B8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919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4F255C20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BB51" w14:textId="68653284" w:rsidR="00C573D9" w:rsidRPr="00C573D9" w:rsidRDefault="00C573D9" w:rsidP="00C573D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H2O </w:t>
            </w:r>
            <w:r w:rsidRPr="00440783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2DE" w14:textId="0D4FD225" w:rsidR="00C573D9" w:rsidRPr="00C573D9" w:rsidRDefault="00C573D9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10:36 AM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997A" w14:textId="7138B49F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  <w:p w14:paraId="3835B476" w14:textId="77777777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668C4A37" w14:textId="7F58F638" w:rsidR="00C573D9" w:rsidRPr="00C573D9" w:rsidRDefault="00C573D9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955" w14:textId="12EABD01" w:rsidR="00C573D9" w:rsidRPr="00C573D9" w:rsidRDefault="00C573D9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>Average 19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C430" w14:textId="77777777" w:rsidR="00C573D9" w:rsidRPr="00C573D9" w:rsidRDefault="00C573D9" w:rsidP="00C573D9">
            <w:pPr>
              <w:rPr>
                <w:b/>
                <w:lang w:bidi="x-none"/>
              </w:rPr>
            </w:pPr>
          </w:p>
        </w:tc>
      </w:tr>
      <w:tr w:rsidR="00C573D9" w14:paraId="37F7E1A5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06AC" w14:textId="77777777" w:rsidR="00C573D9" w:rsidRDefault="00C573D9" w:rsidP="00C573D9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686" w14:textId="2DC8FDF9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11:04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0151" w14:textId="277629A8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15C</w:t>
            </w:r>
          </w:p>
          <w:p w14:paraId="53B789C9" w14:textId="77777777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6CA08E0D" w14:textId="4EE1BB2F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6DB9" w14:textId="51612F0C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Average 15.75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4CB6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23CA00F1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6A0" w14:textId="432DCB6C" w:rsidR="00C573D9" w:rsidRDefault="00C573D9" w:rsidP="00C573D9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103D" w14:textId="03AE859A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11:11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918" w14:textId="7B28C91A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14C</w:t>
            </w:r>
          </w:p>
          <w:p w14:paraId="5E852EAF" w14:textId="77777777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5ABBE560" w14:textId="252B4531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F52" w14:textId="65B7A5D1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Average 15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58C3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2F35ED87" w14:textId="77777777" w:rsidTr="00C30309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456B" w14:textId="365CE789" w:rsidR="00C573D9" w:rsidRDefault="00C573D9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0EE8" w14:textId="0B8BEC30" w:rsidR="00C573D9" w:rsidRDefault="00C573D9" w:rsidP="00440783">
            <w:pPr>
              <w:rPr>
                <w:lang w:bidi="x-none"/>
              </w:rPr>
            </w:pPr>
            <w:r>
              <w:rPr>
                <w:lang w:bidi="x-none"/>
              </w:rPr>
              <w:t>11:31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694" w14:textId="35DA74D9" w:rsidR="00C573D9" w:rsidRDefault="00C573D9" w:rsidP="00440783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</w:p>
          <w:p w14:paraId="413091B0" w14:textId="500A1153" w:rsidR="00C573D9" w:rsidRDefault="00C573D9" w:rsidP="00440783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</w:p>
          <w:p w14:paraId="6051CFFE" w14:textId="3FF87131" w:rsidR="00C573D9" w:rsidRDefault="00C573D9" w:rsidP="00440783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2AE6" w14:textId="391B41CA" w:rsidR="00C573D9" w:rsidRDefault="00C573D9" w:rsidP="00440783">
            <w:pPr>
              <w:rPr>
                <w:lang w:bidi="x-none"/>
              </w:rPr>
            </w:pPr>
            <w:r>
              <w:rPr>
                <w:lang w:bidi="x-none"/>
              </w:rPr>
              <w:t>Average 17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9B6A" w14:textId="77777777" w:rsidR="00C573D9" w:rsidRDefault="00C573D9" w:rsidP="00440783">
            <w:pPr>
              <w:rPr>
                <w:lang w:bidi="x-none"/>
              </w:rPr>
            </w:pPr>
          </w:p>
        </w:tc>
      </w:tr>
      <w:tr w:rsidR="00CD40B5" w14:paraId="5C9E5C4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04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Turbidity</w:t>
            </w:r>
          </w:p>
          <w:p w14:paraId="52237CAC" w14:textId="77777777" w:rsidR="00CD40B5" w:rsidRPr="00440783" w:rsidRDefault="00CD40B5" w:rsidP="00445E5E">
            <w:pPr>
              <w:rPr>
                <w:i/>
                <w:lang w:bidi="x-none"/>
              </w:rPr>
            </w:pPr>
            <w:r w:rsidRPr="00440783">
              <w:rPr>
                <w:i/>
                <w:lang w:bidi="x-none"/>
              </w:rPr>
              <w:t>(</w:t>
            </w:r>
            <w:proofErr w:type="gramStart"/>
            <w:r w:rsidR="00445E5E">
              <w:rPr>
                <w:i/>
                <w:lang w:bidi="x-none"/>
              </w:rPr>
              <w:t>short</w:t>
            </w:r>
            <w:proofErr w:type="gramEnd"/>
            <w:r w:rsidR="00445E5E">
              <w:rPr>
                <w:i/>
                <w:lang w:bidi="x-none"/>
              </w:rPr>
              <w:t xml:space="preserve"> site tube)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4CD3" w14:textId="14D7F4A4" w:rsidR="00CD40B5" w:rsidRPr="00D34EFC" w:rsidRDefault="00D34EFC" w:rsidP="00D34E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11:40 AM</w:t>
            </w:r>
            <w:r w:rsidR="00445E5E">
              <w:rPr>
                <w:rFonts w:ascii="Times-Roman" w:hAnsi="Times-Roman" w:cs="Times-Roman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5B9" w14:textId="58C7EA67" w:rsidR="00CD40B5" w:rsidRDefault="00D34EFC" w:rsidP="00440783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445E5E">
              <w:rPr>
                <w:lang w:bidi="x-none"/>
              </w:rPr>
              <w:t>0 JTU</w:t>
            </w:r>
          </w:p>
          <w:p w14:paraId="6AE019B3" w14:textId="0CF131DD" w:rsidR="00445E5E" w:rsidRDefault="00D34EFC" w:rsidP="00440783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445E5E">
              <w:rPr>
                <w:lang w:bidi="x-none"/>
              </w:rPr>
              <w:t>0 JTU</w:t>
            </w:r>
          </w:p>
          <w:p w14:paraId="612620C5" w14:textId="3D806C23" w:rsidR="00445E5E" w:rsidRDefault="00D34EFC" w:rsidP="00D34EFC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445E5E">
              <w:rPr>
                <w:lang w:bidi="x-none"/>
              </w:rPr>
              <w:t xml:space="preserve"> JTU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A4F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C0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2C69965F" w14:textId="77777777" w:rsidTr="00C30309">
        <w:trPr>
          <w:trHeight w:val="20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54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3E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55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6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61E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10BB6B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A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1EEEB01" w14:textId="520D733C" w:rsidR="00CD40B5" w:rsidRDefault="009A43DA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Drop Count test kit – estuary wide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9E2" w14:textId="4C5C3823" w:rsidR="00CD40B5" w:rsidRDefault="009A43DA" w:rsidP="00440783">
            <w:pPr>
              <w:rPr>
                <w:lang w:bidi="x-none"/>
              </w:rPr>
            </w:pPr>
            <w:r>
              <w:rPr>
                <w:lang w:bidi="x-none"/>
              </w:rPr>
              <w:t>11:35</w:t>
            </w:r>
            <w:r w:rsidR="00CD40B5">
              <w:rPr>
                <w:lang w:bidi="x-none"/>
              </w:rPr>
              <w:t xml:space="preserve"> AM</w:t>
            </w:r>
          </w:p>
          <w:p w14:paraId="03AE38F5" w14:textId="690AA2D4" w:rsidR="00445E5E" w:rsidRDefault="00445E5E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9CA" w14:textId="74D928AA" w:rsidR="00CD40B5" w:rsidRDefault="009A43DA" w:rsidP="00445E5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445E5E">
              <w:rPr>
                <w:lang w:bidi="x-none"/>
              </w:rPr>
              <w:t xml:space="preserve"> ppm</w:t>
            </w:r>
          </w:p>
          <w:p w14:paraId="32EBFB50" w14:textId="58159DA5" w:rsidR="00445E5E" w:rsidRDefault="00445E5E" w:rsidP="00445E5E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3B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458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BF5234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B3B" w14:textId="77777777" w:rsidR="00CD40B5" w:rsidRDefault="00CD40B5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6C7" w14:textId="62B88360" w:rsidR="00445E5E" w:rsidRDefault="009E6B19" w:rsidP="00440783">
            <w:pPr>
              <w:rPr>
                <w:lang w:bidi="x-none"/>
              </w:rPr>
            </w:pPr>
            <w:r>
              <w:rPr>
                <w:lang w:bidi="x-none"/>
              </w:rPr>
              <w:t>11:08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DF4" w14:textId="5B94D968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9E6B19">
              <w:rPr>
                <w:lang w:bidi="x-none"/>
              </w:rPr>
              <w:t>.25</w:t>
            </w:r>
          </w:p>
          <w:p w14:paraId="75CFD56D" w14:textId="636D523F" w:rsidR="00445E5E" w:rsidRDefault="009E6B19" w:rsidP="00440783">
            <w:pPr>
              <w:rPr>
                <w:lang w:bidi="x-none"/>
              </w:rPr>
            </w:pPr>
            <w:r>
              <w:rPr>
                <w:lang w:bidi="x-none"/>
              </w:rPr>
              <w:t>6.0</w:t>
            </w:r>
          </w:p>
          <w:p w14:paraId="68959A46" w14:textId="68E8C10E" w:rsidR="00445E5E" w:rsidRDefault="009E6B19" w:rsidP="00440783">
            <w:pPr>
              <w:rPr>
                <w:lang w:bidi="x-none"/>
              </w:rPr>
            </w:pPr>
            <w:r>
              <w:rPr>
                <w:lang w:bidi="x-none"/>
              </w:rPr>
              <w:t>6.25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2B6" w14:textId="444331F1" w:rsidR="00CD40B5" w:rsidRDefault="009E6B19" w:rsidP="00445E5E">
            <w:pPr>
              <w:rPr>
                <w:lang w:bidi="x-none"/>
              </w:rPr>
            </w:pPr>
            <w:r>
              <w:rPr>
                <w:lang w:bidi="x-none"/>
              </w:rPr>
              <w:t>6.25 Average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D71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8E5674" w14:paraId="650C363A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C70" w14:textId="0C647DAF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proofErr w:type="spellStart"/>
            <w:r>
              <w:rPr>
                <w:lang w:bidi="x-none"/>
              </w:rPr>
              <w:t>refractometer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9CC" w14:textId="0636694F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>11:44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128" w14:textId="77777777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>1.010</w:t>
            </w:r>
          </w:p>
          <w:p w14:paraId="40CA961D" w14:textId="77777777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>1.010</w:t>
            </w:r>
          </w:p>
          <w:p w14:paraId="3343F3A4" w14:textId="59EA09A5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1.012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F183" w14:textId="77777777" w:rsidR="008E5674" w:rsidRDefault="008E5674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3906E9D4" w14:textId="77777777" w:rsidR="008E5674" w:rsidRDefault="008E5674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50E6B012" w14:textId="4E85DA0B" w:rsidR="008E5674" w:rsidRDefault="008E5674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860B" w14:textId="2B9A1B40" w:rsidR="008E5674" w:rsidRDefault="007D07E6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</w:tr>
      <w:tr w:rsidR="00CD40B5" w:rsidRPr="00440783" w14:paraId="56DCD4FC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544" w14:textId="5945316C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B9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C43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96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CPUE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6E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Seine</w:t>
            </w:r>
          </w:p>
        </w:tc>
      </w:tr>
      <w:tr w:rsidR="00CD40B5" w14:paraId="6ACCEDF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B29E" w14:textId="77777777" w:rsidR="00CD40B5" w:rsidRDefault="00CD40B5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Used seine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6E4" w14:textId="03A08269" w:rsidR="00CD40B5" w:rsidRDefault="00E2644D" w:rsidP="00442FE8">
            <w:pPr>
              <w:rPr>
                <w:lang w:bidi="x-none"/>
              </w:rPr>
            </w:pPr>
            <w:r>
              <w:rPr>
                <w:lang w:bidi="x-none"/>
              </w:rPr>
              <w:t xml:space="preserve">Lots </w:t>
            </w:r>
            <w:r w:rsidR="00442FE8">
              <w:rPr>
                <w:lang w:bidi="x-none"/>
              </w:rPr>
              <w:t>of (~40</w:t>
            </w:r>
            <w:r>
              <w:rPr>
                <w:lang w:bidi="x-none"/>
              </w:rPr>
              <w:t xml:space="preserve">)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D74" w14:textId="1D8FA1F9" w:rsidR="00CD40B5" w:rsidRDefault="00E2644D" w:rsidP="0044078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Mummichogs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92B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48A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42939A5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22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E15" w14:textId="6A887F95" w:rsidR="00CD40B5" w:rsidRDefault="00E2644D" w:rsidP="004407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9E3" w14:textId="48BAB3A0" w:rsidR="00CD40B5" w:rsidRDefault="00E2644D" w:rsidP="00440783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6A3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F2C6" w14:textId="1E437AA1" w:rsidR="002F2B4E" w:rsidRPr="00E2644D" w:rsidRDefault="002F2B4E" w:rsidP="00440783">
            <w:pPr>
              <w:rPr>
                <w:b/>
                <w:lang w:bidi="x-none"/>
              </w:rPr>
            </w:pPr>
            <w:r w:rsidRPr="002F2B4E">
              <w:rPr>
                <w:b/>
                <w:lang w:bidi="x-none"/>
              </w:rPr>
              <w:t>2 species</w:t>
            </w:r>
          </w:p>
        </w:tc>
      </w:tr>
      <w:tr w:rsidR="002676BA" w:rsidRPr="002676BA" w14:paraId="7AB1231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A66" w14:textId="789C139A" w:rsidR="002676BA" w:rsidRPr="002676BA" w:rsidRDefault="002676BA" w:rsidP="00440783">
            <w:pPr>
              <w:rPr>
                <w:b/>
                <w:lang w:bidi="x-none"/>
              </w:rPr>
            </w:pPr>
            <w:r w:rsidRPr="002676BA">
              <w:rPr>
                <w:b/>
                <w:lang w:bidi="x-none"/>
              </w:rPr>
              <w:t xml:space="preserve">Tides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E934" w14:textId="05CEFCF4" w:rsidR="002676BA" w:rsidRPr="002676BA" w:rsidRDefault="002676BA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5B0A" w14:textId="70CAD3EF" w:rsidR="002676BA" w:rsidRPr="002676BA" w:rsidRDefault="002676BA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Height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5EBB" w14:textId="303179FA" w:rsidR="002676BA" w:rsidRPr="002676BA" w:rsidRDefault="002676BA" w:rsidP="00445E5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Rise/Fall/</w:t>
            </w:r>
            <w:proofErr w:type="spellStart"/>
            <w:r>
              <w:rPr>
                <w:b/>
                <w:lang w:bidi="x-none"/>
              </w:rPr>
              <w:t>Unch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0C72" w14:textId="77777777" w:rsidR="002676BA" w:rsidRPr="002676BA" w:rsidRDefault="002676BA" w:rsidP="00440783">
            <w:pPr>
              <w:rPr>
                <w:b/>
                <w:lang w:bidi="x-none"/>
              </w:rPr>
            </w:pPr>
          </w:p>
        </w:tc>
      </w:tr>
      <w:tr w:rsidR="002676BA" w:rsidRPr="002676BA" w14:paraId="65BDAF3E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CDAD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3040" w14:textId="752132ED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10:30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EF3F" w14:textId="58F3CCE6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4895" w14:textId="26E7AE78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Unchanged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057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053C0D93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E42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08F" w14:textId="15AB9667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10:40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3BD5" w14:textId="1C0870FE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B12" w14:textId="211D07C3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Unchanged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292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103EB45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6E68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9DA" w14:textId="72B59AE6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10:50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7397" w14:textId="0AE38729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811" w14:textId="71BF9955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Unchanged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7057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2D581800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3576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D120" w14:textId="3C044D36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11:03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899F" w14:textId="55C4DCED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802A" w14:textId="5E6A3562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Unchanged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9836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7B0440C1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7D4F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1A36" w14:textId="0C12DA93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11:21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73A4" w14:textId="7C5C504D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10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353D" w14:textId="2B8ED2D6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Unchanged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5D20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3CB5B398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2BCA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D201" w14:textId="4A57F798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11:50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404F" w14:textId="7C81A2DD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11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0FA2" w14:textId="213B143E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9A49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2DED5B29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63A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F7E7" w14:textId="2BC252EB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12:04 PM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21AD" w14:textId="1451F318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12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BA3" w14:textId="72844059" w:rsidR="002676BA" w:rsidRPr="002676BA" w:rsidRDefault="002676BA" w:rsidP="002676BA">
            <w:pPr>
              <w:rPr>
                <w:lang w:bidi="x-none"/>
              </w:rPr>
            </w:pPr>
            <w:r w:rsidRPr="002676BA"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521F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</w:tr>
      <w:tr w:rsidR="002676BA" w:rsidRPr="002676BA" w14:paraId="2DD339A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B724" w14:textId="77777777" w:rsidR="002676BA" w:rsidRPr="002676BA" w:rsidRDefault="002676BA" w:rsidP="00440783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FF4" w14:textId="77777777" w:rsidR="002676BA" w:rsidRPr="002676BA" w:rsidRDefault="002676BA" w:rsidP="00440783">
            <w:pPr>
              <w:rPr>
                <w:b/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8676" w14:textId="77777777" w:rsidR="002676BA" w:rsidRPr="002676BA" w:rsidRDefault="002676BA" w:rsidP="00440783">
            <w:pPr>
              <w:rPr>
                <w:b/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62C3" w14:textId="77777777" w:rsidR="002676BA" w:rsidRPr="002676BA" w:rsidRDefault="002676BA" w:rsidP="00445E5E">
            <w:pPr>
              <w:rPr>
                <w:b/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C374" w14:textId="77777777" w:rsidR="002676BA" w:rsidRPr="002676BA" w:rsidRDefault="002676BA" w:rsidP="00440783">
            <w:pPr>
              <w:rPr>
                <w:b/>
                <w:lang w:bidi="x-none"/>
              </w:rPr>
            </w:pPr>
          </w:p>
        </w:tc>
      </w:tr>
    </w:tbl>
    <w:p w14:paraId="4618831A" w14:textId="77777777" w:rsidR="00CD40B5" w:rsidRPr="002676BA" w:rsidRDefault="00CD40B5">
      <w:pPr>
        <w:rPr>
          <w:b/>
          <w:i/>
        </w:rPr>
      </w:pPr>
      <w:r w:rsidRPr="002676BA">
        <w:rPr>
          <w:b/>
          <w:i/>
        </w:rPr>
        <w:br w:type="textWrapping" w:clear="all"/>
      </w:r>
    </w:p>
    <w:sectPr w:rsidR="00CD40B5" w:rsidRPr="002676BA" w:rsidSect="00CD40B5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2676BA"/>
    <w:rsid w:val="002C39BC"/>
    <w:rsid w:val="002E130C"/>
    <w:rsid w:val="002F2B4E"/>
    <w:rsid w:val="003B17F4"/>
    <w:rsid w:val="003E433A"/>
    <w:rsid w:val="003F4371"/>
    <w:rsid w:val="00406EEA"/>
    <w:rsid w:val="00440783"/>
    <w:rsid w:val="00442FE8"/>
    <w:rsid w:val="00445E5E"/>
    <w:rsid w:val="00451260"/>
    <w:rsid w:val="004B6ADA"/>
    <w:rsid w:val="006F4779"/>
    <w:rsid w:val="007D07E6"/>
    <w:rsid w:val="008E5674"/>
    <w:rsid w:val="0091231A"/>
    <w:rsid w:val="00914CB9"/>
    <w:rsid w:val="009A268D"/>
    <w:rsid w:val="009A43DA"/>
    <w:rsid w:val="009E6B19"/>
    <w:rsid w:val="009F56C6"/>
    <w:rsid w:val="00BA4D82"/>
    <w:rsid w:val="00C30309"/>
    <w:rsid w:val="00C573D9"/>
    <w:rsid w:val="00CD40B5"/>
    <w:rsid w:val="00CE2660"/>
    <w:rsid w:val="00D00A0B"/>
    <w:rsid w:val="00D34EFC"/>
    <w:rsid w:val="00DD1EA6"/>
    <w:rsid w:val="00E2644D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4E7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1717</CharactersWithSpaces>
  <SharedDoc>false</SharedDoc>
  <HLinks>
    <vt:vector size="6" baseType="variant">
      <vt:variant>
        <vt:i4>1441808</vt:i4>
      </vt:variant>
      <vt:variant>
        <vt:i4>2268</vt:i4>
      </vt:variant>
      <vt:variant>
        <vt:i4>1025</vt:i4>
      </vt:variant>
      <vt:variant>
        <vt:i4>1</vt:i4>
      </vt:variant>
      <vt:variant>
        <vt:lpwstr>InwoodBR2011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2010-09-13T20:23:00Z</cp:lastPrinted>
  <dcterms:created xsi:type="dcterms:W3CDTF">2015-12-30T15:09:00Z</dcterms:created>
  <dcterms:modified xsi:type="dcterms:W3CDTF">2016-01-03T04:46:00Z</dcterms:modified>
</cp:coreProperties>
</file>