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5C27" w14:textId="1F5EBFA4" w:rsidR="000555D1" w:rsidRPr="003B17F4" w:rsidRDefault="00BD4B1A" w:rsidP="00A91842">
      <w:pPr>
        <w:jc w:val="center"/>
        <w:rPr>
          <w:b/>
        </w:rPr>
      </w:pPr>
      <w:r>
        <w:rPr>
          <w:b/>
        </w:rPr>
        <w:t>Day in the Life of the Hudson River</w:t>
      </w:r>
      <w:r w:rsidR="0059427A">
        <w:rPr>
          <w:b/>
        </w:rPr>
        <w:t xml:space="preserve"> 10/</w:t>
      </w:r>
      <w:r w:rsidR="00A91842">
        <w:rPr>
          <w:b/>
        </w:rPr>
        <w:t>20/15</w:t>
      </w:r>
      <w:r w:rsidR="009D77BE" w:rsidRPr="003B17F4">
        <w:rPr>
          <w:b/>
        </w:rPr>
        <w:t xml:space="preserve"> Data</w:t>
      </w:r>
    </w:p>
    <w:p w14:paraId="55D1504C" w14:textId="38874E7E" w:rsidR="00403ADA" w:rsidRPr="003B17F4" w:rsidRDefault="00BD4B1A" w:rsidP="00A91842">
      <w:pPr>
        <w:jc w:val="center"/>
        <w:rPr>
          <w:b/>
        </w:rPr>
      </w:pPr>
      <w:r>
        <w:rPr>
          <w:b/>
        </w:rPr>
        <w:t>RIVER MILE 152</w:t>
      </w:r>
      <w:r w:rsidR="0088266A">
        <w:rPr>
          <w:b/>
        </w:rPr>
        <w:t>.2</w:t>
      </w:r>
    </w:p>
    <w:p w14:paraId="4AD43977" w14:textId="77777777" w:rsidR="0059427A" w:rsidRPr="003B17F4" w:rsidRDefault="00E9656D" w:rsidP="0059427A">
      <w:pPr>
        <w:jc w:val="center"/>
        <w:rPr>
          <w:b/>
        </w:rPr>
      </w:pPr>
      <w:r>
        <w:rPr>
          <w:b/>
          <w:szCs w:val="24"/>
        </w:rPr>
        <w:t xml:space="preserve">Hudson Shores Park, </w:t>
      </w:r>
      <w:proofErr w:type="spellStart"/>
      <w:r>
        <w:rPr>
          <w:b/>
        </w:rPr>
        <w:t>Watervleit</w:t>
      </w:r>
      <w:proofErr w:type="spellEnd"/>
      <w:r w:rsidR="009D77BE" w:rsidRPr="003B17F4">
        <w:rPr>
          <w:b/>
        </w:rPr>
        <w:t>, NY</w:t>
      </w:r>
    </w:p>
    <w:p w14:paraId="4AAD5EE6" w14:textId="77777777" w:rsidR="00E9656D" w:rsidRDefault="00E9656D" w:rsidP="009D77BE">
      <w:pPr>
        <w:jc w:val="center"/>
        <w:rPr>
          <w:b/>
          <w:szCs w:val="24"/>
        </w:rPr>
      </w:pPr>
      <w:r>
        <w:rPr>
          <w:b/>
          <w:szCs w:val="24"/>
        </w:rPr>
        <w:t>Amy Parks/Stacey Shepard</w:t>
      </w:r>
      <w:proofErr w:type="gramStart"/>
      <w:r w:rsidR="0059427A">
        <w:rPr>
          <w:b/>
        </w:rPr>
        <w:t xml:space="preserve">, </w:t>
      </w:r>
      <w:r w:rsidR="009D77BE" w:rsidRPr="003B17F4">
        <w:rPr>
          <w:b/>
        </w:rPr>
        <w:t xml:space="preserve"> </w:t>
      </w:r>
      <w:r>
        <w:rPr>
          <w:b/>
          <w:szCs w:val="24"/>
        </w:rPr>
        <w:t>North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Colonie</w:t>
      </w:r>
      <w:proofErr w:type="spellEnd"/>
      <w:r>
        <w:rPr>
          <w:b/>
          <w:szCs w:val="24"/>
        </w:rPr>
        <w:t xml:space="preserve"> CSD </w:t>
      </w:r>
    </w:p>
    <w:p w14:paraId="781E8122" w14:textId="6868B1F8" w:rsidR="009D77BE" w:rsidRDefault="00A91842" w:rsidP="009D77BE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="000555D1">
        <w:rPr>
          <w:b/>
          <w:szCs w:val="24"/>
        </w:rPr>
        <w:t>0</w:t>
      </w:r>
      <w:r w:rsidR="0059427A">
        <w:rPr>
          <w:b/>
          <w:szCs w:val="24"/>
        </w:rPr>
        <w:t xml:space="preserve"> students</w:t>
      </w:r>
      <w:r w:rsidR="00E9656D">
        <w:rPr>
          <w:b/>
          <w:szCs w:val="24"/>
        </w:rPr>
        <w:t xml:space="preserve">, </w:t>
      </w:r>
      <w:r w:rsidR="006E13CC">
        <w:rPr>
          <w:b/>
          <w:szCs w:val="24"/>
        </w:rPr>
        <w:t>5</w:t>
      </w:r>
      <w:r w:rsidR="009D77BE" w:rsidRPr="00D65471">
        <w:rPr>
          <w:b/>
          <w:szCs w:val="24"/>
          <w:vertAlign w:val="superscript"/>
        </w:rPr>
        <w:t>th</w:t>
      </w:r>
      <w:r w:rsidR="009D77BE" w:rsidRPr="00C72BEC">
        <w:rPr>
          <w:b/>
          <w:szCs w:val="24"/>
        </w:rPr>
        <w:t xml:space="preserve"> grade students</w:t>
      </w:r>
      <w:r w:rsidR="00E9656D">
        <w:rPr>
          <w:b/>
          <w:szCs w:val="24"/>
        </w:rPr>
        <w:t xml:space="preserve"> and </w:t>
      </w:r>
      <w:r>
        <w:rPr>
          <w:b/>
          <w:szCs w:val="24"/>
        </w:rPr>
        <w:t>4</w:t>
      </w:r>
      <w:r w:rsidR="00E9656D">
        <w:rPr>
          <w:b/>
          <w:szCs w:val="24"/>
        </w:rPr>
        <w:t xml:space="preserve"> adults</w:t>
      </w:r>
    </w:p>
    <w:p w14:paraId="1E76851F" w14:textId="2C405041" w:rsidR="000B28D6" w:rsidRDefault="000B28D6" w:rsidP="000B28D6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>Latitude 73* 41’ 55” W</w:t>
      </w:r>
      <w:r>
        <w:rPr>
          <w:szCs w:val="24"/>
        </w:rPr>
        <w:tab/>
      </w:r>
      <w:r w:rsidRPr="000B28D6">
        <w:rPr>
          <w:b/>
          <w:szCs w:val="24"/>
        </w:rPr>
        <w:t>Longitude</w:t>
      </w:r>
      <w:r>
        <w:rPr>
          <w:szCs w:val="24"/>
        </w:rPr>
        <w:t xml:space="preserve"> </w:t>
      </w:r>
      <w:r>
        <w:rPr>
          <w:b/>
          <w:szCs w:val="24"/>
        </w:rPr>
        <w:t>42* 43’ 41” 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068"/>
      </w:tblGrid>
      <w:tr w:rsidR="00AB1673" w14:paraId="6D7F8281" w14:textId="77777777" w:rsidTr="002B7061">
        <w:trPr>
          <w:trHeight w:val="4634"/>
        </w:trPr>
        <w:tc>
          <w:tcPr>
            <w:tcW w:w="4788" w:type="dxa"/>
          </w:tcPr>
          <w:p w14:paraId="62173ECE" w14:textId="2ECFF3AF" w:rsidR="00AB1673" w:rsidRDefault="00AB1673" w:rsidP="009D77BE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  <w:lang w:bidi="ar-SA"/>
              </w:rPr>
              <w:drawing>
                <wp:inline distT="0" distB="0" distL="0" distR="0" wp14:anchorId="7AC44FC5" wp14:editId="65909C81">
                  <wp:extent cx="2629535" cy="2999734"/>
                  <wp:effectExtent l="0" t="0" r="1206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d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7"/>
                          <a:stretch/>
                        </pic:blipFill>
                        <pic:spPr bwMode="auto">
                          <a:xfrm>
                            <a:off x="0" y="0"/>
                            <a:ext cx="2629541" cy="2999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ECD1D4" w14:textId="06DE0AC0" w:rsidR="00AB1673" w:rsidRDefault="00205038" w:rsidP="002B706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Banded Killifish Identification </w:t>
            </w:r>
          </w:p>
        </w:tc>
        <w:tc>
          <w:tcPr>
            <w:tcW w:w="4068" w:type="dxa"/>
          </w:tcPr>
          <w:p w14:paraId="484F2EED" w14:textId="77777777" w:rsidR="00AB1673" w:rsidRDefault="00401126" w:rsidP="002B7061">
            <w:pPr>
              <w:rPr>
                <w:b/>
                <w:szCs w:val="24"/>
              </w:rPr>
            </w:pPr>
            <w:bookmarkStart w:id="0" w:name="_GoBack"/>
            <w:r>
              <w:rPr>
                <w:b/>
                <w:noProof/>
                <w:szCs w:val="24"/>
                <w:lang w:bidi="ar-SA"/>
              </w:rPr>
              <w:drawing>
                <wp:inline distT="0" distB="0" distL="0" distR="0" wp14:anchorId="2D9F13D0" wp14:editId="6ACEA8F4">
                  <wp:extent cx="2383155" cy="2987040"/>
                  <wp:effectExtent l="0" t="0" r="4445" b="1016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96"/>
                          <a:stretch/>
                        </pic:blipFill>
                        <pic:spPr bwMode="auto">
                          <a:xfrm>
                            <a:off x="0" y="0"/>
                            <a:ext cx="2383155" cy="298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A3A669E" w14:textId="20C80447" w:rsidR="00205038" w:rsidRDefault="00205038" w:rsidP="009D77B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Dissolved Oxygen Sampling</w:t>
            </w:r>
          </w:p>
        </w:tc>
      </w:tr>
    </w:tbl>
    <w:p w14:paraId="3102A1F6" w14:textId="77777777" w:rsidR="009D77BE" w:rsidRPr="00C92211" w:rsidRDefault="009D77BE" w:rsidP="009D77BE">
      <w:r w:rsidRPr="003B17F4">
        <w:rPr>
          <w:b/>
        </w:rPr>
        <w:t>Location</w:t>
      </w:r>
      <w:r w:rsidR="0059427A">
        <w:rPr>
          <w:b/>
        </w:rPr>
        <w:t>:</w:t>
      </w:r>
      <w:r w:rsidRPr="003B17F4">
        <w:t xml:space="preserve"> </w:t>
      </w:r>
      <w:r w:rsidR="00D62CB8">
        <w:t xml:space="preserve">Hudson Shores Park, </w:t>
      </w:r>
      <w:proofErr w:type="spellStart"/>
      <w:r w:rsidR="00D62CB8">
        <w:t>Watervleit</w:t>
      </w:r>
      <w:proofErr w:type="spellEnd"/>
      <w:r w:rsidR="0059427A">
        <w:t>,</w:t>
      </w:r>
      <w:r w:rsidRPr="003B17F4">
        <w:t xml:space="preserve"> </w:t>
      </w:r>
      <w:proofErr w:type="gramStart"/>
      <w:r w:rsidRPr="003B17F4">
        <w:t>Albany</w:t>
      </w:r>
      <w:proofErr w:type="gramEnd"/>
      <w:r w:rsidRPr="003B17F4">
        <w:t xml:space="preserve"> County, NY</w:t>
      </w:r>
    </w:p>
    <w:p w14:paraId="4D0C32EF" w14:textId="7F8E87BC" w:rsidR="009D77BE" w:rsidRPr="001E67B3" w:rsidRDefault="009D77BE" w:rsidP="009D77BE">
      <w:r w:rsidRPr="003B17F4">
        <w:rPr>
          <w:b/>
        </w:rPr>
        <w:t xml:space="preserve">Area: </w:t>
      </w:r>
      <w:r w:rsidR="00140206" w:rsidRPr="00140206">
        <w:t xml:space="preserve">Rowing dock at </w:t>
      </w:r>
      <w:r w:rsidR="00D62CB8" w:rsidRPr="00140206">
        <w:t>park</w:t>
      </w:r>
      <w:r w:rsidR="00D62CB8">
        <w:t xml:space="preserve"> right on the river’s edge</w:t>
      </w:r>
    </w:p>
    <w:p w14:paraId="680AC91F" w14:textId="77777777" w:rsidR="009D77BE" w:rsidRPr="00527530" w:rsidRDefault="009D77BE" w:rsidP="009D77BE">
      <w:r w:rsidRPr="003B17F4">
        <w:rPr>
          <w:b/>
        </w:rPr>
        <w:t xml:space="preserve">Surrounding Land Use: </w:t>
      </w:r>
      <w:r w:rsidRPr="00527530">
        <w:t>Fishing launch,</w:t>
      </w:r>
      <w:r w:rsidRPr="003B17F4">
        <w:rPr>
          <w:b/>
        </w:rPr>
        <w:t xml:space="preserve"> </w:t>
      </w:r>
      <w:r w:rsidRPr="00527530">
        <w:t xml:space="preserve">Rocky with weedy vegetation and a few small shrubs (gravelly) </w:t>
      </w:r>
    </w:p>
    <w:p w14:paraId="00D2A35A" w14:textId="422D0E13" w:rsidR="009D77BE" w:rsidRPr="00D65471" w:rsidRDefault="009D77BE" w:rsidP="009D77BE">
      <w:r w:rsidRPr="00970BAE">
        <w:rPr>
          <w:b/>
        </w:rPr>
        <w:t>Sampling Site</w:t>
      </w:r>
      <w:r w:rsidRPr="00527530">
        <w:t xml:space="preserve">: </w:t>
      </w:r>
      <w:r w:rsidR="00D62CB8">
        <w:t>1</w:t>
      </w:r>
      <w:r w:rsidR="006F3BDC">
        <w:t>0</w:t>
      </w:r>
      <w:r w:rsidRPr="00527530">
        <w:t>%</w:t>
      </w:r>
      <w:r w:rsidRPr="00970BAE">
        <w:rPr>
          <w:b/>
        </w:rPr>
        <w:t xml:space="preserve"> </w:t>
      </w:r>
      <w:r w:rsidR="00D62CB8">
        <w:t>beach at low tide</w:t>
      </w:r>
      <w:r w:rsidR="006F3BDC" w:rsidRPr="006F3BDC">
        <w:t>,</w:t>
      </w:r>
      <w:r w:rsidR="006F3BDC">
        <w:rPr>
          <w:b/>
        </w:rPr>
        <w:t xml:space="preserve"> </w:t>
      </w:r>
      <w:r w:rsidR="00D62CB8">
        <w:t>70</w:t>
      </w:r>
      <w:r w:rsidR="006F3BDC">
        <w:t xml:space="preserve">% </w:t>
      </w:r>
      <w:r w:rsidR="00D62CB8">
        <w:t>park/parking area</w:t>
      </w:r>
      <w:r w:rsidRPr="00D65471">
        <w:t>,</w:t>
      </w:r>
      <w:r w:rsidR="006F3BDC">
        <w:t xml:space="preserve"> </w:t>
      </w:r>
      <w:r w:rsidR="00D62CB8">
        <w:t>2</w:t>
      </w:r>
      <w:r w:rsidR="006F3BDC">
        <w:t>0% pl</w:t>
      </w:r>
      <w:r w:rsidR="00D62CB8">
        <w:t xml:space="preserve">anted/forested, </w:t>
      </w:r>
      <w:r w:rsidR="00A82E50">
        <w:t>- across the river land use100% Industrial/Commercial</w:t>
      </w:r>
    </w:p>
    <w:p w14:paraId="2BD15531" w14:textId="7B1E1DDA" w:rsidR="009D77BE" w:rsidRPr="00D65471" w:rsidRDefault="009D77BE" w:rsidP="009D77BE">
      <w:r w:rsidRPr="00527530">
        <w:rPr>
          <w:b/>
        </w:rPr>
        <w:t>Shoreline:</w:t>
      </w:r>
      <w:r w:rsidRPr="00D65471">
        <w:t xml:space="preserve"> </w:t>
      </w:r>
      <w:r w:rsidR="004F2ACD">
        <w:t>rocky and muddy</w:t>
      </w:r>
    </w:p>
    <w:p w14:paraId="18BDF3B3" w14:textId="77777777" w:rsidR="009D77BE" w:rsidRPr="00C12DD8" w:rsidRDefault="009D77BE" w:rsidP="009D77BE">
      <w:r w:rsidRPr="00970BAE">
        <w:rPr>
          <w:b/>
        </w:rPr>
        <w:t>Plants in area</w:t>
      </w:r>
      <w:r w:rsidR="00C12DD8">
        <w:rPr>
          <w:b/>
        </w:rPr>
        <w:t xml:space="preserve">: </w:t>
      </w:r>
      <w:r w:rsidR="00BB4EEA">
        <w:t>none in the water</w:t>
      </w:r>
    </w:p>
    <w:p w14:paraId="4A3AD02A" w14:textId="4B53DC87" w:rsidR="009D77BE" w:rsidRDefault="009D77BE" w:rsidP="009D77BE">
      <w:r w:rsidRPr="00970BAE">
        <w:rPr>
          <w:b/>
        </w:rPr>
        <w:t>Water depth</w:t>
      </w:r>
      <w:r w:rsidR="004F2ACD">
        <w:t>: sharp drop off 8-10 feet out, rocky bottom</w:t>
      </w:r>
    </w:p>
    <w:p w14:paraId="6B400719" w14:textId="125D450B" w:rsidR="004F2ACD" w:rsidRPr="00970BAE" w:rsidRDefault="004F2ACD" w:rsidP="009D77BE">
      <w:r w:rsidRPr="004F2ACD">
        <w:rPr>
          <w:b/>
        </w:rPr>
        <w:t>Water:</w:t>
      </w:r>
      <w:r>
        <w:t xml:space="preserve"> Calm</w:t>
      </w:r>
    </w:p>
    <w:p w14:paraId="4D50AAF2" w14:textId="77777777" w:rsidR="009D77BE" w:rsidRPr="00970BAE" w:rsidRDefault="009D77BE">
      <w:r w:rsidRPr="00970BAE">
        <w:rPr>
          <w:b/>
        </w:rPr>
        <w:t>River Bottom</w:t>
      </w:r>
      <w:r w:rsidRPr="00970BAE">
        <w:t xml:space="preserve">: </w:t>
      </w:r>
      <w:r w:rsidR="00BB4EEA">
        <w:t>mixture of sand/mud, small rocks</w:t>
      </w:r>
    </w:p>
    <w:p w14:paraId="4692DD63" w14:textId="6FCF43EE" w:rsidR="009D77BE" w:rsidRDefault="004F2ACD" w:rsidP="004F03C2">
      <w:r w:rsidRPr="004F2ACD">
        <w:rPr>
          <w:b/>
        </w:rPr>
        <w:t>Note:</w:t>
      </w:r>
      <w:r>
        <w:t xml:space="preserve"> A sinking boat had to be rescued with some large cranes in the afternoon blocking access to the sampling area!</w:t>
      </w:r>
    </w:p>
    <w:p w14:paraId="27F15179" w14:textId="77777777" w:rsidR="004F2ACD" w:rsidRPr="004F03C2" w:rsidRDefault="004F2ACD" w:rsidP="004F03C2"/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025"/>
        <w:gridCol w:w="1026"/>
        <w:gridCol w:w="1336"/>
        <w:gridCol w:w="1586"/>
        <w:gridCol w:w="1573"/>
      </w:tblGrid>
      <w:tr w:rsidR="009D77BE" w14:paraId="6E9B584C" w14:textId="77777777" w:rsidTr="001F670C">
        <w:trPr>
          <w:trHeight w:val="56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B662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ITEM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A4AC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1081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23A4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314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Comments</w:t>
            </w:r>
          </w:p>
        </w:tc>
      </w:tr>
      <w:tr w:rsidR="004F03C2" w14:paraId="130C4C68" w14:textId="77777777" w:rsidTr="001F670C">
        <w:trPr>
          <w:trHeight w:val="224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914" w14:textId="25C1FFC1" w:rsidR="004F03C2" w:rsidRPr="00D909B8" w:rsidRDefault="004F03C2" w:rsidP="004F03C2">
            <w:pPr>
              <w:rPr>
                <w:b/>
                <w:i/>
                <w:lang w:bidi="x-none"/>
              </w:rPr>
            </w:pPr>
            <w:r w:rsidRPr="00D909B8">
              <w:rPr>
                <w:b/>
                <w:i/>
                <w:lang w:bidi="x-none"/>
              </w:rPr>
              <w:t xml:space="preserve">Physical  </w:t>
            </w:r>
            <w:proofErr w:type="gramStart"/>
            <w:r>
              <w:rPr>
                <w:b/>
                <w:i/>
                <w:lang w:bidi="x-none"/>
              </w:rPr>
              <w:t xml:space="preserve">- </w:t>
            </w:r>
            <w:r w:rsidRPr="009A58B7">
              <w:rPr>
                <w:b/>
                <w:lang w:bidi="x-none"/>
              </w:rPr>
              <w:t xml:space="preserve"> Air</w:t>
            </w:r>
            <w:proofErr w:type="gramEnd"/>
            <w:r w:rsidRPr="009A58B7">
              <w:rPr>
                <w:b/>
                <w:lang w:bidi="x-none"/>
              </w:rPr>
              <w:t xml:space="preserve">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CA4" w14:textId="4AA6A3C6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 xml:space="preserve"> 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AA65" w14:textId="75E5B9C5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F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9DDC" w14:textId="0914A86A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sym w:font="Symbol" w:char="F0B0"/>
            </w:r>
            <w:r w:rsidRPr="00D909B8">
              <w:rPr>
                <w:b/>
                <w:lang w:bidi="x-none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F177" w14:textId="788DA912" w:rsidR="004F03C2" w:rsidRPr="00D909B8" w:rsidRDefault="004F03C2" w:rsidP="004F03C2">
            <w:pPr>
              <w:rPr>
                <w:b/>
                <w:lang w:bidi="x-none"/>
              </w:rPr>
            </w:pPr>
            <w:r w:rsidRPr="00D909B8">
              <w:rPr>
                <w:b/>
                <w:lang w:bidi="x-none"/>
              </w:rPr>
              <w:t>Average</w:t>
            </w:r>
          </w:p>
        </w:tc>
      </w:tr>
      <w:tr w:rsidR="009A58B7" w14:paraId="600C0096" w14:textId="77777777" w:rsidTr="00D909B8">
        <w:trPr>
          <w:trHeight w:val="19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A6E" w14:textId="77777777" w:rsidR="009A58B7" w:rsidRDefault="009A58B7" w:rsidP="009A58B7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EE4" w14:textId="6A6B4462" w:rsidR="009A58B7" w:rsidRDefault="00556255" w:rsidP="009A58B7">
            <w:r>
              <w:t>10:09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BC2" w14:textId="08DE0829" w:rsidR="009A58B7" w:rsidRDefault="00556255" w:rsidP="009A58B7">
            <w:r>
              <w:t>52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593FB2EB" w:rsidR="009A58B7" w:rsidRDefault="00B649BE" w:rsidP="009A58B7">
            <w: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BE6" w14:textId="1218B761" w:rsidR="009A58B7" w:rsidRDefault="009A58B7" w:rsidP="009A58B7"/>
        </w:tc>
      </w:tr>
      <w:tr w:rsidR="00D909B8" w14:paraId="3D6387DD" w14:textId="77777777" w:rsidTr="00D909B8">
        <w:trPr>
          <w:trHeight w:val="24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4FF3" w14:textId="77777777" w:rsidR="00D909B8" w:rsidRDefault="00D909B8" w:rsidP="00D909B8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1F0E" w14:textId="60111D8B" w:rsidR="00D909B8" w:rsidRDefault="00D909B8" w:rsidP="00D909B8">
            <w:pPr>
              <w:rPr>
                <w:lang w:bidi="x-none"/>
              </w:rPr>
            </w:pPr>
            <w:r>
              <w:t>10:4</w:t>
            </w:r>
            <w:r w:rsidR="00556255">
              <w:t>0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26A4" w14:textId="463C4107" w:rsidR="00D909B8" w:rsidRDefault="00B649BE" w:rsidP="00D909B8">
            <w:pPr>
              <w:rPr>
                <w:lang w:bidi="x-none"/>
              </w:rPr>
            </w:pPr>
            <w:r>
              <w:t>53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3127" w14:textId="7BBFC16D" w:rsidR="00D909B8" w:rsidRDefault="00B649BE" w:rsidP="00D909B8">
            <w:pPr>
              <w:rPr>
                <w:lang w:bidi="x-none"/>
              </w:rPr>
            </w:pPr>
            <w: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7B42" w14:textId="77777777" w:rsidR="00D909B8" w:rsidRDefault="00D909B8" w:rsidP="00D909B8">
            <w:pPr>
              <w:rPr>
                <w:lang w:bidi="x-none"/>
              </w:rPr>
            </w:pPr>
          </w:p>
        </w:tc>
      </w:tr>
      <w:tr w:rsidR="00D909B8" w14:paraId="17CA706B" w14:textId="77777777" w:rsidTr="00D909B8">
        <w:trPr>
          <w:trHeight w:val="23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10EA" w14:textId="77777777" w:rsidR="00D909B8" w:rsidRDefault="00D909B8" w:rsidP="00D909B8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C80" w14:textId="2CE8230A" w:rsidR="00D909B8" w:rsidRDefault="00D909B8" w:rsidP="00556255">
            <w:pPr>
              <w:rPr>
                <w:lang w:bidi="x-none"/>
              </w:rPr>
            </w:pPr>
            <w:r>
              <w:t>12:</w:t>
            </w:r>
            <w:r w:rsidR="00556255">
              <w:t>31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BCE1" w14:textId="7D1EA3B3" w:rsidR="00D909B8" w:rsidRDefault="00B649BE" w:rsidP="00D909B8">
            <w:pPr>
              <w:rPr>
                <w:lang w:bidi="x-none"/>
              </w:rPr>
            </w:pPr>
            <w:r>
              <w:t>58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F089" w14:textId="066C6D8F" w:rsidR="00D909B8" w:rsidRDefault="00B649BE" w:rsidP="00D909B8">
            <w:pPr>
              <w:rPr>
                <w:lang w:bidi="x-none"/>
              </w:rPr>
            </w:pPr>
            <w: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7B8" w14:textId="77777777" w:rsidR="00D909B8" w:rsidRDefault="00D909B8" w:rsidP="00D909B8">
            <w:pPr>
              <w:rPr>
                <w:lang w:bidi="x-none"/>
              </w:rPr>
            </w:pPr>
          </w:p>
        </w:tc>
      </w:tr>
      <w:tr w:rsidR="00D47E01" w14:paraId="1313F428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C404" w14:textId="20F2D22C" w:rsidR="00D47E01" w:rsidRPr="009A58B7" w:rsidRDefault="00D47E01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Wind Speed: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66F" w14:textId="7EED3A10" w:rsidR="00D47E01" w:rsidRPr="009A58B7" w:rsidRDefault="009A58B7" w:rsidP="003F691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E05" w14:textId="4E73E42E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Beaufort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ACA8" w14:textId="3F89A8B8" w:rsidR="00D47E01" w:rsidRPr="009A58B7" w:rsidRDefault="009A58B7" w:rsidP="00343C63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Anemometer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6E1" w14:textId="27D83FDF" w:rsidR="00D47E01" w:rsidRPr="009A58B7" w:rsidRDefault="009A58B7" w:rsidP="00D47E01">
            <w:pPr>
              <w:rPr>
                <w:b/>
                <w:lang w:bidi="x-none"/>
              </w:rPr>
            </w:pPr>
            <w:r w:rsidRPr="009A58B7">
              <w:rPr>
                <w:b/>
                <w:lang w:bidi="x-none"/>
              </w:rPr>
              <w:t>Direction</w:t>
            </w:r>
          </w:p>
        </w:tc>
      </w:tr>
      <w:tr w:rsidR="00CF7812" w14:paraId="70A568D6" w14:textId="77777777" w:rsidTr="005A2C7F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265B" w14:textId="77777777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4833" w14:textId="60F6EE12" w:rsidR="00CF7812" w:rsidRPr="009A58B7" w:rsidRDefault="00CF7812" w:rsidP="003F6913">
            <w:pPr>
              <w:rPr>
                <w:b/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AFE1" w14:textId="7A210CDA" w:rsidR="00CF7812" w:rsidRPr="009A58B7" w:rsidRDefault="00CF7812" w:rsidP="00D47E01">
            <w:pPr>
              <w:rPr>
                <w:b/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458C" w14:textId="7934D01E" w:rsidR="00CF7812" w:rsidRPr="009A58B7" w:rsidRDefault="00CF7812" w:rsidP="00343C63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A9C" w14:textId="431434A7" w:rsidR="00CF7812" w:rsidRPr="009A58B7" w:rsidRDefault="00CF7812" w:rsidP="00D47E01">
            <w:pPr>
              <w:rPr>
                <w:b/>
                <w:lang w:bidi="x-none"/>
              </w:rPr>
            </w:pPr>
          </w:p>
        </w:tc>
      </w:tr>
      <w:tr w:rsidR="007D71AA" w14:paraId="573FAF2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61C4" w14:textId="77777777" w:rsidR="007D71AA" w:rsidRPr="007D71AA" w:rsidRDefault="007D71AA" w:rsidP="00343C63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Cloud Cover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A817" w14:textId="6C4DC292" w:rsidR="007D71AA" w:rsidRDefault="007D71AA" w:rsidP="007D71AA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Clear (&lt;25%)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7F5A" w14:textId="7E2E450F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t>Partly Cloudy (26-</w:t>
            </w:r>
            <w:r w:rsidRPr="00877B8E">
              <w:rPr>
                <w:b/>
                <w:sz w:val="22"/>
                <w:szCs w:val="22"/>
              </w:rPr>
              <w:lastRenderedPageBreak/>
              <w:t>50%)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896B" w14:textId="501C518D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lastRenderedPageBreak/>
              <w:t>Mostly Cloudy (51-</w:t>
            </w:r>
            <w:r w:rsidRPr="00877B8E">
              <w:rPr>
                <w:b/>
                <w:sz w:val="22"/>
                <w:szCs w:val="22"/>
              </w:rPr>
              <w:lastRenderedPageBreak/>
              <w:t>75%)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B319" w14:textId="697166DC" w:rsidR="007D71AA" w:rsidRDefault="007D71AA" w:rsidP="00343C63">
            <w:pPr>
              <w:rPr>
                <w:lang w:bidi="x-none"/>
              </w:rPr>
            </w:pPr>
            <w:r w:rsidRPr="00877B8E">
              <w:rPr>
                <w:b/>
                <w:sz w:val="22"/>
                <w:szCs w:val="22"/>
              </w:rPr>
              <w:lastRenderedPageBreak/>
              <w:t>Overcast (&gt;75%)</w:t>
            </w:r>
          </w:p>
        </w:tc>
      </w:tr>
      <w:tr w:rsidR="007D71AA" w14:paraId="500F1119" w14:textId="77777777" w:rsidTr="007D71AA">
        <w:trPr>
          <w:trHeight w:val="32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F222" w14:textId="23CA36B8" w:rsidR="007D71AA" w:rsidRDefault="005A2C7F" w:rsidP="007D71AA">
            <w:pPr>
              <w:rPr>
                <w:lang w:bidi="x-none"/>
              </w:rPr>
            </w:pPr>
            <w:r>
              <w:lastRenderedPageBreak/>
              <w:t xml:space="preserve">Morning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B60E" w14:textId="6A324CC4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F74D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1D81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9580" w14:textId="20F76F8B" w:rsidR="007D71AA" w:rsidRDefault="007D71AA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</w:tr>
      <w:tr w:rsidR="007D71AA" w14:paraId="1E4DBBAF" w14:textId="77777777" w:rsidTr="00CF7812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DA1D" w14:textId="25305C61" w:rsidR="007D71AA" w:rsidRDefault="005A2C7F" w:rsidP="007D71AA">
            <w:pPr>
              <w:rPr>
                <w:lang w:bidi="x-none"/>
              </w:rPr>
            </w:pPr>
            <w:r>
              <w:t>Afternoon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6D98" w14:textId="26B7E0E2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18C9" w14:textId="33C90266" w:rsidR="007D71AA" w:rsidRDefault="005A2C7F" w:rsidP="007D71AA">
            <w:pPr>
              <w:rPr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C8A" w14:textId="77777777" w:rsidR="007D71AA" w:rsidRDefault="007D71AA" w:rsidP="007D71AA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E58" w14:textId="0D0C814C" w:rsidR="007D71AA" w:rsidRDefault="007D71AA" w:rsidP="007D71AA">
            <w:pPr>
              <w:rPr>
                <w:lang w:bidi="x-none"/>
              </w:rPr>
            </w:pPr>
          </w:p>
        </w:tc>
      </w:tr>
      <w:tr w:rsidR="009D77BE" w14:paraId="6F1BEB86" w14:textId="77777777" w:rsidTr="001F670C">
        <w:trPr>
          <w:trHeight w:val="41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3F27" w14:textId="00207A12" w:rsidR="009D77BE" w:rsidRPr="007D71AA" w:rsidRDefault="007D71AA" w:rsidP="00343C63">
            <w:pPr>
              <w:rPr>
                <w:b/>
                <w:lang w:bidi="x-none"/>
              </w:rPr>
            </w:pPr>
            <w:r w:rsidRPr="007D71AA">
              <w:rPr>
                <w:b/>
                <w:lang w:bidi="x-none"/>
              </w:rPr>
              <w:t>Precipitation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B0CD" w14:textId="0C46A420" w:rsidR="009D77BE" w:rsidRPr="00E00152" w:rsidRDefault="00E00152" w:rsidP="00DC40BA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F91" w14:textId="0D131C78" w:rsidR="009D77BE" w:rsidRPr="00E00152" w:rsidRDefault="00E00152" w:rsidP="009D77BE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>Rain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3AB2" w14:textId="2D0D33EE" w:rsidR="009D77BE" w:rsidRPr="00E00152" w:rsidRDefault="00E00152" w:rsidP="009D77BE">
            <w:pPr>
              <w:rPr>
                <w:b/>
                <w:lang w:bidi="x-none"/>
              </w:rPr>
            </w:pPr>
            <w:r w:rsidRPr="00E00152">
              <w:rPr>
                <w:b/>
                <w:lang w:bidi="x-none"/>
              </w:rPr>
              <w:t xml:space="preserve">Describe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A385" w14:textId="77777777" w:rsidR="009D77BE" w:rsidRDefault="009D77BE" w:rsidP="009D77BE">
            <w:pPr>
              <w:rPr>
                <w:lang w:bidi="x-none"/>
              </w:rPr>
            </w:pPr>
          </w:p>
        </w:tc>
      </w:tr>
      <w:tr w:rsidR="00E00152" w14:paraId="73451BC4" w14:textId="77777777" w:rsidTr="004F03C2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DCF3" w14:textId="1AFDC822" w:rsidR="00E00152" w:rsidRPr="005A2C7F" w:rsidRDefault="00E00152" w:rsidP="00E00152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0AA8" w14:textId="7C9A2238" w:rsidR="00E00152" w:rsidRPr="00E00152" w:rsidRDefault="005A2C7F" w:rsidP="005A2C7F">
            <w:pPr>
              <w:rPr>
                <w:b/>
                <w:lang w:bidi="x-none"/>
              </w:rPr>
            </w:pPr>
            <w:r>
              <w:t>Morning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813D" w14:textId="62E60080" w:rsidR="00E00152" w:rsidRPr="00E00152" w:rsidRDefault="005A2C7F" w:rsidP="00E00152">
            <w:pPr>
              <w:rPr>
                <w:b/>
                <w:lang w:bidi="x-none"/>
              </w:rPr>
            </w:pPr>
            <w:r>
              <w:rPr>
                <w:rFonts w:ascii="Zapf Dingbats" w:hAnsi="Zapf Dingbats"/>
                <w:lang w:bidi="x-none"/>
              </w:rPr>
              <w:t>✓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18" w14:textId="77777777" w:rsidR="00E00152" w:rsidRPr="00E00152" w:rsidRDefault="00E00152" w:rsidP="00E00152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F6CE" w14:textId="77777777" w:rsidR="00E00152" w:rsidRDefault="00E00152" w:rsidP="00E00152">
            <w:pPr>
              <w:rPr>
                <w:lang w:bidi="x-none"/>
              </w:rPr>
            </w:pPr>
          </w:p>
        </w:tc>
      </w:tr>
      <w:tr w:rsidR="006D19F1" w14:paraId="2A54AD7C" w14:textId="77777777" w:rsidTr="00687D4F">
        <w:trPr>
          <w:trHeight w:val="25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751F" w14:textId="0D902965" w:rsidR="006D19F1" w:rsidRPr="007D71AA" w:rsidRDefault="006D19F1" w:rsidP="00E0015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Weather last 3 days 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87BA" w14:textId="5E6EB01F" w:rsidR="006D19F1" w:rsidRDefault="00F35A44" w:rsidP="00F35A44">
            <w:pPr>
              <w:rPr>
                <w:lang w:bidi="x-none"/>
              </w:rPr>
            </w:pPr>
            <w:r>
              <w:t xml:space="preserve">Last three day windy and cool. </w:t>
            </w:r>
            <w:r w:rsidR="006D19F1">
              <w:rPr>
                <w:lang w:bidi="x-none"/>
              </w:rPr>
              <w:t xml:space="preserve"> </w:t>
            </w:r>
          </w:p>
        </w:tc>
      </w:tr>
      <w:tr w:rsidR="00574C1D" w14:paraId="7C62A873" w14:textId="77777777" w:rsidTr="001F670C">
        <w:trPr>
          <w:trHeight w:val="44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0BEE" w14:textId="2ED98708" w:rsidR="00574C1D" w:rsidRPr="00922B79" w:rsidRDefault="00574C1D" w:rsidP="00053B9B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6242" w14:textId="719BE0B0" w:rsidR="00574C1D" w:rsidRPr="00574C1D" w:rsidRDefault="00574C1D" w:rsidP="00922B79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CAAF" w14:textId="2C41BBB3" w:rsidR="00574C1D" w:rsidRPr="00574C1D" w:rsidRDefault="00574C1D" w:rsidP="00053B9B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D2A1" w14:textId="70CA9CC3" w:rsidR="00574C1D" w:rsidRPr="00574C1D" w:rsidRDefault="00574C1D" w:rsidP="00922B79">
            <w:pPr>
              <w:rPr>
                <w:b/>
                <w:lang w:bidi="x-none"/>
              </w:rPr>
            </w:pPr>
            <w:r w:rsidRPr="00877B8E">
              <w:rPr>
                <w:b/>
              </w:rPr>
              <w:t>ºF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EBC5" w14:textId="5563B706" w:rsidR="00574C1D" w:rsidRPr="00574C1D" w:rsidRDefault="00574C1D" w:rsidP="00343C63">
            <w:pPr>
              <w:rPr>
                <w:b/>
                <w:lang w:bidi="x-none"/>
              </w:rPr>
            </w:pPr>
            <w:r w:rsidRPr="00574C1D">
              <w:rPr>
                <w:b/>
                <w:lang w:bidi="x-none"/>
              </w:rPr>
              <w:t>Average</w:t>
            </w:r>
          </w:p>
        </w:tc>
      </w:tr>
      <w:tr w:rsidR="00574C1D" w14:paraId="288E2E88" w14:textId="77777777" w:rsidTr="004F03C2">
        <w:trPr>
          <w:trHeight w:val="37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AB50" w14:textId="77777777" w:rsidR="00574C1D" w:rsidRPr="00343C63" w:rsidRDefault="00574C1D" w:rsidP="00053B9B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1020" w14:textId="398502EF" w:rsidR="00574C1D" w:rsidRDefault="00F35A44" w:rsidP="00922B79">
            <w:pPr>
              <w:rPr>
                <w:lang w:bidi="x-none"/>
              </w:rPr>
            </w:pPr>
            <w:r>
              <w:t>10:34</w:t>
            </w:r>
            <w:r w:rsidR="00574C1D">
              <w:t xml:space="preserve">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8367" w14:textId="47D39085" w:rsidR="00574C1D" w:rsidRDefault="00F35A44" w:rsidP="00053B9B">
            <w:pPr>
              <w:rPr>
                <w:lang w:bidi="x-none"/>
              </w:rPr>
            </w:pPr>
            <w: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CFEB" w14:textId="28C4FFA2" w:rsidR="00574C1D" w:rsidRDefault="00F35A44" w:rsidP="00922B7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1D8" w14:textId="1A5C0893" w:rsidR="00574C1D" w:rsidRDefault="00574C1D" w:rsidP="00574C1D">
            <w:pPr>
              <w:rPr>
                <w:lang w:bidi="x-none"/>
              </w:rPr>
            </w:pPr>
          </w:p>
        </w:tc>
      </w:tr>
      <w:tr w:rsidR="00574C1D" w14:paraId="4BC0B0D1" w14:textId="77777777" w:rsidTr="004F03C2">
        <w:trPr>
          <w:trHeight w:val="17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8584" w14:textId="77777777" w:rsidR="00574C1D" w:rsidRPr="00343C63" w:rsidRDefault="00574C1D" w:rsidP="00574C1D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E7B4" w14:textId="0BBFA48D" w:rsidR="00574C1D" w:rsidRDefault="00F35A44" w:rsidP="00574C1D">
            <w:pPr>
              <w:rPr>
                <w:lang w:bidi="x-none"/>
              </w:rPr>
            </w:pPr>
            <w:r>
              <w:t>12;04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BA90" w14:textId="7E5DC405" w:rsidR="00574C1D" w:rsidRDefault="00F35A44" w:rsidP="00574C1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572" w14:textId="288FBD66" w:rsidR="00574C1D" w:rsidRDefault="00F35A44" w:rsidP="00574C1D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338F" w14:textId="77777777" w:rsidR="00574C1D" w:rsidRDefault="00574C1D" w:rsidP="00574C1D">
            <w:pPr>
              <w:rPr>
                <w:lang w:bidi="x-none"/>
              </w:rPr>
            </w:pPr>
          </w:p>
        </w:tc>
      </w:tr>
      <w:tr w:rsidR="00574C1D" w14:paraId="725EF844" w14:textId="77777777" w:rsidTr="004F03C2">
        <w:trPr>
          <w:trHeight w:val="1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3358" w14:textId="77777777" w:rsidR="00574C1D" w:rsidRPr="00343C63" w:rsidRDefault="00574C1D" w:rsidP="003D2BF6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A2A4" w14:textId="0C6A18BB" w:rsidR="00574C1D" w:rsidRDefault="00F35A44" w:rsidP="003D2BF6">
            <w:pPr>
              <w:rPr>
                <w:lang w:bidi="x-none"/>
              </w:rPr>
            </w:pPr>
            <w:r>
              <w:t>12:22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C1CA" w14:textId="6E3600AE" w:rsidR="00574C1D" w:rsidRDefault="00F35A44" w:rsidP="003D2BF6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667" w14:textId="2D61B9D6" w:rsidR="00574C1D" w:rsidRDefault="00F35A44" w:rsidP="003D2BF6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F85" w14:textId="589E9715" w:rsidR="00574C1D" w:rsidRDefault="00574C1D" w:rsidP="003D2BF6">
            <w:pPr>
              <w:rPr>
                <w:lang w:bidi="x-none"/>
              </w:rPr>
            </w:pPr>
          </w:p>
        </w:tc>
      </w:tr>
      <w:tr w:rsidR="009D77BE" w14:paraId="37426FED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84E" w14:textId="66F1073A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Turbidity – </w:t>
            </w:r>
            <w:r w:rsidR="00713DF4">
              <w:rPr>
                <w:b/>
                <w:i/>
                <w:lang w:bidi="x-none"/>
              </w:rPr>
              <w:t xml:space="preserve">long </w:t>
            </w:r>
            <w:r w:rsidRPr="00343C63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5249" w14:textId="2345EE72" w:rsidR="009D77BE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A14" w14:textId="11F7CD7D" w:rsidR="00713DF4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0C4" w14:textId="1F417360" w:rsidR="009D77BE" w:rsidRPr="008D287A" w:rsidRDefault="00DD10E8" w:rsidP="00343C63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>Reading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758C" w14:textId="5A01E38A" w:rsidR="009D77BE" w:rsidRPr="008D287A" w:rsidRDefault="00713DF4" w:rsidP="00DD10E8">
            <w:pPr>
              <w:rPr>
                <w:b/>
                <w:lang w:bidi="x-none"/>
              </w:rPr>
            </w:pPr>
            <w:r w:rsidRPr="008D287A">
              <w:rPr>
                <w:b/>
                <w:lang w:bidi="x-none"/>
              </w:rPr>
              <w:t xml:space="preserve">Average </w:t>
            </w:r>
          </w:p>
        </w:tc>
      </w:tr>
      <w:tr w:rsidR="007B4431" w14:paraId="655D21CF" w14:textId="77777777" w:rsidTr="00DD10E8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83BA" w14:textId="30F5E2D8" w:rsidR="007B4431" w:rsidRPr="00343C63" w:rsidRDefault="008F7238" w:rsidP="00DD10E8">
            <w:pPr>
              <w:rPr>
                <w:b/>
                <w:i/>
                <w:lang w:bidi="x-none"/>
              </w:rPr>
            </w:pPr>
            <w:r>
              <w:t>10:02AM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3510" w14:textId="3DF89FED" w:rsidR="007B4431" w:rsidRDefault="008F7238" w:rsidP="00DD10E8">
            <w:pPr>
              <w:rPr>
                <w:lang w:bidi="x-none"/>
              </w:rPr>
            </w:pPr>
            <w:r>
              <w:t>108.5 cm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6D06" w14:textId="09AA6B1C" w:rsidR="007B4431" w:rsidRDefault="007B4431" w:rsidP="00DD10E8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A38" w14:textId="70084E22" w:rsidR="007B4431" w:rsidRDefault="007B4431" w:rsidP="00DD10E8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7BA4" w14:textId="6A2A338B" w:rsidR="007B4431" w:rsidRDefault="007B4431" w:rsidP="00DD10E8">
            <w:pPr>
              <w:rPr>
                <w:lang w:bidi="x-none"/>
              </w:rPr>
            </w:pPr>
          </w:p>
        </w:tc>
      </w:tr>
      <w:tr w:rsidR="007B4431" w14:paraId="5E71A9C3" w14:textId="77777777" w:rsidTr="00DD10E8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FD3B" w14:textId="678F172D" w:rsidR="007B4431" w:rsidRPr="00343C63" w:rsidRDefault="008F7238" w:rsidP="00DD10E8">
            <w:pPr>
              <w:rPr>
                <w:b/>
                <w:i/>
                <w:lang w:bidi="x-none"/>
              </w:rPr>
            </w:pPr>
            <w:r>
              <w:t>11:58</w:t>
            </w:r>
            <w:r w:rsidR="007B4431">
              <w:t xml:space="preserve"> am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A403" w14:textId="008FE435" w:rsidR="007B4431" w:rsidRDefault="008F7238" w:rsidP="00DD10E8">
            <w:pPr>
              <w:rPr>
                <w:lang w:bidi="x-none"/>
              </w:rPr>
            </w:pPr>
            <w:r>
              <w:t>111.5 cm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F049" w14:textId="4A7A54F0" w:rsidR="007B4431" w:rsidRDefault="007B4431" w:rsidP="00DD10E8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19E" w14:textId="31920944" w:rsidR="007B4431" w:rsidRDefault="007B4431" w:rsidP="00DD10E8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A966" w14:textId="69DBD548" w:rsidR="007B4431" w:rsidRDefault="007B4431" w:rsidP="00DD10E8">
            <w:pPr>
              <w:rPr>
                <w:lang w:bidi="x-none"/>
              </w:rPr>
            </w:pPr>
          </w:p>
        </w:tc>
      </w:tr>
      <w:tr w:rsidR="007B4431" w14:paraId="6A9E4F70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CE7D" w14:textId="7BA809F6" w:rsidR="007B4431" w:rsidRPr="00343C63" w:rsidRDefault="008F7238" w:rsidP="00343C63">
            <w:pPr>
              <w:rPr>
                <w:b/>
                <w:i/>
                <w:lang w:bidi="x-none"/>
              </w:rPr>
            </w:pPr>
            <w:r>
              <w:t>12:20</w:t>
            </w:r>
            <w:r w:rsidR="007B4431">
              <w:t xml:space="preserve"> pm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525F" w14:textId="30D15803" w:rsidR="007B4431" w:rsidRDefault="00007329" w:rsidP="00343C63">
            <w:pPr>
              <w:rPr>
                <w:lang w:bidi="x-none"/>
              </w:rPr>
            </w:pPr>
            <w:r>
              <w:t>112.5 cm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F2DB" w14:textId="59BCEFEA" w:rsidR="007B4431" w:rsidRDefault="007B4431" w:rsidP="00343C63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AE6D" w14:textId="30196824" w:rsidR="007B4431" w:rsidRDefault="007B4431" w:rsidP="00343C63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5089" w14:textId="52194FDB" w:rsidR="007B4431" w:rsidRDefault="007B4431" w:rsidP="00DD10E8">
            <w:pPr>
              <w:rPr>
                <w:lang w:bidi="x-none"/>
              </w:rPr>
            </w:pPr>
          </w:p>
        </w:tc>
      </w:tr>
      <w:tr w:rsidR="009D77BE" w14:paraId="3A43E4A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DD3F" w14:textId="77777777" w:rsidR="009D77BE" w:rsidRPr="00343C63" w:rsidRDefault="009D77BE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BF1B" w14:textId="7152DA56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 xml:space="preserve">Time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6D83" w14:textId="1D31BF1C" w:rsidR="009D77BE" w:rsidRPr="004F1097" w:rsidRDefault="004F1097" w:rsidP="00343C63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mg</w:t>
            </w:r>
            <w:proofErr w:type="gramEnd"/>
            <w:r>
              <w:rPr>
                <w:b/>
                <w:lang w:bidi="x-none"/>
              </w:rPr>
              <w:t>/L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A6C" w14:textId="0FC5BED8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Water Temp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74A" w14:textId="57D97D02" w:rsidR="009D77BE" w:rsidRPr="004F1097" w:rsidRDefault="004F1097" w:rsidP="00343C63">
            <w:pPr>
              <w:rPr>
                <w:b/>
                <w:lang w:bidi="x-none"/>
              </w:rPr>
            </w:pPr>
            <w:r w:rsidRPr="004F1097">
              <w:rPr>
                <w:b/>
                <w:lang w:bidi="x-none"/>
              </w:rPr>
              <w:t>% Saturation</w:t>
            </w:r>
          </w:p>
        </w:tc>
      </w:tr>
      <w:tr w:rsidR="006F0749" w14:paraId="469F1045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5FCF" w14:textId="4B1A1304" w:rsidR="006F0749" w:rsidRPr="009D1581" w:rsidRDefault="006F0749" w:rsidP="00F81765">
            <w:pPr>
              <w:rPr>
                <w:b/>
                <w:i/>
                <w:lang w:bidi="x-none"/>
              </w:rPr>
            </w:pPr>
            <w:r w:rsidRPr="009D1581">
              <w:rPr>
                <w:b/>
                <w:i/>
                <w:lang w:bidi="x-none"/>
              </w:rPr>
              <w:t>DO (</w:t>
            </w:r>
            <w:proofErr w:type="spellStart"/>
            <w:r w:rsidRPr="009D1581">
              <w:rPr>
                <w:b/>
                <w:i/>
                <w:lang w:bidi="x-none"/>
              </w:rPr>
              <w:t>Hach</w:t>
            </w:r>
            <w:proofErr w:type="spellEnd"/>
            <w:r w:rsidRPr="009D1581">
              <w:rPr>
                <w:b/>
                <w:i/>
                <w:lang w:bidi="x-none"/>
              </w:rPr>
              <w:t xml:space="preserve"> Drop count)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5C17" w14:textId="13B6CF9A" w:rsidR="006F0749" w:rsidRDefault="006F0749" w:rsidP="006F0749">
            <w:pPr>
              <w:rPr>
                <w:lang w:bidi="x-none"/>
              </w:rPr>
            </w:pPr>
            <w:r>
              <w:t>10:34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B20B" w14:textId="318698AC" w:rsidR="006F0749" w:rsidRDefault="006F0749" w:rsidP="0069485C">
            <w:pPr>
              <w:tabs>
                <w:tab w:val="left" w:pos="760"/>
              </w:tabs>
              <w:rPr>
                <w:lang w:bidi="x-none"/>
              </w:rPr>
            </w:pPr>
            <w:r>
              <w:t>17</w:t>
            </w:r>
            <w:r w:rsidR="0069485C"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8A5F" w14:textId="03322E71" w:rsidR="006F0749" w:rsidRDefault="006F0749" w:rsidP="006F0749">
            <w:pPr>
              <w:rPr>
                <w:lang w:bidi="x-none"/>
              </w:rPr>
            </w:pPr>
            <w: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38EA" w14:textId="0E68D14D" w:rsidR="006F0749" w:rsidRDefault="008F0B9F" w:rsidP="006F0749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160</w:t>
            </w:r>
            <w:r w:rsidR="006F0749">
              <w:rPr>
                <w:sz w:val="23"/>
                <w:szCs w:val="23"/>
              </w:rPr>
              <w:t>%</w:t>
            </w:r>
          </w:p>
        </w:tc>
      </w:tr>
      <w:tr w:rsidR="00F81765" w14:paraId="68F7465A" w14:textId="77777777" w:rsidTr="008F7238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7975" w14:textId="5AEF9578" w:rsidR="00F81765" w:rsidRDefault="00F81765" w:rsidP="006F0749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* </w:t>
            </w:r>
            <w:proofErr w:type="gramStart"/>
            <w:r>
              <w:rPr>
                <w:b/>
                <w:i/>
                <w:lang w:bidi="x-none"/>
              </w:rPr>
              <w:t>must</w:t>
            </w:r>
            <w:proofErr w:type="gramEnd"/>
            <w:r>
              <w:rPr>
                <w:b/>
                <w:i/>
                <w:lang w:bidi="x-none"/>
              </w:rPr>
              <w:t xml:space="preserve"> be an error – too high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5372" w14:textId="55B610B9" w:rsidR="00F81765" w:rsidRDefault="00F81765" w:rsidP="006F0749">
            <w:pPr>
              <w:rPr>
                <w:lang w:bidi="x-none"/>
              </w:rPr>
            </w:pPr>
            <w:r>
              <w:t>12;04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235E" w14:textId="139BC931" w:rsidR="00F81765" w:rsidRDefault="00F81765" w:rsidP="006F0749">
            <w:pPr>
              <w:rPr>
                <w:lang w:bidi="x-none"/>
              </w:rPr>
            </w:pPr>
            <w:r>
              <w:rPr>
                <w:szCs w:val="24"/>
              </w:rPr>
              <w:t>16</w:t>
            </w:r>
            <w:r w:rsidR="0069485C">
              <w:rPr>
                <w:szCs w:val="24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96A7" w14:textId="39085ED7" w:rsidR="00F81765" w:rsidRDefault="00F81765" w:rsidP="006F0749">
            <w:pPr>
              <w:rPr>
                <w:lang w:bidi="x-none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65C7" w14:textId="2CBE9905" w:rsidR="00F81765" w:rsidRDefault="00F81765" w:rsidP="006F0749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152%</w:t>
            </w:r>
          </w:p>
        </w:tc>
      </w:tr>
      <w:tr w:rsidR="00F81765" w14:paraId="6606829A" w14:textId="77777777" w:rsidTr="008F7238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938C" w14:textId="77777777" w:rsidR="00F81765" w:rsidRDefault="00F81765" w:rsidP="006F0749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6462" w14:textId="36A4BD16" w:rsidR="00F81765" w:rsidRDefault="00F81765" w:rsidP="006F0749">
            <w:pPr>
              <w:rPr>
                <w:lang w:bidi="x-none"/>
              </w:rPr>
            </w:pPr>
            <w:r>
              <w:t>12:22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EDA0" w14:textId="5A8213F2" w:rsidR="00F81765" w:rsidRDefault="00F81765" w:rsidP="006F074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69485C">
              <w:rPr>
                <w:lang w:bidi="x-none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EDCA" w14:textId="43B49D93" w:rsidR="00F81765" w:rsidRDefault="00F81765" w:rsidP="006F0749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2FFA" w14:textId="730BB8D7" w:rsidR="00F81765" w:rsidRDefault="00F81765" w:rsidP="006F0749">
            <w:pPr>
              <w:rPr>
                <w:lang w:bidi="x-none"/>
              </w:rPr>
            </w:pPr>
            <w:r>
              <w:rPr>
                <w:sz w:val="23"/>
                <w:szCs w:val="23"/>
              </w:rPr>
              <w:t>170%</w:t>
            </w:r>
          </w:p>
        </w:tc>
      </w:tr>
      <w:tr w:rsidR="007E699F" w14:paraId="68622FF1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07CC" w14:textId="64942F48" w:rsidR="007E699F" w:rsidRDefault="007E699F" w:rsidP="007E699F">
            <w:pPr>
              <w:rPr>
                <w:lang w:bidi="x-none"/>
              </w:rPr>
            </w:pPr>
            <w:proofErr w:type="gramStart"/>
            <w:r w:rsidRPr="006D19F1">
              <w:rPr>
                <w:b/>
                <w:lang w:bidi="x-none"/>
              </w:rPr>
              <w:t>pH</w:t>
            </w:r>
            <w:proofErr w:type="gramEnd"/>
            <w:r w:rsidRPr="006D19F1">
              <w:rPr>
                <w:b/>
                <w:lang w:bidi="x-none"/>
              </w:rPr>
              <w:t xml:space="preserve"> </w:t>
            </w:r>
            <w:r>
              <w:rPr>
                <w:lang w:bidi="x-none"/>
              </w:rPr>
              <w:t>– color match test kit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52CA" w14:textId="56189596" w:rsidR="007E699F" w:rsidRDefault="00472FE9" w:rsidP="0071260D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C41E" w14:textId="7E0BF1C5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75AA" w14:textId="1E23BD53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82A" w14:textId="77777777" w:rsidR="007E699F" w:rsidRDefault="007E699F" w:rsidP="004035D1">
            <w:pPr>
              <w:rPr>
                <w:lang w:bidi="x-none"/>
              </w:rPr>
            </w:pPr>
          </w:p>
        </w:tc>
      </w:tr>
      <w:tr w:rsidR="007E699F" w14:paraId="2539733A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A6D" w14:textId="77777777" w:rsidR="007E699F" w:rsidRPr="006D19F1" w:rsidRDefault="007E699F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2A82" w14:textId="04FEC1C0" w:rsidR="007E699F" w:rsidRDefault="00472FE9" w:rsidP="0071260D">
            <w:pPr>
              <w:rPr>
                <w:lang w:bidi="x-none"/>
              </w:rPr>
            </w:pPr>
            <w:r>
              <w:rPr>
                <w:lang w:bidi="x-none"/>
              </w:rPr>
              <w:t>12:01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9EF0" w14:textId="5C22E893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0B45" w14:textId="42413DEC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24BF" w14:textId="77777777" w:rsidR="007E699F" w:rsidRDefault="007E699F" w:rsidP="004035D1">
            <w:pPr>
              <w:rPr>
                <w:lang w:bidi="x-none"/>
              </w:rPr>
            </w:pPr>
          </w:p>
        </w:tc>
      </w:tr>
      <w:tr w:rsidR="007E699F" w14:paraId="7B76D182" w14:textId="77777777" w:rsidTr="001F670C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7D50" w14:textId="77777777" w:rsidR="007E699F" w:rsidRPr="006D19F1" w:rsidRDefault="007E699F" w:rsidP="00343C63">
            <w:pPr>
              <w:rPr>
                <w:b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44D9" w14:textId="21AC18EC" w:rsidR="007E699F" w:rsidRDefault="00472FE9" w:rsidP="0071260D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0A0D" w14:textId="5BF15D80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9107" w14:textId="559CDE60" w:rsidR="007E699F" w:rsidRDefault="00472FE9" w:rsidP="00343C63">
            <w:pPr>
              <w:rPr>
                <w:lang w:bidi="x-none"/>
              </w:rPr>
            </w:pPr>
            <w:r>
              <w:rPr>
                <w:lang w:bidi="x-none"/>
              </w:rPr>
              <w:t>6.9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091" w14:textId="77777777" w:rsidR="007E699F" w:rsidRDefault="007E699F" w:rsidP="004035D1">
            <w:pPr>
              <w:rPr>
                <w:lang w:bidi="x-none"/>
              </w:rPr>
            </w:pPr>
          </w:p>
        </w:tc>
      </w:tr>
      <w:tr w:rsidR="007E699F" w14:paraId="26DC7183" w14:textId="77777777" w:rsidTr="001F670C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4D8" w14:textId="1C0E17B1" w:rsidR="007E699F" w:rsidRDefault="007E699F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FF98" w14:textId="03A0C66A" w:rsidR="007E699F" w:rsidRPr="00081298" w:rsidRDefault="007E699F" w:rsidP="00343C63">
            <w:pPr>
              <w:rPr>
                <w:lang w:bidi="x-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5577" w14:textId="15B4D9EA" w:rsidR="007E699F" w:rsidRPr="00081298" w:rsidRDefault="007E699F" w:rsidP="00343C63">
            <w:pPr>
              <w:rPr>
                <w:lang w:bidi="x-none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505" w14:textId="49E8785F" w:rsidR="007E699F" w:rsidRDefault="007E699F" w:rsidP="00B508EF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2DD1" w14:textId="765EA043" w:rsidR="007E699F" w:rsidRDefault="007E699F" w:rsidP="00563D83">
            <w:pPr>
              <w:rPr>
                <w:lang w:bidi="x-none"/>
              </w:rPr>
            </w:pPr>
          </w:p>
        </w:tc>
      </w:tr>
      <w:tr w:rsidR="00EF63E6" w14:paraId="62C9F5A9" w14:textId="77777777" w:rsidTr="001F670C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0BD" w14:textId="63AF9347" w:rsidR="00EF63E6" w:rsidRPr="00EF63E6" w:rsidRDefault="00EF63E6" w:rsidP="00343C63">
            <w:pPr>
              <w:rPr>
                <w:b/>
                <w:i/>
                <w:lang w:bidi="x-none"/>
              </w:rPr>
            </w:pPr>
            <w:r w:rsidRPr="00EF63E6">
              <w:rPr>
                <w:b/>
                <w:i/>
                <w:lang w:bidi="x-none"/>
              </w:rPr>
              <w:t xml:space="preserve">Salinity - </w:t>
            </w:r>
            <w:proofErr w:type="spellStart"/>
            <w:r w:rsidRPr="00EF63E6">
              <w:rPr>
                <w:b/>
                <w:i/>
                <w:lang w:bidi="x-none"/>
              </w:rPr>
              <w:t>quantab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7DE" w14:textId="77777777" w:rsidR="00EF63E6" w:rsidRDefault="004A4D2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10:49 AM </w:t>
            </w:r>
          </w:p>
          <w:p w14:paraId="2DD83E28" w14:textId="77777777" w:rsidR="004A4D2E" w:rsidRDefault="004A4D2E" w:rsidP="00343C63">
            <w:pPr>
              <w:rPr>
                <w:lang w:bidi="x-none"/>
              </w:rPr>
            </w:pPr>
            <w:r>
              <w:rPr>
                <w:lang w:bidi="x-none"/>
              </w:rPr>
              <w:t>12:04 PM</w:t>
            </w:r>
          </w:p>
          <w:p w14:paraId="4FCBC90F" w14:textId="206A7887" w:rsidR="004A4D2E" w:rsidRPr="00081298" w:rsidRDefault="004A4D2E" w:rsidP="00343C63">
            <w:pPr>
              <w:rPr>
                <w:lang w:bidi="x-none"/>
              </w:rPr>
            </w:pPr>
            <w:r>
              <w:rPr>
                <w:lang w:bidi="x-none"/>
              </w:rPr>
              <w:t xml:space="preserve">12:30 PM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3B2B" w14:textId="77777777" w:rsidR="004A4D2E" w:rsidRDefault="004A4D2E" w:rsidP="004A4D2E">
            <w:r>
              <w:t xml:space="preserve">28 ppm </w:t>
            </w:r>
          </w:p>
          <w:p w14:paraId="797D8AD5" w14:textId="77777777" w:rsidR="00EF63E6" w:rsidRDefault="004A4D2E" w:rsidP="004A4D2E">
            <w:r>
              <w:t>28 ppm</w:t>
            </w:r>
          </w:p>
          <w:p w14:paraId="57ED1958" w14:textId="60440DF4" w:rsidR="004A4D2E" w:rsidRDefault="004A4D2E" w:rsidP="004A4D2E">
            <w:r>
              <w:t>28 ppm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717" w14:textId="75EBA20B" w:rsidR="00EF63E6" w:rsidRDefault="004A4D2E" w:rsidP="00B508EF">
            <w:pPr>
              <w:rPr>
                <w:lang w:bidi="x-none"/>
              </w:rPr>
            </w:pPr>
            <w:proofErr w:type="spellStart"/>
            <w:r>
              <w:t>Chl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A664" w14:textId="77777777" w:rsidR="00EF63E6" w:rsidRDefault="004A4D2E" w:rsidP="00563D83">
            <w:pPr>
              <w:rPr>
                <w:lang w:bidi="x-none"/>
              </w:rPr>
            </w:pPr>
            <w:r>
              <w:rPr>
                <w:lang w:bidi="x-none"/>
              </w:rPr>
              <w:t>51 TS</w:t>
            </w:r>
          </w:p>
          <w:p w14:paraId="21F043DD" w14:textId="77777777" w:rsidR="004A4D2E" w:rsidRDefault="004A4D2E" w:rsidP="00563D83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</w:p>
          <w:p w14:paraId="0B6CAA32" w14:textId="4F82A963" w:rsidR="004A4D2E" w:rsidRDefault="004A4D2E" w:rsidP="00563D83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</w:p>
        </w:tc>
      </w:tr>
      <w:tr w:rsidR="009D77BE" w14:paraId="0242F440" w14:textId="77777777" w:rsidTr="00007329">
        <w:trPr>
          <w:trHeight w:val="35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61C" w14:textId="19684097" w:rsidR="009D77BE" w:rsidRPr="00343C63" w:rsidRDefault="004C5350" w:rsidP="00F874C4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 xml:space="preserve">Fish Catch -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0DD" w14:textId="788A7806" w:rsidR="009D77BE" w:rsidRPr="00343C63" w:rsidRDefault="00007329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6F52" w14:textId="61817AD2" w:rsidR="009D77BE" w:rsidRPr="00343C63" w:rsidRDefault="00007329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58E2" w14:textId="21A84FE6" w:rsidR="009D77BE" w:rsidRPr="00343C63" w:rsidRDefault="00007329" w:rsidP="0000732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  <w:r w:rsidR="00E54757" w:rsidRPr="00343C63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7B1" w14:textId="36BD5025" w:rsidR="009D77BE" w:rsidRPr="00343C63" w:rsidRDefault="009D77BE" w:rsidP="00007329">
            <w:pPr>
              <w:rPr>
                <w:b/>
                <w:i/>
                <w:lang w:bidi="x-none"/>
              </w:rPr>
            </w:pPr>
          </w:p>
        </w:tc>
      </w:tr>
      <w:tr w:rsidR="00E54757" w14:paraId="26D83DDE" w14:textId="77777777" w:rsidTr="00687D4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9D4E" w14:textId="5B3E7DF3" w:rsidR="00E54757" w:rsidRDefault="00007329" w:rsidP="00E54757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  <w:r w:rsidR="00D827F1">
              <w:rPr>
                <w:lang w:bidi="x-none"/>
              </w:rPr>
              <w:t>Seine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3315" w14:textId="77777777" w:rsidR="00E54757" w:rsidRDefault="00007329" w:rsidP="00007329">
            <w:r>
              <w:t>Spot-Tail Shiner</w:t>
            </w:r>
          </w:p>
          <w:p w14:paraId="6E57B052" w14:textId="538F9C59" w:rsidR="00007329" w:rsidRDefault="00007329" w:rsidP="00007329">
            <w:pPr>
              <w:rPr>
                <w:lang w:bidi="x-none"/>
              </w:rPr>
            </w:pPr>
            <w:r>
              <w:t>Banded killifish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D581" w14:textId="77777777" w:rsidR="00E54757" w:rsidRDefault="00007329" w:rsidP="0000732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51424B6" w14:textId="5BA4812A" w:rsidR="00007329" w:rsidRPr="0071078D" w:rsidRDefault="00007329" w:rsidP="0000732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D14" w14:textId="77777777" w:rsidR="00E54757" w:rsidRDefault="00007329" w:rsidP="00E54757">
            <w:pPr>
              <w:rPr>
                <w:lang w:bidi="x-none"/>
              </w:rPr>
            </w:pPr>
            <w:r>
              <w:rPr>
                <w:lang w:bidi="x-none"/>
              </w:rPr>
              <w:t>2 inch</w:t>
            </w:r>
          </w:p>
          <w:p w14:paraId="60D13BBF" w14:textId="43C2EB19" w:rsidR="00007329" w:rsidRPr="0071078D" w:rsidRDefault="00007329" w:rsidP="00E5475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2.5  inch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023A" w14:textId="17A0DD8D" w:rsidR="00E54757" w:rsidRPr="0071078D" w:rsidRDefault="00E54757" w:rsidP="00E54757">
            <w:pPr>
              <w:rPr>
                <w:lang w:bidi="x-none"/>
              </w:rPr>
            </w:pPr>
          </w:p>
        </w:tc>
      </w:tr>
      <w:tr w:rsidR="00E54757" w14:paraId="52EA5843" w14:textId="77777777" w:rsidTr="00687D4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C79" w14:textId="596D3B45" w:rsidR="00E54757" w:rsidRDefault="00007329" w:rsidP="00E54757">
            <w:pPr>
              <w:rPr>
                <w:lang w:bidi="x-none"/>
              </w:rPr>
            </w:pPr>
            <w:r>
              <w:rPr>
                <w:lang w:bidi="x-none"/>
              </w:rPr>
              <w:t>2 Seine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CB17" w14:textId="122FE2C8" w:rsidR="00E54757" w:rsidRDefault="00007329" w:rsidP="00E54757">
            <w:pPr>
              <w:rPr>
                <w:lang w:bidi="x-none"/>
              </w:rPr>
            </w:pPr>
            <w:r>
              <w:t>Spot-Tail Shiner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2918" w14:textId="02FE86A5" w:rsidR="00E54757" w:rsidRPr="0071078D" w:rsidRDefault="00007329" w:rsidP="00E54757">
            <w:pPr>
              <w:rPr>
                <w:lang w:bidi="x-none"/>
              </w:rPr>
            </w:pPr>
            <w: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B62" w14:textId="0EC30828" w:rsidR="00E54757" w:rsidRPr="0071078D" w:rsidRDefault="00E54757" w:rsidP="00E54757">
            <w:pPr>
              <w:rPr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0B40" w14:textId="305482B5" w:rsidR="00E54757" w:rsidRPr="0071078D" w:rsidRDefault="00E54757" w:rsidP="00E54757">
            <w:pPr>
              <w:rPr>
                <w:lang w:bidi="x-none"/>
              </w:rPr>
            </w:pPr>
          </w:p>
        </w:tc>
      </w:tr>
      <w:tr w:rsidR="00E54757" w14:paraId="2A67F5CF" w14:textId="77777777" w:rsidTr="00687D4F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DD28" w14:textId="22EA5D66" w:rsidR="00E54757" w:rsidRPr="000735C4" w:rsidRDefault="00E54757" w:rsidP="00E54757">
            <w:pPr>
              <w:rPr>
                <w:b/>
                <w:lang w:bidi="x-none"/>
              </w:rPr>
            </w:pPr>
            <w:r w:rsidRPr="000735C4">
              <w:rPr>
                <w:b/>
                <w:lang w:bidi="x-none"/>
              </w:rPr>
              <w:t>TOTALS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00B4" w14:textId="1F7B7A37" w:rsidR="00E54757" w:rsidRPr="000735C4" w:rsidRDefault="000735C4" w:rsidP="00E54757">
            <w:pPr>
              <w:rPr>
                <w:b/>
                <w:lang w:bidi="x-none"/>
              </w:rPr>
            </w:pPr>
            <w:r w:rsidRPr="000735C4">
              <w:rPr>
                <w:b/>
                <w:lang w:bidi="x-none"/>
              </w:rPr>
              <w:t>Abundance 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392" w14:textId="1841A029" w:rsidR="00E54757" w:rsidRPr="00E54757" w:rsidRDefault="00E54757" w:rsidP="000735C4">
            <w:pPr>
              <w:rPr>
                <w:b/>
                <w:lang w:bidi="x-none"/>
              </w:rPr>
            </w:pPr>
            <w:r w:rsidRPr="00E54757">
              <w:rPr>
                <w:b/>
                <w:lang w:bidi="x-none"/>
              </w:rPr>
              <w:t xml:space="preserve">Diversity </w:t>
            </w:r>
            <w:r w:rsidR="000735C4">
              <w:rPr>
                <w:b/>
                <w:lang w:bidi="x-none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A224" w14:textId="28AA11D9" w:rsidR="00E54757" w:rsidRPr="00E54757" w:rsidRDefault="00E54757" w:rsidP="00E54757">
            <w:pPr>
              <w:rPr>
                <w:b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FA58" w14:textId="77777777" w:rsidR="00E54757" w:rsidRPr="0071078D" w:rsidRDefault="00E54757" w:rsidP="00E54757">
            <w:pPr>
              <w:rPr>
                <w:lang w:bidi="x-none"/>
              </w:rPr>
            </w:pPr>
          </w:p>
        </w:tc>
      </w:tr>
      <w:tr w:rsidR="00046C7E" w14:paraId="255CF576" w14:textId="77777777" w:rsidTr="00AB1673">
        <w:tc>
          <w:tcPr>
            <w:tcW w:w="8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4C9" w14:textId="0009FD80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In addition to seining the fisheries team brought some fish to ID – These included:</w:t>
            </w:r>
          </w:p>
          <w:p w14:paraId="686C1690" w14:textId="77777777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3 Striped Bass</w:t>
            </w:r>
          </w:p>
          <w:p w14:paraId="472BF885" w14:textId="77777777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2 Catfish</w:t>
            </w:r>
          </w:p>
          <w:p w14:paraId="32D9153F" w14:textId="77777777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  <w:p w14:paraId="1E388459" w14:textId="77777777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Walleye</w:t>
            </w:r>
          </w:p>
          <w:p w14:paraId="4165F8E3" w14:textId="77777777" w:rsidR="00046C7E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Smallmouth Bass</w:t>
            </w:r>
          </w:p>
          <w:p w14:paraId="4F525A3F" w14:textId="1A4ED398" w:rsidR="00046C7E" w:rsidRPr="0071078D" w:rsidRDefault="00046C7E" w:rsidP="00343C63">
            <w:pPr>
              <w:rPr>
                <w:lang w:bidi="x-none"/>
              </w:rPr>
            </w:pPr>
            <w:r>
              <w:rPr>
                <w:lang w:bidi="x-none"/>
              </w:rPr>
              <w:t>Orange Sucker</w:t>
            </w:r>
          </w:p>
        </w:tc>
      </w:tr>
      <w:tr w:rsidR="008F566A" w14:paraId="778F2963" w14:textId="77777777" w:rsidTr="001F670C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8EB32" w14:textId="62806052" w:rsidR="008F566A" w:rsidRPr="00343C63" w:rsidRDefault="008F566A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- </w:t>
            </w:r>
          </w:p>
          <w:p w14:paraId="61438F37" w14:textId="54867791" w:rsidR="008F566A" w:rsidRPr="00343C63" w:rsidRDefault="008F566A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proofErr w:type="gramStart"/>
            <w:r>
              <w:rPr>
                <w:b/>
                <w:i/>
                <w:lang w:bidi="x-none"/>
              </w:rPr>
              <w:t>calculate</w:t>
            </w:r>
            <w:proofErr w:type="gramEnd"/>
            <w:r>
              <w:rPr>
                <w:b/>
                <w:i/>
                <w:lang w:bidi="x-none"/>
              </w:rPr>
              <w:t xml:space="preserve"> by: change in elevation/</w:t>
            </w:r>
            <w:r w:rsidR="00337F1A">
              <w:rPr>
                <w:b/>
                <w:i/>
                <w:lang w:bidi="x-none"/>
              </w:rPr>
              <w:t xml:space="preserve">change in </w:t>
            </w:r>
            <w:r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7B4" w14:textId="77777777" w:rsidR="008F566A" w:rsidRPr="00343C63" w:rsidRDefault="008F566A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Time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55B9" w14:textId="5C1E1AA9" w:rsidR="008F566A" w:rsidRPr="00343C63" w:rsidRDefault="008F566A" w:rsidP="002559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height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3B1A" w14:textId="05F03110" w:rsidR="008F566A" w:rsidRPr="00343C63" w:rsidRDefault="008F566A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2453" w14:textId="28E60621" w:rsidR="008F566A" w:rsidRPr="00343C63" w:rsidRDefault="008F566A" w:rsidP="00343C6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Pr="00343C63">
              <w:rPr>
                <w:b/>
                <w:i/>
                <w:lang w:bidi="x-none"/>
              </w:rPr>
              <w:t>Rate of change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</w:tr>
      <w:tr w:rsidR="008F566A" w14:paraId="07E2307A" w14:textId="77777777" w:rsidTr="001F670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C5BC" w14:textId="77777777" w:rsidR="008F566A" w:rsidRPr="00343C63" w:rsidRDefault="008F566A" w:rsidP="00343C63">
            <w:pPr>
              <w:rPr>
                <w:b/>
                <w:i/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8E72" w14:textId="11292102" w:rsidR="008F566A" w:rsidRDefault="00981AC4" w:rsidP="00713DF4">
            <w:pPr>
              <w:rPr>
                <w:lang w:bidi="x-none"/>
              </w:rPr>
            </w:pPr>
            <w:r>
              <w:rPr>
                <w:lang w:bidi="x-none"/>
              </w:rPr>
              <w:t>8:1</w:t>
            </w:r>
            <w:r w:rsidR="008F566A">
              <w:rPr>
                <w:lang w:bidi="x-none"/>
              </w:rPr>
              <w:t>5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7A64" w14:textId="557AC2C6" w:rsidR="008F566A" w:rsidRPr="007A0FA1" w:rsidRDefault="00981AC4" w:rsidP="001A3167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155</w:t>
            </w:r>
            <w:r w:rsidR="008F566A">
              <w:rPr>
                <w:szCs w:val="24"/>
              </w:rPr>
              <w:t xml:space="preserve">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30B" w14:textId="5E6BD93A" w:rsidR="008F566A" w:rsidRPr="007A0FA1" w:rsidRDefault="008F566A" w:rsidP="00981AC4">
            <w:pPr>
              <w:rPr>
                <w:szCs w:val="24"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FC4" w14:textId="77777777" w:rsidR="008F566A" w:rsidRPr="007A0FA1" w:rsidRDefault="008F566A" w:rsidP="00343C63">
            <w:pPr>
              <w:rPr>
                <w:szCs w:val="24"/>
                <w:lang w:bidi="x-none"/>
              </w:rPr>
            </w:pPr>
          </w:p>
        </w:tc>
      </w:tr>
      <w:tr w:rsidR="008F566A" w14:paraId="7940287F" w14:textId="77777777" w:rsidTr="001F670C"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A5A44" w14:textId="77777777" w:rsidR="008F566A" w:rsidRDefault="008F566A" w:rsidP="00343C63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A10C" w14:textId="4680F408" w:rsidR="008F566A" w:rsidRDefault="00981AC4" w:rsidP="00713DF4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8F566A">
              <w:rPr>
                <w:lang w:bidi="x-none"/>
              </w:rPr>
              <w:t xml:space="preserve">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01A1" w14:textId="1F782C2F" w:rsidR="008F566A" w:rsidRPr="007A0FA1" w:rsidRDefault="00981AC4" w:rsidP="00343C63">
            <w:pPr>
              <w:rPr>
                <w:szCs w:val="24"/>
                <w:lang w:bidi="x-none"/>
              </w:rPr>
            </w:pPr>
            <w:r>
              <w:rPr>
                <w:szCs w:val="24"/>
              </w:rPr>
              <w:t>180</w:t>
            </w:r>
            <w:r w:rsidR="008F566A">
              <w:rPr>
                <w:szCs w:val="24"/>
              </w:rPr>
              <w:t xml:space="preserve">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6724" w14:textId="1C1EA34F" w:rsidR="008F566A" w:rsidRPr="007A0FA1" w:rsidRDefault="00981AC4" w:rsidP="00981AC4">
            <w:pPr>
              <w:rPr>
                <w:szCs w:val="24"/>
                <w:lang w:bidi="x-none"/>
              </w:rPr>
            </w:pPr>
            <w:proofErr w:type="gramStart"/>
            <w:r>
              <w:rPr>
                <w:szCs w:val="24"/>
                <w:lang w:bidi="x-none"/>
              </w:rPr>
              <w:t>falling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80D" w14:textId="363BFCEC" w:rsidR="008F566A" w:rsidRPr="007A0FA1" w:rsidRDefault="008F566A" w:rsidP="00713DF4">
            <w:pPr>
              <w:rPr>
                <w:szCs w:val="24"/>
                <w:lang w:bidi="x-none"/>
              </w:rPr>
            </w:pPr>
          </w:p>
        </w:tc>
      </w:tr>
      <w:tr w:rsidR="008F566A" w14:paraId="11F62498" w14:textId="77777777" w:rsidTr="001F670C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B798" w14:textId="77777777" w:rsidR="008F566A" w:rsidRDefault="008F566A" w:rsidP="000B3E9F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2F77" w14:textId="22A5F5E5" w:rsidR="008F566A" w:rsidRDefault="00981AC4" w:rsidP="000B3E9F">
            <w:pPr>
              <w:rPr>
                <w:lang w:bidi="x-none"/>
              </w:rPr>
            </w:pPr>
            <w:r>
              <w:t xml:space="preserve">10:40 </w:t>
            </w:r>
            <w:r w:rsidR="008F566A">
              <w:t>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BBA0" w14:textId="7E095FDF" w:rsidR="008F566A" w:rsidRDefault="00981AC4" w:rsidP="000B3E9F">
            <w:pPr>
              <w:rPr>
                <w:szCs w:val="24"/>
              </w:rPr>
            </w:pPr>
            <w:r>
              <w:t>170</w:t>
            </w:r>
            <w:r w:rsidR="008F566A">
              <w:t xml:space="preserve">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C954" w14:textId="7EFCA209" w:rsidR="008F566A" w:rsidRDefault="008F566A" w:rsidP="000B3E9F">
            <w:pPr>
              <w:rPr>
                <w:szCs w:val="24"/>
                <w:lang w:bidi="x-none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A469" w14:textId="77777777" w:rsidR="008F566A" w:rsidRPr="007A0FA1" w:rsidRDefault="008F566A" w:rsidP="000B3E9F">
            <w:pPr>
              <w:rPr>
                <w:szCs w:val="24"/>
                <w:lang w:bidi="x-none"/>
              </w:rPr>
            </w:pPr>
          </w:p>
        </w:tc>
      </w:tr>
      <w:tr w:rsidR="00354024" w14:paraId="7112B69A" w14:textId="77777777" w:rsidTr="001F670C"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68388" w14:textId="56200770" w:rsidR="00354024" w:rsidRDefault="00354024" w:rsidP="000B3E9F">
            <w:pPr>
              <w:rPr>
                <w:lang w:bidi="x-none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C79A" w14:textId="49B3EA62" w:rsidR="00354024" w:rsidRDefault="00354024" w:rsidP="000B3E9F">
            <w:pPr>
              <w:rPr>
                <w:lang w:bidi="x-none"/>
              </w:rPr>
            </w:pPr>
            <w:r>
              <w:t>11:53 am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EEB" w14:textId="16338440" w:rsidR="00354024" w:rsidRDefault="00354024" w:rsidP="000B3E9F">
            <w:pPr>
              <w:rPr>
                <w:szCs w:val="24"/>
              </w:rPr>
            </w:pPr>
            <w:r>
              <w:t>287.02 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66DD" w14:textId="05195191" w:rsidR="00354024" w:rsidRDefault="00354024" w:rsidP="000B3E9F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Rising**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121C" w14:textId="77777777" w:rsidR="00354024" w:rsidRPr="007A0FA1" w:rsidRDefault="00354024" w:rsidP="000B3E9F">
            <w:pPr>
              <w:rPr>
                <w:szCs w:val="24"/>
                <w:lang w:bidi="x-none"/>
              </w:rPr>
            </w:pPr>
          </w:p>
        </w:tc>
      </w:tr>
      <w:tr w:rsidR="00981AC4" w14:paraId="6EF069A9" w14:textId="77777777" w:rsidTr="00556255"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D5C7" w14:textId="77777777" w:rsidR="00981AC4" w:rsidRDefault="00981AC4" w:rsidP="00343C63">
            <w:pPr>
              <w:rPr>
                <w:lang w:bidi="x-none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2676" w14:textId="79D5AA55" w:rsidR="00981AC4" w:rsidRPr="007A0FA1" w:rsidRDefault="00981AC4" w:rsidP="00713DF4">
            <w:pPr>
              <w:rPr>
                <w:szCs w:val="24"/>
                <w:lang w:bidi="x-none"/>
              </w:rPr>
            </w:pPr>
            <w:r>
              <w:rPr>
                <w:lang w:bidi="x-none"/>
              </w:rPr>
              <w:t xml:space="preserve">In the afternoon at 12:20 PM in a different location students measured the water’s edge and noted it had gone down 420 cm from the high tide line. </w:t>
            </w:r>
          </w:p>
        </w:tc>
      </w:tr>
      <w:tr w:rsidR="001F670C" w14:paraId="4E7F1EF2" w14:textId="77777777" w:rsidTr="00974B06">
        <w:trPr>
          <w:trHeight w:val="206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DB50" w14:textId="77777777" w:rsidR="001F670C" w:rsidRPr="00343C63" w:rsidRDefault="001F670C" w:rsidP="00343C63">
            <w:pPr>
              <w:rPr>
                <w:b/>
                <w:i/>
                <w:lang w:bidi="x-none"/>
              </w:rPr>
            </w:pPr>
            <w:r w:rsidRPr="00343C63">
              <w:rPr>
                <w:b/>
                <w:i/>
                <w:lang w:bidi="x-none"/>
              </w:rPr>
              <w:t>Currents 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4376F" w14:textId="1A92B106" w:rsidR="001F670C" w:rsidRPr="00685758" w:rsidRDefault="001F534A" w:rsidP="001F670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cm/30 sec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8483A" w14:textId="58FA83AD" w:rsidR="001F670C" w:rsidRPr="001F670C" w:rsidRDefault="001F534A" w:rsidP="00CF781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D3CD" w14:textId="1D9A760A" w:rsidR="001F670C" w:rsidRPr="00685758" w:rsidRDefault="001F534A" w:rsidP="00343C6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Knots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DB2" w14:textId="49AF3094" w:rsidR="001F670C" w:rsidRPr="00685758" w:rsidRDefault="001F534A" w:rsidP="00012B6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Flood/</w:t>
            </w:r>
            <w:proofErr w:type="spellStart"/>
            <w:r>
              <w:rPr>
                <w:b/>
                <w:lang w:bidi="x-none"/>
              </w:rPr>
              <w:t>Edd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608F" w14:textId="60E77A86" w:rsidR="001F670C" w:rsidRPr="00685758" w:rsidRDefault="001F670C" w:rsidP="00974B06">
            <w:pPr>
              <w:rPr>
                <w:b/>
                <w:lang w:bidi="x-none"/>
              </w:rPr>
            </w:pPr>
          </w:p>
        </w:tc>
      </w:tr>
      <w:tr w:rsidR="00974B06" w14:paraId="124588B2" w14:textId="77777777" w:rsidTr="001F670C">
        <w:trPr>
          <w:trHeight w:val="9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150" w14:textId="52DE7788" w:rsidR="00974B06" w:rsidRDefault="001F534A" w:rsidP="001F534A">
            <w:pPr>
              <w:rPr>
                <w:lang w:bidi="x-none"/>
              </w:rPr>
            </w:pPr>
            <w:r>
              <w:t xml:space="preserve">9:50 AM 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16728" w14:textId="4AB92A1F" w:rsidR="00974B06" w:rsidRDefault="001F534A" w:rsidP="00EB14AC">
            <w:pPr>
              <w:rPr>
                <w:lang w:bidi="x-none"/>
              </w:rPr>
            </w:pPr>
            <w:r>
              <w:rPr>
                <w:lang w:bidi="x-none"/>
              </w:rPr>
              <w:t>88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C1D61" w14:textId="1BF609A7" w:rsidR="00974B06" w:rsidRDefault="001F534A" w:rsidP="00EB14AC">
            <w:pPr>
              <w:rPr>
                <w:lang w:bidi="x-none"/>
              </w:rPr>
            </w:pPr>
            <w:r>
              <w:t>2.9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AB1" w14:textId="63E6E113" w:rsidR="00974B06" w:rsidRDefault="001F534A" w:rsidP="00EB14AC">
            <w:pPr>
              <w:rPr>
                <w:lang w:bidi="x-none"/>
              </w:rPr>
            </w:pPr>
            <w:r>
              <w:t xml:space="preserve">.06 </w:t>
            </w:r>
            <w:proofErr w:type="spellStart"/>
            <w:r>
              <w:t>kts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AF2" w14:textId="29CD20A2" w:rsidR="00974B06" w:rsidRDefault="001F534A" w:rsidP="001F534A">
            <w:pPr>
              <w:rPr>
                <w:lang w:bidi="x-none"/>
              </w:rPr>
            </w:pPr>
            <w:r>
              <w:t>Flood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18" w14:textId="3D69B4DA" w:rsidR="00974B06" w:rsidRDefault="00974B06" w:rsidP="00EB14AC">
            <w:pPr>
              <w:rPr>
                <w:lang w:bidi="x-none"/>
              </w:rPr>
            </w:pPr>
          </w:p>
        </w:tc>
      </w:tr>
      <w:tr w:rsidR="00974B06" w14:paraId="6BB33D0B" w14:textId="77777777" w:rsidTr="001F534A">
        <w:trPr>
          <w:trHeight w:val="28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3A38" w14:textId="7FA73B91" w:rsidR="00974B06" w:rsidRDefault="001F534A" w:rsidP="00EB14AC">
            <w:pPr>
              <w:rPr>
                <w:lang w:bidi="x-none"/>
              </w:rPr>
            </w:pPr>
            <w:r>
              <w:t>12:35 PM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0C0E0" w14:textId="4D580FCE" w:rsidR="00974B06" w:rsidRDefault="001F534A" w:rsidP="00EB14AC">
            <w:pPr>
              <w:rPr>
                <w:lang w:bidi="x-none"/>
              </w:rPr>
            </w:pPr>
            <w:r>
              <w:t>78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95BB9" w14:textId="3E42E22C" w:rsidR="00974B06" w:rsidRDefault="001F534A" w:rsidP="00EB14AC">
            <w:pPr>
              <w:rPr>
                <w:lang w:bidi="x-none"/>
              </w:rPr>
            </w:pPr>
            <w:r>
              <w:t>2.7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8D4" w14:textId="3693817D" w:rsidR="00974B06" w:rsidRDefault="001F534A" w:rsidP="00EB14AC">
            <w:pPr>
              <w:rPr>
                <w:lang w:bidi="x-none"/>
              </w:rPr>
            </w:pPr>
            <w:r>
              <w:t>.05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7F0" w14:textId="3F435256" w:rsidR="00974B06" w:rsidRDefault="001F534A" w:rsidP="00EB14AC">
            <w:pPr>
              <w:rPr>
                <w:lang w:bidi="x-none"/>
              </w:rPr>
            </w:pPr>
            <w:r>
              <w:t>Ebb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C3BF" w14:textId="1B4BEC69" w:rsidR="00974B06" w:rsidRDefault="00974B06" w:rsidP="00EB14AC">
            <w:pPr>
              <w:rPr>
                <w:lang w:bidi="x-none"/>
              </w:rPr>
            </w:pPr>
          </w:p>
        </w:tc>
      </w:tr>
    </w:tbl>
    <w:p w14:paraId="48566141" w14:textId="25B7211D" w:rsidR="009D77BE" w:rsidRPr="003B17F4" w:rsidRDefault="009D77BE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9D77BE" w:rsidRPr="003B17F4" w:rsidSect="000014EE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09"/>
    <w:multiLevelType w:val="hybridMultilevel"/>
    <w:tmpl w:val="D2604B78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113F1"/>
    <w:multiLevelType w:val="hybridMultilevel"/>
    <w:tmpl w:val="CF10376A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412E6"/>
    <w:multiLevelType w:val="hybridMultilevel"/>
    <w:tmpl w:val="2C74BA36"/>
    <w:lvl w:ilvl="0" w:tplc="21C4F08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4EE"/>
    <w:rsid w:val="00007329"/>
    <w:rsid w:val="00012B6F"/>
    <w:rsid w:val="00013B91"/>
    <w:rsid w:val="00016793"/>
    <w:rsid w:val="00046C7E"/>
    <w:rsid w:val="00053B9B"/>
    <w:rsid w:val="000555D1"/>
    <w:rsid w:val="000735C4"/>
    <w:rsid w:val="00081298"/>
    <w:rsid w:val="000B28D6"/>
    <w:rsid w:val="000B2F99"/>
    <w:rsid w:val="000B3E9F"/>
    <w:rsid w:val="001046A0"/>
    <w:rsid w:val="0013477C"/>
    <w:rsid w:val="00140206"/>
    <w:rsid w:val="00142288"/>
    <w:rsid w:val="00194335"/>
    <w:rsid w:val="001A3167"/>
    <w:rsid w:val="001F534A"/>
    <w:rsid w:val="001F670C"/>
    <w:rsid w:val="00205038"/>
    <w:rsid w:val="00255988"/>
    <w:rsid w:val="00255AA5"/>
    <w:rsid w:val="002956AE"/>
    <w:rsid w:val="002B7061"/>
    <w:rsid w:val="003022AE"/>
    <w:rsid w:val="00337F1A"/>
    <w:rsid w:val="00343C63"/>
    <w:rsid w:val="00354024"/>
    <w:rsid w:val="003B17F4"/>
    <w:rsid w:val="003C152D"/>
    <w:rsid w:val="003D2BF6"/>
    <w:rsid w:val="003D5750"/>
    <w:rsid w:val="003E0B16"/>
    <w:rsid w:val="003F6913"/>
    <w:rsid w:val="00401126"/>
    <w:rsid w:val="004035D1"/>
    <w:rsid w:val="00403ADA"/>
    <w:rsid w:val="0046376E"/>
    <w:rsid w:val="00464A67"/>
    <w:rsid w:val="00472FE9"/>
    <w:rsid w:val="004748DB"/>
    <w:rsid w:val="004A4D2E"/>
    <w:rsid w:val="004C5350"/>
    <w:rsid w:val="004E2B14"/>
    <w:rsid w:val="004F03C2"/>
    <w:rsid w:val="004F1097"/>
    <w:rsid w:val="004F2ACD"/>
    <w:rsid w:val="00556255"/>
    <w:rsid w:val="00563D83"/>
    <w:rsid w:val="00574C1D"/>
    <w:rsid w:val="0059427A"/>
    <w:rsid w:val="005A2C7F"/>
    <w:rsid w:val="00685758"/>
    <w:rsid w:val="00687D4F"/>
    <w:rsid w:val="0069485C"/>
    <w:rsid w:val="006D19F1"/>
    <w:rsid w:val="006E13CC"/>
    <w:rsid w:val="006E3817"/>
    <w:rsid w:val="006F0749"/>
    <w:rsid w:val="006F3BDC"/>
    <w:rsid w:val="0071260D"/>
    <w:rsid w:val="00713DF4"/>
    <w:rsid w:val="007442A4"/>
    <w:rsid w:val="0076097B"/>
    <w:rsid w:val="007A0FA1"/>
    <w:rsid w:val="007B4431"/>
    <w:rsid w:val="007D71AA"/>
    <w:rsid w:val="007E169B"/>
    <w:rsid w:val="007E2D62"/>
    <w:rsid w:val="007E699F"/>
    <w:rsid w:val="00835C51"/>
    <w:rsid w:val="008365EF"/>
    <w:rsid w:val="0088266A"/>
    <w:rsid w:val="00886108"/>
    <w:rsid w:val="008C3C16"/>
    <w:rsid w:val="008D287A"/>
    <w:rsid w:val="008E6080"/>
    <w:rsid w:val="008F0B9F"/>
    <w:rsid w:val="008F566A"/>
    <w:rsid w:val="008F7238"/>
    <w:rsid w:val="009075F7"/>
    <w:rsid w:val="00911FB3"/>
    <w:rsid w:val="00922B79"/>
    <w:rsid w:val="009447AF"/>
    <w:rsid w:val="00947532"/>
    <w:rsid w:val="0096601A"/>
    <w:rsid w:val="00974B06"/>
    <w:rsid w:val="00981AC4"/>
    <w:rsid w:val="009A58B7"/>
    <w:rsid w:val="009D1581"/>
    <w:rsid w:val="009D77BE"/>
    <w:rsid w:val="009E60A5"/>
    <w:rsid w:val="00A01B2D"/>
    <w:rsid w:val="00A82E50"/>
    <w:rsid w:val="00A91842"/>
    <w:rsid w:val="00AB0652"/>
    <w:rsid w:val="00AB1673"/>
    <w:rsid w:val="00AC554F"/>
    <w:rsid w:val="00B314A2"/>
    <w:rsid w:val="00B508EF"/>
    <w:rsid w:val="00B649BE"/>
    <w:rsid w:val="00BB4EEA"/>
    <w:rsid w:val="00BD4B1A"/>
    <w:rsid w:val="00C12DD8"/>
    <w:rsid w:val="00C307EE"/>
    <w:rsid w:val="00C356AE"/>
    <w:rsid w:val="00CA1BD9"/>
    <w:rsid w:val="00CA7E07"/>
    <w:rsid w:val="00CE2AD5"/>
    <w:rsid w:val="00CF7812"/>
    <w:rsid w:val="00D36E35"/>
    <w:rsid w:val="00D47E01"/>
    <w:rsid w:val="00D62CB8"/>
    <w:rsid w:val="00D827F1"/>
    <w:rsid w:val="00D909B8"/>
    <w:rsid w:val="00DC40BA"/>
    <w:rsid w:val="00DD10E8"/>
    <w:rsid w:val="00E00152"/>
    <w:rsid w:val="00E50740"/>
    <w:rsid w:val="00E54757"/>
    <w:rsid w:val="00E66319"/>
    <w:rsid w:val="00E9656D"/>
    <w:rsid w:val="00EB14AC"/>
    <w:rsid w:val="00ED52F8"/>
    <w:rsid w:val="00EF24E1"/>
    <w:rsid w:val="00EF63E6"/>
    <w:rsid w:val="00F35A44"/>
    <w:rsid w:val="00F81765"/>
    <w:rsid w:val="00F874C4"/>
    <w:rsid w:val="00FC2429"/>
    <w:rsid w:val="00FE69E6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D2C4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0EE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404</Words>
  <Characters>2304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21</cp:revision>
  <cp:lastPrinted>2015-11-04T01:20:00Z</cp:lastPrinted>
  <dcterms:created xsi:type="dcterms:W3CDTF">2015-11-04T00:25:00Z</dcterms:created>
  <dcterms:modified xsi:type="dcterms:W3CDTF">2015-11-04T01:20:00Z</dcterms:modified>
</cp:coreProperties>
</file>