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A44B1" w14:textId="77777777" w:rsidR="009D77BE" w:rsidRDefault="0059427A" w:rsidP="009D77BE">
      <w:pPr>
        <w:jc w:val="center"/>
        <w:rPr>
          <w:b/>
        </w:rPr>
      </w:pPr>
      <w:r>
        <w:rPr>
          <w:b/>
        </w:rPr>
        <w:t>Day</w:t>
      </w:r>
      <w:r w:rsidR="00275B0F">
        <w:rPr>
          <w:b/>
        </w:rPr>
        <w:t xml:space="preserve"> in the </w:t>
      </w:r>
      <w:r w:rsidR="0087769B">
        <w:rPr>
          <w:b/>
        </w:rPr>
        <w:t>L</w:t>
      </w:r>
      <w:r w:rsidR="009943A0">
        <w:rPr>
          <w:b/>
        </w:rPr>
        <w:t xml:space="preserve">ife of the Hudson River 10/20/15 </w:t>
      </w:r>
      <w:r w:rsidR="009D77BE" w:rsidRPr="003B17F4">
        <w:rPr>
          <w:b/>
        </w:rPr>
        <w:t>Data</w:t>
      </w:r>
    </w:p>
    <w:p w14:paraId="461A0A19" w14:textId="77777777" w:rsidR="00A82110" w:rsidRPr="003B17F4" w:rsidRDefault="00A82110" w:rsidP="009D77BE">
      <w:pPr>
        <w:jc w:val="center"/>
        <w:rPr>
          <w:b/>
        </w:rPr>
      </w:pPr>
      <w:r>
        <w:rPr>
          <w:b/>
        </w:rPr>
        <w:t>(Above the Troy Dam and the Head of Tide)</w:t>
      </w:r>
    </w:p>
    <w:p w14:paraId="70024C14" w14:textId="77777777" w:rsidR="009D77BE" w:rsidRPr="003B17F4" w:rsidRDefault="00526E13" w:rsidP="009D77BE">
      <w:pPr>
        <w:jc w:val="center"/>
        <w:rPr>
          <w:b/>
        </w:rPr>
      </w:pPr>
      <w:r>
        <w:rPr>
          <w:b/>
        </w:rPr>
        <w:t>RIVER MILE 154</w:t>
      </w:r>
    </w:p>
    <w:p w14:paraId="232D83CB" w14:textId="77777777" w:rsidR="0059427A" w:rsidRDefault="00AA4ECD" w:rsidP="0059427A">
      <w:pPr>
        <w:jc w:val="center"/>
        <w:rPr>
          <w:b/>
        </w:rPr>
      </w:pPr>
      <w:r>
        <w:rPr>
          <w:b/>
        </w:rPr>
        <w:t xml:space="preserve">Peebles Island State Park, Waterford, </w:t>
      </w:r>
      <w:r w:rsidR="009D77BE" w:rsidRPr="003B17F4">
        <w:rPr>
          <w:b/>
        </w:rPr>
        <w:t>NY</w:t>
      </w:r>
    </w:p>
    <w:p w14:paraId="2425C536" w14:textId="77777777" w:rsidR="00AA4ECD" w:rsidRPr="003B17F4" w:rsidRDefault="00CA3B71" w:rsidP="0059427A">
      <w:pPr>
        <w:jc w:val="center"/>
        <w:rPr>
          <w:b/>
        </w:rPr>
      </w:pPr>
      <w:r>
        <w:rPr>
          <w:b/>
        </w:rPr>
        <w:t>Becky Zimmerman</w:t>
      </w:r>
      <w:r>
        <w:rPr>
          <w:rFonts w:ascii="Lucida Grande" w:hAnsi="Lucida Grande" w:cs="Lucida Grande"/>
          <w:color w:val="000000"/>
        </w:rPr>
        <w:t xml:space="preserve">, </w:t>
      </w:r>
      <w:r w:rsidRPr="00CA3B71">
        <w:rPr>
          <w:b/>
          <w:color w:val="000000"/>
        </w:rPr>
        <w:t>Angela Jones</w:t>
      </w:r>
      <w:r w:rsidR="009943A0">
        <w:rPr>
          <w:b/>
          <w:color w:val="000000"/>
        </w:rPr>
        <w:t xml:space="preserve"> and Raquel Santiago-Parker</w:t>
      </w:r>
    </w:p>
    <w:p w14:paraId="580B6083" w14:textId="77777777" w:rsidR="009D77BE" w:rsidRPr="00C72BEC" w:rsidRDefault="00CA3B71" w:rsidP="009D77BE">
      <w:pPr>
        <w:jc w:val="center"/>
        <w:rPr>
          <w:b/>
          <w:szCs w:val="24"/>
        </w:rPr>
      </w:pPr>
      <w:r>
        <w:rPr>
          <w:b/>
        </w:rPr>
        <w:t>Pine Hills Elem</w:t>
      </w:r>
      <w:r w:rsidR="00A82110">
        <w:rPr>
          <w:b/>
        </w:rPr>
        <w:t>e</w:t>
      </w:r>
      <w:r>
        <w:rPr>
          <w:b/>
        </w:rPr>
        <w:t xml:space="preserve">ntary School </w:t>
      </w:r>
    </w:p>
    <w:p w14:paraId="47826EC3" w14:textId="77777777" w:rsidR="009D77BE" w:rsidRDefault="00CA3B71" w:rsidP="009D77BE">
      <w:pPr>
        <w:jc w:val="center"/>
        <w:rPr>
          <w:b/>
          <w:szCs w:val="24"/>
        </w:rPr>
      </w:pPr>
      <w:r>
        <w:rPr>
          <w:b/>
          <w:szCs w:val="24"/>
        </w:rPr>
        <w:t>5</w:t>
      </w:r>
      <w:r w:rsidR="009943A0">
        <w:rPr>
          <w:b/>
          <w:szCs w:val="24"/>
        </w:rPr>
        <w:t>0</w:t>
      </w:r>
      <w:r w:rsidR="00A82110">
        <w:rPr>
          <w:b/>
          <w:szCs w:val="24"/>
        </w:rPr>
        <w:t xml:space="preserve"> </w:t>
      </w:r>
      <w:r w:rsidR="0059427A">
        <w:rPr>
          <w:b/>
          <w:szCs w:val="24"/>
        </w:rPr>
        <w:t xml:space="preserve">students </w:t>
      </w:r>
      <w:r w:rsidR="00AA4ECD">
        <w:rPr>
          <w:b/>
          <w:szCs w:val="24"/>
        </w:rPr>
        <w:t>–</w:t>
      </w:r>
      <w:r w:rsidR="00275B0F">
        <w:rPr>
          <w:b/>
          <w:szCs w:val="24"/>
        </w:rPr>
        <w:t xml:space="preserve"> </w:t>
      </w:r>
      <w:r w:rsidR="00AA4ECD">
        <w:rPr>
          <w:b/>
          <w:szCs w:val="24"/>
        </w:rPr>
        <w:t>4</w:t>
      </w:r>
      <w:r w:rsidR="00AA4ECD">
        <w:rPr>
          <w:b/>
          <w:szCs w:val="24"/>
          <w:vertAlign w:val="superscript"/>
        </w:rPr>
        <w:t>th</w:t>
      </w:r>
      <w:r w:rsidR="009D77BE" w:rsidRPr="00C72BEC">
        <w:rPr>
          <w:b/>
          <w:szCs w:val="24"/>
        </w:rPr>
        <w:t xml:space="preserve"> </w:t>
      </w:r>
      <w:r w:rsidR="00AA4ECD">
        <w:rPr>
          <w:b/>
          <w:szCs w:val="24"/>
        </w:rPr>
        <w:t xml:space="preserve">grade, </w:t>
      </w:r>
      <w:r>
        <w:rPr>
          <w:b/>
          <w:szCs w:val="24"/>
        </w:rPr>
        <w:t>1</w:t>
      </w:r>
      <w:r w:rsidR="009943A0">
        <w:rPr>
          <w:b/>
          <w:szCs w:val="24"/>
        </w:rPr>
        <w:t xml:space="preserve">0 </w:t>
      </w:r>
      <w:r w:rsidR="00275B0F">
        <w:rPr>
          <w:b/>
          <w:szCs w:val="24"/>
        </w:rPr>
        <w:t>adults</w:t>
      </w:r>
      <w:r w:rsidR="00A82110">
        <w:rPr>
          <w:b/>
          <w:szCs w:val="24"/>
        </w:rPr>
        <w:t xml:space="preserve"> total</w:t>
      </w:r>
    </w:p>
    <w:p w14:paraId="71DFFB44" w14:textId="77777777" w:rsidR="00CA3B71" w:rsidRPr="00CA3B71" w:rsidRDefault="00CA3B71" w:rsidP="009D77BE">
      <w:pPr>
        <w:jc w:val="center"/>
        <w:rPr>
          <w:b/>
          <w:szCs w:val="24"/>
        </w:rPr>
      </w:pPr>
      <w:r w:rsidRPr="00CA3B71">
        <w:rPr>
          <w:b/>
          <w:szCs w:val="24"/>
        </w:rPr>
        <w:t>42</w:t>
      </w:r>
      <w:r w:rsidRPr="00CA3B71">
        <w:rPr>
          <w:b/>
          <w:lang w:bidi="x-none"/>
        </w:rPr>
        <w:sym w:font="Symbol" w:char="F0B0"/>
      </w:r>
      <w:r w:rsidRPr="00CA3B71">
        <w:rPr>
          <w:b/>
          <w:lang w:bidi="x-none"/>
        </w:rPr>
        <w:t>47.051’N and 73</w:t>
      </w:r>
      <w:r w:rsidRPr="00CA3B71">
        <w:rPr>
          <w:b/>
          <w:lang w:bidi="x-none"/>
        </w:rPr>
        <w:sym w:font="Symbol" w:char="F0B0"/>
      </w:r>
      <w:r w:rsidRPr="00CA3B71">
        <w:rPr>
          <w:b/>
          <w:lang w:bidi="x-none"/>
        </w:rPr>
        <w:t>40.706 W</w:t>
      </w:r>
    </w:p>
    <w:p w14:paraId="38B74408" w14:textId="77777777" w:rsidR="00D761BC" w:rsidRDefault="006C5D03" w:rsidP="009D77BE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437376E4" wp14:editId="3FA4D315">
            <wp:extent cx="3812837" cy="25806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HillsES2IMG_2031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6"/>
                    <a:stretch/>
                  </pic:blipFill>
                  <pic:spPr bwMode="auto">
                    <a:xfrm>
                      <a:off x="0" y="0"/>
                      <a:ext cx="3813419" cy="258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9C923" w14:textId="77777777" w:rsidR="00391F25" w:rsidRDefault="00391F25" w:rsidP="009D77BE">
      <w:pPr>
        <w:jc w:val="center"/>
        <w:rPr>
          <w:b/>
          <w:szCs w:val="24"/>
        </w:rPr>
      </w:pPr>
      <w:r>
        <w:rPr>
          <w:b/>
          <w:szCs w:val="24"/>
        </w:rPr>
        <w:t>Peebles Sampling Area</w:t>
      </w:r>
    </w:p>
    <w:p w14:paraId="17662294" w14:textId="77777777" w:rsidR="006C5D03" w:rsidRPr="00C72BEC" w:rsidRDefault="006C5D03" w:rsidP="009D77BE">
      <w:pPr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42A6B2" wp14:editId="6501BAE0">
            <wp:simplePos x="0" y="0"/>
            <wp:positionH relativeFrom="column">
              <wp:posOffset>-177165</wp:posOffset>
            </wp:positionH>
            <wp:positionV relativeFrom="paragraph">
              <wp:posOffset>161290</wp:posOffset>
            </wp:positionV>
            <wp:extent cx="2514600" cy="2018665"/>
            <wp:effectExtent l="0" t="0" r="0" b="0"/>
            <wp:wrapSquare wrapText="bothSides"/>
            <wp:docPr id="3" name="Picture 3" descr="Pebbles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bblesIs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93998" w14:textId="77777777" w:rsidR="006C5D03" w:rsidRDefault="006C5D03" w:rsidP="009D77BE">
      <w:pPr>
        <w:rPr>
          <w:b/>
        </w:rPr>
      </w:pPr>
      <w:r>
        <w:rPr>
          <w:b/>
          <w:noProof/>
          <w:szCs w:val="24"/>
        </w:rPr>
        <w:drawing>
          <wp:inline distT="0" distB="0" distL="0" distR="0" wp14:anchorId="0E6B16C5" wp14:editId="3D552C8D">
            <wp:extent cx="3173533" cy="1996440"/>
            <wp:effectExtent l="0" t="0" r="1905" b="10160"/>
            <wp:docPr id="1" name="Picture 1" descr="Pebbles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bblesIs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85" cy="19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4E0A" w14:textId="77777777" w:rsidR="006C5D03" w:rsidRDefault="006C5D03" w:rsidP="009D77BE">
      <w:pPr>
        <w:rPr>
          <w:b/>
        </w:rPr>
      </w:pPr>
    </w:p>
    <w:p w14:paraId="7345BCF5" w14:textId="77777777" w:rsidR="009D77BE" w:rsidRPr="00C92211" w:rsidRDefault="009D77BE" w:rsidP="009D77BE">
      <w:r w:rsidRPr="003B17F4">
        <w:rPr>
          <w:b/>
        </w:rPr>
        <w:t>Location</w:t>
      </w:r>
      <w:r w:rsidR="0059427A">
        <w:rPr>
          <w:b/>
        </w:rPr>
        <w:t>:</w:t>
      </w:r>
      <w:r w:rsidRPr="003B17F4">
        <w:t xml:space="preserve"> </w:t>
      </w:r>
      <w:r w:rsidR="00AA4ECD">
        <w:t>P</w:t>
      </w:r>
      <w:r w:rsidR="009943A0">
        <w:t>avilion at P</w:t>
      </w:r>
      <w:r w:rsidR="00AA4ECD">
        <w:t>ebbles</w:t>
      </w:r>
      <w:r w:rsidRPr="003B17F4">
        <w:t xml:space="preserve"> Island</w:t>
      </w:r>
      <w:r w:rsidR="0059427A">
        <w:t xml:space="preserve"> Park </w:t>
      </w:r>
      <w:r w:rsidR="00AA4ECD">
        <w:t>at the confluence of the Hudson River and the Mohawk River</w:t>
      </w:r>
      <w:r w:rsidR="0059427A">
        <w:t>,</w:t>
      </w:r>
      <w:r w:rsidRPr="003B17F4">
        <w:t xml:space="preserve"> </w:t>
      </w:r>
      <w:r w:rsidR="00AA4ECD">
        <w:t>Waterford,</w:t>
      </w:r>
      <w:r w:rsidRPr="003B17F4">
        <w:t xml:space="preserve"> NY</w:t>
      </w:r>
    </w:p>
    <w:p w14:paraId="556EEF59" w14:textId="0411869D" w:rsidR="009D77BE" w:rsidRPr="001E67B3" w:rsidRDefault="009D77BE" w:rsidP="009D77BE">
      <w:r w:rsidRPr="003B17F4">
        <w:rPr>
          <w:b/>
        </w:rPr>
        <w:t>Area:</w:t>
      </w:r>
      <w:r w:rsidR="00AA4ECD">
        <w:rPr>
          <w:b/>
        </w:rPr>
        <w:t xml:space="preserve"> </w:t>
      </w:r>
      <w:r w:rsidR="00AA4ECD" w:rsidRPr="00AA4ECD">
        <w:t>pa</w:t>
      </w:r>
      <w:r w:rsidRPr="00AA4ECD">
        <w:t>r</w:t>
      </w:r>
      <w:r w:rsidRPr="001E67B3">
        <w:t xml:space="preserve">k </w:t>
      </w:r>
      <w:r w:rsidR="00AA4ECD">
        <w:t>just nor</w:t>
      </w:r>
      <w:r w:rsidRPr="001E67B3">
        <w:t>th of the Troy dam</w:t>
      </w:r>
      <w:r w:rsidR="00CA3B71">
        <w:t xml:space="preserve"> at the pavilion, grassy e</w:t>
      </w:r>
      <w:r w:rsidR="00AF0830">
        <w:t>mbankment, rip rap</w:t>
      </w:r>
    </w:p>
    <w:p w14:paraId="1BE11C59" w14:textId="77777777" w:rsidR="00AA4ECD" w:rsidRPr="009840DD" w:rsidRDefault="009D77BE" w:rsidP="009D77BE">
      <w:r w:rsidRPr="003B17F4">
        <w:rPr>
          <w:b/>
        </w:rPr>
        <w:t xml:space="preserve">Surrounding Land Use: </w:t>
      </w:r>
      <w:r w:rsidR="009840DD" w:rsidRPr="009840DD">
        <w:t>75% grassy, 25% riprap</w:t>
      </w:r>
    </w:p>
    <w:p w14:paraId="26095534" w14:textId="77777777" w:rsidR="009D77BE" w:rsidRPr="009840DD" w:rsidRDefault="009D77BE" w:rsidP="009D77BE">
      <w:pPr>
        <w:rPr>
          <w:b/>
        </w:rPr>
      </w:pPr>
      <w:r w:rsidRPr="009840DD">
        <w:rPr>
          <w:b/>
        </w:rPr>
        <w:t xml:space="preserve">Sampling Site: </w:t>
      </w:r>
      <w:r w:rsidR="00D27C79">
        <w:t xml:space="preserve">Park area </w:t>
      </w:r>
    </w:p>
    <w:p w14:paraId="4F1681AF" w14:textId="77777777" w:rsidR="00AA4ECD" w:rsidRDefault="009D77BE" w:rsidP="009D77BE">
      <w:r w:rsidRPr="00527530">
        <w:rPr>
          <w:b/>
        </w:rPr>
        <w:t>Shoreline:</w:t>
      </w:r>
      <w:r w:rsidRPr="00D65471">
        <w:t xml:space="preserve"> </w:t>
      </w:r>
      <w:r w:rsidR="00D27C79">
        <w:t>riprap</w:t>
      </w:r>
    </w:p>
    <w:p w14:paraId="2D79EF97" w14:textId="77777777" w:rsidR="00AA4ECD" w:rsidRPr="00C12DD8" w:rsidRDefault="009D77BE" w:rsidP="009D77BE">
      <w:r w:rsidRPr="00970BAE">
        <w:rPr>
          <w:b/>
        </w:rPr>
        <w:t>Plants in area</w:t>
      </w:r>
      <w:r w:rsidR="00C12DD8">
        <w:rPr>
          <w:b/>
        </w:rPr>
        <w:t xml:space="preserve">: </w:t>
      </w:r>
      <w:r w:rsidR="00D27C79" w:rsidRPr="00D27C79">
        <w:t>none</w:t>
      </w:r>
    </w:p>
    <w:p w14:paraId="39E9459A" w14:textId="2F65F21A" w:rsidR="009D77BE" w:rsidRPr="00970BAE" w:rsidRDefault="009D77BE" w:rsidP="009D77BE">
      <w:r w:rsidRPr="00970BAE">
        <w:rPr>
          <w:b/>
        </w:rPr>
        <w:t>Water depth</w:t>
      </w:r>
      <w:r w:rsidR="00AA4ECD">
        <w:t xml:space="preserve">: </w:t>
      </w:r>
      <w:r w:rsidR="00D27C79">
        <w:t>12</w:t>
      </w:r>
      <w:r w:rsidR="00AF0830">
        <w:t xml:space="preserve"> - 36</w:t>
      </w:r>
      <w:r w:rsidR="00D27C79">
        <w:t xml:space="preserve"> inches</w:t>
      </w:r>
    </w:p>
    <w:p w14:paraId="4520054E" w14:textId="77777777" w:rsidR="009D77BE" w:rsidRDefault="009D77BE">
      <w:r w:rsidRPr="00970BAE">
        <w:rPr>
          <w:b/>
        </w:rPr>
        <w:t>River Bottom</w:t>
      </w:r>
      <w:r w:rsidR="00AA4ECD">
        <w:rPr>
          <w:b/>
        </w:rPr>
        <w:t xml:space="preserve"> description</w:t>
      </w:r>
      <w:r w:rsidRPr="00970BAE">
        <w:t xml:space="preserve">: </w:t>
      </w:r>
      <w:r w:rsidR="00D27C79">
        <w:t xml:space="preserve">muddy </w:t>
      </w:r>
    </w:p>
    <w:tbl>
      <w:tblPr>
        <w:tblpPr w:leftFromText="180" w:rightFromText="180" w:vertAnchor="text" w:tblpX="756" w:tblpY="1"/>
        <w:tblOverlap w:val="never"/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576"/>
        <w:gridCol w:w="34"/>
        <w:gridCol w:w="1296"/>
        <w:gridCol w:w="1454"/>
        <w:gridCol w:w="1409"/>
      </w:tblGrid>
      <w:tr w:rsidR="009D77BE" w14:paraId="49708750" w14:textId="77777777" w:rsidTr="00C247FA">
        <w:trPr>
          <w:trHeight w:val="56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4B70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FA2E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F2B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60E6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2DF3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Comments</w:t>
            </w:r>
          </w:p>
        </w:tc>
      </w:tr>
      <w:tr w:rsidR="009D77BE" w14:paraId="7E12F3A1" w14:textId="77777777" w:rsidTr="00C247FA">
        <w:trPr>
          <w:trHeight w:val="2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DF33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140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9254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958D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37CA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39200E56" w14:textId="77777777" w:rsidTr="00C247FA">
        <w:trPr>
          <w:trHeight w:val="40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70FC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3303" w14:textId="27F064BC" w:rsidR="00CA3B71" w:rsidRDefault="00911AAA" w:rsidP="00CA3B71">
            <w:pPr>
              <w:rPr>
                <w:szCs w:val="24"/>
              </w:rPr>
            </w:pPr>
            <w:r>
              <w:rPr>
                <w:szCs w:val="24"/>
              </w:rPr>
              <w:t>9:40</w:t>
            </w:r>
            <w:r w:rsidR="00CA3B71">
              <w:rPr>
                <w:szCs w:val="24"/>
              </w:rPr>
              <w:t>AM</w:t>
            </w:r>
          </w:p>
          <w:p w14:paraId="4C55417C" w14:textId="77777777" w:rsidR="00911AAA" w:rsidRDefault="00911AAA" w:rsidP="00CA3B71">
            <w:pPr>
              <w:rPr>
                <w:szCs w:val="24"/>
              </w:rPr>
            </w:pPr>
            <w:r>
              <w:rPr>
                <w:szCs w:val="24"/>
              </w:rPr>
              <w:t>10:40 AM</w:t>
            </w:r>
          </w:p>
          <w:p w14:paraId="7DBE0CEE" w14:textId="34094393" w:rsidR="00911AAA" w:rsidRDefault="00911AAA" w:rsidP="00CA3B71">
            <w:pPr>
              <w:rPr>
                <w:szCs w:val="24"/>
              </w:rPr>
            </w:pPr>
            <w:r>
              <w:rPr>
                <w:szCs w:val="24"/>
              </w:rPr>
              <w:t>12:00 PM</w:t>
            </w:r>
          </w:p>
          <w:p w14:paraId="5F81CE28" w14:textId="51F2FF0F" w:rsidR="00BF5920" w:rsidRDefault="00CA3B71" w:rsidP="00BF5920">
            <w:pPr>
              <w:rPr>
                <w:lang w:bidi="x-none"/>
              </w:rPr>
            </w:pPr>
            <w:r>
              <w:rPr>
                <w:szCs w:val="24"/>
              </w:rPr>
              <w:t>12</w:t>
            </w:r>
            <w:r w:rsidR="00911AAA">
              <w:rPr>
                <w:szCs w:val="24"/>
              </w:rPr>
              <w:t>:4</w:t>
            </w:r>
            <w:r>
              <w:rPr>
                <w:szCs w:val="24"/>
              </w:rPr>
              <w:t>5 PM</w:t>
            </w:r>
            <w:r w:rsidR="00BF5920" w:rsidRPr="000B1364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CD18" w14:textId="2C6873C8" w:rsidR="009D77BE" w:rsidRDefault="00911AAA" w:rsidP="00343C63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9D77BE" w:rsidRPr="00343C63">
              <w:rPr>
                <w:lang w:bidi="x-none"/>
              </w:rPr>
              <w:sym w:font="Symbol" w:char="F0B0"/>
            </w:r>
            <w:r w:rsidR="009D77BE">
              <w:rPr>
                <w:lang w:bidi="x-none"/>
              </w:rPr>
              <w:t>F</w:t>
            </w:r>
          </w:p>
          <w:p w14:paraId="5413D953" w14:textId="77777777" w:rsidR="009D77BE" w:rsidRDefault="00911AAA" w:rsidP="00343C63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CA3B71" w:rsidRPr="00343C63">
              <w:rPr>
                <w:lang w:bidi="x-none"/>
              </w:rPr>
              <w:sym w:font="Symbol" w:char="F0B0"/>
            </w:r>
            <w:r w:rsidR="00CA3B71">
              <w:rPr>
                <w:lang w:bidi="x-none"/>
              </w:rPr>
              <w:t>F</w:t>
            </w:r>
          </w:p>
          <w:p w14:paraId="18852EF4" w14:textId="02D601C1" w:rsidR="00911AAA" w:rsidRDefault="00911AAA" w:rsidP="00343C63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59ECF29" w14:textId="670DFFA9" w:rsidR="00911AAA" w:rsidRDefault="00911AAA" w:rsidP="00343C63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FA2" w14:textId="70BA71FF" w:rsidR="009D77BE" w:rsidRDefault="00545112" w:rsidP="00343C63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BF5920" w:rsidRPr="00343C63">
              <w:rPr>
                <w:lang w:bidi="x-none"/>
              </w:rPr>
              <w:sym w:font="Symbol" w:char="F0B0"/>
            </w:r>
            <w:r w:rsidR="00BF5920">
              <w:rPr>
                <w:lang w:bidi="x-none"/>
              </w:rPr>
              <w:t>C</w:t>
            </w:r>
          </w:p>
          <w:p w14:paraId="3BB443FD" w14:textId="77777777" w:rsidR="00545112" w:rsidRDefault="00545112" w:rsidP="00545112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96C3F55" w14:textId="77777777" w:rsidR="00CA3B71" w:rsidRDefault="00545112" w:rsidP="00343C63">
            <w:pPr>
              <w:rPr>
                <w:lang w:bidi="x-none"/>
              </w:rPr>
            </w:pPr>
            <w:r>
              <w:rPr>
                <w:lang w:bidi="x-none"/>
              </w:rPr>
              <w:t>12.8</w:t>
            </w:r>
            <w:r w:rsidR="00CA3B71" w:rsidRPr="00343C63">
              <w:rPr>
                <w:lang w:bidi="x-none"/>
              </w:rPr>
              <w:sym w:font="Symbol" w:char="F0B0"/>
            </w:r>
            <w:r w:rsidR="00CA3B71">
              <w:rPr>
                <w:lang w:bidi="x-none"/>
              </w:rPr>
              <w:t>C</w:t>
            </w:r>
          </w:p>
          <w:p w14:paraId="1BF64E98" w14:textId="04B9313F" w:rsidR="00545112" w:rsidRDefault="00545112" w:rsidP="00343C63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343C63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D0B2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7125D3" w14:paraId="65293712" w14:textId="77777777" w:rsidTr="00C247FA">
        <w:trPr>
          <w:trHeight w:val="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D2A2" w14:textId="48670C66" w:rsidR="007125D3" w:rsidRDefault="007125D3" w:rsidP="00343C63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5F14" w14:textId="29817039" w:rsidR="007125D3" w:rsidRDefault="00A834CF" w:rsidP="00BF5920">
            <w:pPr>
              <w:rPr>
                <w:szCs w:val="24"/>
              </w:rPr>
            </w:pPr>
            <w:r>
              <w:rPr>
                <w:szCs w:val="24"/>
              </w:rPr>
              <w:t>10:00</w:t>
            </w:r>
            <w:r w:rsidR="007125D3">
              <w:rPr>
                <w:szCs w:val="24"/>
              </w:rPr>
              <w:t xml:space="preserve"> AM</w:t>
            </w:r>
          </w:p>
          <w:p w14:paraId="676D3A02" w14:textId="77777777" w:rsidR="007125D3" w:rsidRDefault="007125D3" w:rsidP="00A834CF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4B5C" w14:textId="2B0AAAF8" w:rsidR="007125D3" w:rsidRDefault="00A834CF" w:rsidP="00A719CD">
            <w:pPr>
              <w:rPr>
                <w:lang w:bidi="x-none"/>
              </w:rPr>
            </w:pPr>
            <w:r>
              <w:rPr>
                <w:lang w:bidi="x-none"/>
              </w:rPr>
              <w:t>Beaufort #4</w:t>
            </w:r>
          </w:p>
          <w:p w14:paraId="03F307E1" w14:textId="7C51E2B8" w:rsidR="00A834CF" w:rsidRDefault="00A834CF" w:rsidP="00A834CF">
            <w:pPr>
              <w:rPr>
                <w:lang w:bidi="x-none"/>
              </w:rPr>
            </w:pPr>
          </w:p>
          <w:p w14:paraId="1DA44F98" w14:textId="65BB0EC6" w:rsidR="007125D3" w:rsidRDefault="007125D3" w:rsidP="00A719CD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44B3" w14:textId="3EFB33F8" w:rsidR="00A834CF" w:rsidRDefault="00A834CF" w:rsidP="00A834CF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Anenometer</w:t>
            </w:r>
            <w:proofErr w:type="spellEnd"/>
            <w:r>
              <w:rPr>
                <w:lang w:bidi="x-none"/>
              </w:rPr>
              <w:t xml:space="preserve">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  <w:r>
              <w:rPr>
                <w:lang w:bidi="x-none"/>
              </w:rPr>
              <w:t xml:space="preserve">. </w:t>
            </w:r>
          </w:p>
          <w:p w14:paraId="31E15E54" w14:textId="534DBDD7" w:rsidR="007125D3" w:rsidRDefault="007125D3" w:rsidP="007125D3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814D" w14:textId="43493751" w:rsidR="007125D3" w:rsidRDefault="007125D3" w:rsidP="00A834CF">
            <w:pPr>
              <w:rPr>
                <w:lang w:bidi="x-none"/>
              </w:rPr>
            </w:pPr>
            <w:r>
              <w:rPr>
                <w:lang w:bidi="x-none"/>
              </w:rPr>
              <w:t xml:space="preserve">Direction: </w:t>
            </w:r>
            <w:r w:rsidR="00A834CF">
              <w:rPr>
                <w:lang w:bidi="x-none"/>
              </w:rPr>
              <w:t>SE</w:t>
            </w:r>
          </w:p>
        </w:tc>
      </w:tr>
      <w:tr w:rsidR="009D77BE" w14:paraId="005618C3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8E0B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A67" w14:textId="1EC406F1" w:rsidR="009D77BE" w:rsidRDefault="00CA3B71" w:rsidP="00343C63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  <w:r w:rsidR="00A834CF">
              <w:rPr>
                <w:lang w:bidi="x-none"/>
              </w:rPr>
              <w:t xml:space="preserve"> to start then clear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4562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6A69" w14:textId="77777777" w:rsidR="009D77BE" w:rsidRDefault="009D77BE" w:rsidP="00343C63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259F" w14:textId="77777777" w:rsidR="009D77BE" w:rsidRDefault="009D77BE" w:rsidP="00343C63">
            <w:pPr>
              <w:rPr>
                <w:lang w:bidi="x-none"/>
              </w:rPr>
            </w:pPr>
          </w:p>
        </w:tc>
      </w:tr>
      <w:tr w:rsidR="009D77BE" w14:paraId="0F71C32C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5B5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0251" w14:textId="534525B2" w:rsidR="009D77BE" w:rsidRDefault="00A834CF" w:rsidP="00AA4ECD">
            <w:pPr>
              <w:rPr>
                <w:lang w:bidi="x-none"/>
              </w:rPr>
            </w:pPr>
            <w:r>
              <w:rPr>
                <w:lang w:bidi="x-none"/>
              </w:rPr>
              <w:t>Drizzle at 9:40 and 10:40 AM but then stopped</w:t>
            </w:r>
          </w:p>
        </w:tc>
      </w:tr>
      <w:tr w:rsidR="009D77BE" w14:paraId="7A163BE3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5E0" w14:textId="77777777" w:rsidR="009D77BE" w:rsidRDefault="009D77BE" w:rsidP="00343C6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F044" w14:textId="7F82AA27" w:rsidR="009D77BE" w:rsidRDefault="00A834CF" w:rsidP="00343C63">
            <w:pPr>
              <w:rPr>
                <w:lang w:bidi="x-none"/>
              </w:rPr>
            </w:pPr>
            <w:r>
              <w:rPr>
                <w:lang w:bidi="x-none"/>
              </w:rPr>
              <w:t>Cool and fall like</w:t>
            </w:r>
          </w:p>
        </w:tc>
      </w:tr>
      <w:tr w:rsidR="009D77BE" w14:paraId="096E086D" w14:textId="77777777" w:rsidTr="00C247FA">
        <w:trPr>
          <w:trHeight w:val="4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75D7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9BF8" w14:textId="1FC4AD5F" w:rsidR="007125D3" w:rsidRDefault="00A834CF" w:rsidP="00A719CD">
            <w:pPr>
              <w:rPr>
                <w:lang w:bidi="x-none"/>
              </w:rPr>
            </w:pPr>
            <w:r>
              <w:rPr>
                <w:lang w:bidi="x-none"/>
              </w:rPr>
              <w:t xml:space="preserve">Calm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2BD2" w14:textId="77777777" w:rsidR="009D77BE" w:rsidRDefault="009D77BE" w:rsidP="009D77BE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F001" w14:textId="77777777" w:rsidR="009D77BE" w:rsidRDefault="009D77BE" w:rsidP="009D77BE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3299" w14:textId="77777777" w:rsidR="009D77BE" w:rsidRDefault="009D77BE" w:rsidP="009D77BE">
            <w:pPr>
              <w:rPr>
                <w:lang w:bidi="x-none"/>
              </w:rPr>
            </w:pPr>
          </w:p>
        </w:tc>
      </w:tr>
      <w:tr w:rsidR="003913DD" w14:paraId="435B4F27" w14:textId="77777777" w:rsidTr="00C247FA">
        <w:trPr>
          <w:trHeight w:val="8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065A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Temperature</w:t>
            </w:r>
          </w:p>
          <w:p w14:paraId="626E92D8" w14:textId="77777777" w:rsidR="003913DD" w:rsidRPr="00343C63" w:rsidRDefault="003913DD" w:rsidP="003913D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4BD" w14:textId="7572C4BB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9:35</w:t>
            </w:r>
            <w:r w:rsidR="003913DD">
              <w:rPr>
                <w:lang w:bidi="x-none"/>
              </w:rPr>
              <w:t xml:space="preserve"> AM</w:t>
            </w:r>
          </w:p>
          <w:p w14:paraId="0C33C28F" w14:textId="14A35CDB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10:13 </w:t>
            </w:r>
            <w:r w:rsidR="003913DD">
              <w:rPr>
                <w:lang w:bidi="x-none"/>
              </w:rPr>
              <w:t>AM</w:t>
            </w:r>
          </w:p>
          <w:p w14:paraId="38BBB101" w14:textId="69559E36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12:07 P</w:t>
            </w:r>
            <w:r w:rsidR="003913DD">
              <w:rPr>
                <w:lang w:bidi="x-none"/>
              </w:rPr>
              <w:t>M</w:t>
            </w:r>
          </w:p>
          <w:p w14:paraId="13825107" w14:textId="303B5AC9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12:45 P</w:t>
            </w:r>
            <w:r w:rsidR="003913DD">
              <w:rPr>
                <w:lang w:bidi="x-none"/>
              </w:rPr>
              <w:t>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2EF8" w14:textId="3074ADCB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3913DD" w:rsidRPr="00343C63">
              <w:rPr>
                <w:lang w:bidi="x-none"/>
              </w:rPr>
              <w:sym w:font="Symbol" w:char="F0B0"/>
            </w:r>
            <w:r w:rsidR="003913DD">
              <w:rPr>
                <w:lang w:bidi="x-none"/>
              </w:rPr>
              <w:t>C</w:t>
            </w:r>
          </w:p>
          <w:p w14:paraId="6FF5A720" w14:textId="275FFE53" w:rsidR="00BE4E6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3E1957F5" w14:textId="79DB9177" w:rsidR="00BE4E6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6D502A0B" w14:textId="00E1DCBF" w:rsidR="00BE4E6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23F" w14:textId="08EC573A" w:rsidR="003913DD" w:rsidRDefault="00AF0830" w:rsidP="00AF0830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="003913DD" w:rsidRPr="00343C63">
              <w:rPr>
                <w:lang w:bidi="x-none"/>
              </w:rPr>
              <w:sym w:font="Symbol" w:char="F0B0"/>
            </w:r>
            <w:r w:rsidR="003913DD">
              <w:rPr>
                <w:lang w:bidi="x-none"/>
              </w:rPr>
              <w:t>F</w:t>
            </w:r>
          </w:p>
          <w:p w14:paraId="71B3843D" w14:textId="2ED6C4B4" w:rsidR="003913DD" w:rsidRDefault="00AF0830" w:rsidP="003913DD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  <w:p w14:paraId="041A8017" w14:textId="77777777" w:rsidR="00AF0830" w:rsidRDefault="00AF0830" w:rsidP="00AF0830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  <w:p w14:paraId="04E4A51F" w14:textId="2C7557E3" w:rsidR="003913DD" w:rsidRDefault="00AF0830" w:rsidP="00AF0830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465D" w14:textId="756485FE" w:rsidR="003913DD" w:rsidRDefault="003913DD" w:rsidP="00AF083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3913DD" w14:paraId="22207017" w14:textId="77777777" w:rsidTr="00C247FA">
        <w:trPr>
          <w:trHeight w:val="8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5E31" w14:textId="77777777" w:rsidR="003913DD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Turbidity –</w:t>
            </w:r>
          </w:p>
          <w:p w14:paraId="73423B2A" w14:textId="77777777" w:rsidR="003913DD" w:rsidRDefault="003913DD" w:rsidP="003913DD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>long</w:t>
            </w:r>
            <w:proofErr w:type="gramEnd"/>
            <w:r>
              <w:rPr>
                <w:b/>
                <w:i/>
                <w:lang w:bidi="x-none"/>
              </w:rPr>
              <w:t xml:space="preserve"> </w:t>
            </w:r>
            <w:r w:rsidRPr="00343C63">
              <w:rPr>
                <w:b/>
                <w:i/>
                <w:lang w:bidi="x-none"/>
              </w:rPr>
              <w:t xml:space="preserve"> site tube</w:t>
            </w:r>
          </w:p>
          <w:p w14:paraId="4EE4B165" w14:textId="7A651BD7" w:rsidR="00863DDE" w:rsidRPr="00863DDE" w:rsidRDefault="00863DDE" w:rsidP="00863DDE">
            <w:pPr>
              <w:rPr>
                <w:lang w:bidi="x-none"/>
              </w:rPr>
            </w:pPr>
            <w:proofErr w:type="gramStart"/>
            <w:r w:rsidRPr="00863DDE">
              <w:rPr>
                <w:lang w:bidi="x-none"/>
              </w:rPr>
              <w:t>averages</w:t>
            </w:r>
            <w:proofErr w:type="gramEnd"/>
            <w:r w:rsidRPr="00863DDE">
              <w:rPr>
                <w:lang w:bidi="x-none"/>
              </w:rPr>
              <w:t xml:space="preserve"> </w:t>
            </w:r>
            <w:r w:rsidR="004B3581">
              <w:rPr>
                <w:lang w:bidi="x-none"/>
              </w:rPr>
              <w:t xml:space="preserve"> &amp; standard deviation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4257" w14:textId="77777777" w:rsidR="003913DD" w:rsidRDefault="00863DDE" w:rsidP="003913D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9:30</w:t>
            </w:r>
            <w:r w:rsidR="003913DD" w:rsidRPr="00BF5920">
              <w:rPr>
                <w:szCs w:val="24"/>
                <w:lang w:bidi="x-none"/>
              </w:rPr>
              <w:t xml:space="preserve"> AM</w:t>
            </w:r>
          </w:p>
          <w:p w14:paraId="71DBC47E" w14:textId="7CE4DC4B" w:rsidR="00863DDE" w:rsidRPr="00BF5920" w:rsidRDefault="004B3581" w:rsidP="003913DD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10:15</w:t>
            </w:r>
            <w:r w:rsidR="00863DDE">
              <w:rPr>
                <w:szCs w:val="24"/>
                <w:lang w:bidi="x-none"/>
              </w:rPr>
              <w:t xml:space="preserve"> AM</w:t>
            </w:r>
          </w:p>
          <w:p w14:paraId="170DFB27" w14:textId="1337A954" w:rsidR="003913DD" w:rsidRPr="00BF5920" w:rsidRDefault="004B3581" w:rsidP="003913DD">
            <w:pPr>
              <w:tabs>
                <w:tab w:val="right" w:pos="1970"/>
              </w:tabs>
              <w:rPr>
                <w:szCs w:val="24"/>
              </w:rPr>
            </w:pPr>
            <w:r>
              <w:rPr>
                <w:szCs w:val="24"/>
              </w:rPr>
              <w:t>11:45 A</w:t>
            </w:r>
            <w:r w:rsidR="00863DDE">
              <w:rPr>
                <w:szCs w:val="24"/>
              </w:rPr>
              <w:t>M</w:t>
            </w:r>
            <w:r w:rsidR="003913DD">
              <w:rPr>
                <w:szCs w:val="24"/>
              </w:rPr>
              <w:tab/>
            </w:r>
          </w:p>
          <w:p w14:paraId="0E68D7DE" w14:textId="77777777" w:rsidR="003913DD" w:rsidRPr="00863DDE" w:rsidRDefault="00863DDE" w:rsidP="003913DD">
            <w:pPr>
              <w:rPr>
                <w:szCs w:val="24"/>
              </w:rPr>
            </w:pPr>
            <w:r>
              <w:rPr>
                <w:szCs w:val="24"/>
              </w:rPr>
              <w:t>12:30 PM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2B2D" w14:textId="7C9C7651" w:rsidR="003913DD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39.8</w:t>
            </w:r>
            <w:r w:rsidR="00863DDE">
              <w:rPr>
                <w:lang w:bidi="x-none"/>
              </w:rPr>
              <w:t xml:space="preserve"> cm</w:t>
            </w:r>
          </w:p>
          <w:p w14:paraId="713B3AC8" w14:textId="12C58B5C" w:rsidR="003913DD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93.8</w:t>
            </w:r>
            <w:r w:rsidR="003913DD">
              <w:rPr>
                <w:lang w:bidi="x-none"/>
              </w:rPr>
              <w:t xml:space="preserve"> cm</w:t>
            </w:r>
          </w:p>
          <w:p w14:paraId="084AF7E8" w14:textId="2BA1DBB8" w:rsidR="003913DD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48.5</w:t>
            </w:r>
            <w:r w:rsidR="003913DD">
              <w:rPr>
                <w:lang w:bidi="x-none"/>
              </w:rPr>
              <w:t xml:space="preserve"> cm</w:t>
            </w:r>
          </w:p>
          <w:p w14:paraId="3F152C77" w14:textId="1DFE619F" w:rsidR="003913DD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17.2</w:t>
            </w:r>
            <w:r w:rsidR="003913DD">
              <w:rPr>
                <w:lang w:bidi="x-none"/>
              </w:rPr>
              <w:t xml:space="preserve"> cm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9C6D" w14:textId="77777777" w:rsidR="00863DDE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±12</w:t>
            </w:r>
          </w:p>
          <w:p w14:paraId="544DCA23" w14:textId="5F7BC912" w:rsidR="004B3581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±14</w:t>
            </w:r>
          </w:p>
          <w:p w14:paraId="767A3FBF" w14:textId="10A08D9B" w:rsidR="004B3581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±5</w:t>
            </w:r>
          </w:p>
          <w:p w14:paraId="64882215" w14:textId="6B107291" w:rsidR="004B3581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±2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768A" w14:textId="3BDCDB0D" w:rsidR="003913DD" w:rsidRDefault="004B3581" w:rsidP="003913DD">
            <w:pPr>
              <w:rPr>
                <w:lang w:bidi="x-none"/>
              </w:rPr>
            </w:pPr>
            <w:r>
              <w:rPr>
                <w:lang w:bidi="x-none"/>
              </w:rPr>
              <w:t>Each group had a new sample, not all from same place</w:t>
            </w:r>
          </w:p>
        </w:tc>
      </w:tr>
      <w:tr w:rsidR="003913DD" w14:paraId="2225A26A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E1AB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499F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r w:rsidRPr="00BF5920">
              <w:rPr>
                <w:b/>
                <w:i/>
                <w:lang w:bidi="x-none"/>
              </w:rPr>
              <w:t>Time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0CD6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r w:rsidRPr="00BF5920">
              <w:rPr>
                <w:b/>
                <w:i/>
                <w:lang w:bidi="x-none"/>
              </w:rPr>
              <w:t xml:space="preserve"> Water Temp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50CD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proofErr w:type="gramStart"/>
            <w:r w:rsidRPr="00BF5920">
              <w:rPr>
                <w:b/>
                <w:i/>
                <w:lang w:bidi="x-none"/>
              </w:rPr>
              <w:t>ppm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0E4" w14:textId="77777777" w:rsidR="003913DD" w:rsidRPr="00BF5920" w:rsidRDefault="003913DD" w:rsidP="003913DD">
            <w:pPr>
              <w:rPr>
                <w:b/>
                <w:i/>
                <w:lang w:bidi="x-none"/>
              </w:rPr>
            </w:pPr>
            <w:proofErr w:type="gramStart"/>
            <w:r w:rsidRPr="00BF5920">
              <w:rPr>
                <w:b/>
                <w:i/>
                <w:lang w:bidi="x-none"/>
              </w:rPr>
              <w:t>saturation</w:t>
            </w:r>
            <w:proofErr w:type="gramEnd"/>
          </w:p>
        </w:tc>
      </w:tr>
      <w:tr w:rsidR="003913DD" w14:paraId="43F55C05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274" w14:textId="77777777" w:rsidR="003913DD" w:rsidRDefault="003913DD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4A0EA3">
              <w:rPr>
                <w:lang w:bidi="x-none"/>
              </w:rPr>
              <w:t>- drop count</w:t>
            </w:r>
          </w:p>
          <w:p w14:paraId="2E032CBB" w14:textId="77777777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8CB" w14:textId="07C5C4BB" w:rsidR="003913DD" w:rsidRDefault="00980D68" w:rsidP="00980D68">
            <w:pPr>
              <w:rPr>
                <w:lang w:bidi="x-none"/>
              </w:rPr>
            </w:pPr>
            <w:r>
              <w:rPr>
                <w:szCs w:val="24"/>
                <w:lang w:bidi="x-none"/>
              </w:rPr>
              <w:t xml:space="preserve">Unable to test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EA45" w14:textId="77777777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D9B5" w14:textId="4918ED56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0D69" w14:textId="77777777" w:rsidR="003913DD" w:rsidRDefault="003913DD" w:rsidP="003913DD">
            <w:pPr>
              <w:rPr>
                <w:lang w:bidi="x-none"/>
              </w:rPr>
            </w:pPr>
          </w:p>
        </w:tc>
      </w:tr>
      <w:tr w:rsidR="003913DD" w14:paraId="0D2C65EA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14B8" w14:textId="77777777" w:rsidR="003913DD" w:rsidRDefault="003913DD" w:rsidP="004A0EA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  <w:r w:rsidR="004A0EA3">
              <w:rPr>
                <w:lang w:bidi="x-none"/>
              </w:rPr>
              <w:t>– indicator solution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95B6" w14:textId="6FCE8B52" w:rsidR="004A0EA3" w:rsidRPr="004A0EA3" w:rsidRDefault="00980D68" w:rsidP="004A0EA3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12:40</w:t>
            </w:r>
            <w:r w:rsidR="004A0EA3">
              <w:rPr>
                <w:szCs w:val="24"/>
                <w:lang w:bidi="x-none"/>
              </w:rPr>
              <w:t xml:space="preserve"> PM</w:t>
            </w:r>
          </w:p>
          <w:p w14:paraId="773F29CD" w14:textId="77777777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BF28" w14:textId="77777777" w:rsidR="003913DD" w:rsidRDefault="00980D68" w:rsidP="003913D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7D8B897B" w14:textId="77777777" w:rsidR="00980D68" w:rsidRDefault="00980D68" w:rsidP="003913DD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  <w:p w14:paraId="4D3390A3" w14:textId="6FBDC4E5" w:rsidR="00980D68" w:rsidRDefault="00980D68" w:rsidP="003913DD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91EF" w14:textId="5E37847E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57F7" w14:textId="20F8C35C" w:rsidR="003913DD" w:rsidRDefault="003913DD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4A0EA3">
              <w:rPr>
                <w:lang w:bidi="x-none"/>
              </w:rPr>
              <w:t>7.</w:t>
            </w:r>
            <w:r w:rsidR="00980D68">
              <w:rPr>
                <w:lang w:bidi="x-none"/>
              </w:rPr>
              <w:t>1</w:t>
            </w:r>
          </w:p>
        </w:tc>
      </w:tr>
      <w:tr w:rsidR="003913DD" w14:paraId="3A32047A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A4B2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Fish Catch </w:t>
            </w:r>
            <w:r>
              <w:rPr>
                <w:b/>
                <w:i/>
                <w:lang w:bidi="x-none"/>
              </w:rPr>
              <w:t>–</w:t>
            </w:r>
            <w:r w:rsidRPr="00343C63">
              <w:rPr>
                <w:b/>
                <w:i/>
                <w:lang w:bidi="x-none"/>
              </w:rPr>
              <w:t xml:space="preserve"> </w:t>
            </w:r>
            <w:r w:rsidR="004A0EA3">
              <w:rPr>
                <w:b/>
                <w:i/>
                <w:lang w:bidi="x-none"/>
              </w:rPr>
              <w:t>10</w:t>
            </w:r>
            <w:r>
              <w:rPr>
                <w:b/>
                <w:i/>
                <w:lang w:bidi="x-none"/>
              </w:rPr>
              <w:t xml:space="preserve"> ft. net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168" w14:textId="77777777" w:rsidR="003913DD" w:rsidRPr="00343C63" w:rsidRDefault="004A0EA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3DC" w14:textId="77777777" w:rsidR="003913DD" w:rsidRPr="00343C63" w:rsidRDefault="004A0EA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Species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07C9" w14:textId="77777777" w:rsidR="003913DD" w:rsidRPr="00343C63" w:rsidRDefault="004A0EA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Size largest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9432" w14:textId="6AA9B040" w:rsidR="003913DD" w:rsidRPr="00343C63" w:rsidRDefault="003913DD" w:rsidP="007379B4">
            <w:pPr>
              <w:rPr>
                <w:b/>
                <w:i/>
                <w:lang w:bidi="x-none"/>
              </w:rPr>
            </w:pPr>
          </w:p>
        </w:tc>
      </w:tr>
      <w:tr w:rsidR="003913DD" w14:paraId="2EF6AEA3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8CA5" w14:textId="57EC1AC0" w:rsidR="003913DD" w:rsidRPr="0071078D" w:rsidRDefault="00BE34C1" w:rsidP="00004B29">
            <w:pPr>
              <w:rPr>
                <w:lang w:bidi="x-none"/>
              </w:rPr>
            </w:pPr>
            <w:r>
              <w:rPr>
                <w:lang w:bidi="x-none"/>
              </w:rPr>
              <w:t>10ft</w:t>
            </w:r>
            <w:r w:rsidR="008E1E1D">
              <w:rPr>
                <w:lang w:bidi="x-none"/>
              </w:rPr>
              <w:t xml:space="preserve"> -</w:t>
            </w:r>
            <w:r w:rsidR="004A0EA3">
              <w:rPr>
                <w:lang w:bidi="x-none"/>
              </w:rPr>
              <w:t xml:space="preserve"> </w:t>
            </w:r>
            <w:r w:rsidR="00004B29">
              <w:rPr>
                <w:lang w:bidi="x-none"/>
              </w:rPr>
              <w:t>1</w:t>
            </w:r>
            <w:r w:rsidR="004A0EA3">
              <w:rPr>
                <w:lang w:bidi="x-none"/>
              </w:rPr>
              <w:t xml:space="preserve"> cm mesh- </w:t>
            </w:r>
            <w:r>
              <w:rPr>
                <w:lang w:bidi="x-none"/>
              </w:rPr>
              <w:t>10m pull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64FE" w14:textId="33F17AED" w:rsidR="003913DD" w:rsidRPr="0071078D" w:rsidRDefault="00BE34C1" w:rsidP="004A0EA3">
            <w:pPr>
              <w:rPr>
                <w:lang w:bidi="x-none"/>
              </w:rPr>
            </w:pPr>
            <w:r>
              <w:rPr>
                <w:lang w:bidi="x-none"/>
              </w:rPr>
              <w:t>39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2FF4" w14:textId="77777777" w:rsidR="003913DD" w:rsidRPr="0071078D" w:rsidRDefault="004A0EA3" w:rsidP="003913DD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68A6" w14:textId="6014C877" w:rsidR="003913DD" w:rsidRPr="0071078D" w:rsidRDefault="007379B4" w:rsidP="003913D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seined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3D7" w14:textId="7BE505A1" w:rsidR="004A0EA3" w:rsidRPr="004A0EA3" w:rsidRDefault="004A0EA3" w:rsidP="003913DD">
            <w:pPr>
              <w:rPr>
                <w:b/>
                <w:lang w:bidi="x-none"/>
              </w:rPr>
            </w:pPr>
          </w:p>
        </w:tc>
      </w:tr>
      <w:tr w:rsidR="003913DD" w14:paraId="75653BC1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5CAF" w14:textId="17BA7D3E" w:rsidR="004A0EA3" w:rsidRDefault="00BE34C1" w:rsidP="003913DD">
            <w:pPr>
              <w:rPr>
                <w:lang w:bidi="x-none"/>
              </w:rPr>
            </w:pPr>
            <w:r>
              <w:rPr>
                <w:lang w:bidi="x-none"/>
              </w:rPr>
              <w:t>~ 4 seines</w:t>
            </w:r>
            <w:r w:rsidR="004A0EA3">
              <w:rPr>
                <w:lang w:bidi="x-none"/>
              </w:rPr>
              <w:t xml:space="preserve"> </w:t>
            </w:r>
          </w:p>
          <w:p w14:paraId="4B6E8BA0" w14:textId="77777777" w:rsidR="003913DD" w:rsidRPr="0071078D" w:rsidRDefault="003913DD" w:rsidP="003913DD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6219" w14:textId="1C8DEE8E" w:rsidR="003913DD" w:rsidRPr="0071078D" w:rsidRDefault="00BE34C1" w:rsidP="004A0EA3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4546" w14:textId="77777777" w:rsidR="003913DD" w:rsidRPr="0071078D" w:rsidRDefault="00264E21" w:rsidP="003913DD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</w:t>
            </w:r>
            <w:r w:rsidR="004A0EA3">
              <w:rPr>
                <w:lang w:bidi="x-none"/>
              </w:rPr>
              <w:t>h</w:t>
            </w:r>
            <w:r>
              <w:rPr>
                <w:lang w:bidi="x-none"/>
              </w:rPr>
              <w:t>i</w:t>
            </w:r>
            <w:r w:rsidR="004A0EA3">
              <w:rPr>
                <w:lang w:bidi="x-none"/>
              </w:rPr>
              <w:t>ner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99B9" w14:textId="185B7771" w:rsidR="003913DD" w:rsidRPr="0071078D" w:rsidRDefault="007379B4" w:rsidP="00BE34C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seined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1B75" w14:textId="77777777" w:rsidR="003913DD" w:rsidRPr="0071078D" w:rsidRDefault="003913DD" w:rsidP="003913DD">
            <w:pPr>
              <w:rPr>
                <w:lang w:bidi="x-none"/>
              </w:rPr>
            </w:pPr>
          </w:p>
        </w:tc>
      </w:tr>
      <w:tr w:rsidR="003913DD" w14:paraId="09360C7F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5CD0" w14:textId="67729D70" w:rsidR="003913DD" w:rsidRPr="0071078D" w:rsidRDefault="00BE34C1" w:rsidP="003913DD">
            <w:pPr>
              <w:rPr>
                <w:lang w:bidi="x-none"/>
              </w:rPr>
            </w:pPr>
            <w:r>
              <w:rPr>
                <w:lang w:bidi="x-none"/>
              </w:rPr>
              <w:t xml:space="preserve">9:40 AM – 1:00 </w:t>
            </w:r>
            <w:r w:rsidR="004A0EA3">
              <w:rPr>
                <w:lang w:bidi="x-none"/>
              </w:rPr>
              <w:t>PM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8197" w14:textId="4A8CA4EE" w:rsidR="003913DD" w:rsidRPr="0071078D" w:rsidRDefault="00BE34C1" w:rsidP="003913DD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3228" w14:textId="1C9052CC" w:rsidR="003913DD" w:rsidRPr="0071078D" w:rsidRDefault="00BE34C1" w:rsidP="00BE34C1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FA21" w14:textId="0801E759" w:rsidR="003913DD" w:rsidRPr="0071078D" w:rsidRDefault="007379B4" w:rsidP="003913D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seined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9669" w14:textId="77777777" w:rsidR="003913DD" w:rsidRPr="0071078D" w:rsidRDefault="003913DD" w:rsidP="003913DD">
            <w:pPr>
              <w:rPr>
                <w:lang w:bidi="x-none"/>
              </w:rPr>
            </w:pPr>
          </w:p>
        </w:tc>
      </w:tr>
      <w:tr w:rsidR="003913DD" w14:paraId="2374FCB0" w14:textId="77777777" w:rsidTr="00C247FA">
        <w:trPr>
          <w:trHeight w:val="31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926" w14:textId="77777777" w:rsidR="003913DD" w:rsidRPr="0071078D" w:rsidRDefault="003913DD" w:rsidP="003913DD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ECAB" w14:textId="114F3880" w:rsidR="003913DD" w:rsidRPr="0071078D" w:rsidRDefault="00BE34C1" w:rsidP="003913DD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2B52" w14:textId="0BF76629" w:rsidR="003913DD" w:rsidRPr="0071078D" w:rsidRDefault="00BE34C1" w:rsidP="003913DD">
            <w:pPr>
              <w:rPr>
                <w:lang w:bidi="x-none"/>
              </w:rPr>
            </w:pPr>
            <w:r>
              <w:rPr>
                <w:lang w:bidi="x-none"/>
              </w:rPr>
              <w:t>Sunfish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C267" w14:textId="4C14E4C6" w:rsidR="003913DD" w:rsidRPr="0071078D" w:rsidRDefault="007379B4" w:rsidP="00BE34C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seined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C8C" w14:textId="77777777" w:rsidR="003913DD" w:rsidRPr="0071078D" w:rsidRDefault="003913DD" w:rsidP="003913DD">
            <w:pPr>
              <w:rPr>
                <w:lang w:bidi="x-none"/>
              </w:rPr>
            </w:pPr>
          </w:p>
        </w:tc>
      </w:tr>
      <w:tr w:rsidR="00BE34C1" w14:paraId="47398AD0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C001" w14:textId="77777777" w:rsidR="00BE34C1" w:rsidRPr="0071078D" w:rsidRDefault="00BE34C1" w:rsidP="00BE34C1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EED" w14:textId="1C15E75A" w:rsidR="00BE34C1" w:rsidRPr="007379B4" w:rsidRDefault="00764508" w:rsidP="00BE34C1">
            <w:pPr>
              <w:rPr>
                <w:i/>
                <w:lang w:bidi="x-none"/>
              </w:rPr>
            </w:pPr>
            <w:r w:rsidRPr="007379B4">
              <w:rPr>
                <w:b/>
                <w:i/>
                <w:lang w:bidi="x-none"/>
              </w:rPr>
              <w:t>Totals 68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E78A" w14:textId="31FC5805" w:rsidR="00BE34C1" w:rsidRPr="007379B4" w:rsidRDefault="00764508" w:rsidP="007379B4">
            <w:pPr>
              <w:rPr>
                <w:i/>
                <w:lang w:bidi="x-none"/>
              </w:rPr>
            </w:pPr>
            <w:r w:rsidRPr="007379B4">
              <w:rPr>
                <w:b/>
                <w:i/>
                <w:lang w:bidi="x-none"/>
              </w:rPr>
              <w:t>Diversity 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70DF" w14:textId="3E4B0646" w:rsidR="00BE34C1" w:rsidRPr="0071078D" w:rsidRDefault="00BE34C1" w:rsidP="00BE34C1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6C0" w14:textId="77777777" w:rsidR="00BE34C1" w:rsidRPr="0071078D" w:rsidRDefault="00BE34C1" w:rsidP="00BE34C1">
            <w:pPr>
              <w:rPr>
                <w:lang w:bidi="x-none"/>
              </w:rPr>
            </w:pPr>
          </w:p>
        </w:tc>
      </w:tr>
      <w:tr w:rsidR="007379B4" w14:paraId="4F519A78" w14:textId="77777777" w:rsidTr="00C247FA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1B0D13F" w14:textId="7B6FC4D7" w:rsidR="007379B4" w:rsidRPr="007379B4" w:rsidRDefault="007379B4" w:rsidP="00BE34C1">
            <w:pPr>
              <w:rPr>
                <w:i/>
                <w:lang w:bidi="x-none"/>
              </w:rPr>
            </w:pPr>
            <w:r w:rsidRPr="007379B4">
              <w:rPr>
                <w:i/>
                <w:lang w:bidi="x-none"/>
              </w:rPr>
              <w:t xml:space="preserve">Trapped </w:t>
            </w:r>
            <w:proofErr w:type="gramStart"/>
            <w:r w:rsidRPr="007379B4">
              <w:rPr>
                <w:i/>
                <w:lang w:bidi="x-none"/>
              </w:rPr>
              <w:t>by  Fisheries</w:t>
            </w:r>
            <w:proofErr w:type="gramEnd"/>
            <w:r w:rsidRPr="007379B4">
              <w:rPr>
                <w:i/>
                <w:lang w:bidi="x-none"/>
              </w:rPr>
              <w:t xml:space="preserve"> group in a trap set the night before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8175B" w14:textId="3EB695BE" w:rsidR="007379B4" w:rsidRPr="0071078D" w:rsidRDefault="007379B4" w:rsidP="00BE34C1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4E41E" w14:textId="7D9B6446" w:rsidR="007379B4" w:rsidRPr="0071078D" w:rsidRDefault="007379B4" w:rsidP="00BE34C1">
            <w:pPr>
              <w:rPr>
                <w:lang w:bidi="x-none"/>
              </w:rPr>
            </w:pPr>
            <w:r>
              <w:rPr>
                <w:lang w:bidi="x-none"/>
              </w:rPr>
              <w:t>Gizzard Shad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00639" w14:textId="69E6BC7B" w:rsidR="007379B4" w:rsidRPr="0071078D" w:rsidRDefault="007379B4" w:rsidP="00BE34C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larger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BA2CF" w14:textId="77777777" w:rsidR="007379B4" w:rsidRPr="0071078D" w:rsidRDefault="007379B4" w:rsidP="00BE34C1">
            <w:pPr>
              <w:rPr>
                <w:lang w:bidi="x-none"/>
              </w:rPr>
            </w:pPr>
          </w:p>
        </w:tc>
      </w:tr>
      <w:tr w:rsidR="007379B4" w14:paraId="4248DB13" w14:textId="77777777" w:rsidTr="00C247FA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9FBB13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87455" w14:textId="4D62D1DB" w:rsidR="007379B4" w:rsidRPr="0071078D" w:rsidRDefault="007379B4" w:rsidP="00BE34C1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3D610" w14:textId="6319A549" w:rsidR="007379B4" w:rsidRPr="0071078D" w:rsidRDefault="007379B4" w:rsidP="00BE34C1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82750" w14:textId="53D9A827" w:rsidR="007379B4" w:rsidRPr="0071078D" w:rsidRDefault="007379B4" w:rsidP="00BE34C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larger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8F983" w14:textId="77777777" w:rsidR="007379B4" w:rsidRPr="0071078D" w:rsidRDefault="007379B4" w:rsidP="00BE34C1">
            <w:pPr>
              <w:rPr>
                <w:lang w:bidi="x-none"/>
              </w:rPr>
            </w:pPr>
          </w:p>
        </w:tc>
      </w:tr>
      <w:tr w:rsidR="007379B4" w14:paraId="47ADA8F5" w14:textId="77777777" w:rsidTr="00C247FA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427F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666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93F6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240D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DED8" w14:textId="77777777" w:rsidR="007379B4" w:rsidRPr="0071078D" w:rsidRDefault="007379B4" w:rsidP="00BE34C1">
            <w:pPr>
              <w:rPr>
                <w:lang w:bidi="x-none"/>
              </w:rPr>
            </w:pPr>
          </w:p>
        </w:tc>
      </w:tr>
      <w:tr w:rsidR="007379B4" w14:paraId="150ED031" w14:textId="77777777" w:rsidTr="00C247FA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AA73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E9C0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3AD9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758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1CA6" w14:textId="77777777" w:rsidR="007379B4" w:rsidRPr="0071078D" w:rsidRDefault="007379B4" w:rsidP="00BE34C1">
            <w:pPr>
              <w:rPr>
                <w:lang w:bidi="x-none"/>
              </w:rPr>
            </w:pPr>
          </w:p>
        </w:tc>
      </w:tr>
      <w:tr w:rsidR="00BE34C1" w14:paraId="70D3A012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EF67" w14:textId="4CF7F83E" w:rsidR="00BE34C1" w:rsidRPr="007379B4" w:rsidRDefault="007379B4" w:rsidP="00BE34C1">
            <w:pPr>
              <w:rPr>
                <w:b/>
                <w:lang w:bidi="x-none"/>
              </w:rPr>
            </w:pPr>
            <w:proofErr w:type="spellStart"/>
            <w:r w:rsidRPr="007379B4">
              <w:rPr>
                <w:b/>
                <w:lang w:bidi="x-none"/>
              </w:rPr>
              <w:t>Macroinvertebrates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0362" w14:textId="77777777" w:rsidR="00BE34C1" w:rsidRPr="0071078D" w:rsidRDefault="00BE34C1" w:rsidP="00BE34C1">
            <w:pPr>
              <w:rPr>
                <w:lang w:bidi="x-none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C95" w14:textId="191B0901" w:rsidR="00BE34C1" w:rsidRPr="0071078D" w:rsidRDefault="00FA43ED" w:rsidP="00BE34C1">
            <w:pPr>
              <w:rPr>
                <w:lang w:bidi="x-none"/>
              </w:rPr>
            </w:pPr>
            <w:r>
              <w:rPr>
                <w:lang w:bidi="x-none"/>
              </w:rPr>
              <w:t>Freshwater scud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22FE" w14:textId="77777777" w:rsidR="00BE34C1" w:rsidRPr="0071078D" w:rsidRDefault="00BE34C1" w:rsidP="00BE34C1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5591" w14:textId="77777777" w:rsidR="00BE34C1" w:rsidRPr="0071078D" w:rsidRDefault="00BE34C1" w:rsidP="00BE34C1">
            <w:pPr>
              <w:rPr>
                <w:lang w:bidi="x-none"/>
              </w:rPr>
            </w:pPr>
          </w:p>
        </w:tc>
      </w:tr>
      <w:tr w:rsidR="007379B4" w14:paraId="13916C64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D804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C96E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2860" w14:textId="3D35388A" w:rsidR="007379B4" w:rsidRPr="0071078D" w:rsidRDefault="00FA43ED" w:rsidP="00BE34C1">
            <w:pPr>
              <w:rPr>
                <w:lang w:bidi="x-none"/>
              </w:rPr>
            </w:pPr>
            <w:r>
              <w:rPr>
                <w:lang w:bidi="x-none"/>
              </w:rPr>
              <w:t xml:space="preserve">Green </w:t>
            </w:r>
            <w:proofErr w:type="spellStart"/>
            <w:r>
              <w:rPr>
                <w:lang w:bidi="x-none"/>
              </w:rPr>
              <w:t>Caddisfly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CA2C" w14:textId="77777777" w:rsidR="007379B4" w:rsidRPr="0071078D" w:rsidRDefault="007379B4" w:rsidP="00BE34C1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ECB3" w14:textId="77777777" w:rsidR="007379B4" w:rsidRPr="0071078D" w:rsidRDefault="007379B4" w:rsidP="00BE34C1">
            <w:pPr>
              <w:rPr>
                <w:lang w:bidi="x-none"/>
              </w:rPr>
            </w:pPr>
          </w:p>
        </w:tc>
      </w:tr>
      <w:tr w:rsidR="00F32B6E" w14:paraId="7817108B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C31" w14:textId="2B714664" w:rsidR="00F32B6E" w:rsidRDefault="00F32B6E" w:rsidP="00F32B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Level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83A3" w14:textId="33A62A2B" w:rsidR="00F32B6E" w:rsidRPr="00F32B6E" w:rsidRDefault="00F32B6E" w:rsidP="00F32B6E">
            <w:pPr>
              <w:rPr>
                <w:b/>
                <w:lang w:bidi="x-none"/>
              </w:rPr>
            </w:pPr>
            <w:r w:rsidRPr="00F32B6E">
              <w:rPr>
                <w:b/>
                <w:lang w:bidi="x-none"/>
              </w:rPr>
              <w:t xml:space="preserve">Time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FB21" w14:textId="08AC842C" w:rsidR="00F32B6E" w:rsidRPr="007279AB" w:rsidRDefault="00F32B6E" w:rsidP="00F32B6E">
            <w:pPr>
              <w:rPr>
                <w:b/>
                <w:lang w:bidi="x-none"/>
              </w:rPr>
            </w:pPr>
            <w:r w:rsidRPr="007279AB">
              <w:rPr>
                <w:b/>
                <w:lang w:bidi="x-none"/>
              </w:rPr>
              <w:t xml:space="preserve">Height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DE95" w14:textId="707CA350" w:rsidR="00F32B6E" w:rsidRPr="007279AB" w:rsidRDefault="007279AB" w:rsidP="00F32B6E">
            <w:pPr>
              <w:rPr>
                <w:b/>
                <w:lang w:bidi="x-none"/>
              </w:rPr>
            </w:pPr>
            <w:r w:rsidRPr="007279AB">
              <w:rPr>
                <w:b/>
                <w:lang w:bidi="x-none"/>
              </w:rPr>
              <w:t xml:space="preserve">Change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B972" w14:textId="62EEA682" w:rsidR="00F32B6E" w:rsidRPr="007279AB" w:rsidRDefault="007279AB" w:rsidP="00F32B6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</w:t>
            </w:r>
            <w:r w:rsidRPr="007279AB">
              <w:rPr>
                <w:b/>
                <w:lang w:bidi="x-none"/>
              </w:rPr>
              <w:t>hange</w:t>
            </w:r>
            <w:r>
              <w:rPr>
                <w:b/>
                <w:lang w:bidi="x-none"/>
              </w:rPr>
              <w:t xml:space="preserve"> Rate</w:t>
            </w:r>
          </w:p>
        </w:tc>
      </w:tr>
      <w:tr w:rsidR="00596E2E" w14:paraId="699ED156" w14:textId="77777777" w:rsidTr="00C247FA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A54D" w14:textId="44AF6119" w:rsidR="00596E2E" w:rsidRPr="00610832" w:rsidRDefault="00610832" w:rsidP="00F32B6E">
            <w:pPr>
              <w:rPr>
                <w:i/>
                <w:lang w:bidi="x-none"/>
              </w:rPr>
            </w:pPr>
            <w:r w:rsidRPr="00610832">
              <w:rPr>
                <w:i/>
                <w:lang w:bidi="x-none"/>
              </w:rPr>
              <w:t>This is above the head of tide. Water level changes have to do with releases that occur from hydro plant that empties into the river below Cohoes Falls.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37BD" w14:textId="5D574993" w:rsidR="00596E2E" w:rsidRDefault="00596E2E" w:rsidP="00F32B6E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336A" w14:textId="092635DE" w:rsidR="00596E2E" w:rsidRDefault="00596E2E" w:rsidP="00F32B6E">
            <w:pPr>
              <w:rPr>
                <w:lang w:bidi="x-none"/>
              </w:rPr>
            </w:pPr>
            <w:r>
              <w:rPr>
                <w:lang w:bidi="x-none"/>
              </w:rPr>
              <w:t>22.9 cm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69C" w14:textId="77777777" w:rsidR="00596E2E" w:rsidRDefault="00596E2E" w:rsidP="00F32B6E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D4FD" w14:textId="77777777" w:rsidR="00596E2E" w:rsidRDefault="00596E2E" w:rsidP="00F32B6E">
            <w:pPr>
              <w:rPr>
                <w:lang w:bidi="x-none"/>
              </w:rPr>
            </w:pPr>
          </w:p>
        </w:tc>
      </w:tr>
      <w:tr w:rsidR="00596E2E" w14:paraId="4FC09DC4" w14:textId="77777777" w:rsidTr="00C247FA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1D1DF" w14:textId="5F34272C" w:rsidR="00596E2E" w:rsidRDefault="00596E2E" w:rsidP="00F32B6E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14A0" w14:textId="78AE7214" w:rsidR="00596E2E" w:rsidRDefault="00596E2E" w:rsidP="00F32B6E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3C4E" w14:textId="19ED37C7" w:rsidR="00596E2E" w:rsidRDefault="00596E2E" w:rsidP="00F32B6E">
            <w:pPr>
              <w:rPr>
                <w:lang w:bidi="x-none"/>
              </w:rPr>
            </w:pPr>
            <w:r>
              <w:rPr>
                <w:lang w:bidi="x-none"/>
              </w:rPr>
              <w:t>27.9 cm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51AD" w14:textId="0863C922" w:rsidR="00596E2E" w:rsidRDefault="00596E2E" w:rsidP="00F32B6E">
            <w:pPr>
              <w:rPr>
                <w:lang w:bidi="x-none"/>
              </w:rPr>
            </w:pPr>
            <w:r>
              <w:rPr>
                <w:lang w:bidi="x-none"/>
              </w:rPr>
              <w:t xml:space="preserve">5 cm/60 </w:t>
            </w:r>
            <w:proofErr w:type="spellStart"/>
            <w:r>
              <w:rPr>
                <w:lang w:bidi="x-none"/>
              </w:rPr>
              <w:t>mins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55C7" w14:textId="7858F8B8" w:rsidR="00596E2E" w:rsidRDefault="00596E2E" w:rsidP="007279AB">
            <w:pPr>
              <w:rPr>
                <w:lang w:bidi="x-none"/>
              </w:rPr>
            </w:pPr>
            <w:r>
              <w:rPr>
                <w:lang w:bidi="x-none"/>
              </w:rPr>
              <w:t>0.083 cm/min</w:t>
            </w:r>
          </w:p>
        </w:tc>
      </w:tr>
      <w:tr w:rsidR="00596E2E" w14:paraId="06046E56" w14:textId="77777777" w:rsidTr="00C247FA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FCB5" w14:textId="77777777" w:rsidR="00596E2E" w:rsidRDefault="00596E2E" w:rsidP="003913DD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6C57" w14:textId="73097F74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357A" w14:textId="3C8194A0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29.2 cm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4424" w14:textId="7C713CCA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1.3 cm/60 min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E31C" w14:textId="060F1BA7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0.013 cm/min</w:t>
            </w:r>
          </w:p>
        </w:tc>
      </w:tr>
      <w:tr w:rsidR="00596E2E" w14:paraId="457B73F5" w14:textId="77777777" w:rsidTr="00C247FA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9633" w14:textId="77777777" w:rsidR="00596E2E" w:rsidRDefault="00596E2E" w:rsidP="003913DD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16AB" w14:textId="4E6B7768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666E" w14:textId="522F94F7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25.4 cm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484D" w14:textId="0CA483D4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-3.8 cm/60 min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09C" w14:textId="1E620B4C" w:rsidR="00596E2E" w:rsidRDefault="00596E2E" w:rsidP="003913DD">
            <w:pPr>
              <w:rPr>
                <w:lang w:bidi="x-none"/>
              </w:rPr>
            </w:pPr>
            <w:r>
              <w:rPr>
                <w:lang w:bidi="x-none"/>
              </w:rPr>
              <w:t>-0.084 cm/min</w:t>
            </w:r>
          </w:p>
        </w:tc>
      </w:tr>
      <w:tr w:rsidR="00763DAD" w14:paraId="1B3526D0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629E" w14:textId="172CC5AA" w:rsidR="00763DAD" w:rsidRDefault="00763DAD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Flow</w:t>
            </w:r>
            <w:r w:rsidR="00610832">
              <w:rPr>
                <w:b/>
                <w:i/>
                <w:lang w:bidi="x-none"/>
              </w:rPr>
              <w:t xml:space="preserve"> Velocity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3CBC" w14:textId="73EC2741" w:rsidR="00763DAD" w:rsidRPr="00763DAD" w:rsidRDefault="00763DAD" w:rsidP="003913DD">
            <w:pPr>
              <w:rPr>
                <w:b/>
                <w:lang w:bidi="x-none"/>
              </w:rPr>
            </w:pPr>
            <w:r w:rsidRPr="00763DAD">
              <w:rPr>
                <w:b/>
                <w:lang w:bidi="x-none"/>
              </w:rPr>
              <w:t xml:space="preserve">Time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E35E" w14:textId="45AAE418" w:rsidR="00763DAD" w:rsidRPr="00763DAD" w:rsidRDefault="00763DAD" w:rsidP="003913DD">
            <w:pPr>
              <w:rPr>
                <w:b/>
                <w:lang w:bidi="x-none"/>
              </w:rPr>
            </w:pPr>
            <w:r w:rsidRPr="00763DAD">
              <w:rPr>
                <w:b/>
                <w:lang w:bidi="x-none"/>
              </w:rPr>
              <w:t xml:space="preserve">Rate of flow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CB7" w14:textId="47FD53BF" w:rsidR="00763DAD" w:rsidRPr="00763DAD" w:rsidRDefault="00763DAD" w:rsidP="003913DD">
            <w:pPr>
              <w:rPr>
                <w:b/>
                <w:lang w:bidi="x-none"/>
              </w:rPr>
            </w:pPr>
            <w:r w:rsidRPr="00763DAD">
              <w:rPr>
                <w:b/>
                <w:lang w:bidi="x-none"/>
              </w:rPr>
              <w:t>Direction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6414" w14:textId="77777777" w:rsidR="00763DAD" w:rsidRDefault="00763DAD" w:rsidP="003913DD">
            <w:pPr>
              <w:rPr>
                <w:lang w:bidi="x-none"/>
              </w:rPr>
            </w:pPr>
          </w:p>
        </w:tc>
      </w:tr>
      <w:tr w:rsidR="00763DAD" w14:paraId="3CB14147" w14:textId="77777777" w:rsidTr="00C247FA"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F130" w14:textId="0954247A" w:rsidR="00763DAD" w:rsidRPr="00763DAD" w:rsidRDefault="00763DAD" w:rsidP="00763DA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This is not a tidal current just flow. At the confluence of two waterways the water direction can change.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924" w14:textId="05B495E5" w:rsidR="00763DAD" w:rsidRPr="00763DAD" w:rsidRDefault="00763DAD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0797" w14:textId="2ED5E3C7" w:rsidR="00763DAD" w:rsidRPr="00763DAD" w:rsidRDefault="00763DAD" w:rsidP="00763DAD">
            <w:pPr>
              <w:rPr>
                <w:lang w:bidi="x-none"/>
              </w:rPr>
            </w:pPr>
            <w:r w:rsidRPr="00763DAD">
              <w:rPr>
                <w:lang w:bidi="x-none"/>
              </w:rPr>
              <w:t>8.1 cm/sec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F9B4" w14:textId="51FB799D" w:rsidR="00763DAD" w:rsidRPr="00763DAD" w:rsidRDefault="00763DAD" w:rsidP="00763DAD">
            <w:pPr>
              <w:rPr>
                <w:lang w:bidi="x-none"/>
              </w:rPr>
            </w:pPr>
            <w:r w:rsidRPr="00763DAD">
              <w:rPr>
                <w:lang w:bidi="x-none"/>
              </w:rPr>
              <w:t>North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6408" w14:textId="77777777" w:rsidR="00763DAD" w:rsidRDefault="00763DAD" w:rsidP="00763DAD">
            <w:pPr>
              <w:rPr>
                <w:lang w:bidi="x-none"/>
              </w:rPr>
            </w:pPr>
          </w:p>
        </w:tc>
      </w:tr>
      <w:tr w:rsidR="00763DAD" w14:paraId="3283241F" w14:textId="77777777" w:rsidTr="00C247FA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075F" w14:textId="77777777" w:rsidR="00763DAD" w:rsidRPr="00763DAD" w:rsidRDefault="00763DAD" w:rsidP="00763DA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CBC2" w14:textId="7BE732ED" w:rsidR="00763DAD" w:rsidRPr="00763DAD" w:rsidRDefault="00763DAD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23E" w14:textId="2DC00A81" w:rsidR="00763DAD" w:rsidRPr="000A3868" w:rsidRDefault="000A3868" w:rsidP="00763DAD">
            <w:pPr>
              <w:rPr>
                <w:lang w:bidi="x-none"/>
              </w:rPr>
            </w:pPr>
            <w:r w:rsidRPr="000A3868">
              <w:rPr>
                <w:lang w:bidi="x-none"/>
              </w:rPr>
              <w:t xml:space="preserve">No movement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AC9A" w14:textId="3B5FD400" w:rsidR="00763DAD" w:rsidRPr="00763DAD" w:rsidRDefault="000A3868" w:rsidP="00763DAD">
            <w:pPr>
              <w:rPr>
                <w:lang w:bidi="x-none"/>
              </w:rPr>
            </w:pPr>
            <w:r>
              <w:rPr>
                <w:lang w:bidi="x-none"/>
              </w:rPr>
              <w:t xml:space="preserve">Still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4EE3" w14:textId="77777777" w:rsidR="00763DAD" w:rsidRDefault="00763DAD" w:rsidP="00763DAD">
            <w:pPr>
              <w:rPr>
                <w:lang w:bidi="x-none"/>
              </w:rPr>
            </w:pPr>
          </w:p>
        </w:tc>
      </w:tr>
      <w:tr w:rsidR="00763DAD" w14:paraId="3372B2B4" w14:textId="77777777" w:rsidTr="00C247FA"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81F1" w14:textId="77777777" w:rsidR="00763DAD" w:rsidRPr="00763DAD" w:rsidRDefault="00763DAD" w:rsidP="00763DA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DBBB" w14:textId="6F99ABE6" w:rsidR="00763DAD" w:rsidRPr="00763DAD" w:rsidRDefault="00763DAD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8566" w14:textId="5E900E73" w:rsidR="00763DAD" w:rsidRPr="00763DAD" w:rsidRDefault="00763DAD" w:rsidP="00763DAD">
            <w:pPr>
              <w:rPr>
                <w:lang w:bidi="x-none"/>
              </w:rPr>
            </w:pPr>
            <w:r w:rsidRPr="00763DAD">
              <w:rPr>
                <w:lang w:bidi="x-none"/>
              </w:rPr>
              <w:t>2.1 cm/sec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8C8C" w14:textId="3775514E" w:rsidR="00763DAD" w:rsidRPr="00763DAD" w:rsidRDefault="00763DAD" w:rsidP="00763DAD">
            <w:pPr>
              <w:rPr>
                <w:lang w:bidi="x-none"/>
              </w:rPr>
            </w:pPr>
            <w:r w:rsidRPr="00763DAD">
              <w:rPr>
                <w:lang w:bidi="x-none"/>
              </w:rPr>
              <w:t xml:space="preserve">South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9F51" w14:textId="77777777" w:rsidR="00763DAD" w:rsidRDefault="00763DAD" w:rsidP="00763DAD">
            <w:pPr>
              <w:rPr>
                <w:lang w:bidi="x-none"/>
              </w:rPr>
            </w:pPr>
          </w:p>
        </w:tc>
      </w:tr>
      <w:tr w:rsidR="00763DAD" w14:paraId="40ABA65C" w14:textId="77777777" w:rsidTr="00C247FA"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3765" w14:textId="77777777" w:rsidR="00763DAD" w:rsidRPr="00763DAD" w:rsidRDefault="00763DAD" w:rsidP="00763DAD">
            <w:pPr>
              <w:rPr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FA9B" w14:textId="756495DB" w:rsidR="00763DAD" w:rsidRPr="00763DAD" w:rsidRDefault="00763DAD" w:rsidP="00763DAD">
            <w:pPr>
              <w:rPr>
                <w:b/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C8C8" w14:textId="578744B7" w:rsidR="00763DAD" w:rsidRPr="00763DAD" w:rsidRDefault="00763DAD" w:rsidP="00763DAD">
            <w:pPr>
              <w:rPr>
                <w:lang w:bidi="x-none"/>
              </w:rPr>
            </w:pPr>
            <w:r w:rsidRPr="00763DAD">
              <w:rPr>
                <w:lang w:bidi="x-none"/>
              </w:rPr>
              <w:t>2.4 cm/sec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42D" w14:textId="2ABCEBF0" w:rsidR="00763DAD" w:rsidRPr="00763DAD" w:rsidRDefault="00763DAD" w:rsidP="00763DAD">
            <w:pPr>
              <w:rPr>
                <w:lang w:bidi="x-none"/>
              </w:rPr>
            </w:pPr>
            <w:r w:rsidRPr="00763DAD">
              <w:rPr>
                <w:lang w:bidi="x-none"/>
              </w:rPr>
              <w:t>South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2992" w14:textId="77777777" w:rsidR="00763DAD" w:rsidRDefault="00763DAD" w:rsidP="00763DAD">
            <w:pPr>
              <w:rPr>
                <w:lang w:bidi="x-none"/>
              </w:rPr>
            </w:pPr>
          </w:p>
        </w:tc>
      </w:tr>
      <w:tr w:rsidR="003913DD" w14:paraId="0E89283C" w14:textId="77777777" w:rsidTr="00C247F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918" w14:textId="77777777" w:rsidR="003913DD" w:rsidRPr="00315382" w:rsidRDefault="006E5EE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Boat </w:t>
            </w:r>
            <w:r w:rsidRPr="00343C63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64CA" w14:textId="1197EFF7" w:rsidR="003913DD" w:rsidRPr="0071078D" w:rsidRDefault="00C247FA" w:rsidP="003913DD">
            <w:pPr>
              <w:rPr>
                <w:lang w:bidi="x-none"/>
              </w:rPr>
            </w:pPr>
            <w:r>
              <w:rPr>
                <w:lang w:bidi="x-none"/>
              </w:rPr>
              <w:t>9:40</w:t>
            </w:r>
            <w:r w:rsidR="006E5EE3">
              <w:rPr>
                <w:lang w:bidi="x-none"/>
              </w:rPr>
              <w:t xml:space="preserve">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86A2" w14:textId="5A37085B" w:rsidR="003913DD" w:rsidRPr="0071078D" w:rsidRDefault="003913DD" w:rsidP="003913DD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1E3" w14:textId="77777777" w:rsidR="003913DD" w:rsidRPr="0071078D" w:rsidRDefault="006E5EE3" w:rsidP="003913DD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3B50" w14:textId="77777777" w:rsidR="003913DD" w:rsidRPr="0071078D" w:rsidRDefault="006E5EE3" w:rsidP="003913D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recreational</w:t>
            </w:r>
            <w:proofErr w:type="gramEnd"/>
          </w:p>
        </w:tc>
      </w:tr>
      <w:tr w:rsidR="003913DD" w14:paraId="20F04EA4" w14:textId="77777777" w:rsidTr="00C247FA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33CE" w14:textId="77777777" w:rsidR="003913DD" w:rsidRPr="00343C63" w:rsidRDefault="003913DD" w:rsidP="003913DD">
            <w:pPr>
              <w:rPr>
                <w:b/>
                <w:i/>
                <w:lang w:bidi="x-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2D8B" w14:textId="78EA93DA" w:rsidR="003913DD" w:rsidRDefault="00C247FA" w:rsidP="003913DD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0D1" w14:textId="6CAE626A" w:rsidR="003913DD" w:rsidRDefault="003913DD" w:rsidP="00C247FA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2B2A" w14:textId="77777777" w:rsidR="003913DD" w:rsidRDefault="006E5EE3" w:rsidP="003913DD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0E9" w14:textId="5C48B757" w:rsidR="003913DD" w:rsidRDefault="00C247FA" w:rsidP="00C247F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recreational</w:t>
            </w:r>
            <w:proofErr w:type="gramEnd"/>
          </w:p>
        </w:tc>
      </w:tr>
      <w:tr w:rsidR="003913DD" w14:paraId="38965017" w14:textId="77777777" w:rsidTr="00C247FA">
        <w:trPr>
          <w:trHeight w:val="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B4CE" w14:textId="77777777" w:rsidR="003913DD" w:rsidRPr="00343C63" w:rsidRDefault="006E5EE3" w:rsidP="003913D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2AC2" w14:textId="77777777" w:rsidR="003913DD" w:rsidRDefault="006E5EE3" w:rsidP="006E5EE3">
            <w:pPr>
              <w:rPr>
                <w:lang w:bidi="x-none"/>
              </w:rPr>
            </w:pPr>
            <w:r>
              <w:rPr>
                <w:lang w:bidi="x-none"/>
              </w:rPr>
              <w:t>1 bald eagle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5235" w14:textId="77777777" w:rsidR="003913DD" w:rsidRDefault="006E5EE3" w:rsidP="003913DD">
            <w:pPr>
              <w:rPr>
                <w:lang w:bidi="x-none"/>
              </w:rPr>
            </w:pPr>
            <w:r>
              <w:rPr>
                <w:lang w:bidi="x-none"/>
              </w:rPr>
              <w:t>Seagulls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8D4D" w14:textId="7902663A" w:rsidR="003913DD" w:rsidRDefault="003913DD" w:rsidP="003913DD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98D7" w14:textId="6C18CAA9" w:rsidR="003913DD" w:rsidRDefault="003913DD" w:rsidP="003913DD">
            <w:pPr>
              <w:rPr>
                <w:lang w:bidi="x-none"/>
              </w:rPr>
            </w:pPr>
            <w:bookmarkStart w:id="0" w:name="_GoBack"/>
            <w:bookmarkEnd w:id="0"/>
          </w:p>
        </w:tc>
      </w:tr>
    </w:tbl>
    <w:p w14:paraId="65FD5A06" w14:textId="77777777" w:rsidR="009D77BE" w:rsidRPr="003B17F4" w:rsidRDefault="009D77BE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D77B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96749" w14:textId="77777777" w:rsidR="007379B4" w:rsidRDefault="007379B4" w:rsidP="00275B0F">
      <w:r>
        <w:separator/>
      </w:r>
    </w:p>
  </w:endnote>
  <w:endnote w:type="continuationSeparator" w:id="0">
    <w:p w14:paraId="69D78512" w14:textId="77777777" w:rsidR="007379B4" w:rsidRDefault="007379B4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B04C7" w14:textId="77777777" w:rsidR="007379B4" w:rsidRDefault="007379B4" w:rsidP="00275B0F">
      <w:r>
        <w:separator/>
      </w:r>
    </w:p>
  </w:footnote>
  <w:footnote w:type="continuationSeparator" w:id="0">
    <w:p w14:paraId="302D0A6E" w14:textId="77777777" w:rsidR="007379B4" w:rsidRDefault="007379B4" w:rsidP="002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09"/>
    <w:multiLevelType w:val="hybridMultilevel"/>
    <w:tmpl w:val="D2604B78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113F1"/>
    <w:multiLevelType w:val="hybridMultilevel"/>
    <w:tmpl w:val="CF10376A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2E6"/>
    <w:multiLevelType w:val="hybridMultilevel"/>
    <w:tmpl w:val="2C74BA36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B29"/>
    <w:rsid w:val="00012ED8"/>
    <w:rsid w:val="00081298"/>
    <w:rsid w:val="000A3868"/>
    <w:rsid w:val="000B2F99"/>
    <w:rsid w:val="00123AF5"/>
    <w:rsid w:val="001564E2"/>
    <w:rsid w:val="001610DA"/>
    <w:rsid w:val="001865ED"/>
    <w:rsid w:val="0024449D"/>
    <w:rsid w:val="00264E21"/>
    <w:rsid w:val="00275B0F"/>
    <w:rsid w:val="00276E70"/>
    <w:rsid w:val="002953E4"/>
    <w:rsid w:val="00315382"/>
    <w:rsid w:val="00343C63"/>
    <w:rsid w:val="00351FBC"/>
    <w:rsid w:val="003913DD"/>
    <w:rsid w:val="00391F25"/>
    <w:rsid w:val="00440A64"/>
    <w:rsid w:val="00457DB9"/>
    <w:rsid w:val="0047783B"/>
    <w:rsid w:val="004A0EA3"/>
    <w:rsid w:val="004A1154"/>
    <w:rsid w:val="004A4762"/>
    <w:rsid w:val="004B3581"/>
    <w:rsid w:val="004B7CAA"/>
    <w:rsid w:val="004C5350"/>
    <w:rsid w:val="004E0985"/>
    <w:rsid w:val="004E1617"/>
    <w:rsid w:val="004E2B14"/>
    <w:rsid w:val="00526E13"/>
    <w:rsid w:val="0053154A"/>
    <w:rsid w:val="00545112"/>
    <w:rsid w:val="00551984"/>
    <w:rsid w:val="0059427A"/>
    <w:rsid w:val="00596E2E"/>
    <w:rsid w:val="005B676A"/>
    <w:rsid w:val="00610832"/>
    <w:rsid w:val="00622608"/>
    <w:rsid w:val="00690EC9"/>
    <w:rsid w:val="006C5D03"/>
    <w:rsid w:val="006E5EE3"/>
    <w:rsid w:val="006F3BDC"/>
    <w:rsid w:val="006F731C"/>
    <w:rsid w:val="00703EB2"/>
    <w:rsid w:val="007125D3"/>
    <w:rsid w:val="007279AB"/>
    <w:rsid w:val="00730670"/>
    <w:rsid w:val="007379B4"/>
    <w:rsid w:val="007442A4"/>
    <w:rsid w:val="00751B4A"/>
    <w:rsid w:val="00761208"/>
    <w:rsid w:val="00763DAD"/>
    <w:rsid w:val="00764508"/>
    <w:rsid w:val="007660E2"/>
    <w:rsid w:val="007B385C"/>
    <w:rsid w:val="007C5341"/>
    <w:rsid w:val="007E272E"/>
    <w:rsid w:val="007F09C3"/>
    <w:rsid w:val="007F71B7"/>
    <w:rsid w:val="0084028F"/>
    <w:rsid w:val="00863DDE"/>
    <w:rsid w:val="0087769B"/>
    <w:rsid w:val="008A0AFC"/>
    <w:rsid w:val="008C3C16"/>
    <w:rsid w:val="008E1E1D"/>
    <w:rsid w:val="008E6080"/>
    <w:rsid w:val="00911AAA"/>
    <w:rsid w:val="00980D68"/>
    <w:rsid w:val="009840DD"/>
    <w:rsid w:val="009943A0"/>
    <w:rsid w:val="009964D2"/>
    <w:rsid w:val="009D77BE"/>
    <w:rsid w:val="009F4D6F"/>
    <w:rsid w:val="00A01B2D"/>
    <w:rsid w:val="00A47DE8"/>
    <w:rsid w:val="00A50459"/>
    <w:rsid w:val="00A719CD"/>
    <w:rsid w:val="00A82110"/>
    <w:rsid w:val="00A834CF"/>
    <w:rsid w:val="00AA4ECD"/>
    <w:rsid w:val="00AB0652"/>
    <w:rsid w:val="00AD31F6"/>
    <w:rsid w:val="00AF0830"/>
    <w:rsid w:val="00B86B0C"/>
    <w:rsid w:val="00B91AB9"/>
    <w:rsid w:val="00BE34C1"/>
    <w:rsid w:val="00BE43BD"/>
    <w:rsid w:val="00BE4E6D"/>
    <w:rsid w:val="00BF5920"/>
    <w:rsid w:val="00C12DD8"/>
    <w:rsid w:val="00C247FA"/>
    <w:rsid w:val="00C35C98"/>
    <w:rsid w:val="00C53164"/>
    <w:rsid w:val="00CA3B71"/>
    <w:rsid w:val="00D27C79"/>
    <w:rsid w:val="00D36E35"/>
    <w:rsid w:val="00D45355"/>
    <w:rsid w:val="00D761BC"/>
    <w:rsid w:val="00D96AAE"/>
    <w:rsid w:val="00DC73A4"/>
    <w:rsid w:val="00DE6D1E"/>
    <w:rsid w:val="00E46894"/>
    <w:rsid w:val="00E46E90"/>
    <w:rsid w:val="00E6246E"/>
    <w:rsid w:val="00E657CC"/>
    <w:rsid w:val="00E820F2"/>
    <w:rsid w:val="00E937F3"/>
    <w:rsid w:val="00F32B6E"/>
    <w:rsid w:val="00F6572F"/>
    <w:rsid w:val="00F71BB9"/>
    <w:rsid w:val="00FA43ED"/>
    <w:rsid w:val="00FC2429"/>
    <w:rsid w:val="00FC2885"/>
    <w:rsid w:val="00FD410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AEB7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75B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5B0F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75B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5B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5B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398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2667</CharactersWithSpaces>
  <SharedDoc>false</SharedDoc>
  <HLinks>
    <vt:vector size="12" baseType="variant">
      <vt:variant>
        <vt:i4>589947</vt:i4>
      </vt:variant>
      <vt:variant>
        <vt:i4>2347</vt:i4>
      </vt:variant>
      <vt:variant>
        <vt:i4>1025</vt:i4>
      </vt:variant>
      <vt:variant>
        <vt:i4>1</vt:i4>
      </vt:variant>
      <vt:variant>
        <vt:lpwstr>PebblesIsland</vt:lpwstr>
      </vt:variant>
      <vt:variant>
        <vt:lpwstr/>
      </vt:variant>
      <vt:variant>
        <vt:i4>589947</vt:i4>
      </vt:variant>
      <vt:variant>
        <vt:i4>-1</vt:i4>
      </vt:variant>
      <vt:variant>
        <vt:i4>1027</vt:i4>
      </vt:variant>
      <vt:variant>
        <vt:i4>1</vt:i4>
      </vt:variant>
      <vt:variant>
        <vt:lpwstr>PebblesIsland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21</cp:revision>
  <cp:lastPrinted>2014-11-09T03:17:00Z</cp:lastPrinted>
  <dcterms:created xsi:type="dcterms:W3CDTF">2015-11-17T14:59:00Z</dcterms:created>
  <dcterms:modified xsi:type="dcterms:W3CDTF">2015-11-17T16:14:00Z</dcterms:modified>
</cp:coreProperties>
</file>