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E4D4D5" w14:textId="5020BA87" w:rsidR="00602766" w:rsidRPr="003B17F4" w:rsidRDefault="002D1BD5" w:rsidP="002D1BD5">
      <w:pPr>
        <w:jc w:val="center"/>
        <w:rPr>
          <w:b/>
        </w:rPr>
      </w:pPr>
      <w:r>
        <w:rPr>
          <w:b/>
        </w:rPr>
        <w:t xml:space="preserve">A Day in the Life of the Hudson River 10/20/15 </w:t>
      </w:r>
      <w:r w:rsidRPr="003B17F4">
        <w:rPr>
          <w:b/>
        </w:rPr>
        <w:t>Data</w:t>
      </w:r>
    </w:p>
    <w:p w14:paraId="4E9BF10C" w14:textId="7BCFF3DC" w:rsidR="00E44096" w:rsidRDefault="00B637E8" w:rsidP="006A427E">
      <w:pPr>
        <w:jc w:val="center"/>
        <w:rPr>
          <w:b/>
        </w:rPr>
      </w:pPr>
      <w:r>
        <w:rPr>
          <w:b/>
        </w:rPr>
        <w:t>RIVER MILE East River 1 East –</w:t>
      </w:r>
      <w:r w:rsidR="00181FC8">
        <w:rPr>
          <w:b/>
        </w:rPr>
        <w:t xml:space="preserve"> Dumbo</w:t>
      </w:r>
      <w:r>
        <w:rPr>
          <w:b/>
        </w:rPr>
        <w:t xml:space="preserve"> Under Manhattan Bridge</w:t>
      </w:r>
    </w:p>
    <w:p w14:paraId="453E64D4" w14:textId="4F7B3692" w:rsidR="002D751E" w:rsidRDefault="006A427E" w:rsidP="006A427E">
      <w:pPr>
        <w:jc w:val="center"/>
        <w:rPr>
          <w:b/>
        </w:rPr>
      </w:pPr>
      <w:r>
        <w:rPr>
          <w:b/>
        </w:rPr>
        <w:t>Janet Vill</w:t>
      </w:r>
      <w:r w:rsidR="002D1BD5">
        <w:rPr>
          <w:b/>
        </w:rPr>
        <w:t xml:space="preserve">as, Brooklyn Friends School, 17 eight graders, </w:t>
      </w:r>
      <w:r>
        <w:rPr>
          <w:b/>
        </w:rPr>
        <w:t xml:space="preserve">and </w:t>
      </w:r>
      <w:r w:rsidR="002D1BD5">
        <w:rPr>
          <w:b/>
        </w:rPr>
        <w:t>3</w:t>
      </w:r>
      <w:r>
        <w:rPr>
          <w:b/>
        </w:rPr>
        <w:t xml:space="preserve"> adults</w:t>
      </w:r>
    </w:p>
    <w:p w14:paraId="05AEEC91" w14:textId="4193B982" w:rsidR="00EB4632" w:rsidRDefault="002D1BD5" w:rsidP="00E44096">
      <w:pPr>
        <w:jc w:val="center"/>
        <w:rPr>
          <w:b/>
        </w:rPr>
      </w:pPr>
      <w:r>
        <w:rPr>
          <w:b/>
        </w:rPr>
        <w:t>Isa Del Bello and staff f</w:t>
      </w:r>
      <w:r w:rsidR="00E44096">
        <w:rPr>
          <w:b/>
        </w:rPr>
        <w:t>rom the Brooklyn Bridge Conserva</w:t>
      </w:r>
      <w:r>
        <w:rPr>
          <w:b/>
        </w:rPr>
        <w:t>ncy</w:t>
      </w:r>
    </w:p>
    <w:p w14:paraId="5B408259" w14:textId="07A87BF1" w:rsidR="00E44096" w:rsidRDefault="00E44096" w:rsidP="00E44096">
      <w:pPr>
        <w:jc w:val="center"/>
        <w:rPr>
          <w:b/>
        </w:rPr>
      </w:pPr>
      <w:r>
        <w:rPr>
          <w:b/>
        </w:rPr>
        <w:t>Latitude 40.704546 – Longitude 73.988771</w:t>
      </w:r>
    </w:p>
    <w:p w14:paraId="6D5D5517" w14:textId="1385641F" w:rsidR="00DB79BD" w:rsidRDefault="002D1BD5" w:rsidP="00DB79BD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7F5EC0D1" wp14:editId="4CE95EC7">
            <wp:extent cx="5988205" cy="1818640"/>
            <wp:effectExtent l="0" t="0" r="6350" b="1016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noram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8205" cy="181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B61819" w14:textId="25205D24" w:rsidR="00EB4632" w:rsidRPr="003B17F4" w:rsidRDefault="00EB4632" w:rsidP="00EB4632">
      <w:pPr>
        <w:rPr>
          <w:b/>
        </w:rPr>
      </w:pPr>
      <w:r w:rsidRPr="003B17F4">
        <w:rPr>
          <w:b/>
        </w:rPr>
        <w:t xml:space="preserve">Location: </w:t>
      </w:r>
      <w:r w:rsidR="00ED7787" w:rsidRPr="00ED7787">
        <w:t>East River</w:t>
      </w:r>
      <w:r w:rsidR="00ED7787">
        <w:rPr>
          <w:b/>
        </w:rPr>
        <w:t>, s</w:t>
      </w:r>
      <w:r w:rsidRPr="00085A3F">
        <w:t xml:space="preserve">outh of the Manhattan Bridge @ </w:t>
      </w:r>
      <w:r w:rsidR="00D162E0">
        <w:t xml:space="preserve">the new </w:t>
      </w:r>
      <w:r>
        <w:t>Brooklyn Bridge Park</w:t>
      </w:r>
      <w:r w:rsidR="00ED7787">
        <w:t>, Dumbo Section</w:t>
      </w:r>
      <w:r w:rsidR="00D162E0">
        <w:t xml:space="preserve"> </w:t>
      </w:r>
    </w:p>
    <w:p w14:paraId="3EC72B02" w14:textId="6A2AF5D1" w:rsidR="00EB4632" w:rsidRDefault="00EB4632" w:rsidP="00EB4632">
      <w:r w:rsidRPr="003B17F4">
        <w:rPr>
          <w:b/>
        </w:rPr>
        <w:t xml:space="preserve">Area: </w:t>
      </w:r>
      <w:r w:rsidR="00ED7787">
        <w:t>Urban residential, Park</w:t>
      </w:r>
    </w:p>
    <w:p w14:paraId="79C9C0D8" w14:textId="3E72F7F2" w:rsidR="00EB4632" w:rsidRPr="00E85CD2" w:rsidRDefault="00EB4632" w:rsidP="00EB4632">
      <w:r w:rsidRPr="003B17F4">
        <w:rPr>
          <w:b/>
        </w:rPr>
        <w:t xml:space="preserve">Surrounding Land Use: </w:t>
      </w:r>
      <w:r w:rsidR="00E85CD2" w:rsidRPr="00E85CD2">
        <w:t xml:space="preserve">pier, grassy </w:t>
      </w:r>
    </w:p>
    <w:p w14:paraId="4BF8057F" w14:textId="4DD53C93" w:rsidR="00EB4632" w:rsidRDefault="00EB4632" w:rsidP="00EB4632">
      <w:r w:rsidRPr="00970BAE">
        <w:rPr>
          <w:b/>
        </w:rPr>
        <w:t xml:space="preserve">Sampling Site: </w:t>
      </w:r>
      <w:r w:rsidR="00DE1831">
        <w:t>Sandy beach and riprap, rocky</w:t>
      </w:r>
    </w:p>
    <w:p w14:paraId="04F7A9B0" w14:textId="77777777" w:rsidR="00EB4632" w:rsidRPr="00212983" w:rsidRDefault="00EB4632" w:rsidP="00EB4632">
      <w:r w:rsidRPr="00970BAE">
        <w:rPr>
          <w:b/>
        </w:rPr>
        <w:t xml:space="preserve">Plants in area: </w:t>
      </w:r>
      <w:r w:rsidRPr="00212983">
        <w:t>no plants noted in water</w:t>
      </w:r>
    </w:p>
    <w:p w14:paraId="2C358288" w14:textId="3B934683" w:rsidR="00EB4632" w:rsidRPr="00970BAE" w:rsidRDefault="00EB4632" w:rsidP="00EB4632">
      <w:r w:rsidRPr="00970BAE">
        <w:rPr>
          <w:b/>
        </w:rPr>
        <w:t>Water depth</w:t>
      </w:r>
      <w:r w:rsidR="005F26B8">
        <w:t xml:space="preserve">: </w:t>
      </w:r>
    </w:p>
    <w:p w14:paraId="1BDD5AB9" w14:textId="7577CBCF" w:rsidR="00EB4632" w:rsidRDefault="00EB4632" w:rsidP="00EB4632">
      <w:r w:rsidRPr="00970BAE">
        <w:rPr>
          <w:b/>
        </w:rPr>
        <w:t>River Bottom</w:t>
      </w:r>
      <w:r w:rsidR="00DE1831">
        <w:t xml:space="preserve">: Sandy </w:t>
      </w:r>
    </w:p>
    <w:p w14:paraId="1EB6C644" w14:textId="77777777" w:rsidR="00D2218C" w:rsidRDefault="00D2218C" w:rsidP="00EB4632"/>
    <w:p w14:paraId="15354D96" w14:textId="78428440" w:rsidR="00DB79BD" w:rsidRDefault="00D2218C" w:rsidP="00650D4C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2AD88AA1" wp14:editId="17DB4FF9">
            <wp:extent cx="5283835" cy="2179582"/>
            <wp:effectExtent l="25400" t="25400" r="24765" b="304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plesit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3835" cy="217958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DB79BD" w:rsidRPr="00DB79BD">
        <w:rPr>
          <w:b/>
        </w:rPr>
        <w:t xml:space="preserve"> </w:t>
      </w:r>
    </w:p>
    <w:p w14:paraId="5397C5FE" w14:textId="77777777" w:rsidR="00D2218C" w:rsidRPr="00DB79BD" w:rsidRDefault="00D2218C" w:rsidP="00650D4C">
      <w:pPr>
        <w:jc w:val="center"/>
        <w:rPr>
          <w:b/>
        </w:rPr>
      </w:pPr>
    </w:p>
    <w:tbl>
      <w:tblPr>
        <w:tblpPr w:leftFromText="180" w:rightFromText="180" w:vertAnchor="text" w:tblpY="1"/>
        <w:tblOverlap w:val="never"/>
        <w:tblW w:w="837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1762"/>
        <w:gridCol w:w="1630"/>
        <w:gridCol w:w="1377"/>
        <w:gridCol w:w="1631"/>
      </w:tblGrid>
      <w:tr w:rsidR="00E92818" w14:paraId="01844D73" w14:textId="77777777" w:rsidTr="0086467F">
        <w:trPr>
          <w:trHeight w:val="566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FD60D" w14:textId="77777777" w:rsidR="00E92818" w:rsidRPr="006E4BA7" w:rsidRDefault="00E92818" w:rsidP="00547432">
            <w:pPr>
              <w:rPr>
                <w:b/>
                <w:i/>
                <w:lang w:bidi="x-none"/>
              </w:rPr>
            </w:pPr>
            <w:r w:rsidRPr="006E4BA7">
              <w:rPr>
                <w:b/>
                <w:i/>
                <w:lang w:bidi="x-none"/>
              </w:rPr>
              <w:t>ITEM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38FA7" w14:textId="2AA6AE12" w:rsidR="00E92818" w:rsidRPr="006E4BA7" w:rsidRDefault="00841368" w:rsidP="00547432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TIME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AFF43" w14:textId="7710A803" w:rsidR="00E92818" w:rsidRPr="006E4BA7" w:rsidRDefault="00DB79BD" w:rsidP="00547432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10/16/14 Data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FA873" w14:textId="26798C2F" w:rsidR="00E92818" w:rsidRPr="006E4BA7" w:rsidRDefault="00841368" w:rsidP="00547432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TIME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E07F6" w14:textId="73628AF3" w:rsidR="00E92818" w:rsidRPr="006E4BA7" w:rsidRDefault="00841368" w:rsidP="00547432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10/20/14 Data</w:t>
            </w:r>
          </w:p>
        </w:tc>
      </w:tr>
      <w:tr w:rsidR="00E92818" w14:paraId="7FD6159C" w14:textId="77777777" w:rsidTr="0086467F">
        <w:trPr>
          <w:trHeight w:val="224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BE987" w14:textId="77777777" w:rsidR="00E92818" w:rsidRPr="006E4BA7" w:rsidRDefault="00E92818" w:rsidP="00547432">
            <w:pPr>
              <w:rPr>
                <w:b/>
                <w:i/>
                <w:lang w:bidi="x-none"/>
              </w:rPr>
            </w:pPr>
            <w:r w:rsidRPr="006E4BA7">
              <w:rPr>
                <w:b/>
                <w:i/>
                <w:lang w:bidi="x-none"/>
              </w:rPr>
              <w:t>Physical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AB517" w14:textId="77777777" w:rsidR="00E92818" w:rsidRDefault="00E92818" w:rsidP="00547432">
            <w:pPr>
              <w:rPr>
                <w:lang w:bidi="x-none"/>
              </w:rPr>
            </w:pPr>
            <w:r>
              <w:rPr>
                <w:lang w:bidi="x-none"/>
              </w:rPr>
              <w:t xml:space="preserve">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1F884" w14:textId="77777777" w:rsidR="00E92818" w:rsidRDefault="00E92818" w:rsidP="00547432">
            <w:pPr>
              <w:rPr>
                <w:lang w:bidi="x-none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7AC87" w14:textId="77777777" w:rsidR="00E92818" w:rsidRDefault="00E92818" w:rsidP="00547432">
            <w:pPr>
              <w:rPr>
                <w:lang w:bidi="x-none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2A94F" w14:textId="77777777" w:rsidR="00E92818" w:rsidRDefault="00E92818" w:rsidP="00547432">
            <w:pPr>
              <w:rPr>
                <w:lang w:bidi="x-none"/>
              </w:rPr>
            </w:pPr>
          </w:p>
        </w:tc>
      </w:tr>
      <w:tr w:rsidR="00E92818" w14:paraId="6039D7B3" w14:textId="77777777" w:rsidTr="0086467F">
        <w:trPr>
          <w:trHeight w:val="404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800AD" w14:textId="77777777" w:rsidR="00E92818" w:rsidRDefault="00E92818" w:rsidP="00547432">
            <w:pPr>
              <w:rPr>
                <w:lang w:bidi="x-none"/>
              </w:rPr>
            </w:pPr>
            <w:r>
              <w:rPr>
                <w:lang w:bidi="x-none"/>
              </w:rPr>
              <w:t>Air Temperature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C230" w14:textId="7D5F4677" w:rsidR="00E92818" w:rsidRDefault="00E55432" w:rsidP="00650D4C">
            <w:pPr>
              <w:rPr>
                <w:lang w:bidi="x-none"/>
              </w:rPr>
            </w:pPr>
            <w:r>
              <w:rPr>
                <w:lang w:bidi="x-none"/>
              </w:rPr>
              <w:t>8:45 AM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CA75E" w14:textId="4C19CB28" w:rsidR="00E92818" w:rsidRDefault="00650D4C" w:rsidP="00547432">
            <w:pPr>
              <w:rPr>
                <w:lang w:bidi="x-none"/>
              </w:rPr>
            </w:pPr>
            <w:r>
              <w:rPr>
                <w:lang w:bidi="x-none"/>
              </w:rPr>
              <w:t>13</w:t>
            </w:r>
            <w:r w:rsidR="00E55432">
              <w:rPr>
                <w:lang w:bidi="x-none"/>
              </w:rPr>
              <w:t>.2</w:t>
            </w:r>
            <w:r>
              <w:rPr>
                <w:lang w:bidi="x-none"/>
              </w:rPr>
              <w:t xml:space="preserve"> </w:t>
            </w:r>
            <w:r w:rsidR="00F5594F" w:rsidRPr="006E4BA7">
              <w:rPr>
                <w:lang w:bidi="x-none"/>
              </w:rPr>
              <w:sym w:font="Symbol" w:char="F0B0"/>
            </w:r>
            <w:r w:rsidR="00F5594F">
              <w:rPr>
                <w:lang w:bidi="x-none"/>
              </w:rPr>
              <w:t>C</w:t>
            </w:r>
          </w:p>
          <w:p w14:paraId="7BEDABC5" w14:textId="1BAB2CC6" w:rsidR="00F5594F" w:rsidRDefault="00650D4C" w:rsidP="00E55432">
            <w:pPr>
              <w:rPr>
                <w:lang w:bidi="x-none"/>
              </w:rPr>
            </w:pPr>
            <w:r>
              <w:rPr>
                <w:lang w:bidi="x-none"/>
              </w:rPr>
              <w:t>5</w:t>
            </w:r>
            <w:r w:rsidR="00E55432">
              <w:rPr>
                <w:lang w:bidi="x-none"/>
              </w:rPr>
              <w:t>6</w:t>
            </w:r>
            <w:r w:rsidR="00F5594F">
              <w:rPr>
                <w:lang w:bidi="x-none"/>
              </w:rPr>
              <w:t xml:space="preserve"> </w:t>
            </w:r>
            <w:r w:rsidR="00F5594F" w:rsidRPr="006E4BA7">
              <w:rPr>
                <w:lang w:bidi="x-none"/>
              </w:rPr>
              <w:sym w:font="Symbol" w:char="F0B0"/>
            </w:r>
            <w:r w:rsidR="00F5594F">
              <w:rPr>
                <w:lang w:bidi="x-none"/>
              </w:rPr>
              <w:t>F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3909C" w14:textId="4B1F392B" w:rsidR="00E92818" w:rsidRDefault="00E92818" w:rsidP="00547432">
            <w:pPr>
              <w:rPr>
                <w:lang w:bidi="x-none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FAE2E" w14:textId="07E0FCDE" w:rsidR="00E92818" w:rsidRPr="0086467F" w:rsidRDefault="00E92818" w:rsidP="0086467F">
            <w:pPr>
              <w:rPr>
                <w:lang w:bidi="x-none"/>
              </w:rPr>
            </w:pPr>
          </w:p>
        </w:tc>
      </w:tr>
      <w:tr w:rsidR="00E92818" w14:paraId="773A7E8C" w14:textId="77777777" w:rsidTr="0086467F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4E8B0" w14:textId="77777777" w:rsidR="00E92818" w:rsidRDefault="00E92818" w:rsidP="00547432">
            <w:pPr>
              <w:rPr>
                <w:lang w:bidi="x-none"/>
              </w:rPr>
            </w:pPr>
            <w:r>
              <w:rPr>
                <w:lang w:bidi="x-none"/>
              </w:rPr>
              <w:t>Wind Speed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F68AE" w14:textId="6133B86F" w:rsidR="00E92818" w:rsidRDefault="00E92818" w:rsidP="00650D4C">
            <w:pPr>
              <w:rPr>
                <w:lang w:bidi="x-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F8C4A" w14:textId="183764CD" w:rsidR="00E92818" w:rsidRDefault="00E92818" w:rsidP="00AD7E88">
            <w:pPr>
              <w:rPr>
                <w:lang w:bidi="x-none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5CBC0" w14:textId="6E4954B0" w:rsidR="00E92818" w:rsidRDefault="00E92818" w:rsidP="00547432">
            <w:pPr>
              <w:rPr>
                <w:lang w:bidi="x-none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64890" w14:textId="10E1642D" w:rsidR="00E92818" w:rsidRDefault="00E92818" w:rsidP="00547432">
            <w:pPr>
              <w:rPr>
                <w:lang w:bidi="x-none"/>
              </w:rPr>
            </w:pPr>
          </w:p>
        </w:tc>
      </w:tr>
      <w:tr w:rsidR="00E92818" w14:paraId="14E9A8A5" w14:textId="77777777" w:rsidTr="0086467F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5B095" w14:textId="77777777" w:rsidR="00E92818" w:rsidRDefault="00E92818" w:rsidP="00547432">
            <w:pPr>
              <w:rPr>
                <w:lang w:bidi="x-none"/>
              </w:rPr>
            </w:pPr>
            <w:r>
              <w:rPr>
                <w:lang w:bidi="x-none"/>
              </w:rPr>
              <w:t>Cloud Cover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3F103" w14:textId="7C9934C6" w:rsidR="00E92818" w:rsidRDefault="00E55432" w:rsidP="00E55432">
            <w:pPr>
              <w:rPr>
                <w:lang w:bidi="x-none"/>
              </w:rPr>
            </w:pPr>
            <w:r>
              <w:rPr>
                <w:lang w:bidi="x-none"/>
              </w:rPr>
              <w:t>Partly Cloudy 26-50%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1D25C" w14:textId="77777777" w:rsidR="00E92818" w:rsidRDefault="00E92818" w:rsidP="00547432">
            <w:pPr>
              <w:rPr>
                <w:lang w:bidi="x-none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FFE32" w14:textId="77777777" w:rsidR="00E92818" w:rsidRDefault="00E92818" w:rsidP="00547432">
            <w:pPr>
              <w:rPr>
                <w:lang w:bidi="x-none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797DC" w14:textId="77777777" w:rsidR="00E92818" w:rsidRDefault="00E92818" w:rsidP="00547432">
            <w:pPr>
              <w:rPr>
                <w:lang w:bidi="x-none"/>
              </w:rPr>
            </w:pPr>
          </w:p>
        </w:tc>
      </w:tr>
      <w:tr w:rsidR="0086467F" w14:paraId="23341F20" w14:textId="77777777" w:rsidTr="0086467F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53E8" w14:textId="4359F82C" w:rsidR="0086467F" w:rsidRDefault="0086467F" w:rsidP="00547432">
            <w:pPr>
              <w:rPr>
                <w:lang w:bidi="x-none"/>
              </w:rPr>
            </w:pPr>
            <w:r>
              <w:rPr>
                <w:lang w:bidi="x-none"/>
              </w:rPr>
              <w:lastRenderedPageBreak/>
              <w:t>Weather today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9818" w14:textId="099D478D" w:rsidR="0086467F" w:rsidRDefault="00E55432" w:rsidP="00F12F43">
            <w:pPr>
              <w:rPr>
                <w:lang w:bidi="x-none"/>
              </w:rPr>
            </w:pPr>
            <w:r>
              <w:rPr>
                <w:lang w:bidi="x-none"/>
              </w:rPr>
              <w:t>No rain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75A9" w14:textId="77777777" w:rsidR="0086467F" w:rsidRDefault="0086467F" w:rsidP="00547432">
            <w:pPr>
              <w:rPr>
                <w:lang w:bidi="x-none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4A86C" w14:textId="01609AE3" w:rsidR="0086467F" w:rsidRDefault="00891B71" w:rsidP="00547432">
            <w:pPr>
              <w:rPr>
                <w:lang w:bidi="x-none"/>
              </w:rPr>
            </w:pPr>
            <w:r>
              <w:rPr>
                <w:lang w:bidi="x-none"/>
              </w:rPr>
              <w:t>A</w:t>
            </w:r>
            <w:r w:rsidR="0086467F">
              <w:rPr>
                <w:lang w:bidi="x-none"/>
              </w:rPr>
              <w:t>M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E287C" w14:textId="0FC8FC9E" w:rsidR="0086467F" w:rsidRDefault="00E55432" w:rsidP="00E55432">
            <w:pPr>
              <w:rPr>
                <w:lang w:bidi="x-none"/>
              </w:rPr>
            </w:pPr>
            <w:r>
              <w:rPr>
                <w:lang w:bidi="x-none"/>
              </w:rPr>
              <w:t>Cool but sunny</w:t>
            </w:r>
            <w:r w:rsidR="00A972F2">
              <w:rPr>
                <w:lang w:bidi="x-none"/>
              </w:rPr>
              <w:t xml:space="preserve"> </w:t>
            </w:r>
          </w:p>
        </w:tc>
      </w:tr>
      <w:tr w:rsidR="00E92818" w14:paraId="46DD0ECB" w14:textId="77777777" w:rsidTr="0086467F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E899B" w14:textId="77777777" w:rsidR="00E92818" w:rsidRDefault="00E92818" w:rsidP="00547432">
            <w:pPr>
              <w:rPr>
                <w:lang w:bidi="x-none"/>
              </w:rPr>
            </w:pPr>
            <w:r>
              <w:rPr>
                <w:lang w:bidi="x-none"/>
              </w:rPr>
              <w:t>Weather last 3 days</w:t>
            </w:r>
          </w:p>
        </w:tc>
        <w:tc>
          <w:tcPr>
            <w:tcW w:w="6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1B9AE" w14:textId="1A9E6BC9" w:rsidR="00E92818" w:rsidRDefault="00E55432" w:rsidP="00E55432">
            <w:pPr>
              <w:rPr>
                <w:lang w:bidi="x-none"/>
              </w:rPr>
            </w:pPr>
            <w:r>
              <w:rPr>
                <w:lang w:bidi="x-none"/>
              </w:rPr>
              <w:t>Unseasonably cool</w:t>
            </w:r>
          </w:p>
        </w:tc>
      </w:tr>
      <w:tr w:rsidR="00676062" w14:paraId="400203D2" w14:textId="77777777" w:rsidTr="0086467F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D5FA2" w14:textId="77777777" w:rsidR="00676062" w:rsidRPr="006E4BA7" w:rsidRDefault="00676062" w:rsidP="00676062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Water Surface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A942F" w14:textId="3111A719" w:rsidR="00676062" w:rsidRDefault="00AD00D2" w:rsidP="005A112E">
            <w:pPr>
              <w:rPr>
                <w:lang w:bidi="x-none"/>
              </w:rPr>
            </w:pPr>
            <w:r>
              <w:rPr>
                <w:lang w:bidi="x-none"/>
              </w:rPr>
              <w:t>Choppy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389BE" w14:textId="77777777" w:rsidR="00676062" w:rsidRDefault="00676062" w:rsidP="00676062">
            <w:pPr>
              <w:rPr>
                <w:lang w:bidi="x-none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8207B" w14:textId="77777777" w:rsidR="00676062" w:rsidRDefault="00676062" w:rsidP="00676062">
            <w:pPr>
              <w:rPr>
                <w:lang w:bidi="x-none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2DC16" w14:textId="77777777" w:rsidR="00676062" w:rsidRDefault="00676062" w:rsidP="00676062">
            <w:pPr>
              <w:rPr>
                <w:lang w:bidi="x-none"/>
              </w:rPr>
            </w:pPr>
          </w:p>
        </w:tc>
      </w:tr>
      <w:tr w:rsidR="00F7619E" w14:paraId="3204793D" w14:textId="77777777" w:rsidTr="00D6054F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623D" w14:textId="77777777" w:rsidR="00F7619E" w:rsidRPr="006E4BA7" w:rsidRDefault="00F7619E" w:rsidP="00676062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Water Temp.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A7490" w14:textId="48E27270" w:rsidR="00F7619E" w:rsidRDefault="00F7619E" w:rsidP="00547432">
            <w:pPr>
              <w:rPr>
                <w:lang w:bidi="x-none"/>
              </w:rPr>
            </w:pPr>
            <w:r>
              <w:rPr>
                <w:lang w:bidi="x-none"/>
              </w:rPr>
              <w:t>8:45 AM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66D7" w14:textId="7A95A697" w:rsidR="00F7619E" w:rsidRDefault="00F7619E" w:rsidP="005F26B8">
            <w:pPr>
              <w:rPr>
                <w:lang w:bidi="x-none"/>
              </w:rPr>
            </w:pPr>
            <w:r>
              <w:rPr>
                <w:lang w:bidi="x-none"/>
              </w:rPr>
              <w:t>15.1</w:t>
            </w:r>
            <w:r w:rsidRPr="006E4BA7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C</w:t>
            </w:r>
          </w:p>
        </w:tc>
        <w:tc>
          <w:tcPr>
            <w:tcW w:w="3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203B0" w14:textId="5CAB8C03" w:rsidR="00F7619E" w:rsidRDefault="00F7619E" w:rsidP="00A972F2">
            <w:pPr>
              <w:rPr>
                <w:lang w:bidi="x-none"/>
              </w:rPr>
            </w:pPr>
            <w:r>
              <w:rPr>
                <w:lang w:bidi="x-none"/>
              </w:rPr>
              <w:t>It is a bit cloudy &amp; you can’t see through very well. Looks more clear in the river</w:t>
            </w:r>
          </w:p>
        </w:tc>
      </w:tr>
      <w:tr w:rsidR="00E92818" w14:paraId="0A0D9225" w14:textId="77777777" w:rsidTr="0086467F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BEE33" w14:textId="23131C62" w:rsidR="00E92818" w:rsidRPr="006E4BA7" w:rsidRDefault="00E92818" w:rsidP="00D6645A">
            <w:pPr>
              <w:rPr>
                <w:b/>
                <w:i/>
                <w:lang w:bidi="x-none"/>
              </w:rPr>
            </w:pPr>
            <w:r w:rsidRPr="006E4BA7">
              <w:rPr>
                <w:b/>
                <w:i/>
                <w:lang w:bidi="x-none"/>
              </w:rPr>
              <w:t>Turbidity</w:t>
            </w:r>
            <w:r w:rsidR="005F26B8">
              <w:rPr>
                <w:b/>
                <w:i/>
                <w:lang w:bidi="x-none"/>
              </w:rPr>
              <w:t xml:space="preserve"> – </w:t>
            </w:r>
            <w:r w:rsidR="00846F85">
              <w:rPr>
                <w:b/>
                <w:i/>
                <w:lang w:bidi="x-none"/>
              </w:rPr>
              <w:t>tube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20F4" w14:textId="72BEA426" w:rsidR="00E92818" w:rsidRDefault="00E260D9" w:rsidP="00547432">
            <w:pPr>
              <w:rPr>
                <w:lang w:bidi="x-none"/>
              </w:rPr>
            </w:pPr>
            <w:r>
              <w:rPr>
                <w:lang w:bidi="x-none"/>
              </w:rPr>
              <w:t>AM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2DF05" w14:textId="2D238882" w:rsidR="00C541DE" w:rsidRDefault="00E260D9" w:rsidP="00547432">
            <w:pPr>
              <w:rPr>
                <w:lang w:bidi="x-none"/>
              </w:rPr>
            </w:pPr>
            <w:r>
              <w:rPr>
                <w:lang w:bidi="x-none"/>
              </w:rPr>
              <w:t>28cm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2AD5D" w14:textId="65ABD301" w:rsidR="00E92818" w:rsidRDefault="00E92818" w:rsidP="00E260D9">
            <w:pPr>
              <w:rPr>
                <w:lang w:bidi="x-none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1AE03" w14:textId="6D496BE4" w:rsidR="00E92818" w:rsidRDefault="00E92818" w:rsidP="00E260D9">
            <w:pPr>
              <w:rPr>
                <w:lang w:bidi="x-none"/>
              </w:rPr>
            </w:pPr>
          </w:p>
        </w:tc>
      </w:tr>
      <w:tr w:rsidR="00E92818" w14:paraId="56E6FABB" w14:textId="77777777" w:rsidTr="005A06FB">
        <w:trPr>
          <w:trHeight w:val="90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C3BE1" w14:textId="529AE245" w:rsidR="00E92818" w:rsidRPr="006E4BA7" w:rsidRDefault="005A06FB" w:rsidP="00D6645A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Coliform Bact.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82078B" w14:textId="7D8B16CA" w:rsidR="00E92818" w:rsidRPr="000E33EC" w:rsidRDefault="00E92818" w:rsidP="00C07D3A">
            <w:pPr>
              <w:jc w:val="right"/>
              <w:rPr>
                <w:rFonts w:ascii="Arial" w:hAnsi="Arial"/>
                <w:lang w:bidi="x-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685369" w14:textId="3F016F7E" w:rsidR="00E92818" w:rsidRPr="00D6645A" w:rsidRDefault="0021359E" w:rsidP="00D6645A">
            <w:pPr>
              <w:rPr>
                <w:lang w:bidi="x-none"/>
              </w:rPr>
            </w:pPr>
            <w:r>
              <w:rPr>
                <w:lang w:bidi="x-none"/>
              </w:rPr>
              <w:t>Positive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4BCFC" w14:textId="77777777" w:rsidR="00E92818" w:rsidRPr="000E33EC" w:rsidRDefault="00E92818" w:rsidP="00547432">
            <w:pPr>
              <w:rPr>
                <w:lang w:bidi="x-none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E137" w14:textId="6C878221" w:rsidR="00E92818" w:rsidRDefault="0021359E" w:rsidP="00547432">
            <w:pPr>
              <w:rPr>
                <w:lang w:bidi="x-none"/>
              </w:rPr>
            </w:pPr>
            <w:r>
              <w:rPr>
                <w:lang w:bidi="x-none"/>
              </w:rPr>
              <w:t>Positive</w:t>
            </w:r>
          </w:p>
        </w:tc>
      </w:tr>
      <w:tr w:rsidR="00E92818" w14:paraId="2DCC81D1" w14:textId="77777777" w:rsidTr="0086467F">
        <w:trPr>
          <w:trHeight w:val="332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CC98" w14:textId="77777777" w:rsidR="00E92818" w:rsidRPr="006E4BA7" w:rsidRDefault="00E92818" w:rsidP="00547432">
            <w:pPr>
              <w:rPr>
                <w:b/>
                <w:i/>
                <w:lang w:bidi="x-none"/>
              </w:rPr>
            </w:pPr>
            <w:r w:rsidRPr="006E4BA7">
              <w:rPr>
                <w:b/>
                <w:i/>
                <w:lang w:bidi="x-none"/>
              </w:rPr>
              <w:t>Chemical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EDC4D" w14:textId="77777777" w:rsidR="00E92818" w:rsidRDefault="00E92818" w:rsidP="00547432">
            <w:pPr>
              <w:rPr>
                <w:lang w:bidi="x-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66432" w14:textId="77777777" w:rsidR="00E92818" w:rsidRDefault="00E92818" w:rsidP="00547432">
            <w:pPr>
              <w:rPr>
                <w:lang w:bidi="x-none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E8D0F" w14:textId="77777777" w:rsidR="00E92818" w:rsidRDefault="00E92818" w:rsidP="00547432">
            <w:pPr>
              <w:rPr>
                <w:lang w:bidi="x-none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64972" w14:textId="77777777" w:rsidR="00E92818" w:rsidRDefault="00E92818" w:rsidP="00547432">
            <w:pPr>
              <w:rPr>
                <w:lang w:bidi="x-none"/>
              </w:rPr>
            </w:pPr>
          </w:p>
        </w:tc>
      </w:tr>
      <w:tr w:rsidR="00E92818" w14:paraId="7AB00E8C" w14:textId="77777777" w:rsidTr="0086467F">
        <w:trPr>
          <w:trHeight w:val="90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CFBE1" w14:textId="0AC9387F" w:rsidR="00E92818" w:rsidRDefault="00E92818" w:rsidP="00D6645A">
            <w:pPr>
              <w:rPr>
                <w:lang w:bidi="x-none"/>
              </w:rPr>
            </w:pPr>
            <w:r>
              <w:rPr>
                <w:lang w:bidi="x-none"/>
              </w:rPr>
              <w:t xml:space="preserve">DO </w:t>
            </w:r>
            <w:r w:rsidR="00D6645A">
              <w:rPr>
                <w:lang w:bidi="x-none"/>
              </w:rPr>
              <w:t>-</w:t>
            </w:r>
            <w:proofErr w:type="spellStart"/>
            <w:r w:rsidR="00904C58">
              <w:rPr>
                <w:lang w:bidi="x-none"/>
              </w:rPr>
              <w:t>vernier</w:t>
            </w:r>
            <w:proofErr w:type="spellEnd"/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AF1F" w14:textId="165CD447" w:rsidR="00E92818" w:rsidRDefault="00470C14" w:rsidP="00470C14">
            <w:pPr>
              <w:rPr>
                <w:lang w:bidi="x-none"/>
              </w:rPr>
            </w:pPr>
            <w:r>
              <w:rPr>
                <w:lang w:bidi="x-none"/>
              </w:rPr>
              <w:t>8:45 AM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5FD92" w14:textId="517981B9" w:rsidR="00E92818" w:rsidRDefault="00470C14" w:rsidP="00547432">
            <w:pPr>
              <w:rPr>
                <w:lang w:bidi="x-none"/>
              </w:rPr>
            </w:pPr>
            <w:r>
              <w:rPr>
                <w:lang w:bidi="x-none"/>
              </w:rPr>
              <w:t>14.2 ppm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DA48E" w14:textId="640FB4A9" w:rsidR="00C541DE" w:rsidRDefault="00C541DE" w:rsidP="00547432">
            <w:pPr>
              <w:rPr>
                <w:lang w:bidi="x-none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9F40" w14:textId="6A300ECE" w:rsidR="00E92818" w:rsidRDefault="00E92818" w:rsidP="00547432">
            <w:pPr>
              <w:rPr>
                <w:lang w:bidi="x-none"/>
              </w:rPr>
            </w:pPr>
          </w:p>
        </w:tc>
      </w:tr>
      <w:tr w:rsidR="00E92818" w14:paraId="5C557859" w14:textId="77777777" w:rsidTr="0086467F">
        <w:trPr>
          <w:trHeight w:val="316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B08D2" w14:textId="45D37106" w:rsidR="00E92818" w:rsidRDefault="00E92818" w:rsidP="00D6645A">
            <w:pPr>
              <w:rPr>
                <w:lang w:bidi="x-none"/>
              </w:rPr>
            </w:pPr>
            <w:proofErr w:type="gramStart"/>
            <w:r>
              <w:rPr>
                <w:lang w:bidi="x-none"/>
              </w:rPr>
              <w:t>pH</w:t>
            </w:r>
            <w:proofErr w:type="gramEnd"/>
            <w:r>
              <w:rPr>
                <w:lang w:bidi="x-none"/>
              </w:rPr>
              <w:t xml:space="preserve"> </w:t>
            </w:r>
            <w:r w:rsidR="0053758F">
              <w:rPr>
                <w:lang w:bidi="x-none"/>
              </w:rPr>
              <w:t xml:space="preserve"> - meter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E32C9" w14:textId="57B8402A" w:rsidR="003F0AB1" w:rsidRDefault="0053758F" w:rsidP="00547432">
            <w:pPr>
              <w:rPr>
                <w:lang w:bidi="x-none"/>
              </w:rPr>
            </w:pPr>
            <w:r>
              <w:rPr>
                <w:lang w:bidi="x-none"/>
              </w:rPr>
              <w:t>8:45 AM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F2255" w14:textId="71E8852C" w:rsidR="00363C28" w:rsidRDefault="0053758F" w:rsidP="00547432">
            <w:pPr>
              <w:rPr>
                <w:lang w:bidi="x-none"/>
              </w:rPr>
            </w:pPr>
            <w:r>
              <w:rPr>
                <w:lang w:bidi="x-none"/>
              </w:rPr>
              <w:t>7.01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5047F" w14:textId="65A79D5E" w:rsidR="003F0AB1" w:rsidRDefault="003F0AB1" w:rsidP="00547432">
            <w:pPr>
              <w:rPr>
                <w:lang w:bidi="x-none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7272" w14:textId="7485BE8B" w:rsidR="00E92818" w:rsidRDefault="0021359E" w:rsidP="003F0AB1">
            <w:pPr>
              <w:rPr>
                <w:lang w:bidi="x-none"/>
              </w:rPr>
            </w:pPr>
            <w:r>
              <w:rPr>
                <w:lang w:bidi="x-none"/>
              </w:rPr>
              <w:t>8</w:t>
            </w:r>
          </w:p>
        </w:tc>
      </w:tr>
      <w:tr w:rsidR="00E92818" w14:paraId="285C79BC" w14:textId="77777777" w:rsidTr="0086467F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CE9D" w14:textId="032E1642" w:rsidR="00E92818" w:rsidRPr="00754A6C" w:rsidRDefault="00E92818" w:rsidP="00D6645A">
            <w:pPr>
              <w:rPr>
                <w:lang w:bidi="x-none"/>
              </w:rPr>
            </w:pPr>
            <w:r w:rsidRPr="00754A6C">
              <w:rPr>
                <w:lang w:bidi="x-none"/>
              </w:rPr>
              <w:t>Salinity</w:t>
            </w:r>
            <w:r w:rsidR="00676062">
              <w:rPr>
                <w:lang w:bidi="x-none"/>
              </w:rPr>
              <w:t xml:space="preserve"> – </w:t>
            </w:r>
            <w:proofErr w:type="spellStart"/>
            <w:r w:rsidR="00236859">
              <w:rPr>
                <w:lang w:bidi="x-none"/>
              </w:rPr>
              <w:t>vern</w:t>
            </w:r>
            <w:r w:rsidR="0053758F">
              <w:rPr>
                <w:lang w:bidi="x-none"/>
              </w:rPr>
              <w:t>i</w:t>
            </w:r>
            <w:r w:rsidR="00236859">
              <w:rPr>
                <w:lang w:bidi="x-none"/>
              </w:rPr>
              <w:t>e</w:t>
            </w:r>
            <w:r w:rsidR="0053758F">
              <w:rPr>
                <w:lang w:bidi="x-none"/>
              </w:rPr>
              <w:t>r</w:t>
            </w:r>
            <w:proofErr w:type="spellEnd"/>
            <w:r w:rsidR="0053758F">
              <w:rPr>
                <w:lang w:bidi="x-none"/>
              </w:rPr>
              <w:t xml:space="preserve"> </w:t>
            </w:r>
            <w:r w:rsidR="00285F50">
              <w:rPr>
                <w:lang w:bidi="x-none"/>
              </w:rPr>
              <w:t>meter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14688" w14:textId="34D2394D" w:rsidR="00E92818" w:rsidRPr="00754A6C" w:rsidRDefault="00285F50" w:rsidP="00151A7C">
            <w:pPr>
              <w:rPr>
                <w:lang w:bidi="x-none"/>
              </w:rPr>
            </w:pPr>
            <w:r>
              <w:rPr>
                <w:lang w:bidi="x-none"/>
              </w:rPr>
              <w:t>8:45 AM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BC605" w14:textId="078754C6" w:rsidR="00E92818" w:rsidRPr="00754A6C" w:rsidRDefault="00285F50" w:rsidP="00547432">
            <w:pPr>
              <w:rPr>
                <w:lang w:bidi="x-none"/>
              </w:rPr>
            </w:pPr>
            <w:r>
              <w:rPr>
                <w:lang w:bidi="x-none"/>
              </w:rPr>
              <w:t xml:space="preserve">17.3 </w:t>
            </w:r>
            <w:proofErr w:type="spellStart"/>
            <w:r w:rsidR="00CB0D28">
              <w:rPr>
                <w:lang w:bidi="x-none"/>
              </w:rPr>
              <w:t>ppt</w:t>
            </w:r>
            <w:proofErr w:type="spellEnd"/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875F8" w14:textId="4E4DAC69" w:rsidR="00E92818" w:rsidRPr="00754A6C" w:rsidRDefault="00E92818" w:rsidP="00547432">
            <w:pPr>
              <w:rPr>
                <w:lang w:bidi="x-none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A83A" w14:textId="506ACB86" w:rsidR="00E92818" w:rsidRPr="0021359E" w:rsidRDefault="00E92818" w:rsidP="00285F50">
            <w:pPr>
              <w:rPr>
                <w:lang w:bidi="x-none"/>
              </w:rPr>
            </w:pPr>
          </w:p>
        </w:tc>
      </w:tr>
      <w:tr w:rsidR="000D11E9" w:rsidRPr="006E4BA7" w14:paraId="0188EB86" w14:textId="77777777" w:rsidTr="0086467F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C02BB" w14:textId="610B2EA7" w:rsidR="000D11E9" w:rsidRPr="00137BD0" w:rsidRDefault="00137BD0" w:rsidP="00137BD0">
            <w:pPr>
              <w:rPr>
                <w:lang w:bidi="x-none"/>
              </w:rPr>
            </w:pPr>
            <w:r>
              <w:rPr>
                <w:lang w:bidi="x-none"/>
              </w:rPr>
              <w:t xml:space="preserve">Solids – 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167CD" w14:textId="1B4EC201" w:rsidR="000D11E9" w:rsidRDefault="00137BD0" w:rsidP="00137BD0">
            <w:pPr>
              <w:jc w:val="center"/>
              <w:rPr>
                <w:lang w:bidi="x-none"/>
              </w:rPr>
            </w:pPr>
            <w:proofErr w:type="spellStart"/>
            <w:r>
              <w:rPr>
                <w:lang w:bidi="x-none"/>
              </w:rPr>
              <w:t>Imhoff</w:t>
            </w:r>
            <w:proofErr w:type="spellEnd"/>
            <w:r>
              <w:rPr>
                <w:lang w:bidi="x-none"/>
              </w:rPr>
              <w:t xml:space="preserve"> Cone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C8DE" w14:textId="37756586" w:rsidR="000D11E9" w:rsidRDefault="00137BD0" w:rsidP="000D11E9">
            <w:pPr>
              <w:rPr>
                <w:lang w:bidi="x-none"/>
              </w:rPr>
            </w:pPr>
            <w:r>
              <w:rPr>
                <w:lang w:bidi="x-none"/>
              </w:rPr>
              <w:t>20 ml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1A941" w14:textId="77777777" w:rsidR="000D11E9" w:rsidRDefault="000D11E9" w:rsidP="000D11E9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7118C" w14:textId="221920BF" w:rsidR="000D11E9" w:rsidRPr="00BC395E" w:rsidRDefault="000D11E9" w:rsidP="000D11E9">
            <w:pPr>
              <w:rPr>
                <w:lang w:bidi="x-none"/>
              </w:rPr>
            </w:pPr>
          </w:p>
        </w:tc>
      </w:tr>
      <w:tr w:rsidR="006C4388" w14:paraId="5BFFAFB0" w14:textId="77777777" w:rsidTr="0086467F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50E33" w14:textId="77777777" w:rsidR="006C4388" w:rsidRPr="006E4BA7" w:rsidRDefault="006C4388" w:rsidP="006C4388">
            <w:pPr>
              <w:rPr>
                <w:b/>
                <w:i/>
                <w:lang w:bidi="x-none"/>
              </w:rPr>
            </w:pPr>
            <w:r w:rsidRPr="006E4BA7">
              <w:rPr>
                <w:b/>
                <w:i/>
                <w:lang w:bidi="x-none"/>
              </w:rPr>
              <w:t>Tides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E9D23" w14:textId="0CC45620" w:rsidR="006C4388" w:rsidRDefault="00D6645A" w:rsidP="00D6645A">
            <w:pPr>
              <w:rPr>
                <w:lang w:bidi="x-none"/>
              </w:rPr>
            </w:pPr>
            <w:r>
              <w:rPr>
                <w:lang w:bidi="x-none"/>
              </w:rPr>
              <w:t>4:15</w:t>
            </w:r>
            <w:r w:rsidR="006C4388">
              <w:rPr>
                <w:lang w:bidi="x-none"/>
              </w:rPr>
              <w:t xml:space="preserve"> PM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EFCB1" w14:textId="79A8445D" w:rsidR="006C4388" w:rsidRDefault="00B637E8" w:rsidP="00547DD6">
            <w:pPr>
              <w:rPr>
                <w:lang w:bidi="x-none"/>
              </w:rPr>
            </w:pPr>
            <w:proofErr w:type="spellStart"/>
            <w:r>
              <w:rPr>
                <w:lang w:bidi="x-none"/>
              </w:rPr>
              <w:t>Lowtide</w:t>
            </w:r>
            <w:proofErr w:type="spellEnd"/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0D5E2" w14:textId="088425DD" w:rsidR="006C4388" w:rsidRDefault="006C4388" w:rsidP="006C4388">
            <w:pPr>
              <w:rPr>
                <w:lang w:bidi="x-none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392A" w14:textId="50AD46CE" w:rsidR="006C4388" w:rsidRDefault="00E512E5" w:rsidP="006C4388">
            <w:pPr>
              <w:rPr>
                <w:lang w:bidi="x-none"/>
              </w:rPr>
            </w:pPr>
            <w:r>
              <w:rPr>
                <w:lang w:bidi="x-none"/>
              </w:rPr>
              <w:t>Incoming tide</w:t>
            </w:r>
          </w:p>
        </w:tc>
      </w:tr>
      <w:tr w:rsidR="00426DF6" w14:paraId="4530EF9B" w14:textId="77777777" w:rsidTr="0086467F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5357" w14:textId="7A83C695" w:rsidR="00426DF6" w:rsidRDefault="00426DF6" w:rsidP="006C4388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Fish – seine – 10 ft. net 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FF517" w14:textId="2C6639CA" w:rsidR="00426DF6" w:rsidRPr="00426DF6" w:rsidRDefault="00426DF6" w:rsidP="00D6645A">
            <w:pPr>
              <w:rPr>
                <w:lang w:bidi="x-none"/>
              </w:rPr>
            </w:pPr>
            <w:r w:rsidRPr="00426DF6">
              <w:rPr>
                <w:lang w:bidi="x-none"/>
              </w:rPr>
              <w:t>6 comb jellies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A4DF1" w14:textId="77777777" w:rsidR="00426DF6" w:rsidRPr="00F65B73" w:rsidRDefault="00426DF6" w:rsidP="00547DD6">
            <w:pPr>
              <w:rPr>
                <w:b/>
                <w:i/>
                <w:lang w:bidi="x-none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D078C" w14:textId="77777777" w:rsidR="00426DF6" w:rsidRPr="00F65B73" w:rsidRDefault="00426DF6" w:rsidP="006C4388">
            <w:pPr>
              <w:rPr>
                <w:b/>
                <w:i/>
                <w:lang w:bidi="x-none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7360B" w14:textId="77777777" w:rsidR="00426DF6" w:rsidRPr="00F65B73" w:rsidRDefault="00426DF6" w:rsidP="006C4388">
            <w:pPr>
              <w:rPr>
                <w:b/>
                <w:i/>
                <w:lang w:bidi="x-none"/>
              </w:rPr>
            </w:pPr>
          </w:p>
        </w:tc>
      </w:tr>
      <w:tr w:rsidR="00F65B73" w14:paraId="231CAD74" w14:textId="77777777" w:rsidTr="0086467F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D082" w14:textId="2CD342E4" w:rsidR="00F65B73" w:rsidRPr="006E4BA7" w:rsidRDefault="00F65B73" w:rsidP="006C4388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Commercial Ships - Time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ACDB0" w14:textId="66EE47C0" w:rsidR="00F65B73" w:rsidRPr="00F65B73" w:rsidRDefault="00F65B73" w:rsidP="00D6645A">
            <w:pPr>
              <w:rPr>
                <w:b/>
                <w:i/>
                <w:lang w:bidi="x-none"/>
              </w:rPr>
            </w:pPr>
            <w:r w:rsidRPr="00F65B73">
              <w:rPr>
                <w:b/>
                <w:i/>
                <w:lang w:bidi="x-none"/>
              </w:rPr>
              <w:t>Name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1B732" w14:textId="5E438FE7" w:rsidR="00F65B73" w:rsidRPr="00F65B73" w:rsidRDefault="00F65B73" w:rsidP="00547DD6">
            <w:pPr>
              <w:rPr>
                <w:b/>
                <w:i/>
                <w:lang w:bidi="x-none"/>
              </w:rPr>
            </w:pPr>
            <w:r w:rsidRPr="00F65B73">
              <w:rPr>
                <w:b/>
                <w:i/>
                <w:lang w:bidi="x-none"/>
              </w:rPr>
              <w:t xml:space="preserve">Color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E655" w14:textId="449CAE35" w:rsidR="00F65B73" w:rsidRPr="00F65B73" w:rsidRDefault="00F65B73" w:rsidP="006C4388">
            <w:pPr>
              <w:rPr>
                <w:b/>
                <w:i/>
                <w:lang w:bidi="x-none"/>
              </w:rPr>
            </w:pPr>
            <w:r w:rsidRPr="00F65B73">
              <w:rPr>
                <w:b/>
                <w:i/>
                <w:lang w:bidi="x-none"/>
              </w:rPr>
              <w:t>N/S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3DAC" w14:textId="49D3EDE9" w:rsidR="00F65B73" w:rsidRPr="00F65B73" w:rsidRDefault="00F65B73" w:rsidP="006C4388">
            <w:pPr>
              <w:rPr>
                <w:b/>
                <w:i/>
                <w:lang w:bidi="x-none"/>
              </w:rPr>
            </w:pPr>
            <w:r w:rsidRPr="00F65B73">
              <w:rPr>
                <w:b/>
                <w:i/>
                <w:lang w:bidi="x-none"/>
              </w:rPr>
              <w:t>Loaded/Light</w:t>
            </w:r>
          </w:p>
        </w:tc>
      </w:tr>
      <w:tr w:rsidR="00F65B73" w14:paraId="73080528" w14:textId="77777777" w:rsidTr="0086467F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E7E4" w14:textId="625AE87F" w:rsidR="00F65B73" w:rsidRPr="00F65B73" w:rsidRDefault="00F65B73" w:rsidP="006C4388">
            <w:pPr>
              <w:rPr>
                <w:lang w:bidi="x-none"/>
              </w:rPr>
            </w:pPr>
            <w:r w:rsidRPr="00F65B73">
              <w:rPr>
                <w:lang w:bidi="x-none"/>
              </w:rPr>
              <w:t>8:50 AM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606D1" w14:textId="2BE9EC5B" w:rsidR="00F65B73" w:rsidRDefault="00F65B73" w:rsidP="00D6645A">
            <w:pPr>
              <w:rPr>
                <w:lang w:bidi="x-none"/>
              </w:rPr>
            </w:pPr>
            <w:r>
              <w:rPr>
                <w:lang w:bidi="x-none"/>
              </w:rPr>
              <w:t>East River Ferry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07CD4" w14:textId="481D2C89" w:rsidR="00F65B73" w:rsidRDefault="00F65B73" w:rsidP="00547DD6">
            <w:pPr>
              <w:rPr>
                <w:lang w:bidi="x-none"/>
              </w:rPr>
            </w:pPr>
            <w:r>
              <w:rPr>
                <w:lang w:bidi="x-none"/>
              </w:rPr>
              <w:t>White &amp; Blue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C96C" w14:textId="22425691" w:rsidR="00F65B73" w:rsidRDefault="00F65B73" w:rsidP="006C4388">
            <w:pPr>
              <w:rPr>
                <w:lang w:bidi="x-none"/>
              </w:rPr>
            </w:pPr>
            <w:r>
              <w:rPr>
                <w:lang w:bidi="x-none"/>
              </w:rPr>
              <w:t>N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93089" w14:textId="65FFC780" w:rsidR="00F65B73" w:rsidRDefault="00F65B73" w:rsidP="006C4388">
            <w:pPr>
              <w:rPr>
                <w:lang w:bidi="x-none"/>
              </w:rPr>
            </w:pPr>
            <w:r>
              <w:rPr>
                <w:lang w:bidi="x-none"/>
              </w:rPr>
              <w:t>Loaded</w:t>
            </w:r>
          </w:p>
        </w:tc>
      </w:tr>
      <w:tr w:rsidR="00F65B73" w14:paraId="6A550C8C" w14:textId="77777777" w:rsidTr="0086467F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CC506" w14:textId="54963CB5" w:rsidR="00F65B73" w:rsidRPr="00F65B73" w:rsidRDefault="00F65B73" w:rsidP="00F65B73">
            <w:pPr>
              <w:rPr>
                <w:lang w:bidi="x-none"/>
              </w:rPr>
            </w:pPr>
            <w:r w:rsidRPr="00F65B73">
              <w:rPr>
                <w:lang w:bidi="x-none"/>
              </w:rPr>
              <w:t>8:55 AM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F415B" w14:textId="18260797" w:rsidR="00F65B73" w:rsidRDefault="00F65B73" w:rsidP="00F65B73">
            <w:pPr>
              <w:rPr>
                <w:lang w:bidi="x-none"/>
              </w:rPr>
            </w:pPr>
            <w:r>
              <w:rPr>
                <w:lang w:bidi="x-none"/>
              </w:rPr>
              <w:t>East River Ferry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B3984" w14:textId="05FDEE3F" w:rsidR="00F65B73" w:rsidRDefault="00F65B73" w:rsidP="00F65B73">
            <w:pPr>
              <w:rPr>
                <w:lang w:bidi="x-none"/>
              </w:rPr>
            </w:pPr>
            <w:r>
              <w:rPr>
                <w:lang w:bidi="x-none"/>
              </w:rPr>
              <w:t>White &amp; Blue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67BA" w14:textId="5D9A4099" w:rsidR="00F65B73" w:rsidRDefault="00F65B73" w:rsidP="00F65B73">
            <w:pPr>
              <w:rPr>
                <w:lang w:bidi="x-none"/>
              </w:rPr>
            </w:pPr>
            <w:r>
              <w:rPr>
                <w:lang w:bidi="x-none"/>
              </w:rPr>
              <w:t>S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A1E32" w14:textId="7A31F7DA" w:rsidR="00F65B73" w:rsidRDefault="00F65B73" w:rsidP="00F65B73">
            <w:pPr>
              <w:rPr>
                <w:lang w:bidi="x-none"/>
              </w:rPr>
            </w:pPr>
            <w:r>
              <w:rPr>
                <w:lang w:bidi="x-none"/>
              </w:rPr>
              <w:t>Loaded</w:t>
            </w:r>
          </w:p>
        </w:tc>
      </w:tr>
      <w:tr w:rsidR="00F65B73" w14:paraId="1E1FAA79" w14:textId="77777777" w:rsidTr="0086467F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C808E" w14:textId="22A3CD2A" w:rsidR="00F65B73" w:rsidRPr="00F65B73" w:rsidRDefault="00F65B73" w:rsidP="006C4388">
            <w:pPr>
              <w:rPr>
                <w:lang w:bidi="x-none"/>
              </w:rPr>
            </w:pPr>
            <w:r w:rsidRPr="00F65B73">
              <w:rPr>
                <w:lang w:bidi="x-none"/>
              </w:rPr>
              <w:t>9:01 AM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C80FC" w14:textId="77777777" w:rsidR="00F65B73" w:rsidRDefault="00F65B73" w:rsidP="00D6645A">
            <w:pPr>
              <w:rPr>
                <w:lang w:bidi="x-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CFC44" w14:textId="01AD04F4" w:rsidR="00F65B73" w:rsidRDefault="00F65B73" w:rsidP="00547DD6">
            <w:pPr>
              <w:rPr>
                <w:lang w:bidi="x-none"/>
              </w:rPr>
            </w:pPr>
            <w:r>
              <w:rPr>
                <w:lang w:bidi="x-none"/>
              </w:rPr>
              <w:t>White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6B54C" w14:textId="65A3B02C" w:rsidR="00F65B73" w:rsidRDefault="00F65B73" w:rsidP="006C4388">
            <w:pPr>
              <w:rPr>
                <w:lang w:bidi="x-none"/>
              </w:rPr>
            </w:pPr>
            <w:r>
              <w:rPr>
                <w:lang w:bidi="x-none"/>
              </w:rPr>
              <w:t>S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5F11C" w14:textId="53AA7648" w:rsidR="00F65B73" w:rsidRDefault="00F65B73" w:rsidP="006C4388">
            <w:pPr>
              <w:rPr>
                <w:lang w:bidi="x-none"/>
              </w:rPr>
            </w:pPr>
            <w:r>
              <w:rPr>
                <w:lang w:bidi="x-none"/>
              </w:rPr>
              <w:t>Light</w:t>
            </w:r>
          </w:p>
        </w:tc>
      </w:tr>
      <w:tr w:rsidR="00F65B73" w14:paraId="4E36427D" w14:textId="77777777" w:rsidTr="0086467F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ECF6" w14:textId="3FB9FE85" w:rsidR="00F65B73" w:rsidRPr="00F65B73" w:rsidRDefault="00F65B73" w:rsidP="00F65B73">
            <w:pPr>
              <w:rPr>
                <w:b/>
                <w:i/>
                <w:lang w:bidi="x-none"/>
              </w:rPr>
            </w:pPr>
            <w:r w:rsidRPr="00F65B73">
              <w:rPr>
                <w:b/>
                <w:i/>
                <w:lang w:bidi="x-none"/>
              </w:rPr>
              <w:t>Recreational Ships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7321" w14:textId="489EAA29" w:rsidR="00F65B73" w:rsidRDefault="00F65B73" w:rsidP="00F65B73">
            <w:pPr>
              <w:rPr>
                <w:lang w:bidi="x-none"/>
              </w:rPr>
            </w:pPr>
            <w:r w:rsidRPr="00F65B73">
              <w:rPr>
                <w:b/>
                <w:i/>
                <w:lang w:bidi="x-none"/>
              </w:rPr>
              <w:t>Name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1AA0F" w14:textId="09F2B965" w:rsidR="00F65B73" w:rsidRDefault="00F65B73" w:rsidP="00F65B73">
            <w:pPr>
              <w:rPr>
                <w:lang w:bidi="x-none"/>
              </w:rPr>
            </w:pPr>
            <w:r w:rsidRPr="00F65B73">
              <w:rPr>
                <w:b/>
                <w:i/>
                <w:lang w:bidi="x-none"/>
              </w:rPr>
              <w:t xml:space="preserve">Color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5B8AC" w14:textId="3FBF0AA5" w:rsidR="00F65B73" w:rsidRDefault="00F65B73" w:rsidP="00F65B73">
            <w:pPr>
              <w:rPr>
                <w:lang w:bidi="x-none"/>
              </w:rPr>
            </w:pPr>
            <w:r w:rsidRPr="00F65B73">
              <w:rPr>
                <w:b/>
                <w:i/>
                <w:lang w:bidi="x-none"/>
              </w:rPr>
              <w:t>N/S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A734F" w14:textId="1F082333" w:rsidR="00F65B73" w:rsidRDefault="00F65B73" w:rsidP="00F65B73">
            <w:pPr>
              <w:rPr>
                <w:lang w:bidi="x-none"/>
              </w:rPr>
            </w:pPr>
            <w:r w:rsidRPr="00F65B73">
              <w:rPr>
                <w:b/>
                <w:i/>
                <w:lang w:bidi="x-none"/>
              </w:rPr>
              <w:t>Loaded/Light</w:t>
            </w:r>
          </w:p>
        </w:tc>
      </w:tr>
      <w:tr w:rsidR="00F65B73" w14:paraId="35F4936A" w14:textId="77777777" w:rsidTr="0086467F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3675E" w14:textId="5D65F80D" w:rsidR="00F65B73" w:rsidRPr="00F65B73" w:rsidRDefault="00F65B73" w:rsidP="006C4388">
            <w:pPr>
              <w:rPr>
                <w:lang w:bidi="x-none"/>
              </w:rPr>
            </w:pPr>
            <w:r>
              <w:rPr>
                <w:lang w:bidi="x-none"/>
              </w:rPr>
              <w:t>8:56 AM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1542B" w14:textId="5D44D638" w:rsidR="00F65B73" w:rsidRDefault="00F65B73" w:rsidP="00D6645A">
            <w:pPr>
              <w:rPr>
                <w:lang w:bidi="x-none"/>
              </w:rPr>
            </w:pPr>
            <w:proofErr w:type="spellStart"/>
            <w:r>
              <w:rPr>
                <w:lang w:bidi="x-none"/>
              </w:rPr>
              <w:t>Seastreak</w:t>
            </w:r>
            <w:proofErr w:type="spellEnd"/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6D959" w14:textId="34DB0B78" w:rsidR="00F65B73" w:rsidRDefault="00F65B73" w:rsidP="00547DD6">
            <w:pPr>
              <w:rPr>
                <w:lang w:bidi="x-none"/>
              </w:rPr>
            </w:pPr>
            <w:r>
              <w:rPr>
                <w:lang w:bidi="x-none"/>
              </w:rPr>
              <w:t>White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D2279" w14:textId="5253CE5D" w:rsidR="00F65B73" w:rsidRDefault="00F65B73" w:rsidP="006C4388">
            <w:pPr>
              <w:rPr>
                <w:lang w:bidi="x-none"/>
              </w:rPr>
            </w:pPr>
            <w:r>
              <w:rPr>
                <w:lang w:bidi="x-none"/>
              </w:rPr>
              <w:t>S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0283D" w14:textId="301EB958" w:rsidR="00F65B73" w:rsidRDefault="001F2305" w:rsidP="006C4388">
            <w:pPr>
              <w:rPr>
                <w:lang w:bidi="x-none"/>
              </w:rPr>
            </w:pPr>
            <w:r>
              <w:rPr>
                <w:lang w:bidi="x-none"/>
              </w:rPr>
              <w:t>Light</w:t>
            </w:r>
          </w:p>
        </w:tc>
      </w:tr>
      <w:tr w:rsidR="0058014D" w14:paraId="4ED21D6F" w14:textId="77777777" w:rsidTr="0093030D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CD85E" w14:textId="143B9B47" w:rsidR="0058014D" w:rsidRPr="0049769D" w:rsidRDefault="0058014D" w:rsidP="0058014D">
            <w:pPr>
              <w:rPr>
                <w:b/>
                <w:i/>
                <w:lang w:bidi="x-none"/>
              </w:rPr>
            </w:pPr>
            <w:bookmarkStart w:id="0" w:name="_GoBack" w:colFirst="0" w:colLast="4"/>
            <w:r w:rsidRPr="0049769D">
              <w:rPr>
                <w:b/>
                <w:i/>
                <w:lang w:bidi="x-none"/>
              </w:rPr>
              <w:t xml:space="preserve">Sediment Core </w:t>
            </w:r>
            <w:r w:rsidR="00F23F6A" w:rsidRPr="0049769D">
              <w:rPr>
                <w:b/>
                <w:i/>
                <w:lang w:bidi="x-none"/>
              </w:rPr>
              <w:t>from Dumbo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53B8F" w14:textId="26B941F3" w:rsidR="0058014D" w:rsidRPr="0049769D" w:rsidRDefault="0058014D" w:rsidP="0058014D">
            <w:pPr>
              <w:rPr>
                <w:b/>
                <w:i/>
                <w:lang w:bidi="x-none"/>
              </w:rPr>
            </w:pPr>
            <w:r w:rsidRPr="0049769D">
              <w:rPr>
                <w:b/>
                <w:i/>
                <w:lang w:bidi="x-none"/>
              </w:rPr>
              <w:t xml:space="preserve">Length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A9346" w14:textId="2C23C2D9" w:rsidR="0058014D" w:rsidRPr="0049769D" w:rsidRDefault="0058014D" w:rsidP="0058014D">
            <w:pPr>
              <w:rPr>
                <w:b/>
                <w:i/>
                <w:lang w:bidi="x-none"/>
              </w:rPr>
            </w:pPr>
            <w:r w:rsidRPr="0049769D">
              <w:rPr>
                <w:b/>
                <w:i/>
                <w:lang w:bidi="x-none"/>
              </w:rPr>
              <w:t xml:space="preserve">Rare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0B25C" w14:textId="72F6C1D1" w:rsidR="0058014D" w:rsidRPr="0049769D" w:rsidRDefault="0058014D" w:rsidP="0058014D">
            <w:pPr>
              <w:rPr>
                <w:b/>
                <w:i/>
                <w:lang w:bidi="x-none"/>
              </w:rPr>
            </w:pPr>
            <w:r w:rsidRPr="0049769D">
              <w:rPr>
                <w:b/>
                <w:i/>
                <w:lang w:bidi="x-none"/>
              </w:rPr>
              <w:t xml:space="preserve">Abundant 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7234D" w14:textId="7F765799" w:rsidR="0058014D" w:rsidRPr="0049769D" w:rsidRDefault="0058014D" w:rsidP="0058014D">
            <w:pPr>
              <w:rPr>
                <w:b/>
                <w:i/>
                <w:lang w:bidi="x-none"/>
              </w:rPr>
            </w:pPr>
            <w:r w:rsidRPr="0049769D">
              <w:rPr>
                <w:b/>
                <w:i/>
                <w:lang w:bidi="x-none"/>
              </w:rPr>
              <w:t>Other Comments</w:t>
            </w:r>
          </w:p>
        </w:tc>
      </w:tr>
      <w:bookmarkEnd w:id="0"/>
      <w:tr w:rsidR="0058014D" w14:paraId="044D55DC" w14:textId="77777777" w:rsidTr="0093030D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00AB5" w14:textId="77777777" w:rsidR="0058014D" w:rsidRDefault="0058014D" w:rsidP="0058014D">
            <w:pPr>
              <w:rPr>
                <w:lang w:bidi="x-none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7A45B" w14:textId="7A0B7F57" w:rsidR="0058014D" w:rsidRDefault="0058014D" w:rsidP="0058014D">
            <w:pPr>
              <w:rPr>
                <w:lang w:bidi="x-none"/>
              </w:rPr>
            </w:pPr>
            <w:r>
              <w:rPr>
                <w:lang w:bidi="x-none"/>
              </w:rPr>
              <w:t xml:space="preserve">16 cm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938C2" w14:textId="26212910" w:rsidR="0058014D" w:rsidRDefault="0058014D" w:rsidP="0058014D">
            <w:pPr>
              <w:rPr>
                <w:lang w:bidi="x-none"/>
              </w:rPr>
            </w:pPr>
            <w:r>
              <w:rPr>
                <w:lang w:bidi="x-none"/>
              </w:rPr>
              <w:t>Clay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5480" w14:textId="3BB36C73" w:rsidR="0058014D" w:rsidRDefault="0058014D" w:rsidP="0058014D">
            <w:pPr>
              <w:rPr>
                <w:lang w:bidi="x-none"/>
              </w:rPr>
            </w:pPr>
            <w:r>
              <w:rPr>
                <w:lang w:bidi="x-none"/>
              </w:rPr>
              <w:t>Sand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D8D2B" w14:textId="1F4E9673" w:rsidR="0058014D" w:rsidRDefault="0058014D" w:rsidP="0058014D">
            <w:pPr>
              <w:rPr>
                <w:lang w:bidi="x-none"/>
              </w:rPr>
            </w:pPr>
            <w:r>
              <w:rPr>
                <w:lang w:bidi="x-none"/>
              </w:rPr>
              <w:t>No H2S smell</w:t>
            </w:r>
          </w:p>
        </w:tc>
      </w:tr>
      <w:tr w:rsidR="0058014D" w14:paraId="5FE7F7B2" w14:textId="77777777" w:rsidTr="0093030D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384FB" w14:textId="77777777" w:rsidR="0058014D" w:rsidRDefault="0058014D" w:rsidP="0058014D">
            <w:pPr>
              <w:rPr>
                <w:lang w:bidi="x-none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16388" w14:textId="77777777" w:rsidR="0058014D" w:rsidRDefault="0058014D" w:rsidP="0058014D">
            <w:pPr>
              <w:rPr>
                <w:lang w:bidi="x-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423C9" w14:textId="61311969" w:rsidR="0058014D" w:rsidRDefault="0058014D" w:rsidP="0058014D">
            <w:pPr>
              <w:rPr>
                <w:lang w:bidi="x-none"/>
              </w:rPr>
            </w:pPr>
            <w:r>
              <w:rPr>
                <w:lang w:bidi="x-none"/>
              </w:rPr>
              <w:t>Mud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DA586" w14:textId="748E8950" w:rsidR="0058014D" w:rsidRDefault="0058014D" w:rsidP="0058014D">
            <w:pPr>
              <w:rPr>
                <w:lang w:bidi="x-none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3AE70" w14:textId="24EE78DE" w:rsidR="0058014D" w:rsidRDefault="0058014D" w:rsidP="0058014D">
            <w:pPr>
              <w:rPr>
                <w:lang w:bidi="x-none"/>
              </w:rPr>
            </w:pPr>
            <w:r>
              <w:rPr>
                <w:lang w:bidi="x-none"/>
              </w:rPr>
              <w:t>No oil</w:t>
            </w:r>
          </w:p>
        </w:tc>
      </w:tr>
      <w:tr w:rsidR="0058014D" w14:paraId="7D42FDA0" w14:textId="77777777" w:rsidTr="0093030D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64EEA" w14:textId="77777777" w:rsidR="0058014D" w:rsidRDefault="0058014D" w:rsidP="0058014D">
            <w:pPr>
              <w:rPr>
                <w:lang w:bidi="x-none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E4C63" w14:textId="77777777" w:rsidR="0058014D" w:rsidRDefault="0058014D" w:rsidP="0058014D">
            <w:pPr>
              <w:rPr>
                <w:lang w:bidi="x-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54296" w14:textId="33A8BFBD" w:rsidR="0058014D" w:rsidRDefault="0058014D" w:rsidP="0058014D">
            <w:pPr>
              <w:rPr>
                <w:lang w:bidi="x-none"/>
              </w:rPr>
            </w:pPr>
            <w:r>
              <w:rPr>
                <w:lang w:bidi="x-none"/>
              </w:rPr>
              <w:t>Gravel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85F69" w14:textId="77777777" w:rsidR="0058014D" w:rsidRDefault="0058014D" w:rsidP="0058014D">
            <w:pPr>
              <w:rPr>
                <w:lang w:bidi="x-none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14725" w14:textId="6B9FB43D" w:rsidR="0058014D" w:rsidRDefault="0058014D" w:rsidP="0058014D">
            <w:pPr>
              <w:rPr>
                <w:lang w:bidi="x-none"/>
              </w:rPr>
            </w:pPr>
            <w:r>
              <w:rPr>
                <w:lang w:bidi="x-none"/>
              </w:rPr>
              <w:t>No oxidized top</w:t>
            </w:r>
          </w:p>
        </w:tc>
      </w:tr>
      <w:tr w:rsidR="0058014D" w14:paraId="6ABCF483" w14:textId="77777777" w:rsidTr="0093030D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8E342" w14:textId="77777777" w:rsidR="0058014D" w:rsidRDefault="0058014D" w:rsidP="0058014D">
            <w:pPr>
              <w:rPr>
                <w:lang w:bidi="x-none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31666" w14:textId="77777777" w:rsidR="0058014D" w:rsidRDefault="0058014D" w:rsidP="0058014D">
            <w:pPr>
              <w:rPr>
                <w:lang w:bidi="x-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EFC1B" w14:textId="6BD09365" w:rsidR="0058014D" w:rsidRDefault="0058014D" w:rsidP="0058014D">
            <w:pPr>
              <w:rPr>
                <w:lang w:bidi="x-none"/>
              </w:rPr>
            </w:pPr>
            <w:r>
              <w:rPr>
                <w:lang w:bidi="x-none"/>
              </w:rPr>
              <w:t>Pebbles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A625E" w14:textId="77777777" w:rsidR="0058014D" w:rsidRDefault="0058014D" w:rsidP="0058014D">
            <w:pPr>
              <w:rPr>
                <w:lang w:bidi="x-none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C595D" w14:textId="77777777" w:rsidR="0058014D" w:rsidRDefault="0058014D" w:rsidP="0058014D">
            <w:pPr>
              <w:rPr>
                <w:lang w:bidi="x-none"/>
              </w:rPr>
            </w:pPr>
          </w:p>
        </w:tc>
      </w:tr>
      <w:tr w:rsidR="0058014D" w14:paraId="187909CE" w14:textId="77777777" w:rsidTr="0086467F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4ABC0" w14:textId="77777777" w:rsidR="0058014D" w:rsidRDefault="0058014D" w:rsidP="006C4388">
            <w:pPr>
              <w:rPr>
                <w:lang w:bidi="x-none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DDA17" w14:textId="77777777" w:rsidR="0058014D" w:rsidRDefault="0058014D" w:rsidP="00D6645A">
            <w:pPr>
              <w:rPr>
                <w:lang w:bidi="x-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46936" w14:textId="1B36C5CA" w:rsidR="0058014D" w:rsidRDefault="0058014D" w:rsidP="00547DD6">
            <w:pPr>
              <w:rPr>
                <w:lang w:bidi="x-none"/>
              </w:rPr>
            </w:pPr>
            <w:r>
              <w:rPr>
                <w:lang w:bidi="x-none"/>
              </w:rPr>
              <w:t>Brick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53A0C" w14:textId="77777777" w:rsidR="0058014D" w:rsidRDefault="0058014D" w:rsidP="006C4388">
            <w:pPr>
              <w:rPr>
                <w:lang w:bidi="x-none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0BABE" w14:textId="77777777" w:rsidR="0058014D" w:rsidRDefault="0058014D" w:rsidP="006C4388">
            <w:pPr>
              <w:rPr>
                <w:lang w:bidi="x-none"/>
              </w:rPr>
            </w:pPr>
          </w:p>
        </w:tc>
      </w:tr>
      <w:tr w:rsidR="00F65B73" w14:paraId="2DDFF687" w14:textId="77777777" w:rsidTr="00F65B73">
        <w:trPr>
          <w:trHeight w:val="90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1E9BA" w14:textId="04016E64" w:rsidR="00F65B73" w:rsidRPr="006E4BA7" w:rsidRDefault="00F65B73" w:rsidP="006C4388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Other items </w:t>
            </w:r>
          </w:p>
        </w:tc>
        <w:tc>
          <w:tcPr>
            <w:tcW w:w="6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822E" w14:textId="02BBB082" w:rsidR="00F65B73" w:rsidRDefault="00F65B73" w:rsidP="006C4388">
            <w:pPr>
              <w:rPr>
                <w:lang w:bidi="x-none"/>
              </w:rPr>
            </w:pPr>
            <w:r>
              <w:rPr>
                <w:lang w:bidi="x-none"/>
              </w:rPr>
              <w:t xml:space="preserve">Waterfront has bricks, sand and groomed park. </w:t>
            </w:r>
          </w:p>
        </w:tc>
      </w:tr>
    </w:tbl>
    <w:p w14:paraId="47A3E51B" w14:textId="77777777" w:rsidR="00E92818" w:rsidRPr="003B17F4" w:rsidRDefault="00E92818">
      <w:pPr>
        <w:rPr>
          <w:b/>
          <w:i/>
        </w:rPr>
      </w:pPr>
    </w:p>
    <w:sectPr w:rsidR="00E92818" w:rsidRPr="003B17F4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BF2C48" w14:textId="77777777" w:rsidR="00F65B73" w:rsidRDefault="00F65B73" w:rsidP="006C4388">
      <w:r>
        <w:separator/>
      </w:r>
    </w:p>
  </w:endnote>
  <w:endnote w:type="continuationSeparator" w:id="0">
    <w:p w14:paraId="2C6422BC" w14:textId="77777777" w:rsidR="00F65B73" w:rsidRDefault="00F65B73" w:rsidP="006C4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074DCF" w14:textId="77777777" w:rsidR="00F65B73" w:rsidRDefault="00F65B73" w:rsidP="006C4388">
      <w:r>
        <w:separator/>
      </w:r>
    </w:p>
  </w:footnote>
  <w:footnote w:type="continuationSeparator" w:id="0">
    <w:p w14:paraId="0753BF69" w14:textId="77777777" w:rsidR="00F65B73" w:rsidRDefault="00F65B73" w:rsidP="006C43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7F4"/>
    <w:rsid w:val="000D11E9"/>
    <w:rsid w:val="00137BD0"/>
    <w:rsid w:val="00151625"/>
    <w:rsid w:val="00151A7C"/>
    <w:rsid w:val="00165DDA"/>
    <w:rsid w:val="00181FC8"/>
    <w:rsid w:val="001852B7"/>
    <w:rsid w:val="001F2305"/>
    <w:rsid w:val="0021359E"/>
    <w:rsid w:val="002147C1"/>
    <w:rsid w:val="00236859"/>
    <w:rsid w:val="00285F50"/>
    <w:rsid w:val="002B6A12"/>
    <w:rsid w:val="002D1BD5"/>
    <w:rsid w:val="002D751E"/>
    <w:rsid w:val="00346616"/>
    <w:rsid w:val="00363C28"/>
    <w:rsid w:val="003B17F4"/>
    <w:rsid w:val="003F0AB1"/>
    <w:rsid w:val="003F146F"/>
    <w:rsid w:val="00426DF6"/>
    <w:rsid w:val="00434264"/>
    <w:rsid w:val="00470C14"/>
    <w:rsid w:val="00495AEB"/>
    <w:rsid w:val="0049769D"/>
    <w:rsid w:val="0050482D"/>
    <w:rsid w:val="0053758F"/>
    <w:rsid w:val="00547432"/>
    <w:rsid w:val="00547DD6"/>
    <w:rsid w:val="00576772"/>
    <w:rsid w:val="0058014D"/>
    <w:rsid w:val="005A06FB"/>
    <w:rsid w:val="005A112E"/>
    <w:rsid w:val="005F26B8"/>
    <w:rsid w:val="005F2C28"/>
    <w:rsid w:val="00602766"/>
    <w:rsid w:val="00650D4C"/>
    <w:rsid w:val="006672F2"/>
    <w:rsid w:val="00676062"/>
    <w:rsid w:val="006A427E"/>
    <w:rsid w:val="006C42CB"/>
    <w:rsid w:val="006C4388"/>
    <w:rsid w:val="006C798D"/>
    <w:rsid w:val="006F320E"/>
    <w:rsid w:val="007C4A04"/>
    <w:rsid w:val="008007B7"/>
    <w:rsid w:val="00804393"/>
    <w:rsid w:val="00841368"/>
    <w:rsid w:val="00846F85"/>
    <w:rsid w:val="0086467F"/>
    <w:rsid w:val="00891B71"/>
    <w:rsid w:val="008C2D0E"/>
    <w:rsid w:val="00904C58"/>
    <w:rsid w:val="009875A5"/>
    <w:rsid w:val="009B65D4"/>
    <w:rsid w:val="00A526D4"/>
    <w:rsid w:val="00A73CA4"/>
    <w:rsid w:val="00A74E2A"/>
    <w:rsid w:val="00A839AA"/>
    <w:rsid w:val="00A972F2"/>
    <w:rsid w:val="00AD00D2"/>
    <w:rsid w:val="00AD66CC"/>
    <w:rsid w:val="00AD7E88"/>
    <w:rsid w:val="00AE3967"/>
    <w:rsid w:val="00B039C1"/>
    <w:rsid w:val="00B05FB8"/>
    <w:rsid w:val="00B12405"/>
    <w:rsid w:val="00B47DD4"/>
    <w:rsid w:val="00B637E8"/>
    <w:rsid w:val="00BA42B9"/>
    <w:rsid w:val="00BC395E"/>
    <w:rsid w:val="00BD45FD"/>
    <w:rsid w:val="00C07501"/>
    <w:rsid w:val="00C07D3A"/>
    <w:rsid w:val="00C541DE"/>
    <w:rsid w:val="00C6107B"/>
    <w:rsid w:val="00CB0D28"/>
    <w:rsid w:val="00CC79C4"/>
    <w:rsid w:val="00D162E0"/>
    <w:rsid w:val="00D2218C"/>
    <w:rsid w:val="00D6645A"/>
    <w:rsid w:val="00DB79BD"/>
    <w:rsid w:val="00DE1831"/>
    <w:rsid w:val="00E239D2"/>
    <w:rsid w:val="00E260D9"/>
    <w:rsid w:val="00E44096"/>
    <w:rsid w:val="00E512E5"/>
    <w:rsid w:val="00E55432"/>
    <w:rsid w:val="00E73F3B"/>
    <w:rsid w:val="00E85CD2"/>
    <w:rsid w:val="00E92818"/>
    <w:rsid w:val="00EB4632"/>
    <w:rsid w:val="00ED7787"/>
    <w:rsid w:val="00F12F43"/>
    <w:rsid w:val="00F23F6A"/>
    <w:rsid w:val="00F45A1B"/>
    <w:rsid w:val="00F5594F"/>
    <w:rsid w:val="00F65B73"/>
    <w:rsid w:val="00F7619E"/>
    <w:rsid w:val="00F9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0C96950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E24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E248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C438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4388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6C438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4388"/>
    <w:rPr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E24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E248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C438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4388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6C438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438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g"/><Relationship Id="rId8" Type="http://schemas.openxmlformats.org/officeDocument/2006/relationships/image" Target="media/image2.jp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258</Words>
  <Characters>1475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RIVER MILE 2</vt:lpstr>
    </vt:vector>
  </TitlesOfParts>
  <Company/>
  <LinksUpToDate>false</LinksUpToDate>
  <CharactersWithSpaces>1730</CharactersWithSpaces>
  <SharedDoc>false</SharedDoc>
  <HLinks>
    <vt:vector size="18" baseType="variant">
      <vt:variant>
        <vt:i4>6946864</vt:i4>
      </vt:variant>
      <vt:variant>
        <vt:i4>2293</vt:i4>
      </vt:variant>
      <vt:variant>
        <vt:i4>1025</vt:i4>
      </vt:variant>
      <vt:variant>
        <vt:i4>1</vt:i4>
      </vt:variant>
      <vt:variant>
        <vt:lpwstr>BBP_2012_10_04 East River_PaulFriedman_sm</vt:lpwstr>
      </vt:variant>
      <vt:variant>
        <vt:lpwstr/>
      </vt:variant>
      <vt:variant>
        <vt:i4>7340139</vt:i4>
      </vt:variant>
      <vt:variant>
        <vt:i4>2295</vt:i4>
      </vt:variant>
      <vt:variant>
        <vt:i4>1026</vt:i4>
      </vt:variant>
      <vt:variant>
        <vt:i4>1</vt:i4>
      </vt:variant>
      <vt:variant>
        <vt:lpwstr>Pages from TheBrooklynWaldorfSchool at BBP</vt:lpwstr>
      </vt:variant>
      <vt:variant>
        <vt:lpwstr/>
      </vt:variant>
      <vt:variant>
        <vt:i4>3801208</vt:i4>
      </vt:variant>
      <vt:variant>
        <vt:i4>2297</vt:i4>
      </vt:variant>
      <vt:variant>
        <vt:i4>1027</vt:i4>
      </vt:variant>
      <vt:variant>
        <vt:i4>1</vt:i4>
      </vt:variant>
      <vt:variant>
        <vt:lpwstr>fishImage1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RIVER MILE 2</dc:title>
  <dc:subject/>
  <dc:creator>Trial User</dc:creator>
  <cp:keywords/>
  <cp:lastModifiedBy>Margie Turrin</cp:lastModifiedBy>
  <cp:revision>22</cp:revision>
  <cp:lastPrinted>2014-11-10T02:50:00Z</cp:lastPrinted>
  <dcterms:created xsi:type="dcterms:W3CDTF">2015-11-06T05:26:00Z</dcterms:created>
  <dcterms:modified xsi:type="dcterms:W3CDTF">2015-11-06T13:16:00Z</dcterms:modified>
</cp:coreProperties>
</file>