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64F25" w14:textId="169249D4" w:rsidR="00BC6F16" w:rsidRDefault="00BC6F16" w:rsidP="0084561B">
      <w:pPr>
        <w:jc w:val="center"/>
        <w:rPr>
          <w:b/>
        </w:rPr>
      </w:pPr>
      <w:r>
        <w:rPr>
          <w:b/>
        </w:rPr>
        <w:t xml:space="preserve">Day in the </w:t>
      </w:r>
      <w:r w:rsidR="007C04E0">
        <w:rPr>
          <w:b/>
        </w:rPr>
        <w:t>L</w:t>
      </w:r>
      <w:r w:rsidR="00962237">
        <w:rPr>
          <w:b/>
        </w:rPr>
        <w:t>ife of the Hudson River 10/20/15</w:t>
      </w:r>
      <w:r w:rsidRPr="003B17F4">
        <w:rPr>
          <w:b/>
        </w:rPr>
        <w:t xml:space="preserve"> Data</w:t>
      </w:r>
    </w:p>
    <w:p w14:paraId="4F2D878F" w14:textId="77777777" w:rsidR="00BC6F16" w:rsidRPr="003B17F4" w:rsidRDefault="00BC6F16" w:rsidP="0084561B">
      <w:pPr>
        <w:jc w:val="center"/>
        <w:rPr>
          <w:b/>
        </w:rPr>
      </w:pPr>
      <w:r w:rsidRPr="003B17F4">
        <w:rPr>
          <w:b/>
        </w:rPr>
        <w:t>RIVER MILE 2.5</w:t>
      </w:r>
    </w:p>
    <w:p w14:paraId="20B65124" w14:textId="77777777" w:rsidR="00BC6F16" w:rsidRPr="003B17F4" w:rsidRDefault="00BC6F16" w:rsidP="0084561B">
      <w:pPr>
        <w:jc w:val="center"/>
        <w:rPr>
          <w:b/>
        </w:rPr>
      </w:pPr>
      <w:r>
        <w:rPr>
          <w:b/>
        </w:rPr>
        <w:t xml:space="preserve">Hudson River Pier #45  - Christopher Street </w:t>
      </w:r>
    </w:p>
    <w:p w14:paraId="0D53A3E7" w14:textId="504A2205" w:rsidR="006B15CF" w:rsidRDefault="00962237" w:rsidP="0084561B">
      <w:pPr>
        <w:jc w:val="center"/>
        <w:rPr>
          <w:b/>
          <w:color w:val="000000"/>
        </w:rPr>
      </w:pPr>
      <w:r w:rsidRPr="00962237">
        <w:rPr>
          <w:b/>
          <w:szCs w:val="24"/>
        </w:rPr>
        <w:t xml:space="preserve">Tania </w:t>
      </w:r>
      <w:proofErr w:type="spellStart"/>
      <w:r w:rsidRPr="00962237">
        <w:rPr>
          <w:b/>
          <w:sz w:val="26"/>
          <w:szCs w:val="26"/>
        </w:rPr>
        <w:t>Goicoechea</w:t>
      </w:r>
      <w:proofErr w:type="spellEnd"/>
      <w:r w:rsidRPr="00962237">
        <w:rPr>
          <w:b/>
          <w:szCs w:val="24"/>
        </w:rPr>
        <w:t xml:space="preserve"> </w:t>
      </w:r>
      <w:r w:rsidR="009C605F" w:rsidRPr="00962237">
        <w:rPr>
          <w:b/>
          <w:szCs w:val="24"/>
        </w:rPr>
        <w:t xml:space="preserve"> &amp;</w:t>
      </w:r>
      <w:r w:rsidR="009C605F">
        <w:rPr>
          <w:rFonts w:ascii="TimesNewRomanPSMT" w:hAnsi="TimesNewRomanPSMT"/>
          <w:b/>
          <w:szCs w:val="24"/>
        </w:rPr>
        <w:t xml:space="preserve"> Mary </w:t>
      </w:r>
      <w:proofErr w:type="spellStart"/>
      <w:r w:rsidR="009C605F">
        <w:rPr>
          <w:rFonts w:ascii="TimesNewRomanPSMT" w:hAnsi="TimesNewRomanPSMT"/>
          <w:b/>
          <w:szCs w:val="24"/>
        </w:rPr>
        <w:t>Leou</w:t>
      </w:r>
      <w:proofErr w:type="spellEnd"/>
    </w:p>
    <w:p w14:paraId="5CC395E1" w14:textId="2E37B5C6" w:rsidR="00BC6F16" w:rsidRPr="00C8594F" w:rsidRDefault="00BC6F16" w:rsidP="0084561B">
      <w:pPr>
        <w:jc w:val="center"/>
        <w:rPr>
          <w:rFonts w:ascii="TimesNewRomanPSMT" w:hAnsi="TimesNewRomanPSMT"/>
          <w:b/>
          <w:szCs w:val="24"/>
        </w:rPr>
      </w:pPr>
      <w:proofErr w:type="spellStart"/>
      <w:r w:rsidRPr="00C8594F">
        <w:rPr>
          <w:rFonts w:ascii="TimesNewRomanPSMT" w:hAnsi="TimesNewRomanPSMT"/>
          <w:b/>
          <w:szCs w:val="24"/>
        </w:rPr>
        <w:t>Wallerstein</w:t>
      </w:r>
      <w:proofErr w:type="spellEnd"/>
      <w:r w:rsidRPr="00C8594F">
        <w:rPr>
          <w:rFonts w:ascii="TimesNewRomanPSMT" w:hAnsi="TimesNewRomanPSMT"/>
          <w:b/>
          <w:szCs w:val="24"/>
        </w:rPr>
        <w:t xml:space="preserve"> Collaborative for Urban Environmental Education/NYU</w:t>
      </w:r>
      <w:r w:rsidR="009C605F">
        <w:rPr>
          <w:rFonts w:ascii="TimesNewRomanPSMT" w:hAnsi="TimesNewRomanPSMT"/>
          <w:b/>
          <w:szCs w:val="24"/>
        </w:rPr>
        <w:t xml:space="preserve"> (</w:t>
      </w:r>
      <w:r w:rsidR="00962237">
        <w:rPr>
          <w:rFonts w:ascii="TimesNewRomanPSMT" w:hAnsi="TimesNewRomanPSMT"/>
          <w:b/>
          <w:szCs w:val="24"/>
        </w:rPr>
        <w:t>6</w:t>
      </w:r>
      <w:r w:rsidR="00454B46">
        <w:rPr>
          <w:rFonts w:ascii="TimesNewRomanPSMT" w:hAnsi="TimesNewRomanPSMT"/>
          <w:b/>
          <w:szCs w:val="24"/>
        </w:rPr>
        <w:t xml:space="preserve"> Adults)</w:t>
      </w:r>
    </w:p>
    <w:p w14:paraId="6D988E1B" w14:textId="07D760C3" w:rsidR="009C605F" w:rsidRDefault="009C605F" w:rsidP="006B15C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Diana </w:t>
      </w:r>
      <w:proofErr w:type="spellStart"/>
      <w:r>
        <w:rPr>
          <w:b/>
          <w:color w:val="000000"/>
        </w:rPr>
        <w:t>Halvey</w:t>
      </w:r>
      <w:proofErr w:type="spellEnd"/>
      <w:r>
        <w:rPr>
          <w:b/>
          <w:color w:val="000000"/>
        </w:rPr>
        <w:t xml:space="preserve"> and JHS 227 Edward B. Shallow School</w:t>
      </w:r>
      <w:r w:rsidR="00454B46">
        <w:rPr>
          <w:b/>
          <w:color w:val="000000"/>
        </w:rPr>
        <w:t xml:space="preserve"> </w:t>
      </w:r>
      <w:r>
        <w:rPr>
          <w:b/>
          <w:color w:val="000000"/>
        </w:rPr>
        <w:t>(30) 7</w:t>
      </w:r>
      <w:r w:rsidRPr="009C605F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grade </w:t>
      </w:r>
      <w:r w:rsidR="00454B46">
        <w:rPr>
          <w:b/>
          <w:color w:val="000000"/>
        </w:rPr>
        <w:t xml:space="preserve">students </w:t>
      </w:r>
    </w:p>
    <w:p w14:paraId="4CEAA97E" w14:textId="56C29763" w:rsidR="00BC6F16" w:rsidRDefault="004F1867" w:rsidP="006B15CF">
      <w:pPr>
        <w:jc w:val="center"/>
        <w:rPr>
          <w:b/>
          <w:lang w:bidi="x-none"/>
        </w:rPr>
      </w:pPr>
      <w:r w:rsidRPr="004F1867">
        <w:rPr>
          <w:b/>
          <w:noProof/>
          <w:color w:val="000000"/>
        </w:rPr>
        <w:t>40</w:t>
      </w:r>
      <w:r w:rsidRPr="004F1867">
        <w:rPr>
          <w:b/>
          <w:lang w:bidi="x-none"/>
        </w:rPr>
        <w:sym w:font="Symbol" w:char="F0B0"/>
      </w:r>
      <w:r w:rsidRPr="004F1867">
        <w:rPr>
          <w:b/>
          <w:lang w:bidi="x-none"/>
        </w:rPr>
        <w:t>43’59</w:t>
      </w:r>
      <w:proofErr w:type="gramStart"/>
      <w:r w:rsidRPr="004F1867">
        <w:rPr>
          <w:b/>
          <w:lang w:bidi="x-none"/>
        </w:rPr>
        <w:t>.6</w:t>
      </w:r>
      <w:proofErr w:type="gramEnd"/>
      <w:r w:rsidRPr="004F1867">
        <w:rPr>
          <w:b/>
          <w:lang w:bidi="x-none"/>
        </w:rPr>
        <w:t>”N and 74</w:t>
      </w:r>
      <w:r w:rsidRPr="004F1867">
        <w:rPr>
          <w:b/>
          <w:lang w:bidi="x-none"/>
        </w:rPr>
        <w:sym w:font="Symbol" w:char="F0B0"/>
      </w:r>
      <w:r w:rsidRPr="004F1867">
        <w:rPr>
          <w:b/>
          <w:lang w:bidi="x-none"/>
        </w:rPr>
        <w:t>00’43.3”W</w:t>
      </w:r>
    </w:p>
    <w:p w14:paraId="023682A4" w14:textId="77777777" w:rsidR="004F1867" w:rsidRPr="004F1867" w:rsidRDefault="004F1867" w:rsidP="006B15CF">
      <w:pPr>
        <w:jc w:val="center"/>
        <w:rPr>
          <w:b/>
          <w:color w:val="000000"/>
        </w:rPr>
      </w:pPr>
    </w:p>
    <w:p w14:paraId="61753212" w14:textId="77777777" w:rsidR="00BC6F16" w:rsidRPr="008B396C" w:rsidRDefault="00BC6F16" w:rsidP="0084561B">
      <w:r w:rsidRPr="003B17F4">
        <w:rPr>
          <w:b/>
        </w:rPr>
        <w:t xml:space="preserve">Location: </w:t>
      </w:r>
      <w:r w:rsidRPr="008B396C">
        <w:t>Christopher Street Pier West end closest to the roadway on the South side</w:t>
      </w:r>
    </w:p>
    <w:p w14:paraId="680EBA92" w14:textId="77777777" w:rsidR="00BC6F16" w:rsidRPr="003B17F4" w:rsidRDefault="00BC6F16" w:rsidP="0084561B">
      <w:r w:rsidRPr="003B17F4">
        <w:rPr>
          <w:b/>
        </w:rPr>
        <w:t xml:space="preserve">Area: </w:t>
      </w:r>
      <w:r w:rsidRPr="003B17F4">
        <w:t>Pier – bulkhead – mainly metal and wooden pier</w:t>
      </w:r>
    </w:p>
    <w:p w14:paraId="181871AC" w14:textId="7973147E" w:rsidR="00BC6F16" w:rsidRPr="003B17F4" w:rsidRDefault="00BC6F16" w:rsidP="0084561B">
      <w:r w:rsidRPr="003B17F4">
        <w:rPr>
          <w:b/>
        </w:rPr>
        <w:t xml:space="preserve">Surrounding Land Use: </w:t>
      </w:r>
      <w:r w:rsidR="0012037E" w:rsidRPr="0012037E">
        <w:t>50% Urban/residential and 50% Industrial/Commercial</w:t>
      </w:r>
      <w:r w:rsidR="0012037E">
        <w:t xml:space="preserve"> </w:t>
      </w:r>
      <w:proofErr w:type="gramStart"/>
      <w:r w:rsidR="0012037E">
        <w:t xml:space="preserve">- </w:t>
      </w:r>
      <w:r w:rsidR="0012037E">
        <w:rPr>
          <w:b/>
        </w:rPr>
        <w:t xml:space="preserve"> </w:t>
      </w:r>
      <w:r w:rsidRPr="003B17F4">
        <w:t>roads</w:t>
      </w:r>
      <w:proofErr w:type="gramEnd"/>
      <w:r w:rsidRPr="003B17F4">
        <w:t xml:space="preserve"> and parking lots nearby, very little tree or grass cover</w:t>
      </w:r>
    </w:p>
    <w:p w14:paraId="7CCD85E8" w14:textId="77777777" w:rsidR="00BC6F16" w:rsidRPr="00970BAE" w:rsidRDefault="00BC6F16" w:rsidP="0084561B">
      <w:r w:rsidRPr="00970BAE">
        <w:rPr>
          <w:b/>
        </w:rPr>
        <w:t xml:space="preserve">Sampling Site: </w:t>
      </w:r>
      <w:r w:rsidRPr="00970BAE">
        <w:t xml:space="preserve">Recreational pier </w:t>
      </w:r>
    </w:p>
    <w:p w14:paraId="73971ED9" w14:textId="77777777" w:rsidR="00BC6F16" w:rsidRPr="00970BAE" w:rsidRDefault="00BC6F16" w:rsidP="0084561B">
      <w:r w:rsidRPr="00970BAE">
        <w:rPr>
          <w:b/>
        </w:rPr>
        <w:t xml:space="preserve">Plants in area: </w:t>
      </w:r>
      <w:r w:rsidRPr="00970BAE">
        <w:t>None</w:t>
      </w:r>
    </w:p>
    <w:p w14:paraId="0787578F" w14:textId="77777777" w:rsidR="00BC6F16" w:rsidRDefault="00BC6F16"/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350"/>
        <w:gridCol w:w="159"/>
        <w:gridCol w:w="1461"/>
        <w:gridCol w:w="1620"/>
        <w:gridCol w:w="1710"/>
      </w:tblGrid>
      <w:tr w:rsidR="00BC6F16" w14:paraId="049C92BF" w14:textId="77777777" w:rsidTr="0084561B">
        <w:trPr>
          <w:trHeight w:val="3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ABA3" w14:textId="77777777" w:rsidR="00BC6F16" w:rsidRPr="0084561B" w:rsidRDefault="00BC6F16" w:rsidP="0084561B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903D" w14:textId="77777777" w:rsidR="00BC6F16" w:rsidRPr="0084561B" w:rsidRDefault="00BC6F16" w:rsidP="0084561B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501A" w14:textId="77777777" w:rsidR="00BC6F16" w:rsidRPr="0084561B" w:rsidRDefault="00BC6F16" w:rsidP="0084561B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A40D" w14:textId="77777777" w:rsidR="00BC6F16" w:rsidRPr="0084561B" w:rsidRDefault="00BC6F16" w:rsidP="0084561B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5FD1" w14:textId="77777777" w:rsidR="00BC6F16" w:rsidRPr="0084561B" w:rsidRDefault="00BC6F16" w:rsidP="0084561B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Comments</w:t>
            </w:r>
          </w:p>
        </w:tc>
      </w:tr>
      <w:tr w:rsidR="00BC6F16" w14:paraId="18A29F9F" w14:textId="77777777" w:rsidTr="0084561B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573F" w14:textId="77777777" w:rsidR="00BC6F16" w:rsidRPr="0084561B" w:rsidRDefault="00BC6F16" w:rsidP="0084561B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5A8" w14:textId="77777777" w:rsidR="00BC6F16" w:rsidRDefault="00BC6F16" w:rsidP="0084561B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9998" w14:textId="77777777" w:rsidR="00BC6F16" w:rsidRDefault="00BC6F16" w:rsidP="0084561B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34B5" w14:textId="77777777" w:rsidR="00BC6F16" w:rsidRDefault="00BC6F16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F172" w14:textId="77777777" w:rsidR="00BC6F16" w:rsidRDefault="00BC6F16" w:rsidP="0084561B">
            <w:pPr>
              <w:rPr>
                <w:lang w:bidi="x-none"/>
              </w:rPr>
            </w:pPr>
          </w:p>
        </w:tc>
      </w:tr>
      <w:tr w:rsidR="00BC6F16" w14:paraId="5EB796F3" w14:textId="77777777" w:rsidTr="0084561B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5E52" w14:textId="77777777" w:rsidR="00BC6F16" w:rsidRDefault="00BC6F16" w:rsidP="0084561B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F04C" w14:textId="0DD36A13" w:rsidR="00C03B1E" w:rsidRDefault="004E4C38" w:rsidP="0084561B">
            <w:pPr>
              <w:rPr>
                <w:lang w:bidi="x-none"/>
              </w:rPr>
            </w:pPr>
            <w:r>
              <w:rPr>
                <w:lang w:bidi="x-none"/>
              </w:rPr>
              <w:t>Not recorded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2A93" w14:textId="6D65335F" w:rsidR="00DC0D8C" w:rsidRDefault="00DC0D8C" w:rsidP="0084561B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2F4E" w14:textId="00879B80" w:rsidR="00C03B1E" w:rsidRDefault="00C03B1E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9E5F" w14:textId="77777777" w:rsidR="00BC6F16" w:rsidRDefault="00BC6F16" w:rsidP="0084561B">
            <w:pPr>
              <w:rPr>
                <w:lang w:bidi="x-none"/>
              </w:rPr>
            </w:pPr>
          </w:p>
        </w:tc>
      </w:tr>
      <w:tr w:rsidR="00BC6F16" w14:paraId="014FC3DF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CC75" w14:textId="51456BA6" w:rsidR="00BC6F16" w:rsidRDefault="00BC6F16" w:rsidP="0084561B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78BA" w14:textId="24C3DB34" w:rsidR="00BC6F16" w:rsidRDefault="00A83F26" w:rsidP="0084561B">
            <w:pPr>
              <w:rPr>
                <w:lang w:bidi="x-none"/>
              </w:rPr>
            </w:pPr>
            <w:r>
              <w:rPr>
                <w:lang w:bidi="x-none"/>
              </w:rPr>
              <w:t xml:space="preserve">Windy </w:t>
            </w:r>
            <w:r w:rsidR="00FA226A">
              <w:rPr>
                <w:lang w:bidi="x-none"/>
              </w:rPr>
              <w:t>- blustery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3157" w14:textId="77777777" w:rsidR="00BC6F16" w:rsidRDefault="00BC6F16" w:rsidP="0084561B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B22C" w14:textId="77777777" w:rsidR="00BC6F16" w:rsidRDefault="00BC6F16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F41D" w14:textId="77777777" w:rsidR="00BC6F16" w:rsidRDefault="00BC6F16" w:rsidP="0084561B">
            <w:pPr>
              <w:rPr>
                <w:lang w:bidi="x-none"/>
              </w:rPr>
            </w:pPr>
          </w:p>
        </w:tc>
      </w:tr>
      <w:tr w:rsidR="00BC6F16" w14:paraId="458FD0B2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F27D" w14:textId="77777777" w:rsidR="00BC6F16" w:rsidRDefault="00BC6F16" w:rsidP="0084561B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9342" w14:textId="5D5C7FC5" w:rsidR="00A83F26" w:rsidRDefault="00FA226A" w:rsidP="0084561B">
            <w:pPr>
              <w:rPr>
                <w:lang w:bidi="x-none"/>
              </w:rPr>
            </w:pPr>
            <w:r>
              <w:rPr>
                <w:lang w:bidi="x-none"/>
              </w:rPr>
              <w:t>Cloudy in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14EE" w14:textId="77777777" w:rsidR="00BC6F16" w:rsidRDefault="00BC6F16" w:rsidP="0084561B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D303" w14:textId="77777777" w:rsidR="00BC6F16" w:rsidRDefault="00BC6F16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1127" w14:textId="77777777" w:rsidR="00BC6F16" w:rsidRDefault="00BC6F16" w:rsidP="0084561B">
            <w:pPr>
              <w:rPr>
                <w:lang w:bidi="x-none"/>
              </w:rPr>
            </w:pPr>
          </w:p>
        </w:tc>
      </w:tr>
      <w:tr w:rsidR="00BC6F16" w14:paraId="08EC4FEA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1A1A" w14:textId="68AD1F4B" w:rsidR="00BC6F16" w:rsidRDefault="00BC6F16" w:rsidP="0084561B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1E54" w14:textId="1BBB846E" w:rsidR="00BC6F16" w:rsidRDefault="00FA226A" w:rsidP="0084561B">
            <w:pPr>
              <w:rPr>
                <w:lang w:bidi="x-none"/>
              </w:rPr>
            </w:pPr>
            <w:r>
              <w:rPr>
                <w:lang w:bidi="x-none"/>
              </w:rPr>
              <w:t>Rainy in the AM, some sun in the PM</w:t>
            </w:r>
          </w:p>
        </w:tc>
      </w:tr>
      <w:tr w:rsidR="00BC6F16" w14:paraId="7BA01203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7DDA" w14:textId="77777777" w:rsidR="00BC6F16" w:rsidRDefault="00BC6F16" w:rsidP="0084561B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F6B9" w14:textId="566D00D9" w:rsidR="00BC6F16" w:rsidRDefault="00FA226A" w:rsidP="0084561B">
            <w:pPr>
              <w:rPr>
                <w:lang w:bidi="x-none"/>
              </w:rPr>
            </w:pPr>
            <w:r>
              <w:rPr>
                <w:lang w:bidi="x-none"/>
              </w:rPr>
              <w:t>Humid some rain</w:t>
            </w:r>
          </w:p>
        </w:tc>
      </w:tr>
      <w:tr w:rsidR="00A83F26" w14:paraId="7F4E681F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948" w14:textId="7DFD69A4" w:rsidR="00A83F26" w:rsidRDefault="00A83F26" w:rsidP="0084561B">
            <w:pPr>
              <w:rPr>
                <w:lang w:bidi="x-none"/>
              </w:rPr>
            </w:pPr>
            <w:r>
              <w:rPr>
                <w:lang w:bidi="x-none"/>
              </w:rPr>
              <w:t>Water description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C702" w14:textId="30AA6286" w:rsidR="00A83F26" w:rsidRDefault="0022665F" w:rsidP="0084561B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A83F26">
              <w:rPr>
                <w:lang w:bidi="x-none"/>
              </w:rPr>
              <w:t>hoppy</w:t>
            </w:r>
            <w:r w:rsidR="00FA226A">
              <w:rPr>
                <w:lang w:bidi="x-none"/>
              </w:rPr>
              <w:t xml:space="preserve"> </w:t>
            </w:r>
          </w:p>
        </w:tc>
      </w:tr>
      <w:tr w:rsidR="00F5158B" w14:paraId="61A4A089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234" w14:textId="77777777" w:rsidR="00F5158B" w:rsidRPr="0084561B" w:rsidRDefault="00F5158B" w:rsidP="0084561B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0791" w14:textId="73252AA9" w:rsidR="00EB0CD2" w:rsidRDefault="0012037E" w:rsidP="006B15CF">
            <w:pPr>
              <w:rPr>
                <w:lang w:bidi="x-none"/>
              </w:rPr>
            </w:pPr>
            <w:r>
              <w:rPr>
                <w:lang w:bidi="x-none"/>
              </w:rPr>
              <w:t>11:22</w:t>
            </w:r>
            <w:r w:rsidR="00F5158B">
              <w:rPr>
                <w:lang w:bidi="x-none"/>
              </w:rPr>
              <w:t xml:space="preserve"> AM</w:t>
            </w:r>
          </w:p>
          <w:p w14:paraId="1B19AC65" w14:textId="063F1FA0" w:rsidR="00D53E1C" w:rsidRDefault="0012037E" w:rsidP="00D53E1C">
            <w:pPr>
              <w:rPr>
                <w:lang w:bidi="x-none"/>
              </w:rPr>
            </w:pPr>
            <w:r>
              <w:rPr>
                <w:lang w:bidi="x-none"/>
              </w:rPr>
              <w:t>11:39 AM</w:t>
            </w:r>
          </w:p>
          <w:p w14:paraId="5838B0A7" w14:textId="1B32D487" w:rsidR="00D53E1C" w:rsidRDefault="00EB0CD2" w:rsidP="0012037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12037E">
              <w:rPr>
                <w:lang w:bidi="x-none"/>
              </w:rPr>
              <w:t>1:50 A</w:t>
            </w:r>
            <w:r w:rsidR="00D53E1C">
              <w:rPr>
                <w:lang w:bidi="x-none"/>
              </w:rPr>
              <w:t>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6539" w14:textId="01D8BF07" w:rsidR="00F5158B" w:rsidRDefault="0012037E" w:rsidP="0084561B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F5158B" w:rsidRPr="0084561B">
              <w:rPr>
                <w:lang w:bidi="x-none"/>
              </w:rPr>
              <w:sym w:font="Symbol" w:char="F0B0"/>
            </w:r>
            <w:r w:rsidR="00F5158B">
              <w:rPr>
                <w:lang w:bidi="x-none"/>
              </w:rPr>
              <w:t>C</w:t>
            </w:r>
          </w:p>
          <w:p w14:paraId="7C5E0020" w14:textId="1EC05963" w:rsidR="00D53E1C" w:rsidRDefault="00D53E1C" w:rsidP="0084561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EB0CD2">
              <w:rPr>
                <w:lang w:bidi="x-none"/>
              </w:rPr>
              <w:t>7.</w:t>
            </w:r>
            <w:r>
              <w:rPr>
                <w:lang w:bidi="x-none"/>
              </w:rPr>
              <w:t>5</w:t>
            </w:r>
            <w:r w:rsidRPr="0084561B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7A4B72B" w14:textId="6B24F93B" w:rsidR="00D53E1C" w:rsidRDefault="00EB0CD2" w:rsidP="0084561B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D53E1C" w:rsidRPr="0084561B">
              <w:rPr>
                <w:lang w:bidi="x-none"/>
              </w:rPr>
              <w:sym w:font="Symbol" w:char="F0B0"/>
            </w:r>
            <w:r w:rsidR="00D53E1C">
              <w:rPr>
                <w:lang w:bidi="x-none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A63D" w14:textId="0810046E" w:rsidR="00D53E1C" w:rsidRDefault="00D53E1C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6626" w14:textId="6986AB14" w:rsidR="00EB0CD2" w:rsidRDefault="00EB0CD2" w:rsidP="002944D0">
            <w:pPr>
              <w:rPr>
                <w:lang w:bidi="x-none"/>
              </w:rPr>
            </w:pPr>
          </w:p>
        </w:tc>
      </w:tr>
      <w:tr w:rsidR="002944D0" w14:paraId="5073268F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94CB" w14:textId="5A429E54" w:rsidR="002944D0" w:rsidRPr="0084561B" w:rsidRDefault="002944D0" w:rsidP="003C38BF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 xml:space="preserve">Turbidity – </w:t>
            </w:r>
            <w:r>
              <w:rPr>
                <w:b/>
                <w:i/>
                <w:lang w:bidi="x-none"/>
              </w:rPr>
              <w:t>60 cm site</w:t>
            </w:r>
            <w:r w:rsidRPr="0084561B">
              <w:rPr>
                <w:b/>
                <w:i/>
                <w:lang w:bidi="x-none"/>
              </w:rPr>
              <w:t xml:space="preserve"> tube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0336" w14:textId="090C5A4F" w:rsidR="002944D0" w:rsidRDefault="00353D1A" w:rsidP="005870CF">
            <w:pPr>
              <w:rPr>
                <w:lang w:bidi="x-none"/>
              </w:rPr>
            </w:pPr>
            <w:r>
              <w:rPr>
                <w:lang w:bidi="x-none"/>
              </w:rPr>
              <w:t>11:22</w:t>
            </w:r>
            <w:r w:rsidR="002944D0">
              <w:rPr>
                <w:lang w:bidi="x-none"/>
              </w:rPr>
              <w:t xml:space="preserve"> AM</w:t>
            </w:r>
          </w:p>
          <w:p w14:paraId="3A653766" w14:textId="2F22F10E" w:rsidR="002944D0" w:rsidRDefault="00353D1A" w:rsidP="005870CF">
            <w:pPr>
              <w:rPr>
                <w:lang w:bidi="x-none"/>
              </w:rPr>
            </w:pPr>
            <w:r>
              <w:rPr>
                <w:lang w:bidi="x-none"/>
              </w:rPr>
              <w:t>11:39 AM</w:t>
            </w:r>
          </w:p>
          <w:p w14:paraId="47C2E2EC" w14:textId="0E5DD03E" w:rsidR="002944D0" w:rsidRDefault="00353D1A" w:rsidP="006B15CF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02C4" w14:textId="77777777" w:rsidR="002944D0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>55 cm</w:t>
            </w:r>
          </w:p>
          <w:p w14:paraId="4BD03A03" w14:textId="77777777" w:rsidR="00353D1A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>56 cm</w:t>
            </w:r>
          </w:p>
          <w:p w14:paraId="42D58CBF" w14:textId="704EDA1D" w:rsidR="00353D1A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 xml:space="preserve">55cm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2C7F" w14:textId="1C1270F7" w:rsidR="002944D0" w:rsidRDefault="00353D1A" w:rsidP="005870CF">
            <w:pPr>
              <w:rPr>
                <w:lang w:bidi="x-none"/>
              </w:rPr>
            </w:pPr>
            <w:r>
              <w:rPr>
                <w:lang w:bidi="x-none"/>
              </w:rPr>
              <w:t>Average 55.5 cm</w:t>
            </w:r>
          </w:p>
          <w:p w14:paraId="158543FF" w14:textId="6E109D87" w:rsidR="002944D0" w:rsidRDefault="002944D0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EF47" w14:textId="4D833B2D" w:rsidR="00353D1A" w:rsidRDefault="00353D1A" w:rsidP="00353D1A">
            <w:pPr>
              <w:rPr>
                <w:lang w:bidi="x-none"/>
              </w:rPr>
            </w:pPr>
          </w:p>
          <w:p w14:paraId="348E417D" w14:textId="0E78235B" w:rsidR="002944D0" w:rsidRDefault="002944D0" w:rsidP="0084561B">
            <w:pPr>
              <w:rPr>
                <w:lang w:bidi="x-none"/>
              </w:rPr>
            </w:pPr>
          </w:p>
        </w:tc>
      </w:tr>
      <w:tr w:rsidR="00353D1A" w14:paraId="3DCE289A" w14:textId="77777777" w:rsidTr="009068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2718" w14:textId="0E4E6394" w:rsidR="00353D1A" w:rsidRPr="0084561B" w:rsidRDefault="00353D1A" w:rsidP="0084561B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BA2F" w14:textId="757600B9" w:rsidR="00353D1A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574B" w14:textId="4B06B703" w:rsidR="00353D1A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>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B742" w14:textId="3C05FA9B" w:rsidR="00353D1A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>Temp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1EBE" w14:textId="6C71F282" w:rsidR="00353D1A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>% Sat</w:t>
            </w:r>
          </w:p>
        </w:tc>
      </w:tr>
      <w:tr w:rsidR="00353D1A" w14:paraId="42C597B4" w14:textId="77777777" w:rsidTr="00B40071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8406" w14:textId="77777777" w:rsidR="00353D1A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60ED991E" w14:textId="69ACF213" w:rsidR="00353D1A" w:rsidRDefault="00353D1A" w:rsidP="001E6045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drop</w:t>
            </w:r>
            <w:proofErr w:type="gramEnd"/>
            <w:r>
              <w:rPr>
                <w:lang w:bidi="x-none"/>
              </w:rPr>
              <w:t xml:space="preserve"> count kit)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7639" w14:textId="7604C752" w:rsidR="00353D1A" w:rsidRDefault="00353D1A" w:rsidP="00353D1A">
            <w:pPr>
              <w:rPr>
                <w:lang w:bidi="x-none"/>
              </w:rPr>
            </w:pPr>
            <w:r>
              <w:rPr>
                <w:lang w:bidi="x-none"/>
              </w:rPr>
              <w:t xml:space="preserve">12:30 </w:t>
            </w:r>
            <w:proofErr w:type="gramStart"/>
            <w:r>
              <w:rPr>
                <w:lang w:bidi="x-none"/>
              </w:rPr>
              <w:t xml:space="preserve">PM  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3549" w14:textId="5CF230E2" w:rsidR="00353D1A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>6 mg/L</w:t>
            </w:r>
          </w:p>
          <w:p w14:paraId="3CF90EC2" w14:textId="524A2F5C" w:rsidR="00353D1A" w:rsidRDefault="00353D1A" w:rsidP="0084561B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2BF8" w14:textId="77777777" w:rsidR="00353D1A" w:rsidRDefault="00353D1A" w:rsidP="0084561B">
            <w:pPr>
              <w:rPr>
                <w:lang w:bidi="x-none"/>
              </w:rPr>
            </w:pPr>
            <w:r>
              <w:rPr>
                <w:lang w:bidi="x-none"/>
              </w:rPr>
              <w:t>13 C</w:t>
            </w:r>
          </w:p>
          <w:p w14:paraId="39B7FE0C" w14:textId="0E03383A" w:rsidR="00353D1A" w:rsidRDefault="00353D1A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D678" w14:textId="2C90D161" w:rsidR="00353D1A" w:rsidRDefault="00353D1A" w:rsidP="001E6045">
            <w:pPr>
              <w:rPr>
                <w:lang w:bidi="x-none"/>
              </w:rPr>
            </w:pPr>
            <w:r>
              <w:rPr>
                <w:lang w:bidi="x-none"/>
              </w:rPr>
              <w:t>55%</w:t>
            </w:r>
          </w:p>
        </w:tc>
      </w:tr>
      <w:tr w:rsidR="00BC6F16" w14:paraId="71417345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B3A0" w14:textId="1975BDEA" w:rsidR="00BC6F16" w:rsidRDefault="00BC6F16" w:rsidP="0084561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6B15CF">
              <w:rPr>
                <w:lang w:bidi="x-none"/>
              </w:rPr>
              <w:t xml:space="preserve"> – litmus paper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D5CB" w14:textId="6ABF626F" w:rsidR="006B15CF" w:rsidRDefault="0012037E" w:rsidP="006B15CF">
            <w:pPr>
              <w:rPr>
                <w:lang w:bidi="x-none"/>
              </w:rPr>
            </w:pPr>
            <w:r>
              <w:rPr>
                <w:lang w:bidi="x-none"/>
              </w:rPr>
              <w:t>11:22</w:t>
            </w:r>
            <w:r w:rsidR="006B15CF">
              <w:rPr>
                <w:lang w:bidi="x-none"/>
              </w:rPr>
              <w:t xml:space="preserve"> AM</w:t>
            </w:r>
          </w:p>
          <w:p w14:paraId="0F78B34D" w14:textId="77777777" w:rsidR="0012037E" w:rsidRDefault="0012037E" w:rsidP="006B15CF">
            <w:pPr>
              <w:rPr>
                <w:lang w:bidi="x-none"/>
              </w:rPr>
            </w:pPr>
            <w:r>
              <w:rPr>
                <w:lang w:bidi="x-none"/>
              </w:rPr>
              <w:t>11:39 AM</w:t>
            </w:r>
          </w:p>
          <w:p w14:paraId="73B2B053" w14:textId="3344BD5E" w:rsidR="006B15CF" w:rsidRDefault="0012037E" w:rsidP="006B15CF">
            <w:pPr>
              <w:rPr>
                <w:lang w:bidi="x-none"/>
              </w:rPr>
            </w:pPr>
            <w:r>
              <w:rPr>
                <w:lang w:bidi="x-none"/>
              </w:rPr>
              <w:t>11:50 A</w:t>
            </w:r>
            <w:r w:rsidR="009A598E">
              <w:rPr>
                <w:lang w:bidi="x-none"/>
              </w:rPr>
              <w:t>M</w:t>
            </w:r>
            <w:r w:rsidR="006B15CF">
              <w:rPr>
                <w:lang w:bidi="x-none"/>
              </w:rPr>
              <w:t xml:space="preserve"> </w:t>
            </w:r>
          </w:p>
          <w:p w14:paraId="2D3266E4" w14:textId="7755CF50" w:rsidR="00BC6F16" w:rsidRDefault="0012037E" w:rsidP="006C10E5">
            <w:pPr>
              <w:rPr>
                <w:lang w:bidi="x-none"/>
              </w:rPr>
            </w:pPr>
            <w:r>
              <w:rPr>
                <w:lang w:bidi="x-none"/>
              </w:rPr>
              <w:t>12:0</w:t>
            </w:r>
            <w:r w:rsidR="009A598E">
              <w:rPr>
                <w:lang w:bidi="x-none"/>
              </w:rPr>
              <w:t>5</w:t>
            </w:r>
            <w:r w:rsidR="006B15CF">
              <w:rPr>
                <w:lang w:bidi="x-none"/>
              </w:rPr>
              <w:t xml:space="preserve"> </w:t>
            </w:r>
            <w:r w:rsidR="009A598E">
              <w:rPr>
                <w:lang w:bidi="x-none"/>
              </w:rPr>
              <w:t>PM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72E" w14:textId="77777777" w:rsidR="006B15CF" w:rsidRDefault="0012037E" w:rsidP="006C10E5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6B87BD3B" w14:textId="77777777" w:rsidR="0012037E" w:rsidRDefault="0012037E" w:rsidP="006C10E5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557711D8" w14:textId="77777777" w:rsidR="0012037E" w:rsidRDefault="0012037E" w:rsidP="006C10E5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62FE96B0" w14:textId="6107C312" w:rsidR="0012037E" w:rsidRDefault="0012037E" w:rsidP="006C10E5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DAFE" w14:textId="26BD12E1" w:rsidR="00BC6F16" w:rsidRDefault="00BC6F16" w:rsidP="0012037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282B" w14:textId="7B6A49AB" w:rsidR="0012037E" w:rsidRDefault="0012037E" w:rsidP="0012037E">
            <w:pPr>
              <w:rPr>
                <w:lang w:bidi="x-none"/>
              </w:rPr>
            </w:pPr>
          </w:p>
          <w:p w14:paraId="79D81242" w14:textId="01D3651B" w:rsidR="009A598E" w:rsidRDefault="009A598E" w:rsidP="0084561B">
            <w:pPr>
              <w:rPr>
                <w:lang w:bidi="x-none"/>
              </w:rPr>
            </w:pPr>
          </w:p>
        </w:tc>
      </w:tr>
      <w:tr w:rsidR="00161935" w14:paraId="1655B756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AC65" w14:textId="53F45FB0" w:rsidR="00161935" w:rsidRDefault="00161935" w:rsidP="0084561B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7FF3" w14:textId="4DE3E5C9" w:rsidR="00161935" w:rsidRDefault="00525697" w:rsidP="003E2661">
            <w:pPr>
              <w:rPr>
                <w:lang w:bidi="x-none"/>
              </w:rPr>
            </w:pPr>
            <w:r>
              <w:rPr>
                <w:lang w:bidi="x-none"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5E47" w14:textId="7C568DB5" w:rsidR="00161935" w:rsidRDefault="00161935" w:rsidP="0084561B">
            <w:pPr>
              <w:rPr>
                <w:lang w:bidi="x-none"/>
              </w:rPr>
            </w:pPr>
            <w:r>
              <w:rPr>
                <w:lang w:bidi="x-none"/>
              </w:rPr>
              <w:t>Hydrometer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8AD4" w14:textId="5F01E003" w:rsidR="00161935" w:rsidRDefault="00161935" w:rsidP="00825485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DA54" w14:textId="282805CD" w:rsidR="00161935" w:rsidRDefault="00825485" w:rsidP="00161935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</w:tr>
      <w:tr w:rsidR="00525697" w14:paraId="1AD8F85E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23A9" w14:textId="31C546BA" w:rsidR="00525697" w:rsidRDefault="00525697" w:rsidP="00161935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92FC" w14:textId="25AD7F28" w:rsidR="00525697" w:rsidRDefault="0012037E" w:rsidP="005870CF">
            <w:pPr>
              <w:rPr>
                <w:lang w:bidi="x-none"/>
              </w:rPr>
            </w:pPr>
            <w:r>
              <w:rPr>
                <w:lang w:bidi="x-none"/>
              </w:rPr>
              <w:t>11:22 AM</w:t>
            </w:r>
          </w:p>
          <w:p w14:paraId="0BF3F59B" w14:textId="14AD33E3" w:rsidR="0012037E" w:rsidRDefault="0012037E" w:rsidP="005870CF">
            <w:pPr>
              <w:rPr>
                <w:lang w:bidi="x-none"/>
              </w:rPr>
            </w:pPr>
            <w:r>
              <w:rPr>
                <w:lang w:bidi="x-none"/>
              </w:rPr>
              <w:t>11:39 AM</w:t>
            </w:r>
            <w:r>
              <w:rPr>
                <w:lang w:bidi="x-none"/>
              </w:rPr>
              <w:br/>
              <w:t>11:50 AM</w:t>
            </w:r>
          </w:p>
          <w:p w14:paraId="3CC1E97B" w14:textId="724F1A1E" w:rsidR="00525697" w:rsidRDefault="0012037E" w:rsidP="003E2661">
            <w:pPr>
              <w:rPr>
                <w:lang w:bidi="x-none"/>
              </w:rPr>
            </w:pPr>
            <w:r>
              <w:rPr>
                <w:lang w:bidi="x-none"/>
              </w:rPr>
              <w:t>12:03 PM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F99C" w14:textId="77777777" w:rsidR="00825485" w:rsidRDefault="0012037E" w:rsidP="0012037E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25A6636F" w14:textId="77777777" w:rsidR="0012037E" w:rsidRDefault="0012037E" w:rsidP="0012037E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17C3D141" w14:textId="77777777" w:rsidR="0012037E" w:rsidRDefault="0012037E" w:rsidP="0012037E">
            <w:pPr>
              <w:rPr>
                <w:lang w:bidi="x-none"/>
              </w:rPr>
            </w:pPr>
            <w:r>
              <w:rPr>
                <w:lang w:bidi="x-none"/>
              </w:rPr>
              <w:t xml:space="preserve">16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66A15BEE" w14:textId="7059E667" w:rsidR="0012037E" w:rsidRDefault="0012037E" w:rsidP="0012037E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9971" w14:textId="3CAA7E9C" w:rsidR="00525697" w:rsidRDefault="00525697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780A" w14:textId="4EE44164" w:rsidR="00DF5316" w:rsidRDefault="00DF5316" w:rsidP="00825485">
            <w:pPr>
              <w:rPr>
                <w:lang w:bidi="x-none"/>
              </w:rPr>
            </w:pPr>
          </w:p>
        </w:tc>
      </w:tr>
      <w:tr w:rsidR="00AF0672" w14:paraId="50C24363" w14:textId="77777777" w:rsidTr="008456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F639" w14:textId="4E3F6030" w:rsidR="00AF0672" w:rsidRPr="00AF0672" w:rsidRDefault="00AF0672" w:rsidP="0016193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Tides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ECCE" w14:textId="67B91F7F" w:rsidR="00AF0672" w:rsidRDefault="00AF0672" w:rsidP="006F0A94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7DAB" w14:textId="7AC0C530" w:rsidR="00AF0672" w:rsidRDefault="00AF0672" w:rsidP="0084561B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2FF" w14:textId="47CA2DC3" w:rsidR="00AF0672" w:rsidRDefault="00AF0672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8495" w14:textId="77777777" w:rsidR="00AF0672" w:rsidRDefault="00AF0672" w:rsidP="00161935">
            <w:pPr>
              <w:rPr>
                <w:lang w:bidi="x-none"/>
              </w:rPr>
            </w:pPr>
          </w:p>
        </w:tc>
      </w:tr>
      <w:tr w:rsidR="00427B0B" w14:paraId="3FADBA0B" w14:textId="77777777" w:rsidTr="006F0A94">
        <w:trPr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6C72" w14:textId="06C718F5" w:rsidR="00427B0B" w:rsidRDefault="00427B0B" w:rsidP="0016193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Other</w:t>
            </w:r>
            <w:bookmarkStart w:id="0" w:name="_GoBack"/>
            <w:bookmarkEnd w:id="0"/>
            <w:r>
              <w:rPr>
                <w:b/>
                <w:lang w:bidi="x-none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343F" w14:textId="4EF432E1" w:rsidR="00427B0B" w:rsidRDefault="00427B0B" w:rsidP="003E2661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1EC4" w14:textId="77777777" w:rsidR="00427B0B" w:rsidRDefault="00427B0B" w:rsidP="0084561B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22CB" w14:textId="77777777" w:rsidR="00427B0B" w:rsidRDefault="00427B0B" w:rsidP="008456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7433" w14:textId="77777777" w:rsidR="00427B0B" w:rsidRDefault="00427B0B" w:rsidP="00161935">
            <w:pPr>
              <w:rPr>
                <w:lang w:bidi="x-none"/>
              </w:rPr>
            </w:pPr>
          </w:p>
        </w:tc>
      </w:tr>
    </w:tbl>
    <w:p w14:paraId="10BCF4BC" w14:textId="0917D784" w:rsidR="00BC6F16" w:rsidRPr="003B17F4" w:rsidRDefault="00BC6F16" w:rsidP="006F0A94">
      <w:pPr>
        <w:rPr>
          <w:b/>
          <w:i/>
        </w:rPr>
      </w:pPr>
    </w:p>
    <w:sectPr w:rsidR="00BC6F16" w:rsidRPr="003B17F4" w:rsidSect="006F0A94">
      <w:pgSz w:w="12240" w:h="15840"/>
      <w:pgMar w:top="144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519DF"/>
    <w:rsid w:val="0012037E"/>
    <w:rsid w:val="00161935"/>
    <w:rsid w:val="00167C37"/>
    <w:rsid w:val="001E6045"/>
    <w:rsid w:val="00216034"/>
    <w:rsid w:val="0022665F"/>
    <w:rsid w:val="002944D0"/>
    <w:rsid w:val="00353D1A"/>
    <w:rsid w:val="003B17F4"/>
    <w:rsid w:val="003C38BF"/>
    <w:rsid w:val="003E2661"/>
    <w:rsid w:val="00427B0B"/>
    <w:rsid w:val="00454B46"/>
    <w:rsid w:val="004E4C38"/>
    <w:rsid w:val="004F1867"/>
    <w:rsid w:val="00523679"/>
    <w:rsid w:val="00525697"/>
    <w:rsid w:val="005F0438"/>
    <w:rsid w:val="00626925"/>
    <w:rsid w:val="006B15CF"/>
    <w:rsid w:val="006C10E5"/>
    <w:rsid w:val="006F0A94"/>
    <w:rsid w:val="007C04E0"/>
    <w:rsid w:val="00825485"/>
    <w:rsid w:val="0084561B"/>
    <w:rsid w:val="00861768"/>
    <w:rsid w:val="00880F5E"/>
    <w:rsid w:val="00962237"/>
    <w:rsid w:val="009A598E"/>
    <w:rsid w:val="009C605F"/>
    <w:rsid w:val="00A83F26"/>
    <w:rsid w:val="00AA3A6D"/>
    <w:rsid w:val="00AA4451"/>
    <w:rsid w:val="00AF0672"/>
    <w:rsid w:val="00BC6F16"/>
    <w:rsid w:val="00BE4873"/>
    <w:rsid w:val="00C03B1E"/>
    <w:rsid w:val="00C40B5A"/>
    <w:rsid w:val="00D53E1C"/>
    <w:rsid w:val="00DC0D8C"/>
    <w:rsid w:val="00DF244B"/>
    <w:rsid w:val="00DF5316"/>
    <w:rsid w:val="00E34072"/>
    <w:rsid w:val="00E91BF2"/>
    <w:rsid w:val="00EB0CD2"/>
    <w:rsid w:val="00EF0682"/>
    <w:rsid w:val="00F5158B"/>
    <w:rsid w:val="00F8587C"/>
    <w:rsid w:val="00FA226A"/>
    <w:rsid w:val="00FA3F4F"/>
    <w:rsid w:val="00FB6E5C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384D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6</cp:revision>
  <cp:lastPrinted>2007-10-31T02:05:00Z</cp:lastPrinted>
  <dcterms:created xsi:type="dcterms:W3CDTF">2015-11-25T05:26:00Z</dcterms:created>
  <dcterms:modified xsi:type="dcterms:W3CDTF">2015-11-25T05:36:00Z</dcterms:modified>
</cp:coreProperties>
</file>