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BDCC340" w14:textId="77777777" w:rsidR="004267E6" w:rsidRPr="004267E6" w:rsidRDefault="004267E6" w:rsidP="004267E6">
      <w:pPr>
        <w:spacing w:after="0"/>
        <w:jc w:val="center"/>
        <w:rPr>
          <w:b/>
        </w:rPr>
      </w:pPr>
      <w:r>
        <w:rPr>
          <w:b/>
        </w:rPr>
        <w:t>Day in the Life of the Hudson River 10/20/15 Data</w:t>
      </w:r>
    </w:p>
    <w:p w14:paraId="4F3B2CE4" w14:textId="77777777" w:rsidR="004267E6" w:rsidRDefault="004267E6" w:rsidP="004267E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RIVER MILE 25E</w:t>
      </w:r>
    </w:p>
    <w:p w14:paraId="2C35FAF9" w14:textId="77777777" w:rsidR="004267E6" w:rsidRDefault="004267E6" w:rsidP="004267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F15D9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Matthiessen</w:t>
      </w:r>
      <w:proofErr w:type="spellEnd"/>
      <w:r w:rsidRPr="00F15D9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Park, Irvington, NY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DE9FBA0" w14:textId="77777777" w:rsidR="004267E6" w:rsidRPr="00F15D91" w:rsidRDefault="004267E6" w:rsidP="004267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F15D9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Joanna </w:t>
      </w:r>
      <w:proofErr w:type="spellStart"/>
      <w:r w:rsidRPr="00F15D9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Morabito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, </w:t>
      </w:r>
      <w:r w:rsidRPr="00F15D9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Irvington High School</w:t>
      </w:r>
    </w:p>
    <w:p w14:paraId="0466E273" w14:textId="77777777" w:rsidR="004267E6" w:rsidRPr="004267E6" w:rsidRDefault="004267E6" w:rsidP="004267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F15D9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19 Marine Science Students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, </w:t>
      </w:r>
      <w:r w:rsidRPr="00F15D9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43 AP Environmental Science Students</w:t>
      </w:r>
    </w:p>
    <w:p w14:paraId="7A0A0787" w14:textId="77777777" w:rsidR="00F15D91" w:rsidRDefault="004267E6" w:rsidP="004267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Latitude 41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ͦ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2’ 30” </w:t>
      </w:r>
      <w:r>
        <w:rPr>
          <w:rFonts w:ascii="Times New Roman" w:eastAsia="Times New Roman" w:hAnsi="Times New Roman" w:cs="Times New Roman"/>
          <w:b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Longitude 73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ͦ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52’ 32” </w:t>
      </w:r>
      <w:r>
        <w:rPr>
          <w:rFonts w:ascii="Times New Roman" w:eastAsia="Times New Roman" w:hAnsi="Times New Roman" w:cs="Times New Roman"/>
          <w:b/>
        </w:rPr>
        <w:t>W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8"/>
        <w:gridCol w:w="4808"/>
      </w:tblGrid>
      <w:tr w:rsidR="004267E6" w14:paraId="7054DD26" w14:textId="77777777" w:rsidTr="004267E6">
        <w:tc>
          <w:tcPr>
            <w:tcW w:w="4768" w:type="dxa"/>
          </w:tcPr>
          <w:p w14:paraId="6DCFB742" w14:textId="77777777" w:rsidR="004267E6" w:rsidRDefault="004267E6" w:rsidP="004267E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w:drawing>
                <wp:inline distT="0" distB="0" distL="0" distR="0" wp14:anchorId="788A9FAB" wp14:editId="791C4F50">
                  <wp:extent cx="2946400" cy="2209800"/>
                  <wp:effectExtent l="0" t="0" r="0" b="0"/>
                  <wp:docPr id="1" name="Picture 1" descr="\\irv-vm-fs-02\Teachers$\Joanna.Morabito\My Pictures\IMG_1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irv-vm-fs-02\Teachers$\Joanna.Morabito\My Pictures\IMG_1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918" cy="2215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14:paraId="54B64A7F" w14:textId="77777777" w:rsidR="004267E6" w:rsidRDefault="004267E6" w:rsidP="004267E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w:drawing>
                <wp:inline distT="0" distB="0" distL="0" distR="0" wp14:anchorId="4E1BBB5B" wp14:editId="18EF5F50">
                  <wp:extent cx="2959100" cy="2219325"/>
                  <wp:effectExtent l="0" t="0" r="12700" b="0"/>
                  <wp:docPr id="5" name="Picture 5" descr="\\irv-vm-fs-02\Teachers$\Joanna.Morabito\My Pictures\IMG_1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irv-vm-fs-02\Teachers$\Joanna.Morabito\My Pictures\IMG_1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7E6" w14:paraId="7302F993" w14:textId="77777777" w:rsidTr="004267E6">
        <w:tc>
          <w:tcPr>
            <w:tcW w:w="9576" w:type="dxa"/>
            <w:gridSpan w:val="2"/>
          </w:tcPr>
          <w:p w14:paraId="02B4F40B" w14:textId="77777777" w:rsidR="004267E6" w:rsidRDefault="004267E6" w:rsidP="004267E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sz w:val="32"/>
                <w:szCs w:val="32"/>
              </w:rPr>
              <w:drawing>
                <wp:inline distT="0" distB="0" distL="0" distR="0" wp14:anchorId="32283DF4" wp14:editId="4CDD94D4">
                  <wp:extent cx="3556000" cy="2184400"/>
                  <wp:effectExtent l="0" t="0" r="0" b="0"/>
                  <wp:docPr id="4" name="Picture 4" descr="\\irv-vm-fs-02\Teachers$\Joanna.Morabito\My Pictures\IMG_1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irv-vm-fs-02\Teachers$\Joanna.Morabito\My Pictures\IMG_11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96"/>
                          <a:stretch/>
                        </pic:blipFill>
                        <pic:spPr bwMode="auto">
                          <a:xfrm>
                            <a:off x="0" y="0"/>
                            <a:ext cx="3561605" cy="2187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2D635B" w14:textId="77777777" w:rsidR="004267E6" w:rsidRPr="004267E6" w:rsidRDefault="004267E6" w:rsidP="004267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3746F2B2" w14:textId="77777777" w:rsidR="00A53ADC" w:rsidRPr="00A53ADC" w:rsidRDefault="00A53ADC" w:rsidP="00A53ADC">
      <w:pPr>
        <w:spacing w:after="0"/>
        <w:rPr>
          <w:color w:val="auto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Area: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Hudson R</w:t>
      </w:r>
      <w:r w:rsidRPr="0003257E">
        <w:rPr>
          <w:rFonts w:ascii="Times New Roman" w:eastAsia="Times New Roman" w:hAnsi="Times New Roman" w:cs="Times New Roman"/>
          <w:color w:val="auto"/>
          <w:sz w:val="24"/>
          <w:szCs w:val="24"/>
        </w:rPr>
        <w:t>iver, grass, rocks bordering (river), mini beach, dock</w:t>
      </w:r>
    </w:p>
    <w:p w14:paraId="053E264E" w14:textId="2D13E726" w:rsidR="00A53ADC" w:rsidRDefault="00A53ADC" w:rsidP="00A53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3ADC">
        <w:rPr>
          <w:rFonts w:ascii="Times New Roman" w:hAnsi="Times New Roman" w:cs="Times New Roman"/>
          <w:b/>
          <w:sz w:val="24"/>
          <w:szCs w:val="24"/>
        </w:rPr>
        <w:t>Percentages</w:t>
      </w:r>
      <w:r>
        <w:rPr>
          <w:rFonts w:ascii="Times New Roman" w:hAnsi="Times New Roman" w:cs="Times New Roman"/>
          <w:sz w:val="24"/>
          <w:szCs w:val="24"/>
        </w:rPr>
        <w:t>: 40% grass, 10% beach, 5 % forested, 45% river</w:t>
      </w:r>
      <w:r w:rsidRPr="00594B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5021DA" w14:textId="720FC93E" w:rsidR="00A53ADC" w:rsidRDefault="00A53ADC" w:rsidP="00A53A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Surrounding Land Use:</w:t>
      </w:r>
      <w:r>
        <w:rPr>
          <w:rFonts w:ascii="Times New Roman" w:hAnsi="Times New Roman" w:cs="Times New Roman"/>
          <w:sz w:val="24"/>
          <w:szCs w:val="24"/>
        </w:rPr>
        <w:t xml:space="preserve"> Park </w:t>
      </w:r>
    </w:p>
    <w:p w14:paraId="692F85C7" w14:textId="55E46D6E" w:rsidR="00A53ADC" w:rsidRDefault="00A53ADC" w:rsidP="00A53A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Sampling Site</w:t>
      </w:r>
      <w:r>
        <w:rPr>
          <w:rFonts w:ascii="Times New Roman" w:hAnsi="Times New Roman" w:cs="Times New Roman"/>
          <w:sz w:val="24"/>
          <w:szCs w:val="24"/>
        </w:rPr>
        <w:t xml:space="preserve">: Mini beach at </w:t>
      </w:r>
      <w:proofErr w:type="spellStart"/>
      <w:r>
        <w:rPr>
          <w:rFonts w:ascii="Times New Roman" w:hAnsi="Times New Roman" w:cs="Times New Roman"/>
          <w:sz w:val="24"/>
          <w:szCs w:val="24"/>
        </w:rPr>
        <w:t>Matthiessen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Park, </w:t>
      </w:r>
    </w:p>
    <w:p w14:paraId="1C1D7E40" w14:textId="2F68911E" w:rsidR="00A53ADC" w:rsidRPr="00A53ADC" w:rsidRDefault="00A53ADC" w:rsidP="00A53ADC">
      <w:pPr>
        <w:spacing w:after="0"/>
        <w:rPr>
          <w:color w:val="auto"/>
        </w:rPr>
      </w:pPr>
      <w:r w:rsidRPr="00A53ADC">
        <w:rPr>
          <w:rFonts w:ascii="Times New Roman" w:hAnsi="Times New Roman" w:cs="Times New Roman"/>
          <w:b/>
          <w:sz w:val="24"/>
          <w:szCs w:val="24"/>
        </w:rPr>
        <w:t>Plants in area: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Moss</w:t>
      </w:r>
      <w:r w:rsidRPr="0003257E">
        <w:rPr>
          <w:rFonts w:ascii="Times New Roman" w:eastAsia="Times New Roman" w:hAnsi="Times New Roman" w:cs="Times New Roman"/>
          <w:color w:val="auto"/>
          <w:sz w:val="24"/>
          <w:szCs w:val="24"/>
        </w:rPr>
        <w:t>, maple tree, oak tree, grass</w:t>
      </w:r>
    </w:p>
    <w:p w14:paraId="5F2C1E79" w14:textId="77777777" w:rsidR="00A53ADC" w:rsidRDefault="00A53ADC" w:rsidP="00A53A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Water Depth</w:t>
      </w:r>
      <w:r>
        <w:rPr>
          <w:rFonts w:ascii="Times New Roman" w:hAnsi="Times New Roman" w:cs="Times New Roman"/>
          <w:bCs/>
          <w:sz w:val="24"/>
          <w:szCs w:val="24"/>
        </w:rPr>
        <w:t>: varied; depth increased as the day progressed</w:t>
      </w:r>
    </w:p>
    <w:p w14:paraId="3A99F979" w14:textId="77777777" w:rsidR="00A53ADC" w:rsidRPr="008C524C" w:rsidRDefault="00A53ADC" w:rsidP="00A53A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River Bottom</w:t>
      </w:r>
      <w:r>
        <w:rPr>
          <w:rFonts w:ascii="Times New Roman" w:hAnsi="Times New Roman" w:cs="Times New Roman"/>
          <w:sz w:val="24"/>
          <w:szCs w:val="24"/>
        </w:rPr>
        <w:t>: Rocky close to the beach and muddy farther away</w:t>
      </w:r>
    </w:p>
    <w:p w14:paraId="73560E70" w14:textId="33F9D2C0" w:rsidR="008B6989" w:rsidRDefault="00A53ADC" w:rsidP="00A53A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Weather Conditions:</w:t>
      </w:r>
      <w:r>
        <w:rPr>
          <w:rFonts w:ascii="Times New Roman" w:hAnsi="Times New Roman" w:cs="Times New Roman"/>
          <w:bCs/>
          <w:sz w:val="24"/>
          <w:szCs w:val="24"/>
        </w:rPr>
        <w:t xml:space="preserve"> Sunny </w:t>
      </w:r>
    </w:p>
    <w:p w14:paraId="1216D7AF" w14:textId="77777777" w:rsidR="00A53ADC" w:rsidRPr="00A53ADC" w:rsidRDefault="00A53ADC" w:rsidP="00A53A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"/>
        <w:tblW w:w="946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3"/>
        <w:gridCol w:w="1893"/>
        <w:gridCol w:w="1893"/>
        <w:gridCol w:w="1893"/>
        <w:gridCol w:w="1894"/>
      </w:tblGrid>
      <w:tr w:rsidR="0003257E" w:rsidRPr="0003257E" w14:paraId="67C23797" w14:textId="77777777" w:rsidTr="00A53ADC">
        <w:trPr>
          <w:trHeight w:val="656"/>
        </w:trPr>
        <w:tc>
          <w:tcPr>
            <w:tcW w:w="1893" w:type="dxa"/>
          </w:tcPr>
          <w:p w14:paraId="4774E6E8" w14:textId="115D1670" w:rsidR="008B6989" w:rsidRPr="00A53ADC" w:rsidRDefault="00A53ADC" w:rsidP="00A53ADC">
            <w:pPr>
              <w:spacing w:after="0" w:line="240" w:lineRule="auto"/>
              <w:contextualSpacing w:val="0"/>
              <w:rPr>
                <w:b/>
                <w:color w:val="auto"/>
              </w:rPr>
            </w:pPr>
            <w:r w:rsidRPr="00A53ADC">
              <w:rPr>
                <w:b/>
                <w:color w:val="auto"/>
              </w:rPr>
              <w:t xml:space="preserve">ITEM </w:t>
            </w:r>
          </w:p>
        </w:tc>
        <w:tc>
          <w:tcPr>
            <w:tcW w:w="1893" w:type="dxa"/>
          </w:tcPr>
          <w:p w14:paraId="34E7080C" w14:textId="77777777" w:rsidR="00A53ADC" w:rsidRDefault="00A452EF" w:rsidP="00A53ADC">
            <w:pPr>
              <w:spacing w:after="0"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Reading 1</w:t>
            </w:r>
            <w:r w:rsidR="00A53AD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14:paraId="6ACB34CF" w14:textId="7F30E4BC" w:rsidR="008B6989" w:rsidRPr="0003257E" w:rsidRDefault="00A452EF" w:rsidP="00A53AD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Time</w:t>
            </w:r>
            <w:r w:rsidR="00A53AD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:</w:t>
            </w: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A53ADC" w:rsidRPr="00A53AD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9:24am</w:t>
            </w:r>
          </w:p>
        </w:tc>
        <w:tc>
          <w:tcPr>
            <w:tcW w:w="1893" w:type="dxa"/>
          </w:tcPr>
          <w:p w14:paraId="35558F70" w14:textId="77777777" w:rsidR="00A53ADC" w:rsidRDefault="00A452EF" w:rsidP="00A53ADC">
            <w:pPr>
              <w:spacing w:after="0"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Reading 2</w:t>
            </w:r>
            <w:r w:rsidR="00A53AD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14:paraId="10B5E3EF" w14:textId="14724795" w:rsidR="008B6989" w:rsidRPr="0003257E" w:rsidRDefault="00A452EF" w:rsidP="00A53AD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Time</w:t>
            </w:r>
            <w:r w:rsidR="00A53ADC" w:rsidRPr="00A53AD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:</w:t>
            </w:r>
            <w:r w:rsidRPr="00A53AD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 w:rsidR="00A53ADC" w:rsidRPr="00A53AD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9:56am</w:t>
            </w:r>
          </w:p>
        </w:tc>
        <w:tc>
          <w:tcPr>
            <w:tcW w:w="1893" w:type="dxa"/>
          </w:tcPr>
          <w:p w14:paraId="25DB711E" w14:textId="77777777" w:rsidR="00A53ADC" w:rsidRDefault="00A452EF" w:rsidP="00A53ADC">
            <w:pPr>
              <w:spacing w:after="0" w:line="240" w:lineRule="auto"/>
              <w:contextualSpacing w:val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Reading 3</w:t>
            </w: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14:paraId="2CF60FAF" w14:textId="0F8B33CF" w:rsidR="008B6989" w:rsidRPr="0003257E" w:rsidRDefault="00A452EF" w:rsidP="00A53AD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Time</w:t>
            </w:r>
            <w:r w:rsidR="00A53AD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: </w:t>
            </w:r>
            <w:r w:rsidR="00A53ADC" w:rsidRPr="00A53AD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10:26am</w:t>
            </w:r>
          </w:p>
        </w:tc>
        <w:tc>
          <w:tcPr>
            <w:tcW w:w="1894" w:type="dxa"/>
          </w:tcPr>
          <w:p w14:paraId="76C46777" w14:textId="3985F81C" w:rsidR="008B6989" w:rsidRPr="0003257E" w:rsidRDefault="00A452EF" w:rsidP="00A53AD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Reading </w:t>
            </w:r>
            <w:proofErr w:type="gramStart"/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4</w:t>
            </w:r>
            <w:r w:rsidR="00A53AD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Time</w:t>
            </w:r>
            <w:proofErr w:type="gramEnd"/>
            <w:r w:rsidR="00A53ADC" w:rsidRPr="00A53ADC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: 10:56am</w:t>
            </w:r>
          </w:p>
        </w:tc>
      </w:tr>
      <w:tr w:rsidR="0003257E" w:rsidRPr="0003257E" w14:paraId="1CA633C5" w14:textId="77777777" w:rsidTr="00A53ADC">
        <w:trPr>
          <w:trHeight w:val="350"/>
        </w:trPr>
        <w:tc>
          <w:tcPr>
            <w:tcW w:w="1893" w:type="dxa"/>
          </w:tcPr>
          <w:p w14:paraId="20DB8355" w14:textId="2E6C868B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Air Temperature</w:t>
            </w:r>
          </w:p>
        </w:tc>
        <w:tc>
          <w:tcPr>
            <w:tcW w:w="1893" w:type="dxa"/>
          </w:tcPr>
          <w:p w14:paraId="204A27CD" w14:textId="50262589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43</w:t>
            </w:r>
            <w:r w:rsidR="00BB6A4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</w:t>
            </w:r>
          </w:p>
        </w:tc>
        <w:tc>
          <w:tcPr>
            <w:tcW w:w="1893" w:type="dxa"/>
          </w:tcPr>
          <w:p w14:paraId="57E5A7BB" w14:textId="4C53CA60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51</w:t>
            </w:r>
            <w:r w:rsidR="00BB6A4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</w:t>
            </w:r>
          </w:p>
        </w:tc>
        <w:tc>
          <w:tcPr>
            <w:tcW w:w="1893" w:type="dxa"/>
          </w:tcPr>
          <w:p w14:paraId="20609CFC" w14:textId="5D872A6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51</w:t>
            </w:r>
            <w:r w:rsidR="00BB6A4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</w:t>
            </w:r>
          </w:p>
        </w:tc>
        <w:tc>
          <w:tcPr>
            <w:tcW w:w="1894" w:type="dxa"/>
          </w:tcPr>
          <w:p w14:paraId="3573202D" w14:textId="5E6F8D06" w:rsidR="008B6989" w:rsidRPr="0003257E" w:rsidRDefault="00110463" w:rsidP="00A53ADC">
            <w:pPr>
              <w:spacing w:after="0"/>
              <w:contextualSpacing w:val="0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  <w:r w:rsidR="00A452EF"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  <w:r w:rsidR="00BB6A4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A452EF"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</w:t>
            </w:r>
          </w:p>
        </w:tc>
      </w:tr>
      <w:tr w:rsidR="0003257E" w:rsidRPr="0003257E" w14:paraId="02E80344" w14:textId="77777777" w:rsidTr="00A53ADC">
        <w:trPr>
          <w:trHeight w:val="350"/>
        </w:trPr>
        <w:tc>
          <w:tcPr>
            <w:tcW w:w="1893" w:type="dxa"/>
          </w:tcPr>
          <w:p w14:paraId="2F1CC2BE" w14:textId="77777777" w:rsidR="008B6989" w:rsidRPr="0003257E" w:rsidRDefault="00A452EF" w:rsidP="00A53AD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Wind Speed</w:t>
            </w:r>
          </w:p>
        </w:tc>
        <w:tc>
          <w:tcPr>
            <w:tcW w:w="1893" w:type="dxa"/>
          </w:tcPr>
          <w:p w14:paraId="0E4B5894" w14:textId="5E5A1AB1" w:rsidR="008B6989" w:rsidRPr="0003257E" w:rsidRDefault="00A452EF" w:rsidP="00A53AD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4 (Beaufort </w:t>
            </w:r>
            <w:r w:rsidR="00A53AD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#) </w:t>
            </w:r>
          </w:p>
        </w:tc>
        <w:tc>
          <w:tcPr>
            <w:tcW w:w="1893" w:type="dxa"/>
          </w:tcPr>
          <w:p w14:paraId="2592ADD6" w14:textId="77777777" w:rsidR="008B6989" w:rsidRPr="0003257E" w:rsidRDefault="00A452EF" w:rsidP="00A53AD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893" w:type="dxa"/>
          </w:tcPr>
          <w:p w14:paraId="7D990F14" w14:textId="77777777" w:rsidR="008B6989" w:rsidRPr="0003257E" w:rsidRDefault="00A452EF" w:rsidP="00A53AD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894" w:type="dxa"/>
          </w:tcPr>
          <w:p w14:paraId="1F72670C" w14:textId="77777777" w:rsidR="008B6989" w:rsidRPr="0003257E" w:rsidRDefault="00A452EF" w:rsidP="00A53AD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</w:tr>
      <w:tr w:rsidR="0003257E" w:rsidRPr="0003257E" w14:paraId="09EB7602" w14:textId="77777777">
        <w:trPr>
          <w:trHeight w:val="560"/>
        </w:trPr>
        <w:tc>
          <w:tcPr>
            <w:tcW w:w="1893" w:type="dxa"/>
          </w:tcPr>
          <w:p w14:paraId="19D1FB42" w14:textId="77777777" w:rsidR="008B6989" w:rsidRPr="0003257E" w:rsidRDefault="00A452EF" w:rsidP="00A53AD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Cloud Cover</w:t>
            </w:r>
          </w:p>
        </w:tc>
        <w:tc>
          <w:tcPr>
            <w:tcW w:w="1893" w:type="dxa"/>
          </w:tcPr>
          <w:p w14:paraId="27A0C542" w14:textId="77777777" w:rsidR="008B6989" w:rsidRPr="0003257E" w:rsidRDefault="008B6989" w:rsidP="00A53AD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5DBC3AE2" w14:textId="77777777" w:rsidR="008B6989" w:rsidRPr="0003257E" w:rsidRDefault="00A452EF" w:rsidP="00A53AD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Small Amount</w:t>
            </w:r>
          </w:p>
        </w:tc>
        <w:tc>
          <w:tcPr>
            <w:tcW w:w="1893" w:type="dxa"/>
          </w:tcPr>
          <w:p w14:paraId="192BDC00" w14:textId="77777777" w:rsidR="008B6989" w:rsidRPr="0003257E" w:rsidRDefault="008B6989" w:rsidP="00A53AD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42A3B50E" w14:textId="77777777" w:rsidR="008B6989" w:rsidRPr="0003257E" w:rsidRDefault="00A452EF" w:rsidP="00A53AD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Small Amount</w:t>
            </w:r>
          </w:p>
        </w:tc>
        <w:tc>
          <w:tcPr>
            <w:tcW w:w="1893" w:type="dxa"/>
          </w:tcPr>
          <w:p w14:paraId="1D65B7C0" w14:textId="77777777" w:rsidR="008B6989" w:rsidRPr="0003257E" w:rsidRDefault="008B6989" w:rsidP="00A53AD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6246F62C" w14:textId="77777777" w:rsidR="008B6989" w:rsidRPr="0003257E" w:rsidRDefault="00A452EF" w:rsidP="00A53AD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Clear</w:t>
            </w:r>
          </w:p>
        </w:tc>
        <w:tc>
          <w:tcPr>
            <w:tcW w:w="1894" w:type="dxa"/>
          </w:tcPr>
          <w:p w14:paraId="575EE361" w14:textId="77777777" w:rsidR="008B6989" w:rsidRPr="0003257E" w:rsidRDefault="008B6989" w:rsidP="00A53AD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6E45E191" w14:textId="77777777" w:rsidR="008B6989" w:rsidRPr="0003257E" w:rsidRDefault="00A452EF" w:rsidP="00A53AD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Clear</w:t>
            </w:r>
          </w:p>
        </w:tc>
      </w:tr>
      <w:tr w:rsidR="0003257E" w:rsidRPr="0003257E" w14:paraId="6F610F17" w14:textId="77777777">
        <w:trPr>
          <w:trHeight w:val="580"/>
        </w:trPr>
        <w:tc>
          <w:tcPr>
            <w:tcW w:w="1893" w:type="dxa"/>
          </w:tcPr>
          <w:p w14:paraId="291AE7CB" w14:textId="77777777" w:rsidR="008B6989" w:rsidRPr="0003257E" w:rsidRDefault="00A452EF" w:rsidP="00A53AD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Current Weather</w:t>
            </w:r>
          </w:p>
        </w:tc>
        <w:tc>
          <w:tcPr>
            <w:tcW w:w="1893" w:type="dxa"/>
          </w:tcPr>
          <w:p w14:paraId="083B3203" w14:textId="77777777" w:rsidR="008B6989" w:rsidRPr="0003257E" w:rsidRDefault="00A452EF" w:rsidP="00A53AD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Partly Cloudy</w:t>
            </w:r>
          </w:p>
          <w:p w14:paraId="61FA59B5" w14:textId="77777777" w:rsidR="008B6989" w:rsidRPr="0003257E" w:rsidRDefault="008B6989" w:rsidP="00A53ADC">
            <w:pPr>
              <w:spacing w:after="0" w:line="240" w:lineRule="auto"/>
              <w:contextualSpacing w:val="0"/>
              <w:rPr>
                <w:color w:val="auto"/>
              </w:rPr>
            </w:pPr>
          </w:p>
        </w:tc>
        <w:tc>
          <w:tcPr>
            <w:tcW w:w="1893" w:type="dxa"/>
          </w:tcPr>
          <w:p w14:paraId="5C504C92" w14:textId="77777777" w:rsidR="008B6989" w:rsidRPr="0003257E" w:rsidRDefault="00A452EF" w:rsidP="00A53AD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clear</w:t>
            </w:r>
          </w:p>
        </w:tc>
        <w:tc>
          <w:tcPr>
            <w:tcW w:w="1893" w:type="dxa"/>
          </w:tcPr>
          <w:p w14:paraId="0F965263" w14:textId="77777777" w:rsidR="008B6989" w:rsidRPr="0003257E" w:rsidRDefault="00A452EF" w:rsidP="00A53AD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clear</w:t>
            </w:r>
          </w:p>
        </w:tc>
        <w:tc>
          <w:tcPr>
            <w:tcW w:w="1894" w:type="dxa"/>
          </w:tcPr>
          <w:p w14:paraId="14E34F2C" w14:textId="77777777" w:rsidR="008B6989" w:rsidRPr="0003257E" w:rsidRDefault="00A452EF" w:rsidP="00A53AD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clear</w:t>
            </w:r>
          </w:p>
        </w:tc>
      </w:tr>
      <w:tr w:rsidR="00A53ADC" w:rsidRPr="0003257E" w14:paraId="25516D96" w14:textId="77777777" w:rsidTr="00A53ADC">
        <w:trPr>
          <w:trHeight w:val="629"/>
        </w:trPr>
        <w:tc>
          <w:tcPr>
            <w:tcW w:w="9466" w:type="dxa"/>
            <w:gridSpan w:val="5"/>
          </w:tcPr>
          <w:p w14:paraId="16E9E05F" w14:textId="14EA03FF" w:rsidR="00A53ADC" w:rsidRPr="0003257E" w:rsidRDefault="00A53ADC" w:rsidP="00A53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Describe the recent weather over the pa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st TWO days: Cloudy but no Rain</w:t>
            </w:r>
          </w:p>
        </w:tc>
      </w:tr>
    </w:tbl>
    <w:p w14:paraId="694DF0FE" w14:textId="778833A2" w:rsidR="008B6989" w:rsidRPr="00A53ADC" w:rsidRDefault="008B6989">
      <w:pPr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tbl>
      <w:tblPr>
        <w:tblStyle w:val="a0"/>
        <w:tblW w:w="936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9"/>
        <w:gridCol w:w="1318"/>
        <w:gridCol w:w="1662"/>
        <w:gridCol w:w="1668"/>
        <w:gridCol w:w="1524"/>
        <w:gridCol w:w="1702"/>
      </w:tblGrid>
      <w:tr w:rsidR="0003257E" w:rsidRPr="0003257E" w14:paraId="5D3D5EE4" w14:textId="77777777">
        <w:trPr>
          <w:trHeight w:val="1100"/>
        </w:trPr>
        <w:tc>
          <w:tcPr>
            <w:tcW w:w="1490" w:type="dxa"/>
          </w:tcPr>
          <w:p w14:paraId="6E232AD2" w14:textId="1D4920BB" w:rsidR="008B6989" w:rsidRPr="0003257E" w:rsidRDefault="00A53ADC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Currents</w:t>
            </w:r>
          </w:p>
        </w:tc>
        <w:tc>
          <w:tcPr>
            <w:tcW w:w="1318" w:type="dxa"/>
          </w:tcPr>
          <w:p w14:paraId="562E9F5E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Time of Reading</w:t>
            </w:r>
          </w:p>
        </w:tc>
        <w:tc>
          <w:tcPr>
            <w:tcW w:w="1662" w:type="dxa"/>
          </w:tcPr>
          <w:p w14:paraId="55A4B456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Length from Start to Finish line (cm)</w:t>
            </w:r>
          </w:p>
        </w:tc>
        <w:tc>
          <w:tcPr>
            <w:tcW w:w="1668" w:type="dxa"/>
          </w:tcPr>
          <w:p w14:paraId="2AA72341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Amount of time from Start to Finish</w:t>
            </w:r>
          </w:p>
        </w:tc>
        <w:tc>
          <w:tcPr>
            <w:tcW w:w="1524" w:type="dxa"/>
          </w:tcPr>
          <w:p w14:paraId="6900508C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Rate (length/time)</w:t>
            </w:r>
          </w:p>
        </w:tc>
        <w:tc>
          <w:tcPr>
            <w:tcW w:w="1702" w:type="dxa"/>
          </w:tcPr>
          <w:p w14:paraId="4C1F0631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Direction of Current</w:t>
            </w:r>
          </w:p>
        </w:tc>
      </w:tr>
      <w:tr w:rsidR="0003257E" w:rsidRPr="0003257E" w14:paraId="0605A0CB" w14:textId="77777777">
        <w:trPr>
          <w:trHeight w:val="500"/>
        </w:trPr>
        <w:tc>
          <w:tcPr>
            <w:tcW w:w="1490" w:type="dxa"/>
          </w:tcPr>
          <w:p w14:paraId="166E298C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Reading 1</w:t>
            </w:r>
          </w:p>
        </w:tc>
        <w:tc>
          <w:tcPr>
            <w:tcW w:w="1318" w:type="dxa"/>
          </w:tcPr>
          <w:p w14:paraId="7E4917C6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9:45</w:t>
            </w:r>
            <w:r w:rsidR="00F6626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am</w:t>
            </w:r>
          </w:p>
        </w:tc>
        <w:tc>
          <w:tcPr>
            <w:tcW w:w="1662" w:type="dxa"/>
          </w:tcPr>
          <w:p w14:paraId="5521F5E6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1000</w:t>
            </w:r>
          </w:p>
        </w:tc>
        <w:tc>
          <w:tcPr>
            <w:tcW w:w="1668" w:type="dxa"/>
          </w:tcPr>
          <w:p w14:paraId="12E352D9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 min 47 sec</w:t>
            </w:r>
          </w:p>
        </w:tc>
        <w:tc>
          <w:tcPr>
            <w:tcW w:w="1524" w:type="dxa"/>
          </w:tcPr>
          <w:p w14:paraId="35EDFD97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5.988cm/sec</w:t>
            </w:r>
          </w:p>
        </w:tc>
        <w:tc>
          <w:tcPr>
            <w:tcW w:w="1702" w:type="dxa"/>
          </w:tcPr>
          <w:p w14:paraId="06264A86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South</w:t>
            </w:r>
          </w:p>
        </w:tc>
      </w:tr>
      <w:tr w:rsidR="0003257E" w:rsidRPr="0003257E" w14:paraId="19B852DB" w14:textId="77777777">
        <w:trPr>
          <w:trHeight w:val="480"/>
        </w:trPr>
        <w:tc>
          <w:tcPr>
            <w:tcW w:w="1490" w:type="dxa"/>
          </w:tcPr>
          <w:p w14:paraId="20F6425F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Reading 2</w:t>
            </w:r>
          </w:p>
        </w:tc>
        <w:tc>
          <w:tcPr>
            <w:tcW w:w="1318" w:type="dxa"/>
          </w:tcPr>
          <w:p w14:paraId="225CF9F3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10:14</w:t>
            </w:r>
            <w:r w:rsidR="00F6626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am</w:t>
            </w:r>
          </w:p>
          <w:p w14:paraId="63EDA509" w14:textId="77777777" w:rsidR="008B6989" w:rsidRPr="0003257E" w:rsidRDefault="008B6989" w:rsidP="00A53ADC">
            <w:pPr>
              <w:spacing w:after="0"/>
              <w:contextualSpacing w:val="0"/>
              <w:rPr>
                <w:color w:val="auto"/>
              </w:rPr>
            </w:pPr>
          </w:p>
        </w:tc>
        <w:tc>
          <w:tcPr>
            <w:tcW w:w="1662" w:type="dxa"/>
          </w:tcPr>
          <w:p w14:paraId="2EE1283B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1000</w:t>
            </w:r>
          </w:p>
        </w:tc>
        <w:tc>
          <w:tcPr>
            <w:tcW w:w="1668" w:type="dxa"/>
          </w:tcPr>
          <w:p w14:paraId="0ED130BC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 min 17 sec</w:t>
            </w:r>
          </w:p>
        </w:tc>
        <w:tc>
          <w:tcPr>
            <w:tcW w:w="1524" w:type="dxa"/>
          </w:tcPr>
          <w:p w14:paraId="0A4752D9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5.154cm/sec</w:t>
            </w:r>
          </w:p>
        </w:tc>
        <w:tc>
          <w:tcPr>
            <w:tcW w:w="1702" w:type="dxa"/>
          </w:tcPr>
          <w:p w14:paraId="6D420B4C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South</w:t>
            </w:r>
          </w:p>
        </w:tc>
      </w:tr>
      <w:tr w:rsidR="0003257E" w:rsidRPr="0003257E" w14:paraId="09849026" w14:textId="77777777">
        <w:trPr>
          <w:trHeight w:val="480"/>
        </w:trPr>
        <w:tc>
          <w:tcPr>
            <w:tcW w:w="1490" w:type="dxa"/>
          </w:tcPr>
          <w:p w14:paraId="4F4F52EE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Reading 3</w:t>
            </w:r>
          </w:p>
        </w:tc>
        <w:tc>
          <w:tcPr>
            <w:tcW w:w="1318" w:type="dxa"/>
          </w:tcPr>
          <w:p w14:paraId="312D5738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10:40</w:t>
            </w:r>
            <w:r w:rsidR="00F6626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am</w:t>
            </w:r>
          </w:p>
          <w:p w14:paraId="3377C241" w14:textId="77777777" w:rsidR="008B6989" w:rsidRPr="0003257E" w:rsidRDefault="008B6989" w:rsidP="00A53ADC">
            <w:pPr>
              <w:spacing w:after="0"/>
              <w:contextualSpacing w:val="0"/>
              <w:rPr>
                <w:color w:val="auto"/>
              </w:rPr>
            </w:pPr>
          </w:p>
        </w:tc>
        <w:tc>
          <w:tcPr>
            <w:tcW w:w="1662" w:type="dxa"/>
          </w:tcPr>
          <w:p w14:paraId="14641953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1000</w:t>
            </w:r>
          </w:p>
        </w:tc>
        <w:tc>
          <w:tcPr>
            <w:tcW w:w="1668" w:type="dxa"/>
          </w:tcPr>
          <w:p w14:paraId="5F2C333B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 min 37 sec</w:t>
            </w:r>
          </w:p>
        </w:tc>
        <w:tc>
          <w:tcPr>
            <w:tcW w:w="1524" w:type="dxa"/>
          </w:tcPr>
          <w:p w14:paraId="3DB65379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7.299cm/sec</w:t>
            </w:r>
          </w:p>
        </w:tc>
        <w:tc>
          <w:tcPr>
            <w:tcW w:w="1702" w:type="dxa"/>
          </w:tcPr>
          <w:p w14:paraId="16AD1829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North</w:t>
            </w:r>
          </w:p>
        </w:tc>
      </w:tr>
      <w:tr w:rsidR="0003257E" w:rsidRPr="0003257E" w14:paraId="37172E5A" w14:textId="77777777">
        <w:trPr>
          <w:trHeight w:val="500"/>
        </w:trPr>
        <w:tc>
          <w:tcPr>
            <w:tcW w:w="1490" w:type="dxa"/>
          </w:tcPr>
          <w:p w14:paraId="3D9ABE92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Reading 4</w:t>
            </w:r>
          </w:p>
        </w:tc>
        <w:tc>
          <w:tcPr>
            <w:tcW w:w="1318" w:type="dxa"/>
          </w:tcPr>
          <w:p w14:paraId="748DCCCA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11:07</w:t>
            </w:r>
            <w:r w:rsidR="00F6626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am</w:t>
            </w:r>
          </w:p>
          <w:p w14:paraId="7EF654D8" w14:textId="77777777" w:rsidR="008B6989" w:rsidRPr="0003257E" w:rsidRDefault="008B6989" w:rsidP="00A53ADC">
            <w:pPr>
              <w:spacing w:after="0"/>
              <w:contextualSpacing w:val="0"/>
              <w:rPr>
                <w:color w:val="auto"/>
              </w:rPr>
            </w:pPr>
          </w:p>
        </w:tc>
        <w:tc>
          <w:tcPr>
            <w:tcW w:w="1662" w:type="dxa"/>
          </w:tcPr>
          <w:p w14:paraId="4B21DF39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1000</w:t>
            </w:r>
          </w:p>
        </w:tc>
        <w:tc>
          <w:tcPr>
            <w:tcW w:w="1668" w:type="dxa"/>
          </w:tcPr>
          <w:p w14:paraId="6D7D782D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 min 29 sec</w:t>
            </w:r>
          </w:p>
        </w:tc>
        <w:tc>
          <w:tcPr>
            <w:tcW w:w="1524" w:type="dxa"/>
          </w:tcPr>
          <w:p w14:paraId="01785AD3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7.751cm/sec</w:t>
            </w:r>
          </w:p>
        </w:tc>
        <w:tc>
          <w:tcPr>
            <w:tcW w:w="1702" w:type="dxa"/>
          </w:tcPr>
          <w:p w14:paraId="01410987" w14:textId="77777777" w:rsidR="008B6989" w:rsidRPr="0003257E" w:rsidRDefault="00A452EF" w:rsidP="00A53ADC">
            <w:pPr>
              <w:spacing w:after="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North</w:t>
            </w:r>
          </w:p>
        </w:tc>
      </w:tr>
    </w:tbl>
    <w:p w14:paraId="62760E80" w14:textId="5AABEF5B" w:rsidR="0003257E" w:rsidRDefault="00A452EF">
      <w:pPr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3257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Other comments: We had fun throwing oranges into the river. </w:t>
      </w:r>
    </w:p>
    <w:p w14:paraId="1B3B7CC9" w14:textId="29283120" w:rsidR="00A53ADC" w:rsidRPr="0003257E" w:rsidRDefault="00A53ADC">
      <w:pPr>
        <w:rPr>
          <w:color w:val="auto"/>
        </w:rPr>
      </w:pPr>
      <w:r w:rsidRPr="0003257E">
        <w:rPr>
          <w:rFonts w:ascii="Times New Roman" w:eastAsia="Times New Roman" w:hAnsi="Times New Roman" w:cs="Times New Roman"/>
          <w:color w:val="auto"/>
          <w:sz w:val="24"/>
          <w:szCs w:val="24"/>
        </w:rPr>
        <w:t>River Traffic (note time):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03257E">
        <w:rPr>
          <w:rFonts w:ascii="Times New Roman" w:eastAsia="Times New Roman" w:hAnsi="Times New Roman" w:cs="Times New Roman"/>
          <w:color w:val="auto"/>
          <w:sz w:val="24"/>
          <w:szCs w:val="24"/>
        </w:rPr>
        <w:t>none</w:t>
      </w:r>
    </w:p>
    <w:p w14:paraId="20135FDB" w14:textId="77777777" w:rsidR="00BB6A46" w:rsidRDefault="00A452EF">
      <w:pPr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 w:rsidRPr="0003257E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>WATER CHEMISTRY</w:t>
      </w:r>
      <w:r w:rsidR="00F66268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>: LaMotte Kit</w:t>
      </w:r>
    </w:p>
    <w:p w14:paraId="225126FB" w14:textId="77777777" w:rsidR="00BB6A46" w:rsidRPr="00BB6A46" w:rsidRDefault="00BB6A46" w:rsidP="00BB6A46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0"/>
        <w:gridCol w:w="2340"/>
        <w:gridCol w:w="1890"/>
        <w:gridCol w:w="1620"/>
        <w:gridCol w:w="1470"/>
      </w:tblGrid>
      <w:tr w:rsidR="00BB6A46" w:rsidRPr="00BB6A46" w14:paraId="69F94BB5" w14:textId="77777777" w:rsidTr="00BB6A46"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E513D88" w14:textId="77777777" w:rsidR="00BB6A46" w:rsidRPr="00BB6A46" w:rsidRDefault="00BB6A46" w:rsidP="00BB6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1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DB255C9" w14:textId="77777777" w:rsidR="00BB6A46" w:rsidRPr="00BB6A46" w:rsidRDefault="00BB6A46" w:rsidP="00BB6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Reading 1 </w:t>
            </w:r>
          </w:p>
          <w:p w14:paraId="2D91CF85" w14:textId="77777777" w:rsidR="00BB6A46" w:rsidRPr="00BB6A46" w:rsidRDefault="00BB6A46" w:rsidP="00BB6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Time:</w:t>
            </w:r>
          </w:p>
          <w:p w14:paraId="4DD2F071" w14:textId="77777777" w:rsidR="00BB6A46" w:rsidRPr="00BB6A46" w:rsidRDefault="00BB6A46" w:rsidP="00BB6A4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9:24</w:t>
            </w:r>
            <w:r w:rsidR="00F66268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AM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05EF1B3" w14:textId="77777777" w:rsidR="00BB6A46" w:rsidRPr="00BB6A46" w:rsidRDefault="00BB6A46" w:rsidP="00BB6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Reading 2 </w:t>
            </w:r>
          </w:p>
          <w:p w14:paraId="456B20EA" w14:textId="77777777" w:rsidR="00BB6A46" w:rsidRPr="00BB6A46" w:rsidRDefault="00BB6A46" w:rsidP="00BB6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Time:</w:t>
            </w:r>
          </w:p>
          <w:p w14:paraId="11C82497" w14:textId="05F1541F" w:rsidR="00BB6A46" w:rsidRPr="00BB6A46" w:rsidRDefault="00BB6A46" w:rsidP="00A53A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9:51</w:t>
            </w:r>
            <w:r w:rsidR="00F66268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AM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630796A" w14:textId="77777777" w:rsidR="00BB6A46" w:rsidRPr="00BB6A46" w:rsidRDefault="00BB6A46" w:rsidP="00BB6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Reading 3 </w:t>
            </w:r>
          </w:p>
          <w:p w14:paraId="4CAEB910" w14:textId="77777777" w:rsidR="00BB6A46" w:rsidRPr="00BB6A46" w:rsidRDefault="00BB6A46" w:rsidP="00BB6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Time:</w:t>
            </w:r>
          </w:p>
          <w:p w14:paraId="65FE87AE" w14:textId="77777777" w:rsidR="00BB6A46" w:rsidRPr="00BB6A46" w:rsidRDefault="00BB6A46" w:rsidP="00BB6A4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10:24</w:t>
            </w:r>
            <w:r w:rsidR="00F66268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AM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0A81B7D" w14:textId="77777777" w:rsidR="00BB6A46" w:rsidRPr="00BB6A46" w:rsidRDefault="00BB6A46" w:rsidP="00BB6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Reading 4 </w:t>
            </w:r>
          </w:p>
          <w:p w14:paraId="7C337F38" w14:textId="77777777" w:rsidR="00BB6A46" w:rsidRPr="00BB6A46" w:rsidRDefault="00BB6A46" w:rsidP="00BB6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Time:</w:t>
            </w:r>
          </w:p>
          <w:p w14:paraId="5EA48E70" w14:textId="77777777" w:rsidR="00BB6A46" w:rsidRPr="00BB6A46" w:rsidRDefault="00BB6A46" w:rsidP="00BB6A4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10:52</w:t>
            </w:r>
            <w:r w:rsidR="00F66268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AM</w:t>
            </w:r>
          </w:p>
        </w:tc>
      </w:tr>
      <w:tr w:rsidR="00BB6A46" w:rsidRPr="00BB6A46" w14:paraId="384E0592" w14:textId="77777777" w:rsidTr="00BB6A46"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BDA439C" w14:textId="77777777" w:rsidR="00BB6A46" w:rsidRPr="00BB6A46" w:rsidRDefault="00BB6A46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eastAsia="Times New Roman" w:cs="Times New Roman"/>
              </w:rPr>
              <w:t>Water Surface Temperature (degrees Celsius)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F607DE2" w14:textId="77777777" w:rsidR="00BB6A46" w:rsidRPr="00BB6A46" w:rsidRDefault="00BB6A46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14:paraId="53CA0225" w14:textId="77777777" w:rsidR="00BB6A46" w:rsidRPr="00BB6A46" w:rsidRDefault="00BB6A46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</w:t>
            </w:r>
          </w:p>
          <w:p w14:paraId="07C12461" w14:textId="77777777" w:rsidR="00BB6A46" w:rsidRPr="00BB6A46" w:rsidRDefault="00BB6A46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79D5609" w14:textId="77777777" w:rsidR="00BB6A46" w:rsidRPr="00BB6A46" w:rsidRDefault="00BB6A46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9FA64F9" w14:textId="77777777" w:rsidR="00BB6A46" w:rsidRPr="00BB6A46" w:rsidRDefault="00BB6A46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60065CB" w14:textId="77777777" w:rsidR="00BB6A46" w:rsidRPr="00BB6A46" w:rsidRDefault="00BB6A46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</w:tr>
      <w:tr w:rsidR="00BB6A46" w:rsidRPr="00BB6A46" w14:paraId="0BDDD033" w14:textId="77777777" w:rsidTr="00BB6A46"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438904D" w14:textId="77777777" w:rsidR="00BB6A46" w:rsidRPr="00BB6A46" w:rsidRDefault="00BB6A46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eastAsia="Times New Roman" w:cs="Times New Roman"/>
              </w:rPr>
              <w:t xml:space="preserve">Turbidity </w:t>
            </w:r>
          </w:p>
          <w:p w14:paraId="2904A0C8" w14:textId="77777777" w:rsidR="00BB6A46" w:rsidRPr="00BB6A46" w:rsidRDefault="00BB6A46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eastAsia="Times New Roman" w:cs="Times New Roman"/>
              </w:rPr>
              <w:t>(Use Turbidity Tubes) (centimeters)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198E516" w14:textId="77777777" w:rsidR="00BB6A46" w:rsidRPr="00BB6A46" w:rsidRDefault="00BB6A46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1993AF5" w14:textId="77777777" w:rsidR="00BB6A46" w:rsidRPr="00BB6A46" w:rsidRDefault="00BB6A46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15.2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E77AB28" w14:textId="77777777" w:rsidR="00BB6A46" w:rsidRPr="00BB6A46" w:rsidRDefault="00BB6A46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26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FEE1BC9" w14:textId="77777777" w:rsidR="00BB6A46" w:rsidRPr="00F66268" w:rsidRDefault="00F66268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990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24</w:t>
            </w:r>
          </w:p>
          <w:p w14:paraId="7CACCA67" w14:textId="77777777" w:rsidR="00BB6A46" w:rsidRPr="00BB6A46" w:rsidRDefault="00BB6A46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BB6A46" w:rsidRPr="00BB6A46" w14:paraId="4E121D27" w14:textId="77777777" w:rsidTr="00BB6A46"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C27A9CB" w14:textId="6C279339" w:rsidR="00BB6A46" w:rsidRPr="0034064C" w:rsidRDefault="00BB6A46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eastAsia="Times New Roman" w:cs="Times New Roman"/>
              </w:rPr>
              <w:t>DO  </w:t>
            </w:r>
            <w:r w:rsidR="0034064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34064C">
              <w:rPr>
                <w:rFonts w:eastAsia="Times New Roman" w:cs="Times New Roman"/>
              </w:rPr>
              <w:t>(tablet kit-</w:t>
            </w:r>
            <w:r w:rsidRPr="00BB6A46">
              <w:rPr>
                <w:rFonts w:eastAsia="Times New Roman" w:cs="Times New Roman"/>
              </w:rPr>
              <w:t>PPM)</w:t>
            </w:r>
          </w:p>
          <w:p w14:paraId="58A997DA" w14:textId="77777777" w:rsidR="00BB6A46" w:rsidRPr="00BB6A46" w:rsidRDefault="00F66268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**This Test was performed incorrectly- students did not place appropriate number of tablets in tube</w:t>
            </w:r>
            <w:proofErr w:type="gramStart"/>
            <w:r>
              <w:rPr>
                <w:rFonts w:eastAsia="Times New Roman" w:cs="Times New Roman"/>
              </w:rPr>
              <w:t>.*</w:t>
            </w:r>
            <w:proofErr w:type="gramEnd"/>
            <w:r>
              <w:rPr>
                <w:rFonts w:eastAsia="Times New Roman" w:cs="Times New Roman"/>
              </w:rPr>
              <w:t>*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D336E7E" w14:textId="77777777" w:rsidR="00BB6A46" w:rsidRPr="00BB6A46" w:rsidRDefault="00BB6A46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922D1FB" w14:textId="77777777" w:rsidR="00BB6A46" w:rsidRPr="00BB6A46" w:rsidRDefault="00BB6A46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7DE6DEB" w14:textId="77777777" w:rsidR="00BB6A46" w:rsidRPr="00BB6A46" w:rsidRDefault="00BB6A46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B2B7AC7" w14:textId="77777777" w:rsidR="00BB6A46" w:rsidRPr="00BB6A46" w:rsidRDefault="00BB6A46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</w:tr>
      <w:tr w:rsidR="00BB6A46" w:rsidRPr="00BB6A46" w14:paraId="315489CD" w14:textId="77777777" w:rsidTr="00BB6A46"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7F53A8F" w14:textId="77777777" w:rsidR="00BB6A46" w:rsidRPr="00BB6A46" w:rsidRDefault="00BB6A46" w:rsidP="00BB6A4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BB6A46">
              <w:rPr>
                <w:rFonts w:eastAsia="Times New Roman" w:cs="Times New Roman"/>
              </w:rPr>
              <w:t>pH</w:t>
            </w:r>
            <w:proofErr w:type="gramEnd"/>
            <w:r w:rsidRPr="00BB6A46">
              <w:rPr>
                <w:rFonts w:eastAsia="Times New Roman" w:cs="Times New Roman"/>
              </w:rPr>
              <w:t xml:space="preserve"> (tablet Kit)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CC7E01A" w14:textId="77777777" w:rsidR="00BB6A46" w:rsidRPr="00BB6A46" w:rsidRDefault="00BB6A46" w:rsidP="00BB6A46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3C23D1E" w14:textId="77777777" w:rsidR="00BB6A46" w:rsidRPr="00BB6A46" w:rsidRDefault="00BB6A46" w:rsidP="00BB6A46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044EA84" w14:textId="77777777" w:rsidR="00BB6A46" w:rsidRPr="00BB6A46" w:rsidRDefault="00BB6A46" w:rsidP="00BB6A46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8932DE6" w14:textId="77777777" w:rsidR="00BB6A46" w:rsidRPr="00BB6A46" w:rsidRDefault="00BB6A46" w:rsidP="00BB6A46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</w:tr>
      <w:tr w:rsidR="00BB6A46" w:rsidRPr="00BB6A46" w14:paraId="5C00F300" w14:textId="77777777" w:rsidTr="0034064C">
        <w:trPr>
          <w:trHeight w:val="85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BCFF8BC" w14:textId="77777777" w:rsidR="00BB6A46" w:rsidRPr="00BB6A46" w:rsidRDefault="00BB6A46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eastAsia="Times New Roman" w:cs="Times New Roman"/>
              </w:rPr>
              <w:t>Salinity Meter (PPT)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AD418A5" w14:textId="77777777" w:rsidR="00BB6A46" w:rsidRPr="00BB6A46" w:rsidRDefault="00BB6A46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</w:t>
            </w:r>
          </w:p>
          <w:p w14:paraId="25C23035" w14:textId="77777777" w:rsidR="00BB6A46" w:rsidRPr="00BB6A46" w:rsidRDefault="00BB6A46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A547D24" w14:textId="77777777" w:rsidR="00BB6A46" w:rsidRPr="00BB6A46" w:rsidRDefault="00BB6A46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63C0D31" w14:textId="77777777" w:rsidR="00BB6A46" w:rsidRPr="00BB6A46" w:rsidRDefault="00BB6A46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A7595D0" w14:textId="77777777" w:rsidR="00BB6A46" w:rsidRPr="00BB6A46" w:rsidRDefault="00BB6A46" w:rsidP="00340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B6A4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</w:tbl>
    <w:p w14:paraId="4F60BB9B" w14:textId="77777777" w:rsidR="008B6989" w:rsidRDefault="00A452EF" w:rsidP="002F3BC2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 w:rsidRPr="0003257E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lastRenderedPageBreak/>
        <w:t>HIGH SCHOOL WATER CHEMISTRY TESTS ONLY</w:t>
      </w:r>
    </w:p>
    <w:p w14:paraId="4D0A09E4" w14:textId="77777777" w:rsidR="00F66268" w:rsidRPr="0003257E" w:rsidRDefault="00F66268" w:rsidP="002F3BC2">
      <w:pPr>
        <w:spacing w:after="0" w:line="240" w:lineRule="auto"/>
        <w:rPr>
          <w:color w:val="auto"/>
        </w:rPr>
      </w:pPr>
      <w:proofErr w:type="spellStart"/>
      <w:r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>CHEMets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 xml:space="preserve"> Kits</w:t>
      </w:r>
    </w:p>
    <w:tbl>
      <w:tblPr>
        <w:tblStyle w:val="a2"/>
        <w:tblW w:w="950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1"/>
        <w:gridCol w:w="1771"/>
        <w:gridCol w:w="1771"/>
        <w:gridCol w:w="1771"/>
        <w:gridCol w:w="2416"/>
      </w:tblGrid>
      <w:tr w:rsidR="0003257E" w:rsidRPr="0003257E" w14:paraId="2B75A789" w14:textId="77777777" w:rsidTr="00F106A6">
        <w:tc>
          <w:tcPr>
            <w:tcW w:w="1771" w:type="dxa"/>
          </w:tcPr>
          <w:p w14:paraId="152A4ED7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</w:tc>
        <w:tc>
          <w:tcPr>
            <w:tcW w:w="1771" w:type="dxa"/>
          </w:tcPr>
          <w:p w14:paraId="131F4DDF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Reading 1 </w:t>
            </w:r>
          </w:p>
          <w:p w14:paraId="32FB2D98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Time:</w:t>
            </w:r>
          </w:p>
          <w:p w14:paraId="6910E1EE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9:25</w:t>
            </w:r>
          </w:p>
          <w:p w14:paraId="47B84CC4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9:25</w:t>
            </w:r>
          </w:p>
        </w:tc>
        <w:tc>
          <w:tcPr>
            <w:tcW w:w="1771" w:type="dxa"/>
          </w:tcPr>
          <w:p w14:paraId="0465C4DD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Reading 2 </w:t>
            </w:r>
          </w:p>
          <w:p w14:paraId="4F3DF49A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Time:</w:t>
            </w:r>
          </w:p>
          <w:p w14:paraId="16DD9921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9:52</w:t>
            </w:r>
          </w:p>
          <w:p w14:paraId="4E485104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10:00</w:t>
            </w:r>
          </w:p>
        </w:tc>
        <w:tc>
          <w:tcPr>
            <w:tcW w:w="1771" w:type="dxa"/>
          </w:tcPr>
          <w:p w14:paraId="4758F1FA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Reading 3 </w:t>
            </w:r>
          </w:p>
          <w:p w14:paraId="3A47D066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Time:</w:t>
            </w:r>
          </w:p>
          <w:p w14:paraId="7012A4F4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10:09</w:t>
            </w:r>
          </w:p>
          <w:p w14:paraId="164F24EC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10:25</w:t>
            </w:r>
          </w:p>
        </w:tc>
        <w:tc>
          <w:tcPr>
            <w:tcW w:w="2416" w:type="dxa"/>
          </w:tcPr>
          <w:p w14:paraId="75482402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Reading 4 </w:t>
            </w:r>
          </w:p>
          <w:p w14:paraId="6B9A5C5B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Time:</w:t>
            </w:r>
          </w:p>
          <w:p w14:paraId="1BD6042D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10:23</w:t>
            </w:r>
          </w:p>
          <w:p w14:paraId="7C6AE239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11:00</w:t>
            </w:r>
          </w:p>
        </w:tc>
      </w:tr>
      <w:tr w:rsidR="0003257E" w:rsidRPr="0003257E" w14:paraId="742DA110" w14:textId="77777777" w:rsidTr="00F106A6">
        <w:tc>
          <w:tcPr>
            <w:tcW w:w="1771" w:type="dxa"/>
          </w:tcPr>
          <w:p w14:paraId="5BA8EBF0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color w:val="auto"/>
              </w:rPr>
              <w:t xml:space="preserve">DO  </w:t>
            </w:r>
          </w:p>
          <w:p w14:paraId="7A7046BA" w14:textId="77777777" w:rsidR="008B6989" w:rsidRPr="0003257E" w:rsidRDefault="00F66268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>
              <w:rPr>
                <w:color w:val="auto"/>
              </w:rPr>
              <w:t>(PPM)</w:t>
            </w:r>
          </w:p>
        </w:tc>
        <w:tc>
          <w:tcPr>
            <w:tcW w:w="1771" w:type="dxa"/>
          </w:tcPr>
          <w:p w14:paraId="40564708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48EFC251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771" w:type="dxa"/>
          </w:tcPr>
          <w:p w14:paraId="30FE710C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2C43A81C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771" w:type="dxa"/>
          </w:tcPr>
          <w:p w14:paraId="3A951057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03A0AF1A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2416" w:type="dxa"/>
          </w:tcPr>
          <w:p w14:paraId="466A3596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73969DB8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03257E" w:rsidRPr="0003257E" w14:paraId="19EF0844" w14:textId="77777777" w:rsidTr="00F106A6">
        <w:tc>
          <w:tcPr>
            <w:tcW w:w="1771" w:type="dxa"/>
          </w:tcPr>
          <w:p w14:paraId="1588E185" w14:textId="77777777" w:rsidR="008B6989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color w:val="auto"/>
              </w:rPr>
              <w:t>Nitrate</w:t>
            </w:r>
          </w:p>
          <w:p w14:paraId="3F4064C9" w14:textId="77777777" w:rsidR="00F66268" w:rsidRPr="0003257E" w:rsidRDefault="00F66268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>
              <w:rPr>
                <w:color w:val="auto"/>
              </w:rPr>
              <w:t>(PPM)</w:t>
            </w:r>
          </w:p>
        </w:tc>
        <w:tc>
          <w:tcPr>
            <w:tcW w:w="1771" w:type="dxa"/>
          </w:tcPr>
          <w:p w14:paraId="24675913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2BD0F084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771" w:type="dxa"/>
          </w:tcPr>
          <w:p w14:paraId="09A7BDCA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0328ACF4" w14:textId="2078195E" w:rsidR="008B6989" w:rsidRPr="0003257E" w:rsidRDefault="0034064C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  <w:r w:rsidR="00A452EF"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.1</w:t>
            </w:r>
          </w:p>
        </w:tc>
        <w:tc>
          <w:tcPr>
            <w:tcW w:w="1771" w:type="dxa"/>
          </w:tcPr>
          <w:p w14:paraId="4A7FB374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2014466E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2416" w:type="dxa"/>
          </w:tcPr>
          <w:p w14:paraId="44DEB9E9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2F8EF238" w14:textId="6D278722" w:rsidR="008B6989" w:rsidRPr="0003257E" w:rsidRDefault="0034064C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  <w:r w:rsidR="00A452EF"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.1</w:t>
            </w:r>
          </w:p>
        </w:tc>
      </w:tr>
      <w:tr w:rsidR="0003257E" w:rsidRPr="0003257E" w14:paraId="324ABD62" w14:textId="77777777" w:rsidTr="00F106A6">
        <w:tc>
          <w:tcPr>
            <w:tcW w:w="1771" w:type="dxa"/>
          </w:tcPr>
          <w:p w14:paraId="021CDBD8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color w:val="auto"/>
              </w:rPr>
              <w:t>Phosphate</w:t>
            </w:r>
          </w:p>
          <w:p w14:paraId="282A975B" w14:textId="77777777" w:rsidR="008B6989" w:rsidRPr="0003257E" w:rsidRDefault="00F66268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>
              <w:rPr>
                <w:color w:val="auto"/>
              </w:rPr>
              <w:t>(PPM)</w:t>
            </w:r>
          </w:p>
        </w:tc>
        <w:tc>
          <w:tcPr>
            <w:tcW w:w="1771" w:type="dxa"/>
          </w:tcPr>
          <w:p w14:paraId="04FD4625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0378B9E2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771" w:type="dxa"/>
          </w:tcPr>
          <w:p w14:paraId="497FCEAB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47285F78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771" w:type="dxa"/>
          </w:tcPr>
          <w:p w14:paraId="72E36744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18FD9264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2416" w:type="dxa"/>
          </w:tcPr>
          <w:p w14:paraId="52E5D560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5637B5EA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03257E" w:rsidRPr="0003257E" w14:paraId="3219F85D" w14:textId="77777777" w:rsidTr="00F106A6">
        <w:tc>
          <w:tcPr>
            <w:tcW w:w="1771" w:type="dxa"/>
          </w:tcPr>
          <w:p w14:paraId="7850173D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color w:val="auto"/>
              </w:rPr>
              <w:t>pH meter</w:t>
            </w:r>
          </w:p>
          <w:p w14:paraId="339879AB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</w:tc>
        <w:tc>
          <w:tcPr>
            <w:tcW w:w="1771" w:type="dxa"/>
          </w:tcPr>
          <w:p w14:paraId="7B806E5B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7.7</w:t>
            </w:r>
          </w:p>
        </w:tc>
        <w:tc>
          <w:tcPr>
            <w:tcW w:w="1771" w:type="dxa"/>
          </w:tcPr>
          <w:p w14:paraId="0916A614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7.8</w:t>
            </w:r>
          </w:p>
        </w:tc>
        <w:tc>
          <w:tcPr>
            <w:tcW w:w="1771" w:type="dxa"/>
          </w:tcPr>
          <w:p w14:paraId="44EDFB0C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7.8</w:t>
            </w:r>
          </w:p>
        </w:tc>
        <w:tc>
          <w:tcPr>
            <w:tcW w:w="2416" w:type="dxa"/>
          </w:tcPr>
          <w:p w14:paraId="78C4D485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7.9</w:t>
            </w:r>
          </w:p>
        </w:tc>
      </w:tr>
    </w:tbl>
    <w:p w14:paraId="3055FDC6" w14:textId="77777777" w:rsidR="0003257E" w:rsidRPr="0003257E" w:rsidRDefault="0003257E">
      <w:pPr>
        <w:rPr>
          <w:color w:val="auto"/>
        </w:rPr>
      </w:pPr>
      <w:bookmarkStart w:id="0" w:name="_GoBack"/>
      <w:bookmarkEnd w:id="0"/>
    </w:p>
    <w:p w14:paraId="6DF5737D" w14:textId="77777777" w:rsidR="0003257E" w:rsidRPr="0003257E" w:rsidRDefault="00A452EF">
      <w:pPr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 w:rsidRPr="0003257E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>FISH ID/ SEDIMENT CORE/ TIDES</w:t>
      </w:r>
      <w:r w:rsidRPr="0003257E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ab/>
        <w:t xml:space="preserve"> </w:t>
      </w:r>
    </w:p>
    <w:tbl>
      <w:tblPr>
        <w:tblStyle w:val="a3"/>
        <w:tblW w:w="946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47"/>
        <w:gridCol w:w="3369"/>
        <w:gridCol w:w="3351"/>
      </w:tblGrid>
      <w:tr w:rsidR="0003257E" w:rsidRPr="0003257E" w14:paraId="68434A9C" w14:textId="77777777" w:rsidTr="0034064C">
        <w:trPr>
          <w:trHeight w:val="467"/>
        </w:trPr>
        <w:tc>
          <w:tcPr>
            <w:tcW w:w="2747" w:type="dxa"/>
          </w:tcPr>
          <w:p w14:paraId="7C5C6516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</w:tc>
        <w:tc>
          <w:tcPr>
            <w:tcW w:w="3369" w:type="dxa"/>
          </w:tcPr>
          <w:p w14:paraId="7F9F05BC" w14:textId="77777777" w:rsidR="008B6989" w:rsidRPr="0003257E" w:rsidRDefault="00A452EF" w:rsidP="0034064C">
            <w:pPr>
              <w:spacing w:after="0" w:line="240" w:lineRule="auto"/>
              <w:ind w:left="72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Species Caught </w:t>
            </w:r>
          </w:p>
        </w:tc>
        <w:tc>
          <w:tcPr>
            <w:tcW w:w="3351" w:type="dxa"/>
          </w:tcPr>
          <w:p w14:paraId="12ABEA2C" w14:textId="77777777" w:rsidR="008B6989" w:rsidRPr="0003257E" w:rsidRDefault="00A452EF" w:rsidP="0034064C">
            <w:pPr>
              <w:spacing w:after="0" w:line="240" w:lineRule="auto"/>
              <w:ind w:left="-70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Number of each Species Caught</w:t>
            </w:r>
          </w:p>
        </w:tc>
      </w:tr>
      <w:tr w:rsidR="0003257E" w:rsidRPr="0003257E" w14:paraId="3238960F" w14:textId="77777777">
        <w:trPr>
          <w:trHeight w:val="940"/>
        </w:trPr>
        <w:tc>
          <w:tcPr>
            <w:tcW w:w="2747" w:type="dxa"/>
          </w:tcPr>
          <w:p w14:paraId="78923E73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Fish Catch 1</w:t>
            </w:r>
          </w:p>
          <w:p w14:paraId="1D72C4AE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Time: 9:06</w:t>
            </w:r>
            <w:r w:rsidR="00B52D1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am</w:t>
            </w:r>
          </w:p>
        </w:tc>
        <w:tc>
          <w:tcPr>
            <w:tcW w:w="3369" w:type="dxa"/>
          </w:tcPr>
          <w:p w14:paraId="56F00746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Silverside</w:t>
            </w:r>
          </w:p>
          <w:p w14:paraId="5153EDE2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Blue Crab</w:t>
            </w:r>
          </w:p>
          <w:p w14:paraId="1BD9CEB2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Shiner</w:t>
            </w:r>
          </w:p>
          <w:p w14:paraId="0DDB431B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Shrimp</w:t>
            </w:r>
          </w:p>
          <w:p w14:paraId="2FAA1E61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Anchovy</w:t>
            </w:r>
          </w:p>
        </w:tc>
        <w:tc>
          <w:tcPr>
            <w:tcW w:w="3351" w:type="dxa"/>
          </w:tcPr>
          <w:p w14:paraId="2C5C323A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6</w:t>
            </w:r>
          </w:p>
          <w:p w14:paraId="67FF9D61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4</w:t>
            </w:r>
          </w:p>
          <w:p w14:paraId="544588EC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</w:t>
            </w:r>
          </w:p>
          <w:p w14:paraId="0AA2BB27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</w:p>
          <w:p w14:paraId="1FF26C7C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</w:t>
            </w:r>
          </w:p>
        </w:tc>
      </w:tr>
      <w:tr w:rsidR="0003257E" w:rsidRPr="0003257E" w14:paraId="6213EA43" w14:textId="77777777">
        <w:trPr>
          <w:trHeight w:val="960"/>
        </w:trPr>
        <w:tc>
          <w:tcPr>
            <w:tcW w:w="2747" w:type="dxa"/>
          </w:tcPr>
          <w:p w14:paraId="3FE17C17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Fish Catch 2</w:t>
            </w:r>
          </w:p>
          <w:p w14:paraId="48625280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Time:</w:t>
            </w:r>
            <w:r w:rsidR="00B52D1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9:20 am</w:t>
            </w:r>
          </w:p>
        </w:tc>
        <w:tc>
          <w:tcPr>
            <w:tcW w:w="3369" w:type="dxa"/>
          </w:tcPr>
          <w:p w14:paraId="7F03D1A9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Shiner</w:t>
            </w:r>
          </w:p>
          <w:p w14:paraId="508F4671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Silverside</w:t>
            </w:r>
          </w:p>
          <w:p w14:paraId="238E353E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White perch</w:t>
            </w:r>
          </w:p>
          <w:p w14:paraId="219D5D59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silverback</w:t>
            </w:r>
          </w:p>
          <w:p w14:paraId="2D12E04C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Blue Crab</w:t>
            </w:r>
          </w:p>
        </w:tc>
        <w:tc>
          <w:tcPr>
            <w:tcW w:w="3351" w:type="dxa"/>
          </w:tcPr>
          <w:p w14:paraId="48338998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</w:p>
          <w:p w14:paraId="7C3258B8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3</w:t>
            </w:r>
          </w:p>
          <w:p w14:paraId="32827624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</w:t>
            </w:r>
          </w:p>
          <w:p w14:paraId="51FB211D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3</w:t>
            </w:r>
          </w:p>
          <w:p w14:paraId="2A322DCD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</w:p>
        </w:tc>
      </w:tr>
      <w:tr w:rsidR="0003257E" w:rsidRPr="0003257E" w14:paraId="0F2092BC" w14:textId="77777777">
        <w:trPr>
          <w:trHeight w:val="960"/>
        </w:trPr>
        <w:tc>
          <w:tcPr>
            <w:tcW w:w="2747" w:type="dxa"/>
          </w:tcPr>
          <w:p w14:paraId="310EEF8C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Fish Catch 3</w:t>
            </w:r>
          </w:p>
          <w:p w14:paraId="25089438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Time: 9:31</w:t>
            </w:r>
            <w:r w:rsidR="00B52D1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am</w:t>
            </w:r>
          </w:p>
        </w:tc>
        <w:tc>
          <w:tcPr>
            <w:tcW w:w="3369" w:type="dxa"/>
          </w:tcPr>
          <w:p w14:paraId="552AF153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Shiner</w:t>
            </w:r>
          </w:p>
          <w:p w14:paraId="6B78D3D8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Silverside</w:t>
            </w:r>
          </w:p>
          <w:p w14:paraId="1563E561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White Perch</w:t>
            </w:r>
          </w:p>
          <w:p w14:paraId="346380E6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Silverback</w:t>
            </w:r>
          </w:p>
          <w:p w14:paraId="6854B60B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Blue crab</w:t>
            </w:r>
          </w:p>
        </w:tc>
        <w:tc>
          <w:tcPr>
            <w:tcW w:w="3351" w:type="dxa"/>
          </w:tcPr>
          <w:p w14:paraId="14D8B092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</w:p>
          <w:p w14:paraId="57FA8C15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3</w:t>
            </w:r>
          </w:p>
          <w:p w14:paraId="41DCE090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</w:t>
            </w:r>
          </w:p>
          <w:p w14:paraId="519FD378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3</w:t>
            </w:r>
          </w:p>
          <w:p w14:paraId="7B8096A8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</w:p>
        </w:tc>
      </w:tr>
      <w:tr w:rsidR="0003257E" w:rsidRPr="0003257E" w14:paraId="43B8E1D3" w14:textId="77777777">
        <w:trPr>
          <w:trHeight w:val="960"/>
        </w:trPr>
        <w:tc>
          <w:tcPr>
            <w:tcW w:w="2747" w:type="dxa"/>
          </w:tcPr>
          <w:p w14:paraId="6FA9F8C1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Fish Catch 4</w:t>
            </w:r>
          </w:p>
          <w:p w14:paraId="66B908BC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Time: 10:01</w:t>
            </w:r>
            <w:r w:rsidR="00B52D1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am</w:t>
            </w:r>
          </w:p>
        </w:tc>
        <w:tc>
          <w:tcPr>
            <w:tcW w:w="3369" w:type="dxa"/>
          </w:tcPr>
          <w:p w14:paraId="6391019E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Small mouth bass</w:t>
            </w:r>
          </w:p>
          <w:p w14:paraId="4CF7E4C3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flounder</w:t>
            </w:r>
          </w:p>
          <w:p w14:paraId="5D0FE8ED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silverside</w:t>
            </w:r>
          </w:p>
        </w:tc>
        <w:tc>
          <w:tcPr>
            <w:tcW w:w="3351" w:type="dxa"/>
          </w:tcPr>
          <w:p w14:paraId="4667AF01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</w:t>
            </w:r>
          </w:p>
          <w:p w14:paraId="12B18A37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</w:t>
            </w:r>
          </w:p>
          <w:p w14:paraId="40101315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5</w:t>
            </w:r>
          </w:p>
        </w:tc>
      </w:tr>
    </w:tbl>
    <w:p w14:paraId="65440F5F" w14:textId="77777777" w:rsidR="008B6989" w:rsidRPr="0003257E" w:rsidRDefault="00A452EF">
      <w:pPr>
        <w:rPr>
          <w:color w:val="auto"/>
        </w:rPr>
      </w:pPr>
      <w:r w:rsidRPr="0003257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Sediment Core</w:t>
      </w:r>
    </w:p>
    <w:tbl>
      <w:tblPr>
        <w:tblStyle w:val="a4"/>
        <w:tblW w:w="885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1"/>
        <w:gridCol w:w="1771"/>
        <w:gridCol w:w="1771"/>
        <w:gridCol w:w="1771"/>
        <w:gridCol w:w="1772"/>
      </w:tblGrid>
      <w:tr w:rsidR="0003257E" w:rsidRPr="0003257E" w14:paraId="407101AF" w14:textId="77777777">
        <w:tc>
          <w:tcPr>
            <w:tcW w:w="1771" w:type="dxa"/>
          </w:tcPr>
          <w:p w14:paraId="7F0E95C9" w14:textId="77777777" w:rsidR="008B6989" w:rsidRPr="0003257E" w:rsidRDefault="008B6989">
            <w:pPr>
              <w:contextualSpacing w:val="0"/>
              <w:rPr>
                <w:color w:val="auto"/>
              </w:rPr>
            </w:pPr>
          </w:p>
        </w:tc>
        <w:tc>
          <w:tcPr>
            <w:tcW w:w="1771" w:type="dxa"/>
          </w:tcPr>
          <w:p w14:paraId="6D953DE6" w14:textId="77777777" w:rsidR="008B6989" w:rsidRPr="0003257E" w:rsidRDefault="00A452EF">
            <w:pPr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Time core was taken</w:t>
            </w:r>
          </w:p>
        </w:tc>
        <w:tc>
          <w:tcPr>
            <w:tcW w:w="1771" w:type="dxa"/>
          </w:tcPr>
          <w:p w14:paraId="11748064" w14:textId="77777777" w:rsidR="008B6989" w:rsidRPr="0003257E" w:rsidRDefault="00A452EF">
            <w:pPr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Rare components</w:t>
            </w:r>
          </w:p>
        </w:tc>
        <w:tc>
          <w:tcPr>
            <w:tcW w:w="1771" w:type="dxa"/>
          </w:tcPr>
          <w:p w14:paraId="3D6E3C18" w14:textId="77777777" w:rsidR="008B6989" w:rsidRPr="0003257E" w:rsidRDefault="00A452EF">
            <w:pPr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Common components</w:t>
            </w:r>
          </w:p>
        </w:tc>
        <w:tc>
          <w:tcPr>
            <w:tcW w:w="1772" w:type="dxa"/>
          </w:tcPr>
          <w:p w14:paraId="49042E4C" w14:textId="77777777" w:rsidR="008B6989" w:rsidRPr="0003257E" w:rsidRDefault="00A452EF">
            <w:pPr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Abundant components</w:t>
            </w:r>
          </w:p>
        </w:tc>
      </w:tr>
      <w:tr w:rsidR="0003257E" w:rsidRPr="0003257E" w14:paraId="0A6CBFD3" w14:textId="77777777">
        <w:tc>
          <w:tcPr>
            <w:tcW w:w="1771" w:type="dxa"/>
          </w:tcPr>
          <w:p w14:paraId="4A5A7BE1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Core 1</w:t>
            </w:r>
          </w:p>
        </w:tc>
        <w:tc>
          <w:tcPr>
            <w:tcW w:w="1771" w:type="dxa"/>
          </w:tcPr>
          <w:p w14:paraId="0C4F3065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9:40</w:t>
            </w:r>
            <w:r w:rsidR="00B52D1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am</w:t>
            </w:r>
          </w:p>
          <w:p w14:paraId="55005B5F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34CDDBD3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</w:tc>
        <w:tc>
          <w:tcPr>
            <w:tcW w:w="1771" w:type="dxa"/>
          </w:tcPr>
          <w:p w14:paraId="5876FA3A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proofErr w:type="gramStart"/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wood</w:t>
            </w:r>
            <w:proofErr w:type="gramEnd"/>
          </w:p>
          <w:p w14:paraId="676A7555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leaves</w:t>
            </w:r>
          </w:p>
          <w:p w14:paraId="7A243E27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shells</w:t>
            </w:r>
          </w:p>
        </w:tc>
        <w:tc>
          <w:tcPr>
            <w:tcW w:w="1771" w:type="dxa"/>
          </w:tcPr>
          <w:p w14:paraId="5B715D2C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pebbles</w:t>
            </w:r>
          </w:p>
          <w:p w14:paraId="27103654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slug</w:t>
            </w:r>
          </w:p>
        </w:tc>
        <w:tc>
          <w:tcPr>
            <w:tcW w:w="1772" w:type="dxa"/>
          </w:tcPr>
          <w:p w14:paraId="34010A16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mud </w:t>
            </w:r>
          </w:p>
          <w:p w14:paraId="26ECB21B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gravel</w:t>
            </w:r>
          </w:p>
          <w:p w14:paraId="61796D8E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</w:tc>
      </w:tr>
      <w:tr w:rsidR="0003257E" w:rsidRPr="0003257E" w14:paraId="6A1AB989" w14:textId="77777777">
        <w:tc>
          <w:tcPr>
            <w:tcW w:w="1771" w:type="dxa"/>
          </w:tcPr>
          <w:p w14:paraId="0907AFF6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lastRenderedPageBreak/>
              <w:t>Core 2</w:t>
            </w:r>
          </w:p>
        </w:tc>
        <w:tc>
          <w:tcPr>
            <w:tcW w:w="1771" w:type="dxa"/>
          </w:tcPr>
          <w:p w14:paraId="06F62D96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10:00</w:t>
            </w:r>
            <w:r w:rsidR="00B52D1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am</w:t>
            </w:r>
          </w:p>
          <w:p w14:paraId="2D3F9654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5C60D829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</w:tc>
        <w:tc>
          <w:tcPr>
            <w:tcW w:w="1771" w:type="dxa"/>
          </w:tcPr>
          <w:p w14:paraId="0A517D8E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Wood</w:t>
            </w:r>
          </w:p>
        </w:tc>
        <w:tc>
          <w:tcPr>
            <w:tcW w:w="1771" w:type="dxa"/>
          </w:tcPr>
          <w:p w14:paraId="734A7032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Mud</w:t>
            </w:r>
          </w:p>
        </w:tc>
        <w:tc>
          <w:tcPr>
            <w:tcW w:w="1772" w:type="dxa"/>
          </w:tcPr>
          <w:p w14:paraId="09BF368A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Gravel</w:t>
            </w:r>
          </w:p>
          <w:p w14:paraId="079BEFBA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Sand</w:t>
            </w:r>
          </w:p>
          <w:p w14:paraId="044870C4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Mud</w:t>
            </w:r>
          </w:p>
        </w:tc>
      </w:tr>
      <w:tr w:rsidR="0003257E" w:rsidRPr="0003257E" w14:paraId="0EED1622" w14:textId="77777777">
        <w:tc>
          <w:tcPr>
            <w:tcW w:w="1771" w:type="dxa"/>
          </w:tcPr>
          <w:p w14:paraId="1E4CAEAA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Core 3</w:t>
            </w:r>
          </w:p>
        </w:tc>
        <w:tc>
          <w:tcPr>
            <w:tcW w:w="1771" w:type="dxa"/>
          </w:tcPr>
          <w:p w14:paraId="7ED566D4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10:35</w:t>
            </w:r>
            <w:r w:rsidR="00B52D1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am</w:t>
            </w:r>
          </w:p>
          <w:p w14:paraId="5BD6C042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47ACAC2D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</w:tc>
        <w:tc>
          <w:tcPr>
            <w:tcW w:w="1771" w:type="dxa"/>
          </w:tcPr>
          <w:p w14:paraId="46560F77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Leaves</w:t>
            </w:r>
          </w:p>
          <w:p w14:paraId="6E9C2F41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Wood</w:t>
            </w:r>
          </w:p>
          <w:p w14:paraId="78CDC772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Shells</w:t>
            </w:r>
          </w:p>
        </w:tc>
        <w:tc>
          <w:tcPr>
            <w:tcW w:w="1771" w:type="dxa"/>
          </w:tcPr>
          <w:p w14:paraId="096963EB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Mud</w:t>
            </w:r>
          </w:p>
        </w:tc>
        <w:tc>
          <w:tcPr>
            <w:tcW w:w="1772" w:type="dxa"/>
          </w:tcPr>
          <w:p w14:paraId="2B2AD975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Gravel</w:t>
            </w:r>
          </w:p>
          <w:p w14:paraId="25E521FE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Sand </w:t>
            </w:r>
          </w:p>
          <w:p w14:paraId="6255C17F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Mud</w:t>
            </w:r>
          </w:p>
        </w:tc>
      </w:tr>
      <w:tr w:rsidR="0003257E" w:rsidRPr="0003257E" w14:paraId="6CACEFEC" w14:textId="77777777">
        <w:tc>
          <w:tcPr>
            <w:tcW w:w="1771" w:type="dxa"/>
          </w:tcPr>
          <w:p w14:paraId="3876C688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Core 4</w:t>
            </w:r>
          </w:p>
        </w:tc>
        <w:tc>
          <w:tcPr>
            <w:tcW w:w="1771" w:type="dxa"/>
          </w:tcPr>
          <w:p w14:paraId="3FAB2161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11:05</w:t>
            </w:r>
            <w:r w:rsidR="00B52D1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am</w:t>
            </w:r>
          </w:p>
          <w:p w14:paraId="232C5524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655E5C8A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</w:tc>
        <w:tc>
          <w:tcPr>
            <w:tcW w:w="1771" w:type="dxa"/>
          </w:tcPr>
          <w:p w14:paraId="7010FE76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Wood</w:t>
            </w:r>
          </w:p>
          <w:p w14:paraId="56FED706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Shells</w:t>
            </w:r>
          </w:p>
        </w:tc>
        <w:tc>
          <w:tcPr>
            <w:tcW w:w="1771" w:type="dxa"/>
          </w:tcPr>
          <w:p w14:paraId="098BD939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Pebbles</w:t>
            </w:r>
          </w:p>
        </w:tc>
        <w:tc>
          <w:tcPr>
            <w:tcW w:w="1772" w:type="dxa"/>
          </w:tcPr>
          <w:p w14:paraId="55192397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Gravel</w:t>
            </w:r>
          </w:p>
          <w:p w14:paraId="4077476D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Sand</w:t>
            </w:r>
          </w:p>
          <w:p w14:paraId="3AFBE5D5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Mud</w:t>
            </w:r>
          </w:p>
        </w:tc>
      </w:tr>
    </w:tbl>
    <w:p w14:paraId="417D1EE1" w14:textId="77777777" w:rsidR="008B6989" w:rsidRPr="0003257E" w:rsidRDefault="008B6989">
      <w:pPr>
        <w:rPr>
          <w:color w:val="auto"/>
        </w:rPr>
      </w:pPr>
    </w:p>
    <w:p w14:paraId="7816782C" w14:textId="4561F2BC" w:rsidR="008B6989" w:rsidRPr="0003257E" w:rsidRDefault="0034064C">
      <w:pPr>
        <w:rPr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TIDES</w:t>
      </w:r>
      <w:r w:rsidR="00A452EF" w:rsidRPr="0003257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B52D1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(Multiple groups measured 4 times.)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</w:p>
    <w:tbl>
      <w:tblPr>
        <w:tblStyle w:val="a5"/>
        <w:tblW w:w="913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27"/>
        <w:gridCol w:w="1827"/>
        <w:gridCol w:w="1827"/>
        <w:gridCol w:w="1827"/>
        <w:gridCol w:w="1827"/>
      </w:tblGrid>
      <w:tr w:rsidR="0003257E" w:rsidRPr="0003257E" w14:paraId="1CF8A5AD" w14:textId="77777777">
        <w:trPr>
          <w:trHeight w:val="680"/>
        </w:trPr>
        <w:tc>
          <w:tcPr>
            <w:tcW w:w="1827" w:type="dxa"/>
          </w:tcPr>
          <w:p w14:paraId="110D3968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</w:tc>
        <w:tc>
          <w:tcPr>
            <w:tcW w:w="1827" w:type="dxa"/>
          </w:tcPr>
          <w:p w14:paraId="4360035A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Reading 1</w:t>
            </w: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and </w:t>
            </w: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Time</w:t>
            </w: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When Taken</w:t>
            </w:r>
          </w:p>
        </w:tc>
        <w:tc>
          <w:tcPr>
            <w:tcW w:w="1827" w:type="dxa"/>
          </w:tcPr>
          <w:p w14:paraId="556D72DA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Reading 2</w:t>
            </w: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and </w:t>
            </w: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Time</w:t>
            </w: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When Taken</w:t>
            </w:r>
          </w:p>
        </w:tc>
        <w:tc>
          <w:tcPr>
            <w:tcW w:w="1827" w:type="dxa"/>
          </w:tcPr>
          <w:p w14:paraId="62DC0942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Reading 3</w:t>
            </w: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and </w:t>
            </w: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Time</w:t>
            </w: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When Taken</w:t>
            </w:r>
          </w:p>
        </w:tc>
        <w:tc>
          <w:tcPr>
            <w:tcW w:w="1827" w:type="dxa"/>
          </w:tcPr>
          <w:p w14:paraId="2E5C10AE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Reading 4</w:t>
            </w: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and </w:t>
            </w:r>
            <w:r w:rsidRPr="000325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Time</w:t>
            </w: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When Taken</w:t>
            </w:r>
          </w:p>
        </w:tc>
      </w:tr>
      <w:tr w:rsidR="0003257E" w:rsidRPr="0003257E" w14:paraId="1D13F277" w14:textId="77777777">
        <w:trPr>
          <w:trHeight w:val="420"/>
        </w:trPr>
        <w:tc>
          <w:tcPr>
            <w:tcW w:w="1827" w:type="dxa"/>
          </w:tcPr>
          <w:p w14:paraId="09F895BF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Right Side Stick</w:t>
            </w:r>
          </w:p>
        </w:tc>
        <w:tc>
          <w:tcPr>
            <w:tcW w:w="1827" w:type="dxa"/>
          </w:tcPr>
          <w:p w14:paraId="20958732" w14:textId="77777777" w:rsidR="008B6989" w:rsidRPr="0003257E" w:rsidRDefault="0003257E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>
              <w:rPr>
                <w:color w:val="auto"/>
              </w:rPr>
              <w:t>N/A</w:t>
            </w:r>
          </w:p>
          <w:p w14:paraId="23705598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</w:tc>
        <w:tc>
          <w:tcPr>
            <w:tcW w:w="1827" w:type="dxa"/>
          </w:tcPr>
          <w:p w14:paraId="27906630" w14:textId="77777777" w:rsidR="008B6989" w:rsidRPr="0003257E" w:rsidRDefault="0003257E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>
              <w:rPr>
                <w:color w:val="auto"/>
              </w:rPr>
              <w:t>N/A</w:t>
            </w:r>
          </w:p>
        </w:tc>
        <w:tc>
          <w:tcPr>
            <w:tcW w:w="1827" w:type="dxa"/>
          </w:tcPr>
          <w:p w14:paraId="69ACFB3A" w14:textId="77777777" w:rsidR="008B6989" w:rsidRPr="0003257E" w:rsidRDefault="0003257E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>
              <w:rPr>
                <w:color w:val="auto"/>
              </w:rPr>
              <w:t>N/A</w:t>
            </w:r>
          </w:p>
        </w:tc>
        <w:tc>
          <w:tcPr>
            <w:tcW w:w="1827" w:type="dxa"/>
          </w:tcPr>
          <w:p w14:paraId="2C2EDE53" w14:textId="77777777" w:rsidR="008B6989" w:rsidRPr="0003257E" w:rsidRDefault="0003257E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>
              <w:rPr>
                <w:color w:val="auto"/>
              </w:rPr>
              <w:t>N/A</w:t>
            </w:r>
          </w:p>
        </w:tc>
      </w:tr>
      <w:tr w:rsidR="0003257E" w:rsidRPr="0003257E" w14:paraId="097CC48D" w14:textId="77777777">
        <w:trPr>
          <w:trHeight w:val="420"/>
        </w:trPr>
        <w:tc>
          <w:tcPr>
            <w:tcW w:w="1827" w:type="dxa"/>
          </w:tcPr>
          <w:p w14:paraId="214990AE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Left Side Stick</w:t>
            </w:r>
          </w:p>
        </w:tc>
        <w:tc>
          <w:tcPr>
            <w:tcW w:w="1827" w:type="dxa"/>
          </w:tcPr>
          <w:p w14:paraId="1E4027B3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8:30am: 13cm: </w:t>
            </w:r>
          </w:p>
          <w:p w14:paraId="1E3FB241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0CA6323F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9:50am: &lt;13cm</w:t>
            </w:r>
          </w:p>
          <w:p w14:paraId="5EE24B10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2A669D26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11:10am: &lt;13cm</w:t>
            </w:r>
          </w:p>
          <w:p w14:paraId="3DA789B4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5F5AA27E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12:24pm: 33 cm</w:t>
            </w:r>
          </w:p>
        </w:tc>
        <w:tc>
          <w:tcPr>
            <w:tcW w:w="1827" w:type="dxa"/>
          </w:tcPr>
          <w:p w14:paraId="3318AF64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8:50am: &lt;13cm</w:t>
            </w:r>
          </w:p>
          <w:p w14:paraId="550D4D38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7A583887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10:10am: &lt;13cm</w:t>
            </w:r>
          </w:p>
          <w:p w14:paraId="257D956C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5DDA05CE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11:30am: 15cm</w:t>
            </w:r>
          </w:p>
        </w:tc>
        <w:tc>
          <w:tcPr>
            <w:tcW w:w="1827" w:type="dxa"/>
          </w:tcPr>
          <w:p w14:paraId="101DAB2C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9:10am: &lt;13cm</w:t>
            </w:r>
          </w:p>
          <w:p w14:paraId="5D3C69B6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71B043D4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10:30am: &lt;13cm</w:t>
            </w:r>
          </w:p>
          <w:p w14:paraId="12271E9E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01CE5DF5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11:50am: 27cm</w:t>
            </w:r>
          </w:p>
        </w:tc>
        <w:tc>
          <w:tcPr>
            <w:tcW w:w="1827" w:type="dxa"/>
          </w:tcPr>
          <w:p w14:paraId="64F72936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9:30am: &lt;13cm</w:t>
            </w:r>
          </w:p>
          <w:p w14:paraId="78F4F913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6904336E" w14:textId="77777777" w:rsidR="008B6989" w:rsidRPr="0003257E" w:rsidRDefault="00A452EF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10:50am: &lt;13cm</w:t>
            </w:r>
          </w:p>
          <w:p w14:paraId="6135E198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6B1C6DDE" w14:textId="77777777" w:rsidR="008B6989" w:rsidRPr="0003257E" w:rsidRDefault="00B52D1B" w:rsidP="0034064C">
            <w:pPr>
              <w:spacing w:after="0" w:line="240" w:lineRule="auto"/>
              <w:contextualSpacing w:val="0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12:10p</w:t>
            </w:r>
            <w:r w:rsidR="00A452EF" w:rsidRPr="0003257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m: 28cm</w:t>
            </w:r>
          </w:p>
          <w:p w14:paraId="3CAFBBD5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  <w:p w14:paraId="3CC5C0A8" w14:textId="77777777" w:rsidR="008B6989" w:rsidRPr="0003257E" w:rsidRDefault="008B6989" w:rsidP="0034064C">
            <w:pPr>
              <w:spacing w:after="0" w:line="240" w:lineRule="auto"/>
              <w:contextualSpacing w:val="0"/>
              <w:rPr>
                <w:color w:val="auto"/>
              </w:rPr>
            </w:pPr>
          </w:p>
        </w:tc>
      </w:tr>
    </w:tbl>
    <w:p w14:paraId="128D0EB2" w14:textId="77777777" w:rsidR="008B6989" w:rsidRPr="0003257E" w:rsidRDefault="00A452EF">
      <w:pPr>
        <w:rPr>
          <w:color w:val="auto"/>
        </w:rPr>
      </w:pPr>
      <w:r w:rsidRPr="0003257E">
        <w:rPr>
          <w:rFonts w:ascii="Times New Roman" w:eastAsia="Times New Roman" w:hAnsi="Times New Roman" w:cs="Times New Roman"/>
          <w:color w:val="auto"/>
          <w:sz w:val="24"/>
          <w:szCs w:val="24"/>
        </w:rPr>
        <w:t>Is it an incoming or outgoing high tide or an incoming or outgoing low tide?</w:t>
      </w:r>
    </w:p>
    <w:p w14:paraId="4879825A" w14:textId="77777777" w:rsidR="008B6989" w:rsidRPr="0003257E" w:rsidRDefault="00A452EF">
      <w:pPr>
        <w:rPr>
          <w:color w:val="auto"/>
        </w:rPr>
      </w:pPr>
      <w:r w:rsidRPr="0003257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The high tide was incoming. </w:t>
      </w:r>
    </w:p>
    <w:sectPr w:rsidR="008B6989" w:rsidRPr="0003257E" w:rsidSect="004267E6">
      <w:headerReference w:type="default" r:id="rId11"/>
      <w:pgSz w:w="12240" w:h="15840"/>
      <w:pgMar w:top="108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DFD007" w14:textId="77777777" w:rsidR="00A53ADC" w:rsidRDefault="00A53ADC">
      <w:pPr>
        <w:spacing w:after="0" w:line="240" w:lineRule="auto"/>
      </w:pPr>
      <w:r>
        <w:separator/>
      </w:r>
    </w:p>
  </w:endnote>
  <w:endnote w:type="continuationSeparator" w:id="0">
    <w:p w14:paraId="386DF593" w14:textId="77777777" w:rsidR="00A53ADC" w:rsidRDefault="00A53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A36506" w14:textId="77777777" w:rsidR="00A53ADC" w:rsidRDefault="00A53ADC">
      <w:pPr>
        <w:spacing w:after="0" w:line="240" w:lineRule="auto"/>
      </w:pPr>
      <w:r>
        <w:separator/>
      </w:r>
    </w:p>
  </w:footnote>
  <w:footnote w:type="continuationSeparator" w:id="0">
    <w:p w14:paraId="7F77D8B9" w14:textId="77777777" w:rsidR="00A53ADC" w:rsidRDefault="00A53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FC7A97" w14:textId="77777777" w:rsidR="00A53ADC" w:rsidRDefault="00A53ADC">
    <w:pPr>
      <w:tabs>
        <w:tab w:val="center" w:pos="4320"/>
        <w:tab w:val="right" w:pos="864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00312"/>
    <w:multiLevelType w:val="multilevel"/>
    <w:tmpl w:val="DDB64AAC"/>
    <w:lvl w:ilvl="0">
      <w:start w:val="1"/>
      <w:numFmt w:val="decimal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">
    <w:nsid w:val="1E765059"/>
    <w:multiLevelType w:val="multilevel"/>
    <w:tmpl w:val="406AAFE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>
    <w:nsid w:val="49602CF1"/>
    <w:multiLevelType w:val="multilevel"/>
    <w:tmpl w:val="B3229074"/>
    <w:lvl w:ilvl="0">
      <w:start w:val="5"/>
      <w:numFmt w:val="upp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">
    <w:nsid w:val="66BD3DCA"/>
    <w:multiLevelType w:val="multilevel"/>
    <w:tmpl w:val="5956A542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B6989"/>
    <w:rsid w:val="0003257E"/>
    <w:rsid w:val="00110463"/>
    <w:rsid w:val="002F3BC2"/>
    <w:rsid w:val="0034064C"/>
    <w:rsid w:val="004267E6"/>
    <w:rsid w:val="008B6989"/>
    <w:rsid w:val="00A452EF"/>
    <w:rsid w:val="00A53ADC"/>
    <w:rsid w:val="00B52D1B"/>
    <w:rsid w:val="00BB6A46"/>
    <w:rsid w:val="00D05CF3"/>
    <w:rsid w:val="00DC1F68"/>
    <w:rsid w:val="00F106A6"/>
    <w:rsid w:val="00F15D91"/>
    <w:rsid w:val="00F66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3B557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104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463"/>
  </w:style>
  <w:style w:type="paragraph" w:styleId="Footer">
    <w:name w:val="footer"/>
    <w:basedOn w:val="Normal"/>
    <w:link w:val="FooterChar"/>
    <w:uiPriority w:val="99"/>
    <w:unhideWhenUsed/>
    <w:rsid w:val="001104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463"/>
  </w:style>
  <w:style w:type="paragraph" w:styleId="BalloonText">
    <w:name w:val="Balloon Text"/>
    <w:basedOn w:val="Normal"/>
    <w:link w:val="BalloonTextChar"/>
    <w:uiPriority w:val="99"/>
    <w:semiHidden/>
    <w:unhideWhenUsed/>
    <w:rsid w:val="00110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46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6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59"/>
    <w:rsid w:val="004267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104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463"/>
  </w:style>
  <w:style w:type="paragraph" w:styleId="Footer">
    <w:name w:val="footer"/>
    <w:basedOn w:val="Normal"/>
    <w:link w:val="FooterChar"/>
    <w:uiPriority w:val="99"/>
    <w:unhideWhenUsed/>
    <w:rsid w:val="001104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463"/>
  </w:style>
  <w:style w:type="paragraph" w:styleId="BalloonText">
    <w:name w:val="Balloon Text"/>
    <w:basedOn w:val="Normal"/>
    <w:link w:val="BalloonTextChar"/>
    <w:uiPriority w:val="99"/>
    <w:semiHidden/>
    <w:unhideWhenUsed/>
    <w:rsid w:val="00110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46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6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59"/>
    <w:rsid w:val="004267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7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38637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1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2368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515</Words>
  <Characters>2936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Morabito</dc:creator>
  <cp:lastModifiedBy>Margie Turrin</cp:lastModifiedBy>
  <cp:revision>2</cp:revision>
  <cp:lastPrinted>2015-11-04T04:39:00Z</cp:lastPrinted>
  <dcterms:created xsi:type="dcterms:W3CDTF">2015-11-04T04:39:00Z</dcterms:created>
  <dcterms:modified xsi:type="dcterms:W3CDTF">2015-11-04T04:39:00Z</dcterms:modified>
</cp:coreProperties>
</file>