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3D5EC" w14:textId="2FA99090" w:rsidR="00CB3F13" w:rsidRDefault="00CB3F13" w:rsidP="00CB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Snapshot Day 10/</w:t>
      </w:r>
      <w:r w:rsidR="00311013">
        <w:rPr>
          <w:rFonts w:ascii="Times New Roman" w:hAnsi="Times New Roman" w:cs="Times New Roman"/>
          <w:b/>
          <w:sz w:val="24"/>
          <w:szCs w:val="24"/>
        </w:rPr>
        <w:t>20/15</w:t>
      </w:r>
      <w:r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77DA2DFC" w14:textId="77777777" w:rsidR="00CB3F13" w:rsidRDefault="00CB3F13" w:rsidP="00CB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MILE 25E</w:t>
      </w:r>
    </w:p>
    <w:p w14:paraId="184F84A8" w14:textId="676E08C2" w:rsidR="00CB3F13" w:rsidRPr="00CB3F13" w:rsidRDefault="00CB3F13" w:rsidP="00CB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Matthiessen Park, Irvington</w:t>
      </w:r>
    </w:p>
    <w:p w14:paraId="3DA0E3F1" w14:textId="5AF88AA0" w:rsidR="00CB3F13" w:rsidRDefault="00CB3F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Levine- Irvington Middle School </w:t>
      </w:r>
    </w:p>
    <w:p w14:paraId="60557641" w14:textId="693ECEFF" w:rsidR="00CB3F13" w:rsidRDefault="003110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145</w:t>
      </w:r>
      <w:r w:rsidR="00CB3F13">
        <w:rPr>
          <w:rFonts w:ascii="Times New Roman" w:hAnsi="Times New Roman" w:cs="Times New Roman"/>
          <w:b/>
          <w:bCs/>
          <w:sz w:val="24"/>
          <w:szCs w:val="24"/>
        </w:rPr>
        <w:t xml:space="preserve"> students, 6</w:t>
      </w:r>
      <w:r w:rsidR="00CB3F13" w:rsidRPr="00856F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B3F13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>
        <w:rPr>
          <w:rFonts w:ascii="Times New Roman" w:hAnsi="Times New Roman" w:cs="Times New Roman"/>
          <w:b/>
          <w:bCs/>
          <w:sz w:val="24"/>
          <w:szCs w:val="24"/>
        </w:rPr>
        <w:t>, 20 adults</w:t>
      </w:r>
    </w:p>
    <w:p w14:paraId="1D71048A" w14:textId="165877CC" w:rsidR="00CB3F13" w:rsidRDefault="00CB3F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supported by *Joanna Morabito- Irvington High School AP Env. Sci. </w:t>
      </w:r>
    </w:p>
    <w:p w14:paraId="0352E03C" w14:textId="13C7D218" w:rsidR="00CB3F13" w:rsidRDefault="00CB3F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 students, 11/12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graders</w:t>
      </w:r>
    </w:p>
    <w:p w14:paraId="49A6966C" w14:textId="77777777" w:rsidR="00CB3F13" w:rsidRDefault="00CB3F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Latitude 41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2’ 30” 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Longitude 73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52’ 32” </w:t>
      </w:r>
      <w:r>
        <w:rPr>
          <w:rFonts w:ascii="Times New Roman" w:hAnsi="Times New Roman" w:cs="Times New Roman"/>
          <w:b/>
        </w:rPr>
        <w:t>W</w:t>
      </w:r>
    </w:p>
    <w:p w14:paraId="220F3450" w14:textId="5DB7B299" w:rsidR="00FE2CCD" w:rsidRDefault="008C524C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25685C">
        <w:rPr>
          <w:rFonts w:ascii="Times New Roman" w:hAnsi="Times New Roman" w:cs="Times New Roman"/>
          <w:b/>
        </w:rPr>
        <w:t xml:space="preserve">High </w:t>
      </w:r>
      <w:r>
        <w:rPr>
          <w:rFonts w:ascii="Times New Roman" w:hAnsi="Times New Roman" w:cs="Times New Roman"/>
          <w:b/>
        </w:rPr>
        <w:t>School Data Recorded and posted separately</w:t>
      </w:r>
    </w:p>
    <w:p w14:paraId="3C569823" w14:textId="689D463F" w:rsidR="008C524C" w:rsidRDefault="008C524C" w:rsidP="007A0B3D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C6ABA9" w14:textId="39B44065" w:rsidR="00663BB1" w:rsidRDefault="00663BB1" w:rsidP="00663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Sampling Site</w:t>
      </w:r>
      <w:r>
        <w:rPr>
          <w:rFonts w:ascii="Times New Roman" w:hAnsi="Times New Roman" w:cs="Times New Roman"/>
          <w:sz w:val="24"/>
          <w:szCs w:val="24"/>
        </w:rPr>
        <w:t>: Matthiessen Park, Irvington NY</w:t>
      </w:r>
    </w:p>
    <w:p w14:paraId="53A2E9FA" w14:textId="3D0B97E1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Surrounding Land Use: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BB1">
        <w:rPr>
          <w:rFonts w:ascii="Times New Roman" w:hAnsi="Times New Roman" w:cs="Times New Roman"/>
          <w:sz w:val="24"/>
          <w:szCs w:val="24"/>
        </w:rPr>
        <w:t>Pier, forested, grassy, parking lot used for recreation: boating, jogging, fishing, picnics, playground</w:t>
      </w:r>
    </w:p>
    <w:p w14:paraId="3DFB5942" w14:textId="5B0C8DBF" w:rsidR="00663BB1" w:rsidRPr="00663BB1" w:rsidRDefault="00663BB1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Area: </w:t>
      </w:r>
      <w:r w:rsidR="00052C15">
        <w:rPr>
          <w:rFonts w:ascii="Times New Roman" w:hAnsi="Times New Roman" w:cs="Times New Roman"/>
          <w:sz w:val="24"/>
          <w:szCs w:val="24"/>
        </w:rPr>
        <w:t>60% recreation, 15% commercial/industrial, 5</w:t>
      </w:r>
      <w:r>
        <w:rPr>
          <w:rFonts w:ascii="Times New Roman" w:hAnsi="Times New Roman" w:cs="Times New Roman"/>
          <w:sz w:val="24"/>
          <w:szCs w:val="24"/>
        </w:rPr>
        <w:t xml:space="preserve">% urban/residential, </w:t>
      </w:r>
      <w:r w:rsidR="00052C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5% forested, 5% beach</w:t>
      </w:r>
    </w:p>
    <w:p w14:paraId="080EBF17" w14:textId="24E73B78" w:rsidR="00663BB1" w:rsidRPr="00663BB1" w:rsidRDefault="00663BB1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Shoreline: </w:t>
      </w:r>
      <w:r w:rsidR="00210B8A" w:rsidRPr="00210B8A">
        <w:rPr>
          <w:rFonts w:ascii="Times New Roman" w:hAnsi="Times New Roman" w:cs="Times New Roman"/>
          <w:sz w:val="24"/>
          <w:szCs w:val="24"/>
        </w:rPr>
        <w:t>Sandy, muddy, rocky</w:t>
      </w:r>
      <w:r w:rsidR="00210B8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10B8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each, banks altered, riprap, wood bulkhead, pipe entering the water, area covered in vegetation</w:t>
      </w:r>
    </w:p>
    <w:p w14:paraId="3D2F7B13" w14:textId="5244DB92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6E1">
        <w:rPr>
          <w:rFonts w:ascii="Times New Roman" w:hAnsi="Times New Roman" w:cs="Times New Roman"/>
          <w:sz w:val="24"/>
          <w:szCs w:val="24"/>
        </w:rPr>
        <w:t>80% grass, 1</w:t>
      </w:r>
      <w:r w:rsidR="00663BB1">
        <w:rPr>
          <w:rFonts w:ascii="Times New Roman" w:hAnsi="Times New Roman" w:cs="Times New Roman"/>
          <w:sz w:val="24"/>
          <w:szCs w:val="24"/>
        </w:rPr>
        <w:t>5 % trees (not forest), 5% flowers</w:t>
      </w:r>
      <w:r w:rsidR="00663BB1" w:rsidRPr="00594B97">
        <w:rPr>
          <w:rFonts w:ascii="Times New Roman" w:hAnsi="Times New Roman" w:cs="Times New Roman"/>
          <w:sz w:val="24"/>
          <w:szCs w:val="24"/>
        </w:rPr>
        <w:t xml:space="preserve"> </w:t>
      </w:r>
      <w:r w:rsidR="000F46E1">
        <w:rPr>
          <w:rFonts w:ascii="Times New Roman" w:hAnsi="Times New Roman" w:cs="Times New Roman"/>
          <w:sz w:val="24"/>
          <w:szCs w:val="24"/>
        </w:rPr>
        <w:t>&amp; bushes</w:t>
      </w:r>
    </w:p>
    <w:p w14:paraId="61915C45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Water Depth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varied</w:t>
      </w:r>
      <w:r w:rsidR="00DE364F">
        <w:rPr>
          <w:rFonts w:ascii="Times New Roman" w:hAnsi="Times New Roman" w:cs="Times New Roman"/>
          <w:bCs/>
          <w:sz w:val="24"/>
          <w:szCs w:val="24"/>
        </w:rPr>
        <w:t>; depth increased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as the day progressed</w:t>
      </w:r>
    </w:p>
    <w:p w14:paraId="5937B582" w14:textId="2291402E" w:rsidR="00FE2CCD" w:rsidRPr="007A0B3D" w:rsidRDefault="00FE2CCD" w:rsidP="007A0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Bottom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603D">
        <w:rPr>
          <w:rFonts w:ascii="Times New Roman" w:hAnsi="Times New Roman" w:cs="Times New Roman"/>
          <w:sz w:val="24"/>
          <w:szCs w:val="24"/>
        </w:rPr>
        <w:t xml:space="preserve">muddy, </w:t>
      </w:r>
      <w:r w:rsidR="0072562E">
        <w:rPr>
          <w:rFonts w:ascii="Times New Roman" w:hAnsi="Times New Roman" w:cs="Times New Roman"/>
          <w:sz w:val="24"/>
          <w:szCs w:val="24"/>
        </w:rPr>
        <w:t xml:space="preserve">sandy, </w:t>
      </w:r>
      <w:r w:rsidR="0091603D">
        <w:rPr>
          <w:rFonts w:ascii="Times New Roman" w:hAnsi="Times New Roman" w:cs="Times New Roman"/>
          <w:sz w:val="24"/>
          <w:szCs w:val="24"/>
        </w:rPr>
        <w:t>rocky</w:t>
      </w:r>
    </w:p>
    <w:p w14:paraId="493B22F4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308"/>
        <w:gridCol w:w="216"/>
        <w:gridCol w:w="1184"/>
        <w:gridCol w:w="198"/>
        <w:gridCol w:w="1671"/>
        <w:gridCol w:w="1976"/>
      </w:tblGrid>
      <w:tr w:rsidR="00FE2CCD" w14:paraId="0C986AAE" w14:textId="77777777" w:rsidTr="00FF5FF8">
        <w:trPr>
          <w:trHeight w:val="56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C59A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ITEM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926A" w14:textId="77777777" w:rsidR="00FE2CCD" w:rsidRDefault="00FE2CCD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  <w:r w:rsidR="00DE364F">
              <w:rPr>
                <w:b/>
                <w:i/>
                <w:lang w:bidi="x-none"/>
              </w:rPr>
              <w:t>s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4E3" w14:textId="77777777" w:rsidR="00FE2CCD" w:rsidRDefault="00FE2CCD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BCEB" w14:textId="77777777" w:rsidR="00FE2CCD" w:rsidRDefault="00FE2CCD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3C8A" w14:textId="77777777" w:rsidR="00FE2CCD" w:rsidRDefault="00DE364F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3</w:t>
            </w:r>
          </w:p>
        </w:tc>
      </w:tr>
      <w:tr w:rsidR="00FE2CCD" w14:paraId="75A6802C" w14:textId="77777777" w:rsidTr="00FF5FF8">
        <w:trPr>
          <w:trHeight w:val="22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218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64FE" w14:textId="77777777" w:rsidR="00FE2CCD" w:rsidRDefault="00FE2CCD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8AF" w14:textId="02DB10B9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531" w14:textId="21ABEA7A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DE9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</w:tr>
      <w:tr w:rsidR="00FE2CCD" w14:paraId="6867CE0C" w14:textId="77777777" w:rsidTr="00FF5FF8">
        <w:trPr>
          <w:trHeight w:val="40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13FE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8C96" w14:textId="491A5F3B" w:rsidR="00530DC4" w:rsidRDefault="00FE517E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530DC4">
              <w:rPr>
                <w:lang w:bidi="x-none"/>
              </w:rPr>
              <w:t xml:space="preserve"> AM</w:t>
            </w:r>
          </w:p>
          <w:p w14:paraId="255BC26E" w14:textId="4149579E" w:rsidR="00B22A5A" w:rsidRDefault="00FE517E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C826" w14:textId="52B6D036" w:rsidR="00AF737A" w:rsidRDefault="00FE517E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44 F (10 </w:t>
            </w:r>
            <w:r w:rsidR="00A347C7">
              <w:rPr>
                <w:lang w:bidi="x-none"/>
              </w:rPr>
              <w:t>C)</w:t>
            </w:r>
          </w:p>
          <w:p w14:paraId="4C3EB08E" w14:textId="39B07370" w:rsidR="00B22A5A" w:rsidRDefault="00FE517E" w:rsidP="00B22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="00A347C7">
              <w:rPr>
                <w:lang w:bidi="x-none"/>
              </w:rPr>
              <w:t xml:space="preserve"> F (</w:t>
            </w:r>
            <w:r>
              <w:rPr>
                <w:lang w:bidi="x-none"/>
              </w:rPr>
              <w:t>1</w:t>
            </w:r>
            <w:r w:rsidR="00B22A5A">
              <w:rPr>
                <w:lang w:bidi="x-none"/>
              </w:rPr>
              <w:t>7</w:t>
            </w:r>
            <w:r w:rsidR="00E24049">
              <w:rPr>
                <w:lang w:bidi="x-none"/>
              </w:rPr>
              <w:t xml:space="preserve"> C)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313" w14:textId="6583DCFE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16C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</w:tr>
      <w:tr w:rsidR="00530DC4" w14:paraId="74F7BEE0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F43" w14:textId="51C53C52" w:rsidR="00530DC4" w:rsidRDefault="00530DC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C5AC" w14:textId="365D3701" w:rsidR="00530DC4" w:rsidRDefault="002660E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FE517E">
              <w:rPr>
                <w:lang w:bidi="x-none"/>
              </w:rPr>
              <w:t>3</w:t>
            </w:r>
            <w:r w:rsidR="00530DC4">
              <w:rPr>
                <w:lang w:bidi="x-none"/>
              </w:rPr>
              <w:t>0 AM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4CE5" w14:textId="62EFB5B9" w:rsidR="00530DC4" w:rsidRDefault="00FE517E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530DC4">
              <w:rPr>
                <w:lang w:bidi="x-none"/>
              </w:rPr>
              <w:t xml:space="preserve"> (Beaufort Wind Scale)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A167" w14:textId="211B5459" w:rsidR="00530DC4" w:rsidRDefault="00530DC4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5AE" w14:textId="5B80DBB9" w:rsidR="00530DC4" w:rsidRDefault="00530DC4" w:rsidP="002660E7">
            <w:pPr>
              <w:spacing w:after="0"/>
              <w:rPr>
                <w:lang w:bidi="x-none"/>
              </w:rPr>
            </w:pPr>
          </w:p>
        </w:tc>
      </w:tr>
      <w:tr w:rsidR="00FE2CCD" w14:paraId="40BCB600" w14:textId="77777777" w:rsidTr="00FF5FF8">
        <w:trPr>
          <w:trHeight w:val="32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031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6BB6" w14:textId="4256FE09" w:rsidR="00DE364F" w:rsidRDefault="00746877" w:rsidP="002660E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2660E7">
              <w:rPr>
                <w:lang w:bidi="x-none"/>
              </w:rPr>
              <w:t xml:space="preserve"> </w:t>
            </w:r>
            <w:r w:rsidR="005D56EB">
              <w:rPr>
                <w:lang w:bidi="x-none"/>
              </w:rPr>
              <w:t>AM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540" w14:textId="4F9293CE" w:rsidR="00FE2CCD" w:rsidRDefault="0074687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26-50</w:t>
            </w:r>
            <w:r w:rsidR="005D56EB">
              <w:rPr>
                <w:lang w:bidi="x-none"/>
              </w:rPr>
              <w:t>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AC96" w14:textId="2F24A7C0" w:rsidR="00FE2CCD" w:rsidRDefault="00746877" w:rsidP="0074687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Partly Cloudy</w:t>
            </w:r>
            <w:r w:rsidR="002660E7">
              <w:rPr>
                <w:lang w:bidi="x-none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A5E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</w:tr>
      <w:tr w:rsidR="00FE2CCD" w14:paraId="413F8D19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D47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7703" w14:textId="0AB0A4CB" w:rsidR="00FE2CCD" w:rsidRDefault="00746877" w:rsidP="002660E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FE2CCD" w14:paraId="5358713D" w14:textId="77777777" w:rsidTr="00FF5FF8">
        <w:trPr>
          <w:trHeight w:val="53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DE36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8732" w14:textId="0B3256F8" w:rsidR="00FE2CCD" w:rsidRDefault="00746877" w:rsidP="002660E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Dry, average temperatures</w:t>
            </w:r>
            <w:r w:rsidR="00D62022">
              <w:rPr>
                <w:lang w:bidi="x-none"/>
              </w:rPr>
              <w:t xml:space="preserve"> </w:t>
            </w:r>
          </w:p>
        </w:tc>
      </w:tr>
      <w:tr w:rsidR="00B51F3F" w14:paraId="73421D1F" w14:textId="77777777" w:rsidTr="00FF5FF8">
        <w:trPr>
          <w:trHeight w:val="42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678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CE3" w14:textId="1D5423DC" w:rsidR="00D62022" w:rsidRDefault="00D62022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926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8A1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974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</w:tr>
      <w:tr w:rsidR="00B51F3F" w14:paraId="49A2AF32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120" w14:textId="77777777" w:rsidR="008C524C" w:rsidRDefault="008C524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3FE" w14:textId="77777777" w:rsidR="008C524C" w:rsidRDefault="008C524C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2A5" w14:textId="77777777" w:rsidR="008C524C" w:rsidRDefault="008C524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1BA" w14:textId="77777777" w:rsidR="008C524C" w:rsidRDefault="008C524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F5F" w14:textId="77777777" w:rsidR="008C524C" w:rsidRDefault="008C524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9:50</w:t>
            </w:r>
          </w:p>
        </w:tc>
      </w:tr>
      <w:tr w:rsidR="00B51F3F" w14:paraId="083F86C3" w14:textId="77777777" w:rsidTr="00FF5FF8">
        <w:trPr>
          <w:trHeight w:val="68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949" w14:textId="77777777" w:rsidR="00594B97" w:rsidRDefault="00594B97" w:rsidP="00947CAB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Temperature –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3A00" w14:textId="77777777" w:rsidR="00594B97" w:rsidRDefault="00970359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947CAB">
              <w:rPr>
                <w:lang w:bidi="x-none"/>
              </w:rPr>
              <w:t>:30 AM</w:t>
            </w:r>
          </w:p>
          <w:p w14:paraId="732D3A02" w14:textId="2334172C" w:rsidR="00970359" w:rsidRDefault="00F2031E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11:4</w:t>
            </w:r>
            <w:r w:rsidR="00970359">
              <w:rPr>
                <w:lang w:bidi="x-none"/>
              </w:rPr>
              <w:t>5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2D8B" w14:textId="376E7FA9" w:rsidR="00947CAB" w:rsidRDefault="00970359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52 F </w:t>
            </w:r>
          </w:p>
          <w:p w14:paraId="29174A2D" w14:textId="247B2480" w:rsidR="00970359" w:rsidRDefault="00F2031E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57</w:t>
            </w:r>
            <w:r w:rsidR="00970359">
              <w:rPr>
                <w:lang w:bidi="x-none"/>
              </w:rPr>
              <w:t xml:space="preserve"> F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F735" w14:textId="6B798605" w:rsidR="00030964" w:rsidRDefault="00F2031E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970359">
              <w:rPr>
                <w:lang w:bidi="x-none"/>
              </w:rPr>
              <w:t xml:space="preserve"> C</w:t>
            </w:r>
          </w:p>
          <w:p w14:paraId="035FE41D" w14:textId="2517FE15" w:rsidR="00970359" w:rsidRDefault="00970359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 C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166" w14:textId="0FFC0D02" w:rsidR="00594B97" w:rsidRDefault="00F2031E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Water shaded</w:t>
            </w:r>
          </w:p>
        </w:tc>
      </w:tr>
      <w:tr w:rsidR="00B51F3F" w14:paraId="236E30D0" w14:textId="77777777" w:rsidTr="00FF5FF8">
        <w:trPr>
          <w:trHeight w:val="41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706" w14:textId="4F104A2A" w:rsidR="0007351F" w:rsidRDefault="00594B97" w:rsidP="008B3351">
            <w:pPr>
              <w:spacing w:after="0"/>
              <w:rPr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–</w:t>
            </w:r>
          </w:p>
          <w:p w14:paraId="08219CDE" w14:textId="62B72C40" w:rsidR="00594B97" w:rsidRDefault="0007351F" w:rsidP="008B3351">
            <w:pPr>
              <w:spacing w:after="0"/>
              <w:rPr>
                <w:b/>
                <w:i/>
                <w:lang w:bidi="x-none"/>
              </w:rPr>
            </w:pPr>
            <w:r w:rsidRPr="0007351F">
              <w:rPr>
                <w:i/>
                <w:lang w:bidi="x-none"/>
              </w:rPr>
              <w:t xml:space="preserve"> site tube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A2B4" w14:textId="7D45B14C" w:rsidR="00594B97" w:rsidRDefault="0007351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D1696B">
              <w:rPr>
                <w:lang w:bidi="x-none"/>
              </w:rPr>
              <w:t>:30-11:0</w:t>
            </w:r>
            <w:r>
              <w:rPr>
                <w:lang w:bidi="x-none"/>
              </w:rPr>
              <w:t>0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93C1" w14:textId="00E53E65" w:rsidR="00D1696B" w:rsidRDefault="00EE7D21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25 cm average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2E14" w14:textId="2463984A" w:rsidR="00594B97" w:rsidRDefault="00594B97" w:rsidP="00EE7D21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C60" w14:textId="1BD6220E" w:rsidR="00B95B2D" w:rsidRDefault="00B95B2D" w:rsidP="00A00BA7">
            <w:pPr>
              <w:spacing w:after="0"/>
              <w:rPr>
                <w:lang w:bidi="x-none"/>
              </w:rPr>
            </w:pPr>
          </w:p>
        </w:tc>
      </w:tr>
      <w:tr w:rsidR="00B51F3F" w14:paraId="10F4CCDC" w14:textId="77777777" w:rsidTr="00FF5FF8">
        <w:trPr>
          <w:trHeight w:val="179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326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560" w14:textId="77777777" w:rsidR="00594B97" w:rsidRDefault="00594B97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55B" w14:textId="77777777" w:rsidR="00594B97" w:rsidRDefault="00594B97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9F6" w14:textId="77777777" w:rsidR="00594B97" w:rsidRDefault="00594B97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D67" w14:textId="77777777" w:rsidR="00594B97" w:rsidRDefault="00594B97" w:rsidP="00A00BA7">
            <w:pPr>
              <w:spacing w:after="0"/>
              <w:rPr>
                <w:lang w:bidi="x-none"/>
              </w:rPr>
            </w:pPr>
          </w:p>
        </w:tc>
      </w:tr>
      <w:tr w:rsidR="00B51F3F" w14:paraId="6B0B1017" w14:textId="77777777" w:rsidTr="00FF5FF8">
        <w:trPr>
          <w:trHeight w:val="54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13E2" w14:textId="2A6A4055" w:rsidR="00594B97" w:rsidRPr="008D0D6C" w:rsidRDefault="008D0D6C" w:rsidP="008D0D6C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DO </w:t>
            </w:r>
            <w:r>
              <w:rPr>
                <w:lang w:bidi="x-none"/>
              </w:rPr>
              <w:t>elementary DO</w:t>
            </w:r>
            <w:r w:rsidR="00E84208">
              <w:rPr>
                <w:lang w:bidi="x-none"/>
              </w:rPr>
              <w:t xml:space="preserve"> kits</w:t>
            </w:r>
            <w:r>
              <w:rPr>
                <w:lang w:bidi="x-none"/>
              </w:rPr>
              <w:t xml:space="preserve"> using color key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EDB8" w14:textId="77777777" w:rsidR="00594B97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E84208">
              <w:rPr>
                <w:lang w:bidi="x-none"/>
              </w:rPr>
              <w:t>:30 AM</w:t>
            </w:r>
          </w:p>
          <w:p w14:paraId="156B87A2" w14:textId="3EA3790A" w:rsidR="008D0D6C" w:rsidRDefault="008D0D6C" w:rsidP="008D0D6C">
            <w:pPr>
              <w:spacing w:after="0"/>
              <w:rPr>
                <w:lang w:bidi="x-none"/>
              </w:rPr>
            </w:pPr>
          </w:p>
          <w:p w14:paraId="6D717EDE" w14:textId="0E204A7A" w:rsidR="002F6320" w:rsidRDefault="002F6320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E31" w14:textId="60C7D8DC" w:rsidR="00E84208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594B97">
              <w:rPr>
                <w:lang w:bidi="x-none"/>
              </w:rPr>
              <w:t xml:space="preserve"> ppm</w:t>
            </w:r>
            <w:r w:rsidR="00E84208">
              <w:rPr>
                <w:lang w:bidi="x-none"/>
              </w:rPr>
              <w:t xml:space="preserve"> </w:t>
            </w:r>
            <w:r w:rsidR="008D0D6C">
              <w:rPr>
                <w:lang w:bidi="x-none"/>
              </w:rPr>
              <w:t xml:space="preserve">Avg. </w:t>
            </w:r>
          </w:p>
          <w:p w14:paraId="36612B1E" w14:textId="548BB15E" w:rsidR="008D0D6C" w:rsidRDefault="008D0D6C" w:rsidP="008D0D6C">
            <w:pPr>
              <w:spacing w:after="0"/>
              <w:rPr>
                <w:lang w:bidi="x-none"/>
              </w:rPr>
            </w:pPr>
          </w:p>
          <w:p w14:paraId="137852F9" w14:textId="0B0BDB1D" w:rsidR="002F6320" w:rsidRDefault="002F6320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FB2" w14:textId="3FECD752" w:rsidR="00E84208" w:rsidRDefault="008D0D6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E84208">
              <w:rPr>
                <w:lang w:bidi="x-none"/>
              </w:rPr>
              <w:t xml:space="preserve"> degrees C</w:t>
            </w:r>
          </w:p>
          <w:p w14:paraId="45EBB89D" w14:textId="206752AC" w:rsidR="002F6320" w:rsidRDefault="002F6320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08B" w14:textId="203D19CA" w:rsidR="00AF737A" w:rsidRDefault="008D0D6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="00836DCD">
              <w:rPr>
                <w:lang w:bidi="x-none"/>
              </w:rPr>
              <w:t>% saturated</w:t>
            </w:r>
          </w:p>
          <w:p w14:paraId="12A1FA46" w14:textId="36DB4263" w:rsidR="002F6320" w:rsidRDefault="002F6320" w:rsidP="00A00BA7">
            <w:pPr>
              <w:spacing w:after="0"/>
              <w:rPr>
                <w:lang w:bidi="x-none"/>
              </w:rPr>
            </w:pPr>
          </w:p>
        </w:tc>
      </w:tr>
      <w:tr w:rsidR="00B51F3F" w14:paraId="4F506AB7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932" w14:textId="593F18E2" w:rsidR="00594B97" w:rsidRDefault="00594B97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C93DD9">
              <w:rPr>
                <w:lang w:bidi="x-none"/>
              </w:rPr>
              <w:t xml:space="preserve"> – color match test kits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8A42" w14:textId="77777777" w:rsidR="00594B97" w:rsidRDefault="00567265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C93DD9">
              <w:rPr>
                <w:lang w:bidi="x-none"/>
              </w:rPr>
              <w:t>:30 AM</w:t>
            </w:r>
          </w:p>
          <w:p w14:paraId="44F7DD6B" w14:textId="6E614DA6" w:rsidR="00567265" w:rsidRDefault="00CF51A6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567265">
              <w:rPr>
                <w:lang w:bidi="x-none"/>
              </w:rPr>
              <w:t xml:space="preserve"> AM</w:t>
            </w:r>
          </w:p>
          <w:p w14:paraId="45D25878" w14:textId="05C976F2" w:rsidR="00567265" w:rsidRDefault="00CF51A6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lastRenderedPageBreak/>
              <w:t>11</w:t>
            </w:r>
            <w:r w:rsidR="00567265">
              <w:rPr>
                <w:lang w:bidi="x-none"/>
              </w:rPr>
              <w:t>:30 AM</w:t>
            </w:r>
          </w:p>
          <w:p w14:paraId="115E6D90" w14:textId="1381BBFE" w:rsidR="00567265" w:rsidRDefault="00CF51A6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6AC" w14:textId="2399945D" w:rsidR="00594B97" w:rsidRDefault="00567265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lastRenderedPageBreak/>
              <w:t>7</w:t>
            </w:r>
            <w:r w:rsidR="00CF51A6">
              <w:rPr>
                <w:lang w:bidi="x-none"/>
              </w:rPr>
              <w:t xml:space="preserve"> </w:t>
            </w:r>
          </w:p>
          <w:p w14:paraId="40EA5B34" w14:textId="2A9E3DB4" w:rsidR="00824E38" w:rsidRDefault="00CF51A6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  <w:p w14:paraId="63EEC194" w14:textId="29DC2682" w:rsidR="00824E38" w:rsidRDefault="00CF51A6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lastRenderedPageBreak/>
              <w:t>7</w:t>
            </w:r>
          </w:p>
          <w:p w14:paraId="6E9DEAD3" w14:textId="30E5B51C" w:rsidR="00824E38" w:rsidRDefault="00CF51A6" w:rsidP="00CF51A6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5BA" w14:textId="4462F201" w:rsidR="00594B97" w:rsidRDefault="00CF51A6" w:rsidP="00CF51A6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lastRenderedPageBreak/>
              <w:t>=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AD4" w14:textId="22EAFBE3" w:rsidR="00824E38" w:rsidRDefault="00824E38" w:rsidP="00A00BA7">
            <w:pPr>
              <w:spacing w:after="0"/>
              <w:rPr>
                <w:lang w:bidi="x-none"/>
              </w:rPr>
            </w:pPr>
          </w:p>
        </w:tc>
      </w:tr>
      <w:tr w:rsidR="00B51F3F" w14:paraId="6DEDCEC1" w14:textId="77777777" w:rsidTr="00FF5FF8">
        <w:trPr>
          <w:trHeight w:val="27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50E" w14:textId="06334A11" w:rsidR="00594B97" w:rsidRDefault="00594B97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lastRenderedPageBreak/>
              <w:t>Salinity -</w:t>
            </w:r>
            <w:r w:rsidR="008C524C">
              <w:rPr>
                <w:lang w:bidi="x-none"/>
              </w:rPr>
              <w:t xml:space="preserve"> </w:t>
            </w:r>
            <w:r w:rsidR="00C93DD9">
              <w:rPr>
                <w:lang w:bidi="x-none"/>
              </w:rPr>
              <w:t>hydrometer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6D7A" w14:textId="1D18B24D" w:rsidR="00594B97" w:rsidRDefault="008D0D6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11:0</w:t>
            </w:r>
            <w:r w:rsidR="00C93DD9">
              <w:rPr>
                <w:lang w:bidi="x-none"/>
              </w:rPr>
              <w:t>0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B0AB" w14:textId="292FD4AD" w:rsidR="00594B97" w:rsidRDefault="008D0D6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C93DD9">
              <w:rPr>
                <w:lang w:bidi="x-none"/>
              </w:rPr>
              <w:t xml:space="preserve"> ppt</w:t>
            </w:r>
            <w:r>
              <w:rPr>
                <w:lang w:bidi="x-none"/>
              </w:rPr>
              <w:t xml:space="preserve"> average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77AC" w14:textId="21EF8F9F" w:rsidR="00594B97" w:rsidRDefault="00594B97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87" w14:textId="6ACBB58F" w:rsidR="00594B97" w:rsidRDefault="00594B97" w:rsidP="00A00BA7">
            <w:pPr>
              <w:spacing w:after="0"/>
              <w:rPr>
                <w:lang w:bidi="x-none"/>
              </w:rPr>
            </w:pPr>
          </w:p>
        </w:tc>
      </w:tr>
      <w:tr w:rsidR="004D3398" w14:paraId="2BEBFE6A" w14:textId="77777777" w:rsidTr="00902D57">
        <w:trPr>
          <w:trHeight w:val="125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D935" w14:textId="15B25301" w:rsidR="004D3398" w:rsidRDefault="004D3398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Catch- </w:t>
            </w:r>
          </w:p>
          <w:p w14:paraId="73F22137" w14:textId="59D114CC" w:rsidR="004D3398" w:rsidRDefault="004D3398" w:rsidP="00420A5F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9:</w:t>
            </w:r>
            <w:r w:rsidRPr="00420A5F">
              <w:rPr>
                <w:i/>
                <w:lang w:bidi="x-none"/>
              </w:rPr>
              <w:t>30-</w:t>
            </w:r>
            <w:r>
              <w:rPr>
                <w:i/>
                <w:lang w:bidi="x-none"/>
              </w:rPr>
              <w:t xml:space="preserve">12:00 noon </w:t>
            </w:r>
          </w:p>
          <w:p w14:paraId="02A3A308" w14:textId="5AB22433" w:rsidR="004D3398" w:rsidRPr="00420A5F" w:rsidRDefault="004D3398" w:rsidP="00420A5F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30 ft. net</w:t>
            </w:r>
          </w:p>
          <w:p w14:paraId="135C95D5" w14:textId="7F239E81" w:rsidR="004D3398" w:rsidRPr="00DE364F" w:rsidRDefault="004D3398" w:rsidP="00420A5F">
            <w:pPr>
              <w:spacing w:after="0"/>
              <w:rPr>
                <w:b/>
                <w:i/>
                <w:lang w:bidi="x-none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4441" w14:textId="77777777" w:rsidR="004D3398" w:rsidRDefault="004D3398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  <w:p w14:paraId="504330A1" w14:textId="77777777" w:rsidR="004D3398" w:rsidRDefault="004D3398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At. Silversides</w:t>
            </w:r>
          </w:p>
          <w:p w14:paraId="3CAD611D" w14:textId="77777777" w:rsidR="004D3398" w:rsidRDefault="004D3398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  <w:p w14:paraId="62735A18" w14:textId="77777777" w:rsidR="004D3398" w:rsidRDefault="004D3398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White Perch </w:t>
            </w:r>
          </w:p>
          <w:p w14:paraId="7E542C46" w14:textId="77777777" w:rsidR="004D3398" w:rsidRDefault="004D3398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Smallmouth Bass</w:t>
            </w:r>
          </w:p>
          <w:p w14:paraId="7E33664C" w14:textId="77777777" w:rsidR="004D3398" w:rsidRDefault="004D3398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Winter Flounder</w:t>
            </w:r>
          </w:p>
          <w:p w14:paraId="14E86EF8" w14:textId="24D3BF8C" w:rsidR="004D3398" w:rsidRDefault="004D3398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  <w:p w14:paraId="33F5CF3A" w14:textId="77777777" w:rsidR="004D3398" w:rsidRDefault="004D3398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Shiners</w:t>
            </w:r>
          </w:p>
          <w:p w14:paraId="781BA135" w14:textId="77777777" w:rsidR="004D3398" w:rsidRDefault="004D3398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Porgy</w:t>
            </w:r>
          </w:p>
          <w:p w14:paraId="002E595A" w14:textId="570476D9" w:rsidR="004D3398" w:rsidRPr="00B51F3F" w:rsidRDefault="004D3398" w:rsidP="004D3398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6957" w14:textId="77777777" w:rsidR="004D3398" w:rsidRDefault="004D3398" w:rsidP="00902D5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# Caught </w:t>
            </w:r>
          </w:p>
          <w:p w14:paraId="733F10FC" w14:textId="77777777" w:rsidR="004D3398" w:rsidRDefault="004D3398" w:rsidP="00902D57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557B806B" w14:textId="77777777" w:rsidR="004D3398" w:rsidRDefault="004D3398" w:rsidP="00902D57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7DFA5FDC" w14:textId="77777777" w:rsidR="004D3398" w:rsidRDefault="004D3398" w:rsidP="00902D57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  <w:p w14:paraId="6FA2B3ED" w14:textId="615041C4" w:rsidR="004D3398" w:rsidRDefault="004D3398" w:rsidP="004D3398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7D562769" w14:textId="5EF7DB5C" w:rsidR="004D3398" w:rsidRDefault="004D3398" w:rsidP="004D3398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6D32D0CA" w14:textId="77777777" w:rsidR="004D3398" w:rsidRDefault="004D3398" w:rsidP="00902D57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5180DA14" w14:textId="77777777" w:rsidR="004D3398" w:rsidRDefault="004D3398" w:rsidP="00902D57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  <w:p w14:paraId="573B257A" w14:textId="77777777" w:rsidR="004D3398" w:rsidRDefault="004D3398" w:rsidP="00902D57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19821E27" w14:textId="1319AEF6" w:rsidR="004D3398" w:rsidRPr="00420A5F" w:rsidRDefault="004D3398" w:rsidP="00420A5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CFA" w14:textId="74E67633" w:rsidR="004D3398" w:rsidRDefault="004D3398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Totals </w:t>
            </w:r>
          </w:p>
          <w:p w14:paraId="75C7F938" w14:textId="17E83178" w:rsidR="004D3398" w:rsidRDefault="004D3398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Diversity:</w:t>
            </w:r>
            <w:r w:rsidR="001753E6">
              <w:rPr>
                <w:b/>
                <w:i/>
                <w:lang w:bidi="x-none"/>
              </w:rPr>
              <w:t>9</w:t>
            </w:r>
          </w:p>
          <w:p w14:paraId="2C574B2E" w14:textId="70C06041" w:rsidR="004D3398" w:rsidRDefault="004D3398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Catch: </w:t>
            </w:r>
            <w:r w:rsidR="00A136BA">
              <w:rPr>
                <w:b/>
                <w:i/>
                <w:lang w:bidi="x-none"/>
              </w:rPr>
              <w:t>29</w:t>
            </w:r>
          </w:p>
        </w:tc>
      </w:tr>
      <w:tr w:rsidR="009E4879" w14:paraId="40C9D6A1" w14:textId="77777777" w:rsidTr="00902D57">
        <w:trPr>
          <w:trHeight w:val="125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E57" w14:textId="1A3BB675" w:rsidR="009E4879" w:rsidRDefault="009E4879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MacroInvert. Catch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636B" w14:textId="77777777" w:rsidR="009E4879" w:rsidRDefault="009E4879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Shrimp</w:t>
            </w:r>
          </w:p>
          <w:p w14:paraId="0C21A02D" w14:textId="77777777" w:rsidR="009E4879" w:rsidRDefault="009E4879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Mud Crab</w:t>
            </w:r>
          </w:p>
          <w:p w14:paraId="025B709D" w14:textId="0D21A1FC" w:rsidR="009E4879" w:rsidRPr="009E4879" w:rsidRDefault="009E4879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EE7A" w14:textId="77777777" w:rsidR="009E4879" w:rsidRDefault="009E4879" w:rsidP="009E4879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  <w:p w14:paraId="399C33CA" w14:textId="77777777" w:rsidR="009E4879" w:rsidRDefault="009E4879" w:rsidP="009E4879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08FBE293" w14:textId="77299278" w:rsidR="009E4879" w:rsidRPr="009E4879" w:rsidRDefault="009E4879" w:rsidP="009E4879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9F8" w14:textId="77777777" w:rsidR="009E4879" w:rsidRDefault="009E4879" w:rsidP="00420A5F">
            <w:pPr>
              <w:spacing w:after="0"/>
              <w:rPr>
                <w:b/>
                <w:i/>
                <w:lang w:bidi="x-none"/>
              </w:rPr>
            </w:pPr>
          </w:p>
        </w:tc>
      </w:tr>
      <w:tr w:rsidR="004D3398" w14:paraId="44AA9910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5F13" w14:textId="387B8EFF" w:rsidR="004D3398" w:rsidRDefault="004D3398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  <w:p w14:paraId="727F294B" w14:textId="5FE61636" w:rsidR="004D3398" w:rsidRDefault="004D3398" w:rsidP="00B51F3F">
            <w:pPr>
              <w:spacing w:after="0"/>
              <w:rPr>
                <w:b/>
                <w:i/>
                <w:lang w:bidi="x-non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C567196" w14:textId="5B5057F7" w:rsidR="004D3398" w:rsidRPr="00A00BA7" w:rsidRDefault="004D3398" w:rsidP="00A00BA7">
            <w:pPr>
              <w:spacing w:after="0"/>
              <w:rPr>
                <w:b/>
                <w:lang w:bidi="x-none"/>
              </w:rPr>
            </w:pPr>
            <w:r w:rsidRPr="00A00BA7">
              <w:rPr>
                <w:b/>
                <w:lang w:bidi="x-none"/>
              </w:rPr>
              <w:t>Time</w:t>
            </w:r>
          </w:p>
          <w:p w14:paraId="18EEF4C7" w14:textId="7C3ABA96" w:rsidR="004D3398" w:rsidRDefault="00014BC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4D3398">
              <w:rPr>
                <w:lang w:bidi="x-none"/>
              </w:rPr>
              <w:t>:30 AM</w:t>
            </w:r>
          </w:p>
          <w:p w14:paraId="06646FF0" w14:textId="67163484" w:rsidR="004D3398" w:rsidRDefault="00014BC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22033859" w14:textId="77777777" w:rsidR="00014BCC" w:rsidRDefault="00014BCC" w:rsidP="00014BC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  <w:p w14:paraId="69A526C7" w14:textId="35F563D2" w:rsidR="004D3398" w:rsidRDefault="00014BCC" w:rsidP="00014BC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  <w:p w14:paraId="66B80E52" w14:textId="00CC43E7" w:rsidR="004D3398" w:rsidRDefault="00014BC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0A48D7" w14:textId="5117D164" w:rsidR="004D3398" w:rsidRPr="00A00BA7" w:rsidRDefault="004D3398" w:rsidP="00A00BA7">
            <w:pPr>
              <w:spacing w:after="0"/>
              <w:rPr>
                <w:b/>
                <w:lang w:bidi="x-none"/>
              </w:rPr>
            </w:pPr>
            <w:r w:rsidRPr="00A00BA7">
              <w:rPr>
                <w:b/>
                <w:lang w:bidi="x-none"/>
              </w:rPr>
              <w:t xml:space="preserve">H20 height </w:t>
            </w:r>
          </w:p>
          <w:p w14:paraId="570A4EF9" w14:textId="44D93589" w:rsidR="004D3398" w:rsidRDefault="00014BC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r w:rsidR="004D3398">
              <w:rPr>
                <w:lang w:bidi="x-none"/>
              </w:rPr>
              <w:t>cm</w:t>
            </w:r>
          </w:p>
          <w:p w14:paraId="77EB6ADE" w14:textId="14F3D05E" w:rsidR="004D3398" w:rsidRDefault="00014BC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  <w:r w:rsidR="004D3398">
              <w:rPr>
                <w:lang w:bidi="x-none"/>
              </w:rPr>
              <w:t>cm</w:t>
            </w:r>
          </w:p>
          <w:p w14:paraId="1D6FD145" w14:textId="14FE5AE8" w:rsidR="004D3398" w:rsidRDefault="00014BC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r w:rsidR="004D3398">
              <w:rPr>
                <w:lang w:bidi="x-none"/>
              </w:rPr>
              <w:t>cm</w:t>
            </w:r>
          </w:p>
          <w:p w14:paraId="774DDE94" w14:textId="742CC722" w:rsidR="004D3398" w:rsidRDefault="00014BC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4D3398">
              <w:rPr>
                <w:lang w:bidi="x-none"/>
              </w:rPr>
              <w:t xml:space="preserve"> cm</w:t>
            </w:r>
          </w:p>
          <w:p w14:paraId="2B992CE9" w14:textId="5DD6E1A9" w:rsidR="004D3398" w:rsidRDefault="00014BC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33</w:t>
            </w:r>
            <w:r w:rsidR="004D3398">
              <w:rPr>
                <w:lang w:bidi="x-none"/>
              </w:rPr>
              <w:t xml:space="preserve"> cm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5CA117" w14:textId="77777777" w:rsidR="004D3398" w:rsidRPr="00A00BA7" w:rsidRDefault="004D3398" w:rsidP="00A00BA7">
            <w:pPr>
              <w:spacing w:after="0"/>
              <w:rPr>
                <w:b/>
                <w:lang w:bidi="x-none"/>
              </w:rPr>
            </w:pPr>
            <w:r w:rsidRPr="00A00BA7">
              <w:rPr>
                <w:b/>
                <w:lang w:bidi="x-none"/>
              </w:rPr>
              <w:t>Rise/Fall</w:t>
            </w:r>
          </w:p>
          <w:p w14:paraId="15799B6B" w14:textId="567CE804" w:rsidR="004D3398" w:rsidRDefault="00902D5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Falling-&gt;Rising</w:t>
            </w:r>
          </w:p>
          <w:p w14:paraId="12D6076F" w14:textId="77777777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Rising </w:t>
            </w:r>
          </w:p>
          <w:p w14:paraId="37E7E43F" w14:textId="77777777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76756DCC" w14:textId="77777777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329CBCE8" w14:textId="791C042E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0A6" w14:textId="4A4CAFCB" w:rsidR="004D3398" w:rsidRDefault="004D3398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</w:p>
          <w:p w14:paraId="42D9643A" w14:textId="10DDB3A7" w:rsidR="004D3398" w:rsidRDefault="00902D57" w:rsidP="00A00BA7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Shift in this time</w:t>
            </w:r>
          </w:p>
          <w:p w14:paraId="2441CB1C" w14:textId="5774334B" w:rsidR="00902D57" w:rsidRDefault="00902D57" w:rsidP="00A00BA7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Can’t calculate</w:t>
            </w:r>
          </w:p>
          <w:p w14:paraId="2F3FF30F" w14:textId="27EDEC28" w:rsidR="004D3398" w:rsidRDefault="00902D57" w:rsidP="00A00BA7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5</w:t>
            </w:r>
            <w:r w:rsidR="004D3398" w:rsidRPr="009C50AD">
              <w:rPr>
                <w:i/>
                <w:lang w:bidi="x-none"/>
              </w:rPr>
              <w:t xml:space="preserve"> cm/</w:t>
            </w:r>
            <w:r w:rsidR="008D07C0">
              <w:rPr>
                <w:i/>
                <w:lang w:bidi="x-none"/>
              </w:rPr>
              <w:t>20</w:t>
            </w:r>
            <w:r w:rsidR="004D3398">
              <w:rPr>
                <w:i/>
                <w:lang w:bidi="x-none"/>
              </w:rPr>
              <w:t xml:space="preserve"> </w:t>
            </w:r>
            <w:r w:rsidR="004D3398" w:rsidRPr="009C50AD">
              <w:rPr>
                <w:i/>
                <w:lang w:bidi="x-none"/>
              </w:rPr>
              <w:t>min</w:t>
            </w:r>
            <w:r w:rsidR="004D3398">
              <w:rPr>
                <w:i/>
                <w:lang w:bidi="x-none"/>
              </w:rPr>
              <w:t>s</w:t>
            </w:r>
          </w:p>
          <w:p w14:paraId="4A3744EF" w14:textId="7635D62C" w:rsidR="004D3398" w:rsidRDefault="008D07C0" w:rsidP="00A00BA7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8 cm/20</w:t>
            </w:r>
            <w:r w:rsidR="004D3398">
              <w:rPr>
                <w:i/>
                <w:lang w:bidi="x-none"/>
              </w:rPr>
              <w:t xml:space="preserve"> mins</w:t>
            </w:r>
          </w:p>
          <w:p w14:paraId="4207EA0C" w14:textId="1B218B79" w:rsidR="004D3398" w:rsidRPr="00A00BA7" w:rsidRDefault="008D07C0" w:rsidP="00A00BA7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5</w:t>
            </w:r>
            <w:r w:rsidR="004D3398" w:rsidRPr="00A00BA7">
              <w:rPr>
                <w:i/>
                <w:lang w:bidi="x-none"/>
              </w:rPr>
              <w:t xml:space="preserve"> cm</w:t>
            </w:r>
            <w:r>
              <w:rPr>
                <w:i/>
                <w:lang w:bidi="x-none"/>
              </w:rPr>
              <w:t>/20</w:t>
            </w:r>
            <w:r w:rsidR="004D3398" w:rsidRPr="00A00BA7">
              <w:rPr>
                <w:i/>
                <w:lang w:bidi="x-none"/>
              </w:rPr>
              <w:t xml:space="preserve"> mins</w:t>
            </w:r>
          </w:p>
        </w:tc>
      </w:tr>
      <w:tr w:rsidR="004D3398" w14:paraId="5601B1BB" w14:textId="77777777" w:rsidTr="00FF5FF8">
        <w:trPr>
          <w:trHeight w:val="28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852" w14:textId="6EAE36BE" w:rsidR="004D3398" w:rsidRDefault="004D3398" w:rsidP="00A36EA8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</w:t>
            </w:r>
            <w:r w:rsidR="00CF51A6">
              <w:rPr>
                <w:b/>
                <w:i/>
                <w:lang w:bidi="x-none"/>
              </w:rPr>
              <w:t xml:space="preserve"> - NR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B601" w14:textId="77777777" w:rsidR="004D3398" w:rsidRDefault="004D3398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  <w:p w14:paraId="714925E5" w14:textId="7CE49D20" w:rsidR="004D3398" w:rsidRPr="001947F9" w:rsidRDefault="004D3398" w:rsidP="00A00BA7">
            <w:pPr>
              <w:spacing w:after="0"/>
              <w:rPr>
                <w:b/>
                <w:lang w:bidi="x-non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E04" w14:textId="7531000E" w:rsidR="004D3398" w:rsidRDefault="004D3398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m/60 sec</w:t>
            </w:r>
          </w:p>
          <w:p w14:paraId="0C03919E" w14:textId="696CCA1C" w:rsidR="004D3398" w:rsidRPr="004F087C" w:rsidRDefault="004D3398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CC8" w14:textId="77777777" w:rsidR="004D3398" w:rsidRDefault="004D3398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  <w:p w14:paraId="591896E4" w14:textId="0D928D2F" w:rsidR="004D3398" w:rsidRPr="00DE364F" w:rsidRDefault="004D3398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576D" w14:textId="77777777" w:rsidR="004D3398" w:rsidRDefault="004D3398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Direction</w:t>
            </w:r>
          </w:p>
          <w:p w14:paraId="4D0BBA95" w14:textId="4A3F04F6" w:rsidR="004D3398" w:rsidRPr="004F087C" w:rsidRDefault="004D3398" w:rsidP="00A00BA7">
            <w:pPr>
              <w:spacing w:after="0"/>
              <w:rPr>
                <w:lang w:bidi="x-none"/>
              </w:rPr>
            </w:pPr>
          </w:p>
        </w:tc>
      </w:tr>
      <w:tr w:rsidR="004D3398" w14:paraId="79C106B7" w14:textId="77777777" w:rsidTr="00FF5FF8">
        <w:trPr>
          <w:trHeight w:val="33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757" w14:textId="13DC6266" w:rsidR="004D3398" w:rsidRDefault="004D3398" w:rsidP="00B654A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– </w:t>
            </w:r>
          </w:p>
          <w:p w14:paraId="61B3C75D" w14:textId="498F271D" w:rsidR="004D3398" w:rsidRPr="00D94BA2" w:rsidRDefault="004D3398" w:rsidP="00B654AF">
            <w:pPr>
              <w:spacing w:after="0"/>
              <w:rPr>
                <w:i/>
                <w:lang w:bidi="x-non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894" w14:textId="5DF4794F" w:rsidR="004D3398" w:rsidRDefault="004D3398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Length</w:t>
            </w:r>
          </w:p>
          <w:p w14:paraId="06DEA94A" w14:textId="48C5064A" w:rsidR="004D3398" w:rsidRPr="00AD321F" w:rsidRDefault="004D3398" w:rsidP="00A00BA7">
            <w:pPr>
              <w:spacing w:after="0"/>
              <w:rPr>
                <w:lang w:bidi="x-none"/>
              </w:rPr>
            </w:pPr>
          </w:p>
          <w:p w14:paraId="5B9EF80E" w14:textId="77777777" w:rsidR="004D3398" w:rsidRDefault="004D3398" w:rsidP="00AD321F">
            <w:pPr>
              <w:spacing w:after="0"/>
              <w:rPr>
                <w:b/>
                <w:lang w:bidi="x-non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87CC" w14:textId="22FD2784" w:rsidR="007A2E2F" w:rsidRPr="007A2E2F" w:rsidRDefault="004D3398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Rare</w:t>
            </w:r>
            <w:bookmarkStart w:id="0" w:name="_GoBack"/>
            <w:bookmarkEnd w:id="0"/>
          </w:p>
          <w:p w14:paraId="618470F8" w14:textId="77777777" w:rsidR="007A2E2F" w:rsidRDefault="007A2E2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Wood</w:t>
            </w:r>
          </w:p>
          <w:p w14:paraId="511AA241" w14:textId="6E297A7B" w:rsidR="007A2E2F" w:rsidRDefault="007A2E2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Macro-Inv.</w:t>
            </w:r>
          </w:p>
          <w:p w14:paraId="7C9F255F" w14:textId="021802A1" w:rsidR="007A2E2F" w:rsidRDefault="007A2E2F" w:rsidP="00A00BA7">
            <w:pPr>
              <w:spacing w:after="0"/>
              <w:rPr>
                <w:b/>
                <w:lang w:bidi="x-none"/>
              </w:rPr>
            </w:pPr>
            <w:r>
              <w:rPr>
                <w:lang w:bidi="x-none"/>
              </w:rPr>
              <w:t>Living Vege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2C44" w14:textId="77777777" w:rsidR="004D3398" w:rsidRDefault="004D3398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Common</w:t>
            </w:r>
          </w:p>
          <w:p w14:paraId="3EFD8ADC" w14:textId="77777777" w:rsidR="007A2E2F" w:rsidRDefault="007A2E2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4FD2D73C" w14:textId="669800F2" w:rsidR="007A2E2F" w:rsidRDefault="007A2E2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0069AA1F" w14:textId="02EC5174" w:rsidR="004D3398" w:rsidRPr="007A2E2F" w:rsidRDefault="007A2E2F" w:rsidP="00A00BA7">
            <w:pPr>
              <w:spacing w:after="0"/>
              <w:rPr>
                <w:lang w:bidi="x-none"/>
              </w:rPr>
            </w:pPr>
            <w:r w:rsidRPr="007A2E2F">
              <w:rPr>
                <w:lang w:bidi="x-none"/>
              </w:rPr>
              <w:t>Pebbles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D6F" w14:textId="77777777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b/>
                <w:lang w:bidi="x-none"/>
              </w:rPr>
              <w:t>Abundant</w:t>
            </w:r>
            <w:r>
              <w:rPr>
                <w:lang w:bidi="x-none"/>
              </w:rPr>
              <w:t xml:space="preserve"> </w:t>
            </w:r>
          </w:p>
          <w:p w14:paraId="159F9EDA" w14:textId="77777777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2F6611AE" w14:textId="1C1C40BD" w:rsidR="004D3398" w:rsidRDefault="007A2E2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</w:tr>
      <w:tr w:rsidR="004D3398" w14:paraId="51FCCBDE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97C2" w14:textId="1FC4EAD9" w:rsidR="004D3398" w:rsidRDefault="004D3398" w:rsidP="00A36EA8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Traffic- Commercial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E24B" w14:textId="0A1B7DCE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10:15 AM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19D" w14:textId="703A74F0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Buchanan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0FC" w14:textId="1046F207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B11" w14:textId="0228EDC5" w:rsidR="004D3398" w:rsidRDefault="004D339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North /Loaded</w:t>
            </w:r>
          </w:p>
        </w:tc>
      </w:tr>
      <w:tr w:rsidR="004D3398" w14:paraId="2DBF7286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E4AE" w14:textId="793CCD43" w:rsidR="004D3398" w:rsidRDefault="004D3398" w:rsidP="00A36EA8">
            <w:pPr>
              <w:spacing w:before="100" w:beforeAutospacing="1" w:after="100" w:afterAutospacing="1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C9AB" w14:textId="0102BC22" w:rsidR="004D3398" w:rsidRDefault="004D3398" w:rsidP="00A00BA7">
            <w:pPr>
              <w:spacing w:before="100" w:beforeAutospacing="1" w:after="0"/>
              <w:rPr>
                <w:lang w:bidi="x-none"/>
              </w:rPr>
            </w:pPr>
            <w:r>
              <w:rPr>
                <w:lang w:bidi="x-none"/>
              </w:rPr>
              <w:t xml:space="preserve">Grasshoppers, turkey vultures, flies, ants, robins, seagulls, chipmonks, squirrels, Canadian geese, yellow jackets, redtail hawk, bees, house sparrows, peregrine falcon, pigeons, butterflies, moths. </w:t>
            </w:r>
          </w:p>
        </w:tc>
      </w:tr>
    </w:tbl>
    <w:p w14:paraId="27CC302D" w14:textId="77777777" w:rsidR="002A0E64" w:rsidRDefault="002A0E64"/>
    <w:sectPr w:rsidR="002A0E64" w:rsidSect="00FE2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D"/>
    <w:rsid w:val="00014BCC"/>
    <w:rsid w:val="00030964"/>
    <w:rsid w:val="000318ED"/>
    <w:rsid w:val="00052C15"/>
    <w:rsid w:val="0007351F"/>
    <w:rsid w:val="000F46E1"/>
    <w:rsid w:val="00141CBA"/>
    <w:rsid w:val="001753E6"/>
    <w:rsid w:val="001947F9"/>
    <w:rsid w:val="001D087A"/>
    <w:rsid w:val="00210B8A"/>
    <w:rsid w:val="0025685C"/>
    <w:rsid w:val="002660E7"/>
    <w:rsid w:val="002A0E64"/>
    <w:rsid w:val="002C053B"/>
    <w:rsid w:val="002F6320"/>
    <w:rsid w:val="00311013"/>
    <w:rsid w:val="00420A5F"/>
    <w:rsid w:val="00436575"/>
    <w:rsid w:val="004D3398"/>
    <w:rsid w:val="004F087C"/>
    <w:rsid w:val="00530DC4"/>
    <w:rsid w:val="005623AC"/>
    <w:rsid w:val="00567265"/>
    <w:rsid w:val="00594B97"/>
    <w:rsid w:val="005D56EB"/>
    <w:rsid w:val="00663BB1"/>
    <w:rsid w:val="006C4246"/>
    <w:rsid w:val="0072562E"/>
    <w:rsid w:val="00746877"/>
    <w:rsid w:val="007A0B3D"/>
    <w:rsid w:val="007A2E2F"/>
    <w:rsid w:val="0082261A"/>
    <w:rsid w:val="00824E38"/>
    <w:rsid w:val="00836DCD"/>
    <w:rsid w:val="00856FFD"/>
    <w:rsid w:val="008A65BB"/>
    <w:rsid w:val="008B3351"/>
    <w:rsid w:val="008B427C"/>
    <w:rsid w:val="008C524C"/>
    <w:rsid w:val="008D07C0"/>
    <w:rsid w:val="008D0D6C"/>
    <w:rsid w:val="00902D57"/>
    <w:rsid w:val="0091603D"/>
    <w:rsid w:val="00947CAB"/>
    <w:rsid w:val="00970359"/>
    <w:rsid w:val="009C50AD"/>
    <w:rsid w:val="009E4879"/>
    <w:rsid w:val="00A00BA7"/>
    <w:rsid w:val="00A136BA"/>
    <w:rsid w:val="00A347C7"/>
    <w:rsid w:val="00A36EA8"/>
    <w:rsid w:val="00AD321F"/>
    <w:rsid w:val="00AF737A"/>
    <w:rsid w:val="00B22A5A"/>
    <w:rsid w:val="00B51F3F"/>
    <w:rsid w:val="00B654AF"/>
    <w:rsid w:val="00B95B2D"/>
    <w:rsid w:val="00C93DD9"/>
    <w:rsid w:val="00CB3F13"/>
    <w:rsid w:val="00CF51A6"/>
    <w:rsid w:val="00D1696B"/>
    <w:rsid w:val="00D2151D"/>
    <w:rsid w:val="00D62022"/>
    <w:rsid w:val="00D94BA2"/>
    <w:rsid w:val="00DE364F"/>
    <w:rsid w:val="00DE60F9"/>
    <w:rsid w:val="00E24049"/>
    <w:rsid w:val="00E3404C"/>
    <w:rsid w:val="00E55990"/>
    <w:rsid w:val="00E84208"/>
    <w:rsid w:val="00EE7D21"/>
    <w:rsid w:val="00F17928"/>
    <w:rsid w:val="00F2031E"/>
    <w:rsid w:val="00F5542A"/>
    <w:rsid w:val="00FE2CCD"/>
    <w:rsid w:val="00FE517E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44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F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F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377</Words>
  <Characters>2150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Morabito</dc:creator>
  <cp:lastModifiedBy>Margie Turrin</cp:lastModifiedBy>
  <cp:revision>20</cp:revision>
  <cp:lastPrinted>2014-11-26T05:12:00Z</cp:lastPrinted>
  <dcterms:created xsi:type="dcterms:W3CDTF">2015-12-07T23:23:00Z</dcterms:created>
  <dcterms:modified xsi:type="dcterms:W3CDTF">2015-12-07T23:47:00Z</dcterms:modified>
</cp:coreProperties>
</file>